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FD592" w14:textId="64A54E41" w:rsidR="002F7E56" w:rsidRDefault="7865D88D">
      <w:r w:rsidRPr="41188AA3">
        <w:rPr>
          <w:b/>
          <w:bCs/>
          <w:sz w:val="48"/>
          <w:szCs w:val="48"/>
        </w:rPr>
        <w:t xml:space="preserve">Game </w:t>
      </w:r>
      <w:proofErr w:type="spellStart"/>
      <w:r w:rsidRPr="41188AA3">
        <w:rPr>
          <w:b/>
          <w:bCs/>
          <w:sz w:val="48"/>
          <w:szCs w:val="48"/>
        </w:rPr>
        <w:t>Desing</w:t>
      </w:r>
      <w:proofErr w:type="spellEnd"/>
      <w:r w:rsidRPr="41188AA3">
        <w:rPr>
          <w:b/>
          <w:bCs/>
          <w:sz w:val="48"/>
          <w:szCs w:val="48"/>
        </w:rPr>
        <w:t xml:space="preserve"> </w:t>
      </w:r>
      <w:proofErr w:type="spellStart"/>
      <w:r w:rsidRPr="41188AA3">
        <w:rPr>
          <w:b/>
          <w:bCs/>
          <w:sz w:val="48"/>
          <w:szCs w:val="48"/>
        </w:rPr>
        <w:t>Document</w:t>
      </w:r>
      <w:proofErr w:type="spellEnd"/>
      <w:r w:rsidR="00B6244E">
        <w:br/>
      </w:r>
      <w:r w:rsidR="00B6244E">
        <w:br/>
      </w:r>
      <w:r w:rsidR="052CE268">
        <w:t>Descrição do personagem;</w:t>
      </w:r>
    </w:p>
    <w:p w14:paraId="15214BE4" w14:textId="10B28E33" w:rsidR="002F7E56" w:rsidRDefault="052CE268" w:rsidP="41188AA3">
      <w:r>
        <w:t xml:space="preserve">Nome: </w:t>
      </w:r>
      <w:proofErr w:type="spellStart"/>
      <w:r>
        <w:t>Luky</w:t>
      </w:r>
      <w:proofErr w:type="spellEnd"/>
      <w:r>
        <w:t xml:space="preserve">  </w:t>
      </w:r>
    </w:p>
    <w:p w14:paraId="1C84A906" w14:textId="4EA97BED" w:rsidR="002F7E56" w:rsidRDefault="052CE268" w:rsidP="41188AA3">
      <w:r>
        <w:t xml:space="preserve">Idade: 17 anos  </w:t>
      </w:r>
    </w:p>
    <w:p w14:paraId="1E032BAD" w14:textId="074B7D82" w:rsidR="002F7E56" w:rsidRDefault="052CE268" w:rsidP="41188AA3">
      <w:r>
        <w:t xml:space="preserve">Gênero: Masculino  </w:t>
      </w:r>
    </w:p>
    <w:p w14:paraId="75C2F60B" w14:textId="735D7D2A" w:rsidR="002F7E56" w:rsidRDefault="052CE268" w:rsidP="41188AA3">
      <w:r>
        <w:t xml:space="preserve">Aparência: Alto, magro, </w:t>
      </w:r>
      <w:r w:rsidRPr="00B6244E">
        <w:t>c</w:t>
      </w:r>
      <w:bookmarkStart w:id="0" w:name="_GoBack"/>
      <w:bookmarkEnd w:id="0"/>
      <w:r w:rsidRPr="00B6244E">
        <w:t>abelos</w:t>
      </w:r>
      <w:r>
        <w:t xml:space="preserve"> castanhos desgrenhados, olhos verdes curiosos, usa óculos e veste um moletom cinza com c</w:t>
      </w:r>
      <w:r w:rsidR="40D8DB1E">
        <w:t>hap</w:t>
      </w:r>
      <w:r w:rsidR="00B6244E">
        <w:t>é</w:t>
      </w:r>
      <w:r w:rsidR="40D8DB1E">
        <w:t>u de palha.</w:t>
      </w:r>
      <w:r>
        <w:t xml:space="preserve"> </w:t>
      </w:r>
    </w:p>
    <w:p w14:paraId="3BEC8229" w14:textId="6737B835" w:rsidR="002F7E56" w:rsidRDefault="052CE268" w:rsidP="41188AA3">
      <w:r>
        <w:t>---</w:t>
      </w:r>
    </w:p>
    <w:p w14:paraId="18B2E662" w14:textId="78A790F6" w:rsidR="002F7E56" w:rsidRDefault="052CE268" w:rsidP="41188AA3">
      <w:r>
        <w:t>História e Personalidade</w:t>
      </w:r>
    </w:p>
    <w:p w14:paraId="53AAF031" w14:textId="3D4FF301" w:rsidR="002F7E56" w:rsidRDefault="052CE268" w:rsidP="41188AA3">
      <w:r>
        <w:t>História de Fundo:</w:t>
      </w:r>
    </w:p>
    <w:p w14:paraId="5556F6E5" w14:textId="5CB2F149" w:rsidR="002F7E56" w:rsidRDefault="052CE268" w:rsidP="41188AA3">
      <w:proofErr w:type="spellStart"/>
      <w:r>
        <w:t>Luky</w:t>
      </w:r>
      <w:proofErr w:type="spellEnd"/>
      <w:r>
        <w:t xml:space="preserve"> é um adolescente brilhante e curioso, apaixonado por resolver mistérios e quebra-cabeças. Filho de um arqueólogo, cresceu cercado por livros antigos e artefatos misteriosos, o que despertou seu fascínio por enigmas.  </w:t>
      </w:r>
    </w:p>
    <w:p w14:paraId="50ED53B0" w14:textId="7D716821" w:rsidR="002F7E56" w:rsidRDefault="002F7E56" w:rsidP="41188AA3"/>
    <w:p w14:paraId="0A729794" w14:textId="0F74A56B" w:rsidR="002F7E56" w:rsidRDefault="052CE268" w:rsidP="41188AA3">
      <w:r>
        <w:t>Traços de Personalidade:</w:t>
      </w:r>
    </w:p>
    <w:p w14:paraId="67D01553" w14:textId="6F9843A1" w:rsidR="002F7E56" w:rsidRDefault="052CE268" w:rsidP="41188AA3">
      <w:r>
        <w:t xml:space="preserve">- Observador e detalhista.  </w:t>
      </w:r>
    </w:p>
    <w:p w14:paraId="35F5C8B8" w14:textId="34579058" w:rsidR="002F7E56" w:rsidRDefault="052CE268" w:rsidP="41188AA3">
      <w:r>
        <w:t xml:space="preserve">- Persistente, mesmo diante de desafios difíceis.  </w:t>
      </w:r>
    </w:p>
    <w:p w14:paraId="5D14F88E" w14:textId="029435CA" w:rsidR="002F7E56" w:rsidRDefault="052CE268" w:rsidP="41188AA3">
      <w:r>
        <w:t xml:space="preserve">- Levemente cínico, mas com um bom senso de humor.  </w:t>
      </w:r>
    </w:p>
    <w:p w14:paraId="5A0EC888" w14:textId="5DFEC580" w:rsidR="002F7E56" w:rsidRDefault="052CE268" w:rsidP="41188AA3">
      <w:r>
        <w:t xml:space="preserve">- Determinado a descobrir verdades escondidas.  </w:t>
      </w:r>
    </w:p>
    <w:p w14:paraId="2D2273F8" w14:textId="4CBC9D3F" w:rsidR="002F7E56" w:rsidRDefault="052CE268" w:rsidP="41188AA3">
      <w:r>
        <w:t>---</w:t>
      </w:r>
    </w:p>
    <w:p w14:paraId="576C2C31" w14:textId="13626250" w:rsidR="002F7E56" w:rsidRDefault="052CE268" w:rsidP="41188AA3">
      <w:r>
        <w:t>Atributos e Estatísticas</w:t>
      </w:r>
    </w:p>
    <w:p w14:paraId="66656C58" w14:textId="75DDCEE4" w:rsidR="002F7E56" w:rsidRDefault="052CE268" w:rsidP="41188AA3">
      <w:r>
        <w:t xml:space="preserve">(Pontuação entre 1 e 10)  </w:t>
      </w:r>
    </w:p>
    <w:p w14:paraId="4664CC53" w14:textId="18CE828E" w:rsidR="002F7E56" w:rsidRDefault="052CE268" w:rsidP="41188AA3">
      <w:r>
        <w:t xml:space="preserve">- Inteligência: 9 (Altamente lógico e perspicaz)  </w:t>
      </w:r>
    </w:p>
    <w:p w14:paraId="6AE382FF" w14:textId="7BA304CA" w:rsidR="002F7E56" w:rsidRDefault="052CE268" w:rsidP="41188AA3">
      <w:r>
        <w:t xml:space="preserve">- Raciocínio Lógico: 10 (Especialista em desvendar padrões e enigmas)  </w:t>
      </w:r>
    </w:p>
    <w:p w14:paraId="059A0103" w14:textId="413F9FF5" w:rsidR="002F7E56" w:rsidRDefault="052CE268" w:rsidP="41188AA3">
      <w:r>
        <w:t xml:space="preserve">- Carisma: 6 (Consegue convencer aliados, mas às vezes é distraído)  </w:t>
      </w:r>
    </w:p>
    <w:p w14:paraId="3FBD1E0E" w14:textId="25BFFFC9" w:rsidR="002F7E56" w:rsidRDefault="052CE268" w:rsidP="41188AA3">
      <w:r>
        <w:t xml:space="preserve">- Resistência: 4 (Mente afiada, mas físico mediano)  </w:t>
      </w:r>
    </w:p>
    <w:p w14:paraId="5C199441" w14:textId="543362A6" w:rsidR="002F7E56" w:rsidRDefault="052CE268" w:rsidP="41188AA3">
      <w:r>
        <w:t xml:space="preserve">- Criatividade: 8 (Excelente em soluções inovadoras para enigmas) </w:t>
      </w:r>
    </w:p>
    <w:p w14:paraId="48A9BF41" w14:textId="53ED8F0E" w:rsidR="002F7E56" w:rsidRDefault="052CE268" w:rsidP="41188AA3">
      <w:r>
        <w:t>---</w:t>
      </w:r>
    </w:p>
    <w:p w14:paraId="09C6B06A" w14:textId="0A919BB0" w:rsidR="002F7E56" w:rsidRDefault="052CE268" w:rsidP="41188AA3">
      <w:r>
        <w:lastRenderedPageBreak/>
        <w:t>Habilidades Especiais</w:t>
      </w:r>
    </w:p>
    <w:p w14:paraId="734163DA" w14:textId="1191DBDA" w:rsidR="002F7E56" w:rsidRDefault="052CE268" w:rsidP="41188AA3">
      <w:r>
        <w:t xml:space="preserve">1. Olho de Detetive: Capacidade de notar detalhes escondidos em cenários ou objetos.  </w:t>
      </w:r>
    </w:p>
    <w:p w14:paraId="0E30928F" w14:textId="31EE8B2C" w:rsidR="002F7E56" w:rsidRDefault="052CE268" w:rsidP="41188AA3">
      <w:r>
        <w:t xml:space="preserve">2. Decodificador Nato: Pode resolver mensagens codificadas ou símbolos mais rapidamente.  </w:t>
      </w:r>
    </w:p>
    <w:p w14:paraId="243F1940" w14:textId="65E55CF9" w:rsidR="002F7E56" w:rsidRDefault="052CE268" w:rsidP="41188AA3">
      <w:r>
        <w:t xml:space="preserve">3. Memória Fotográfica: Lembra-se de informações importantes vistas anteriormente.  </w:t>
      </w:r>
    </w:p>
    <w:p w14:paraId="3CA9D398" w14:textId="2608D69C" w:rsidR="002F7E56" w:rsidRDefault="052CE268" w:rsidP="41188AA3">
      <w:r>
        <w:t xml:space="preserve">4. Pensamento Fora da Caixa: Consegue combinar pistas aparentemente desconexas. </w:t>
      </w:r>
    </w:p>
    <w:p w14:paraId="62CDD3BC" w14:textId="1E67BD41" w:rsidR="002F7E56" w:rsidRDefault="052CE268" w:rsidP="41188AA3">
      <w:r>
        <w:t>---</w:t>
      </w:r>
    </w:p>
    <w:p w14:paraId="1D6387AC" w14:textId="52C3F95D" w:rsidR="002F7E56" w:rsidRDefault="052CE268" w:rsidP="41188AA3">
      <w:r>
        <w:t xml:space="preserve">Motivação no Jogo  </w:t>
      </w:r>
    </w:p>
    <w:p w14:paraId="134F6CC2" w14:textId="43238165" w:rsidR="002F7E56" w:rsidRDefault="052CE268" w:rsidP="41188AA3">
      <w:proofErr w:type="spellStart"/>
      <w:r>
        <w:t>Luky</w:t>
      </w:r>
      <w:proofErr w:type="spellEnd"/>
      <w:r>
        <w:t xml:space="preserve"> está em busca da verdade por trás de um enigma deixado por seu pai, envolvendo um desaparecimento de um rei muito importante historicamente, ele busca entender o que aconteceu e descobrir quem realmente era o rei, pois não existiam muitas provas ou relatos que envolviam o rei.</w:t>
      </w:r>
      <w:r w:rsidR="00B6244E">
        <w:br/>
      </w:r>
      <w:r w:rsidR="473BC45B">
        <w:t>---</w:t>
      </w:r>
      <w:r w:rsidR="00B6244E">
        <w:br/>
      </w:r>
      <w:r w:rsidR="63A21D7A">
        <w:t xml:space="preserve">Referências: </w:t>
      </w:r>
      <w:r w:rsidR="00B6244E">
        <w:br/>
      </w:r>
      <w:r w:rsidR="00B6244E">
        <w:br/>
      </w:r>
      <w:r w:rsidR="6B22E529">
        <w:t xml:space="preserve">Terraria, </w:t>
      </w:r>
      <w:proofErr w:type="spellStart"/>
      <w:r w:rsidR="6B22E529">
        <w:t>Hollow</w:t>
      </w:r>
      <w:proofErr w:type="spellEnd"/>
      <w:r w:rsidR="6B22E529">
        <w:t xml:space="preserve"> Knight, </w:t>
      </w:r>
      <w:proofErr w:type="spellStart"/>
      <w:r w:rsidR="6B22E529">
        <w:t>Engima</w:t>
      </w:r>
      <w:proofErr w:type="spellEnd"/>
      <w:r w:rsidR="6B22E529">
        <w:t xml:space="preserve"> do Medo,</w:t>
      </w:r>
      <w:r w:rsidR="00B6244E">
        <w:br/>
      </w:r>
      <w:r w:rsidR="30D53C4E">
        <w:t>---</w:t>
      </w:r>
      <w:r w:rsidR="00B6244E">
        <w:br/>
      </w:r>
      <w:r w:rsidR="22E53DDE">
        <w:t xml:space="preserve">Cores: </w:t>
      </w:r>
    </w:p>
    <w:p w14:paraId="06005F65" w14:textId="17D6AB65" w:rsidR="002F7E56" w:rsidRDefault="3C28468D" w:rsidP="41188AA3">
      <w:r>
        <w:t>---</w:t>
      </w:r>
    </w:p>
    <w:p w14:paraId="02C74C28" w14:textId="47018714" w:rsidR="002F7E56" w:rsidRDefault="3C28468D" w:rsidP="41188AA3">
      <w:r>
        <w:t xml:space="preserve">Inimigos: </w:t>
      </w:r>
      <w:r w:rsidR="00B6244E">
        <w:br/>
      </w:r>
      <w:r>
        <w:t xml:space="preserve">Fantasma que guardavam os segredos do rei, </w:t>
      </w:r>
      <w:r w:rsidR="00B6244E">
        <w:t>u</w:t>
      </w:r>
      <w:r>
        <w:t>ma alma maligna em um olho só, que representava o rei</w:t>
      </w:r>
      <w:r w:rsidR="00B6244E">
        <w:br/>
      </w:r>
      <w:r>
        <w:t>---</w:t>
      </w:r>
    </w:p>
    <w:p w14:paraId="1E207724" w14:textId="1494D613" w:rsidR="002F7E56" w:rsidRDefault="0E8300C2" w:rsidP="41188AA3">
      <w:r>
        <w:t>Jogabilidade:</w:t>
      </w:r>
      <w:r w:rsidR="00B6244E">
        <w:br/>
      </w:r>
      <w:r w:rsidR="00B6244E">
        <w:br/>
      </w:r>
      <w:r w:rsidR="6885FCE9">
        <w:t>O jogo basicamente você precisa resolver 4 en</w:t>
      </w:r>
      <w:r w:rsidR="00B6244E">
        <w:t>ig</w:t>
      </w:r>
      <w:r w:rsidR="6885FCE9">
        <w:t>mas e ap</w:t>
      </w:r>
      <w:r w:rsidR="00B6244E">
        <w:t>ó</w:t>
      </w:r>
      <w:r w:rsidR="6885FCE9">
        <w:t>s resolver aparece 1 boss final para sua batalha com ele</w:t>
      </w:r>
      <w:r w:rsidR="00B6244E">
        <w:br/>
      </w:r>
    </w:p>
    <w:sectPr w:rsidR="002F7E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CA507"/>
    <w:rsid w:val="002F7E56"/>
    <w:rsid w:val="00B6244E"/>
    <w:rsid w:val="052CE268"/>
    <w:rsid w:val="071CA507"/>
    <w:rsid w:val="0E8300C2"/>
    <w:rsid w:val="173302F1"/>
    <w:rsid w:val="1F1A6523"/>
    <w:rsid w:val="22E53DDE"/>
    <w:rsid w:val="2AAE540C"/>
    <w:rsid w:val="30D53C4E"/>
    <w:rsid w:val="3C28468D"/>
    <w:rsid w:val="40D8DB1E"/>
    <w:rsid w:val="41188AA3"/>
    <w:rsid w:val="473BC45B"/>
    <w:rsid w:val="536CA604"/>
    <w:rsid w:val="58142DA7"/>
    <w:rsid w:val="599E5F47"/>
    <w:rsid w:val="5E6889CA"/>
    <w:rsid w:val="6043B982"/>
    <w:rsid w:val="63A21D7A"/>
    <w:rsid w:val="6885FCE9"/>
    <w:rsid w:val="6998DDBB"/>
    <w:rsid w:val="6B22E529"/>
    <w:rsid w:val="7865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A507"/>
  <w15:chartTrackingRefBased/>
  <w15:docId w15:val="{C4A3E5ED-0269-4F9F-AE12-1048BFF4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27568dda-fdd4-4d41-97e5-edec567084f6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oXF-D_2rkaA_hPXm6k4C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Lourenço</dc:creator>
  <cp:keywords/>
  <dc:description/>
  <cp:lastModifiedBy>Aluno</cp:lastModifiedBy>
  <cp:revision>2</cp:revision>
  <dcterms:created xsi:type="dcterms:W3CDTF">2024-12-12T06:31:00Z</dcterms:created>
  <dcterms:modified xsi:type="dcterms:W3CDTF">2024-12-12T13:38:00Z</dcterms:modified>
</cp:coreProperties>
</file>