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38"/>
          <w:szCs w:val="38"/>
          <w:rtl w:val="0"/>
        </w:rPr>
        <w:t xml:space="preserve">Basic program Tanh and Relu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matplotlib.pyplot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seaborn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sns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nvidia-smi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Sat May 22 20:13:14 2021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+-----------------------------------------------------------------------------+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| NVIDIA-SMI 465.19.01    Driver Version: 460.32.03    CUDA Version: 11.2    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|-------------------------------+----------------------+----------------------+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| GPU  Name        Persistence-M| Bus-Id        Disp.A | Volatile Uncorr. ECC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| Fan  Temp  Perf  Pwr:Usage/Cap|         Memory-Usage | GPU-Util  Compute M.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|                               |                      |               MIG M.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|===============================+======================+======================|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|   0  Tesla T4            Off  | 00000000:00:04.0 Off |                    0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| N/A   44C    P8     9W /  70W |      0MiB / 15109MiB |      0%      Default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|                               |                      |                  N/A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+-------------------------------+----------------------+----------------------+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                             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+-----------------------------------------------------------------------------+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| Processes:                                                                 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|  GPU   GI   CI        PID   Type   Process name                  GPU Memory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|        ID   ID                                                   Usage     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|=============================================================================|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|  No running processes found                                                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+-----------------------------------------------------------------------------+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keras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keras.models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Sequential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keras.layers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Convolution2D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keras.layers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MaxPooling2D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keras.layers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Flatten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keras.layers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Dense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keras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regularizers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keras.layers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Dropout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keras.callbacks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ModelCheckpoint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pandas_profiling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 import tensorflow as 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 #cpu - gpu 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 config = tf.ConfigProto( device_count = {'GPU': 1 , 'CPU': 56} ) #max: 1 gpu, 56 cpu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 sess = tf.Session(config=config)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 keras.backend.set_session(sess)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tensorflow.python.client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device_lib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(device_lib.list_local_devices())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[name: "/device:CPU:0"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device_type: "CPU"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memory_limit: 268435456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locality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incarnation: 13882271212528950541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, name: "/device:GPU:0"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device_type: "GPU"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memory_limit: 11145797952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locality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 bus_id: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 links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incarnation: 1720511234218446309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physical_device_desc: "device: 0, name: Tesla K80, pci bus id: 0000:00:04.0, compute capability: 3.7"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keras.preprocessing.image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ImageDataGenerator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PIL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train_datagen = ImageDataGenerator(rescale=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./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                                 shear_range=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                                 zoom_range=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                                 horizontal_flip=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test_datagen = ImageDataGenerator(rescale=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./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training_set = train_datagen.flow_from_directory(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'/content/drive/MyDrive/Dataset'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                                                target_size=(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                                                batch_size=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                                                class_mode=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'categorical'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Found 720 images belonging to 4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test_set = test_datagen.flow_from_directory(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'/content/drive/MyDrive/test'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                                                       target_size = 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                                                       batch_size =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                                                       class_mode =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'categorical'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Found 180 images belonging to 4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12121"/>
          <w:sz w:val="32"/>
          <w:szCs w:val="32"/>
          <w:rtl w:val="0"/>
        </w:rPr>
        <w:t xml:space="preserve">Model with Tanh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classifier = Sequential()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 Layer1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classifier.add(Convolution2D(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), input_shape = 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), activation =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'tanh'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 Layer 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classifier.add(Convolution2D(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), activation =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'tanh'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 Pooling 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classifier.add(MaxPooling2D(pool_size = 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#Adding another 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classifier.add(Convolution2D(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), activation =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'tanh'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#Pooling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classifier.add(MaxPooling2D(pool_size = 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#Adding another 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classifier.add(Convolution2D(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), activation =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'tanh'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#Pooling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classifier.add(MaxPooling2D(pool_size = 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#Step 3- Flattening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classifier.add(Flatten())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#Step 4- Full 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classifier.add(Dense(units =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activation =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'tanh'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#For the output 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classifier.add(Dense(units =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activation =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classifier.add(Dropout(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classifier.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(optimizer =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,loss =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'categorical_crossentropy'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metrics = 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plot_compare_1 = classifier.fit_generator(training_set,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                   steps_per_epoch=</w:t>
      </w:r>
      <w:r w:rsidDel="00000000" w:rsidR="00000000" w:rsidRPr="00000000">
        <w:rPr>
          <w:rFonts w:ascii="Courier New" w:cs="Courier New" w:eastAsia="Courier New" w:hAnsi="Courier New"/>
          <w:color w:val="267f99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720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                   epochs =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                   validation_data=test_set,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                   validation_steps=</w:t>
      </w:r>
      <w:r w:rsidDel="00000000" w:rsidR="00000000" w:rsidRPr="00000000">
        <w:rPr>
          <w:rFonts w:ascii="Courier New" w:cs="Courier New" w:eastAsia="Courier New" w:hAnsi="Courier New"/>
          <w:color w:val="267f99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),)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rtl w:val="0"/>
        </w:rPr>
        <w:t xml:space="preserve">/usr/local/lib/python3.6/dist-packages/tensorflow/python/keras/engine/training.py:1844: UserWarning: `Model.fit_generator` is deprecated and will be removed in a future version. Please use `Model.fit`, which supports generators.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rtl w:val="0"/>
        </w:rPr>
        <w:t xml:space="preserve">  warnings.warn('`Model.fit_generator` is deprecated and 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rtl w:val="0"/>
        </w:rPr>
        <w:t xml:space="preserve">Epoch 1/32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rtl w:val="0"/>
        </w:rPr>
        <w:t xml:space="preserve">22/22 [==============================] - 15s 673ms/step - loss: 4.8847 - accuracy: 0.2689 - val_loss: 2.7293 - val_accuracy: 0.2375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rtl w:val="0"/>
        </w:rPr>
        <w:t xml:space="preserve">Epoch 2/32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rtl w:val="0"/>
        </w:rPr>
        <w:t xml:space="preserve">22/22 [==============================] - 15s 692ms/step - loss: 2.9201 - accuracy: 0.2907 - val_loss: 1.5898 - val_accuracy: 0.2688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rtl w:val="0"/>
        </w:rPr>
        <w:t xml:space="preserve">Epoch 3/32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rtl w:val="0"/>
        </w:rPr>
        <w:t xml:space="preserve">22/22 [==============================] - 15s 679ms/step - loss: 1.4834 - accuracy: 0.3503 - val_loss: 1.5691 - val_accuracy: 0.2625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rtl w:val="0"/>
        </w:rPr>
        <w:t xml:space="preserve">Epoch 4/32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rtl w:val="0"/>
        </w:rPr>
        <w:t xml:space="preserve">22/22 [==============================] - 15s 667ms/step - loss: 1.4743 - accuracy: 0.3924 - val_loss: 1.4634 - val_accuracy: 0.2375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rtl w:val="0"/>
        </w:rPr>
        <w:t xml:space="preserve">Epoch 5/32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rtl w:val="0"/>
        </w:rPr>
        <w:t xml:space="preserve">22/22 [==============================] - 15s 670ms/step - loss: 1.4433 - accuracy: 0.3895 - val_loss: 1.4498 - val_accuracy: 0.2625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rtl w:val="0"/>
        </w:rPr>
        <w:t xml:space="preserve">Epoch 6/32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rtl w:val="0"/>
        </w:rPr>
        <w:t xml:space="preserve">22/22 [==============================] - 15s 665ms/step - loss: 1.4798 - accuracy: 0.3968 - val_loss: 1.4722 - val_accuracy: 0.2562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rtl w:val="0"/>
        </w:rPr>
        <w:t xml:space="preserve">Epoch 7/32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rtl w:val="0"/>
        </w:rPr>
        <w:t xml:space="preserve">22/22 [==============================] - 15s 668ms/step - loss: 1.5115 - accuracy: 0.3808 - val_loss: 1.4228 - val_accuracy: 0.2625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rtl w:val="0"/>
        </w:rPr>
        <w:t xml:space="preserve">Epoch 8/32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rtl w:val="0"/>
        </w:rPr>
        <w:t xml:space="preserve">22/22 [==============================] - 15s 671ms/step - loss: 1.3985 - accuracy: 0.3648 - val_loss: 1.4475 - val_accuracy: 0.2688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rtl w:val="0"/>
        </w:rPr>
        <w:t xml:space="preserve">Epoch 9/32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rtl w:val="0"/>
        </w:rPr>
        <w:t xml:space="preserve">22/22 [==============================] - 15s 673ms/step - loss: 1.5252 - accuracy: 0.3953 - val_loss: 1.4550 - val_accuracy: 0.2500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rtl w:val="0"/>
        </w:rPr>
        <w:t xml:space="preserve">Epoch 10/32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rtl w:val="0"/>
        </w:rPr>
        <w:t xml:space="preserve">22/22 [==============================] - 15s 670ms/step - loss: 1.4180 - accuracy: 0.3895 - val_loss: 1.4613 - val_accuracy: 0.2500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rtl w:val="0"/>
        </w:rPr>
        <w:t xml:space="preserve">Epoch 11/32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rtl w:val="0"/>
        </w:rPr>
        <w:t xml:space="preserve">22/22 [==============================] - 15s 673ms/step - loss: 1.5060 - accuracy: 0.3939 - val_loss: 1.4523 - val_accuracy: 0.2500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rtl w:val="0"/>
        </w:rPr>
        <w:t xml:space="preserve">Epoch 12/32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plot_compare_1.history[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'val_accuracy'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[0.23749999701976776,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0.26875001192092896,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0.26249998807907104,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0.23749999701976776,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0.26249998807907104,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0.2562499940395355,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0.26249998807907104,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0.26875001192092896,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0.25,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0.25,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0.25,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0.2562499940395355,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0.24375000596046448,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0.24375000596046448,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0.2562499940395355,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0.2562499940395355,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0.23749999701976776,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0.25,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0.2562499940395355,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0.25,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plot_compare_1.history[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[0.26889535784721375,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0.2906976640224457,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0.3502906858921051,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0.39244186878204346,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0.3895348906517029,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0.3968023359775543,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0.38081395626068115,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0.364825576543808,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0.39534884691238403,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0.3895348906517029,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0.39389535784721375,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0.3866279125213623,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0.38226744532585144,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0.39244186878204346,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212121"/>
          <w:sz w:val="41"/>
          <w:szCs w:val="41"/>
          <w:rtl w:val="0"/>
        </w:rPr>
        <w:t xml:space="preserve">Model with 'ReLU' activation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classifier = Sequential()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#Creating the method for 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#Step 1- Convolution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classifier.add(Convolution2D(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), input_shape = 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), activation =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#adding another 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classifier.add(Convolution2D(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), activation =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#Max pooling 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classifier.add(MaxPooling2D(pool_size = 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#Adding another 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classifier.add(Convolution2D(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), activation =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#Pooling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classifier.add(MaxPooling2D(pool_size = 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#Adding another 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classifier.add(Convolution2D(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), activation =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#Pooling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classifier.add(MaxPooling2D(pool_size = 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#Step 3- Flattening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classifier.add(Flatten())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#Step 4- Full 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classifier.add(Dense(units =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activation =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#For the output 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classifier.add(Dense(units =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activation =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classifier.add(Dropout(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classifier.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(optimizer =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,loss =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'categorical_crossentropy'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metrics = 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plot_compare = classifier.fit_generator(training_set,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                   steps_per_epoch=(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720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                   epochs =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                   validation_data=test_set,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                   validation_steps=(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),)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rtl w:val="0"/>
        </w:rPr>
        <w:t xml:space="preserve">/usr/local/lib/python3.7/dist-packages/tensorflow/python/keras/engine/training.py:1844: UserWarning: `Model.fit_generator` is deprecated and will be removed in a future version. Please use `Model.fit`, which supports generators.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rtl w:val="0"/>
        </w:rPr>
        <w:t xml:space="preserve">  warnings.warn('`Model.fit_generator` is deprecated and 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rtl w:val="0"/>
        </w:rPr>
        <w:t xml:space="preserve">Epoch 1/32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rtl w:val="0"/>
        </w:rPr>
        <w:t xml:space="preserve">22/22 [==============================] - 282s 11s/step - loss: 1.5853 - accuracy: 0.3376 - val_loss: 1.1267 - val_accuracy: 0.5000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rtl w:val="0"/>
        </w:rPr>
        <w:t xml:space="preserve">Epoch 2/32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rtl w:val="0"/>
        </w:rPr>
        <w:t xml:space="preserve">22/22 [==============================] - 14s 633ms/step - loss: 1.3108 - accuracy: 0.4235 - val_loss: 0.8796 - val_accuracy: 0.5833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rtl w:val="0"/>
        </w:rPr>
        <w:t xml:space="preserve">Epoch 3/32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rtl w:val="0"/>
        </w:rPr>
        <w:t xml:space="preserve">22/22 [==============================] - 14s 615ms/step - loss: 0.9970 - accuracy: 0.5696 - val_loss: 1.0787 - val_accuracy: 0.5389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plot_compare.history[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'val_accuracy'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[0.550000011920929,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0.49444442987442017,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0.5111111402511597,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0.5777778029441833,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0.5777778029441833,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0.5444444417953491,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0.6277777552604675,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0.6611111164093018,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0.6555555462837219,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0.699999988079071,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0.6944444179534912,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0.8444444537162781,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0.800000011920929,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0.7055555582046509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plot_compare.history[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[0.34166666865348816,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0.4902777671813965,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0.5236111283302307,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0.5916666388511658,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0.6583333611488342,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0.6555555462837219,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0.699999988079071,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0.7361111044883728,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 0.7430555820465088,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sklearn.metrics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confusion_matrix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cm = confusion_matrix()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(training_set[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41"/>
          <w:szCs w:val="41"/>
          <w:rtl w:val="0"/>
        </w:rPr>
        <w:t xml:space="preserve">Plotting the validation accuracy between relu and tanh activation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matplotlib.pyplot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pllt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%matplotlib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inline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pllt.plot(plot_compare.history[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'val_accuracy'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pllt.plot(plot_compare_1.history[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'val_accuracy'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pllt.title(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'Validation accuracy comparison of relu and tanh'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pllt.ylabel(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'Accuracy %'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pllt.xlabel(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'Number of epoch'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pllt.legend([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'tanh'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pllt.show()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41"/>
          <w:szCs w:val="41"/>
          <w:rtl w:val="0"/>
        </w:rPr>
        <w:t xml:space="preserve">Plotting the loss between relu and tanh activation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matplotlib.pyplot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pllt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%matplotlib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inline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pllt.plot(plot_compare.history[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pllt.plot(plot_compare_1.history[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pllt.title(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'Loss comparison of relu and tanh'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pllt.ylabel(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'Loss'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pllt.xlabel(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'Number of epoch'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pllt.legend([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'tanh'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pllt.show()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212121"/>
          <w:sz w:val="41"/>
          <w:szCs w:val="41"/>
          <w:rtl w:val="0"/>
        </w:rPr>
        <w:t xml:space="preserve">Plotting the accuracy between relu and tanh activation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matplotlib.pyplot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pllt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%matplotlib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inline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pllt.plot(plot_compare.history[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pllt.plot(plot_compare_1.history[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pllt.title(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'Accuracy comparison of relu and tanh'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pllt.ylabel(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'Accuracy %'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pllt.xlabel(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'Number of epoch'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pllt.legend([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'tanh'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pllt.show()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41"/>
          <w:szCs w:val="41"/>
          <w:rtl w:val="0"/>
        </w:rPr>
        <w:t xml:space="preserve">Visualizing the impact of each layer on an input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cv2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matplotlib.pyplot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pllt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%matplotlib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inline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h = cv2.imread(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'/content/drive/MyDrive/Dataset/large.cell.carcinoma/000173.png'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pllt.imshow(h)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h.shape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(299, 444, 3)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h = h.astype(np.float16)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test_model = Sequential()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test_model.add(Convolution2D(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), input_shape = h.shape, activation =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h_batch = np.expand_dims(h, 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conv_h = test_model.predict(h_batch)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visualize_h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test_model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   h_batch = np.expand_dims(h, 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   conv_h = test_model.predict(h_batch)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   conv_h = np.squeeze(conv_h, 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   print (conv_h.shape)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    pllt.imshow(conv_h)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Arial"/>
  <w:font w:name="var(--colab-code-font-family)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MGkXa0J7dK5hufmT++0xvUSj8Q==">CgMxLjA4AHIhMWtlZEdmZl9Kdl9rQnF3YWhuQjZMSDQzNHJwVEZUcWpq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