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9"/>
        <w:ind w:left="0" w:right="0" w:firstLine="0"/>
        <w:jc w:val="center"/>
        <w:rPr>
          <w:rFonts w:ascii="Arial"/>
          <w:b/>
          <w:sz w:val="24"/>
        </w:rPr>
      </w:pPr>
      <w:r>
        <w:rPr>
          <w:rFonts w:ascii="Arial"/>
          <w:b/>
          <w:sz w:val="24"/>
        </w:rPr>
        <mc:AlternateContent>
          <mc:Choice Requires="wps">
            <w:drawing>
              <wp:anchor distT="0" distB="0" distL="0" distR="0" allowOverlap="1" layoutInCell="1" locked="0" behindDoc="0" simplePos="0" relativeHeight="15731200">
                <wp:simplePos x="0" y="0"/>
                <wp:positionH relativeFrom="page">
                  <wp:posOffset>145523</wp:posOffset>
                </wp:positionH>
                <wp:positionV relativeFrom="page">
                  <wp:posOffset>4902200</wp:posOffset>
                </wp:positionV>
                <wp:extent cx="233045" cy="26098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33045" cy="260985"/>
                        </a:xfrm>
                        <a:custGeom>
                          <a:avLst/>
                          <a:gdLst/>
                          <a:ahLst/>
                          <a:cxnLst/>
                          <a:rect l="l" t="t" r="r" b="b"/>
                          <a:pathLst>
                            <a:path w="233045" h="260985">
                              <a:moveTo>
                                <a:pt x="97046" y="0"/>
                              </a:moveTo>
                              <a:lnTo>
                                <a:pt x="96902" y="36"/>
                              </a:lnTo>
                              <a:lnTo>
                                <a:pt x="96662" y="132"/>
                              </a:lnTo>
                              <a:lnTo>
                                <a:pt x="96182" y="216"/>
                              </a:lnTo>
                              <a:lnTo>
                                <a:pt x="95703" y="299"/>
                              </a:lnTo>
                              <a:lnTo>
                                <a:pt x="95168" y="409"/>
                              </a:lnTo>
                              <a:lnTo>
                                <a:pt x="94170" y="503"/>
                              </a:lnTo>
                              <a:lnTo>
                                <a:pt x="93173" y="596"/>
                              </a:lnTo>
                              <a:lnTo>
                                <a:pt x="91573" y="550"/>
                              </a:lnTo>
                              <a:lnTo>
                                <a:pt x="90199" y="777"/>
                              </a:lnTo>
                              <a:lnTo>
                                <a:pt x="88824" y="1003"/>
                              </a:lnTo>
                              <a:lnTo>
                                <a:pt x="87396" y="1463"/>
                              </a:lnTo>
                              <a:lnTo>
                                <a:pt x="85922" y="1861"/>
                              </a:lnTo>
                              <a:lnTo>
                                <a:pt x="84449" y="2259"/>
                              </a:lnTo>
                              <a:lnTo>
                                <a:pt x="82774" y="2462"/>
                              </a:lnTo>
                              <a:lnTo>
                                <a:pt x="81357" y="3166"/>
                              </a:lnTo>
                              <a:lnTo>
                                <a:pt x="79941" y="3871"/>
                              </a:lnTo>
                              <a:lnTo>
                                <a:pt x="78859" y="4918"/>
                              </a:lnTo>
                              <a:lnTo>
                                <a:pt x="77424" y="6087"/>
                              </a:lnTo>
                              <a:lnTo>
                                <a:pt x="75989" y="7257"/>
                              </a:lnTo>
                              <a:lnTo>
                                <a:pt x="74236" y="8548"/>
                              </a:lnTo>
                              <a:lnTo>
                                <a:pt x="72748" y="10183"/>
                              </a:lnTo>
                              <a:lnTo>
                                <a:pt x="71260" y="11819"/>
                              </a:lnTo>
                              <a:lnTo>
                                <a:pt x="69901" y="14020"/>
                              </a:lnTo>
                              <a:lnTo>
                                <a:pt x="68495" y="15898"/>
                              </a:lnTo>
                              <a:lnTo>
                                <a:pt x="67089" y="17775"/>
                              </a:lnTo>
                              <a:lnTo>
                                <a:pt x="65871" y="19626"/>
                              </a:lnTo>
                              <a:lnTo>
                                <a:pt x="64314" y="21450"/>
                              </a:lnTo>
                              <a:lnTo>
                                <a:pt x="62756" y="23273"/>
                              </a:lnTo>
                              <a:lnTo>
                                <a:pt x="60808" y="24922"/>
                              </a:lnTo>
                              <a:lnTo>
                                <a:pt x="59151" y="26840"/>
                              </a:lnTo>
                              <a:lnTo>
                                <a:pt x="51817" y="37330"/>
                              </a:lnTo>
                              <a:lnTo>
                                <a:pt x="50607" y="39270"/>
                              </a:lnTo>
                              <a:lnTo>
                                <a:pt x="49397" y="41210"/>
                              </a:lnTo>
                              <a:lnTo>
                                <a:pt x="48158" y="42912"/>
                              </a:lnTo>
                              <a:lnTo>
                                <a:pt x="47117" y="44600"/>
                              </a:lnTo>
                              <a:lnTo>
                                <a:pt x="42715" y="52985"/>
                              </a:lnTo>
                              <a:lnTo>
                                <a:pt x="41576" y="54843"/>
                              </a:lnTo>
                              <a:lnTo>
                                <a:pt x="40436" y="56701"/>
                              </a:lnTo>
                              <a:lnTo>
                                <a:pt x="38864" y="58499"/>
                              </a:lnTo>
                              <a:lnTo>
                                <a:pt x="37523" y="60548"/>
                              </a:lnTo>
                              <a:lnTo>
                                <a:pt x="36181" y="62598"/>
                              </a:lnTo>
                              <a:lnTo>
                                <a:pt x="34883" y="65056"/>
                              </a:lnTo>
                              <a:lnTo>
                                <a:pt x="33525" y="67141"/>
                              </a:lnTo>
                              <a:lnTo>
                                <a:pt x="32166" y="69226"/>
                              </a:lnTo>
                              <a:lnTo>
                                <a:pt x="30651" y="71165"/>
                              </a:lnTo>
                              <a:lnTo>
                                <a:pt x="29370" y="73057"/>
                              </a:lnTo>
                              <a:lnTo>
                                <a:pt x="28090" y="74949"/>
                              </a:lnTo>
                              <a:lnTo>
                                <a:pt x="27155" y="76730"/>
                              </a:lnTo>
                              <a:lnTo>
                                <a:pt x="25844" y="78492"/>
                              </a:lnTo>
                              <a:lnTo>
                                <a:pt x="24533" y="80254"/>
                              </a:lnTo>
                              <a:lnTo>
                                <a:pt x="22896" y="81798"/>
                              </a:lnTo>
                              <a:lnTo>
                                <a:pt x="21504" y="83627"/>
                              </a:lnTo>
                              <a:lnTo>
                                <a:pt x="15371" y="93660"/>
                              </a:lnTo>
                              <a:lnTo>
                                <a:pt x="14333" y="95527"/>
                              </a:lnTo>
                              <a:lnTo>
                                <a:pt x="13295" y="97394"/>
                              </a:lnTo>
                              <a:lnTo>
                                <a:pt x="12195" y="98890"/>
                              </a:lnTo>
                              <a:lnTo>
                                <a:pt x="11268" y="100670"/>
                              </a:lnTo>
                              <a:lnTo>
                                <a:pt x="7617" y="109839"/>
                              </a:lnTo>
                              <a:lnTo>
                                <a:pt x="6987" y="111861"/>
                              </a:lnTo>
                              <a:lnTo>
                                <a:pt x="6358" y="113884"/>
                              </a:lnTo>
                              <a:lnTo>
                                <a:pt x="5621" y="116152"/>
                              </a:lnTo>
                              <a:lnTo>
                                <a:pt x="4996" y="118342"/>
                              </a:lnTo>
                              <a:lnTo>
                                <a:pt x="4372" y="120531"/>
                              </a:lnTo>
                              <a:lnTo>
                                <a:pt x="3756" y="122809"/>
                              </a:lnTo>
                              <a:lnTo>
                                <a:pt x="3240" y="124997"/>
                              </a:lnTo>
                              <a:lnTo>
                                <a:pt x="2725" y="127186"/>
                              </a:lnTo>
                              <a:lnTo>
                                <a:pt x="2275" y="129225"/>
                              </a:lnTo>
                              <a:lnTo>
                                <a:pt x="1901" y="131472"/>
                              </a:lnTo>
                              <a:lnTo>
                                <a:pt x="1527" y="133720"/>
                              </a:lnTo>
                              <a:lnTo>
                                <a:pt x="1237" y="136156"/>
                              </a:lnTo>
                              <a:lnTo>
                                <a:pt x="998" y="138483"/>
                              </a:lnTo>
                              <a:lnTo>
                                <a:pt x="759" y="140810"/>
                              </a:lnTo>
                              <a:lnTo>
                                <a:pt x="597" y="143031"/>
                              </a:lnTo>
                              <a:lnTo>
                                <a:pt x="466" y="145434"/>
                              </a:lnTo>
                              <a:lnTo>
                                <a:pt x="335" y="147837"/>
                              </a:lnTo>
                              <a:lnTo>
                                <a:pt x="265" y="150436"/>
                              </a:lnTo>
                              <a:lnTo>
                                <a:pt x="210" y="152900"/>
                              </a:lnTo>
                              <a:lnTo>
                                <a:pt x="155" y="155364"/>
                              </a:lnTo>
                              <a:lnTo>
                                <a:pt x="0" y="157711"/>
                              </a:lnTo>
                              <a:lnTo>
                                <a:pt x="136" y="160219"/>
                              </a:lnTo>
                              <a:lnTo>
                                <a:pt x="272" y="162726"/>
                              </a:lnTo>
                              <a:lnTo>
                                <a:pt x="388" y="165411"/>
                              </a:lnTo>
                              <a:lnTo>
                                <a:pt x="18813" y="189265"/>
                              </a:lnTo>
                              <a:lnTo>
                                <a:pt x="21060" y="190631"/>
                              </a:lnTo>
                              <a:lnTo>
                                <a:pt x="23307" y="191997"/>
                              </a:lnTo>
                              <a:lnTo>
                                <a:pt x="25473" y="193587"/>
                              </a:lnTo>
                              <a:lnTo>
                                <a:pt x="27832" y="194933"/>
                              </a:lnTo>
                              <a:lnTo>
                                <a:pt x="47845" y="202843"/>
                              </a:lnTo>
                              <a:lnTo>
                                <a:pt x="50242" y="203496"/>
                              </a:lnTo>
                              <a:lnTo>
                                <a:pt x="52639" y="204149"/>
                              </a:lnTo>
                              <a:lnTo>
                                <a:pt x="54807" y="204875"/>
                              </a:lnTo>
                              <a:lnTo>
                                <a:pt x="56886" y="205489"/>
                              </a:lnTo>
                              <a:lnTo>
                                <a:pt x="58965" y="206102"/>
                              </a:lnTo>
                              <a:lnTo>
                                <a:pt x="60718" y="206686"/>
                              </a:lnTo>
                              <a:lnTo>
                                <a:pt x="62717" y="207175"/>
                              </a:lnTo>
                              <a:lnTo>
                                <a:pt x="64715" y="207664"/>
                              </a:lnTo>
                              <a:lnTo>
                                <a:pt x="66971" y="207790"/>
                              </a:lnTo>
                              <a:lnTo>
                                <a:pt x="68877" y="208422"/>
                              </a:lnTo>
                              <a:lnTo>
                                <a:pt x="70784" y="209053"/>
                              </a:lnTo>
                              <a:lnTo>
                                <a:pt x="72475" y="210081"/>
                              </a:lnTo>
                              <a:lnTo>
                                <a:pt x="74156" y="210964"/>
                              </a:lnTo>
                              <a:lnTo>
                                <a:pt x="75836" y="211848"/>
                              </a:lnTo>
                              <a:lnTo>
                                <a:pt x="77389" y="212863"/>
                              </a:lnTo>
                              <a:lnTo>
                                <a:pt x="78959" y="213722"/>
                              </a:lnTo>
                              <a:lnTo>
                                <a:pt x="80528" y="214581"/>
                              </a:lnTo>
                              <a:lnTo>
                                <a:pt x="81893" y="215418"/>
                              </a:lnTo>
                              <a:lnTo>
                                <a:pt x="83572" y="216119"/>
                              </a:lnTo>
                              <a:lnTo>
                                <a:pt x="85251" y="216820"/>
                              </a:lnTo>
                              <a:lnTo>
                                <a:pt x="87152" y="217425"/>
                              </a:lnTo>
                              <a:lnTo>
                                <a:pt x="89032" y="217928"/>
                              </a:lnTo>
                              <a:lnTo>
                                <a:pt x="90912" y="218431"/>
                              </a:lnTo>
                              <a:lnTo>
                                <a:pt x="101589" y="219837"/>
                              </a:lnTo>
                              <a:lnTo>
                                <a:pt x="103865" y="220009"/>
                              </a:lnTo>
                              <a:lnTo>
                                <a:pt x="116058" y="220253"/>
                              </a:lnTo>
                              <a:lnTo>
                                <a:pt x="118560" y="220259"/>
                              </a:lnTo>
                              <a:lnTo>
                                <a:pt x="121103" y="220230"/>
                              </a:lnTo>
                              <a:lnTo>
                                <a:pt x="123512" y="220204"/>
                              </a:lnTo>
                              <a:lnTo>
                                <a:pt x="125921" y="220178"/>
                              </a:lnTo>
                              <a:lnTo>
                                <a:pt x="128127" y="220134"/>
                              </a:lnTo>
                              <a:lnTo>
                                <a:pt x="130512" y="220096"/>
                              </a:lnTo>
                              <a:lnTo>
                                <a:pt x="132897" y="220058"/>
                              </a:lnTo>
                              <a:lnTo>
                                <a:pt x="135423" y="220014"/>
                              </a:lnTo>
                              <a:lnTo>
                                <a:pt x="137823" y="219976"/>
                              </a:lnTo>
                              <a:lnTo>
                                <a:pt x="140222" y="219938"/>
                              </a:lnTo>
                              <a:lnTo>
                                <a:pt x="142479" y="219902"/>
                              </a:lnTo>
                              <a:lnTo>
                                <a:pt x="144909" y="219871"/>
                              </a:lnTo>
                              <a:lnTo>
                                <a:pt x="147340" y="219840"/>
                              </a:lnTo>
                              <a:lnTo>
                                <a:pt x="149941" y="219813"/>
                              </a:lnTo>
                              <a:lnTo>
                                <a:pt x="152406" y="219791"/>
                              </a:lnTo>
                              <a:lnTo>
                                <a:pt x="154871" y="219769"/>
                              </a:lnTo>
                              <a:lnTo>
                                <a:pt x="157778" y="219895"/>
                              </a:lnTo>
                              <a:lnTo>
                                <a:pt x="159697" y="219737"/>
                              </a:lnTo>
                              <a:lnTo>
                                <a:pt x="161616" y="219579"/>
                              </a:lnTo>
                              <a:lnTo>
                                <a:pt x="163031" y="219185"/>
                              </a:lnTo>
                              <a:lnTo>
                                <a:pt x="163919" y="218842"/>
                              </a:lnTo>
                              <a:lnTo>
                                <a:pt x="164807" y="218499"/>
                              </a:lnTo>
                              <a:lnTo>
                                <a:pt x="164947" y="218200"/>
                              </a:lnTo>
                              <a:lnTo>
                                <a:pt x="165025" y="217678"/>
                              </a:lnTo>
                              <a:lnTo>
                                <a:pt x="165102" y="217157"/>
                              </a:lnTo>
                              <a:lnTo>
                                <a:pt x="165013" y="216380"/>
                              </a:lnTo>
                              <a:lnTo>
                                <a:pt x="164384" y="215715"/>
                              </a:lnTo>
                              <a:lnTo>
                                <a:pt x="163756" y="215049"/>
                              </a:lnTo>
                              <a:lnTo>
                                <a:pt x="162559" y="214309"/>
                              </a:lnTo>
                              <a:lnTo>
                                <a:pt x="161253" y="213685"/>
                              </a:lnTo>
                              <a:lnTo>
                                <a:pt x="159946" y="213060"/>
                              </a:lnTo>
                              <a:lnTo>
                                <a:pt x="158255" y="212465"/>
                              </a:lnTo>
                              <a:lnTo>
                                <a:pt x="156544" y="211967"/>
                              </a:lnTo>
                              <a:lnTo>
                                <a:pt x="154833" y="211469"/>
                              </a:lnTo>
                              <a:lnTo>
                                <a:pt x="153039" y="211335"/>
                              </a:lnTo>
                              <a:lnTo>
                                <a:pt x="150984" y="210697"/>
                              </a:lnTo>
                              <a:lnTo>
                                <a:pt x="148929" y="210059"/>
                              </a:lnTo>
                              <a:lnTo>
                                <a:pt x="146525" y="209027"/>
                              </a:lnTo>
                              <a:lnTo>
                                <a:pt x="144216" y="208140"/>
                              </a:lnTo>
                              <a:lnTo>
                                <a:pt x="141907" y="207253"/>
                              </a:lnTo>
                              <a:lnTo>
                                <a:pt x="139318" y="206379"/>
                              </a:lnTo>
                              <a:lnTo>
                                <a:pt x="137131" y="205374"/>
                              </a:lnTo>
                              <a:lnTo>
                                <a:pt x="134944" y="204369"/>
                              </a:lnTo>
                              <a:lnTo>
                                <a:pt x="133135" y="203147"/>
                              </a:lnTo>
                              <a:lnTo>
                                <a:pt x="131092" y="202110"/>
                              </a:lnTo>
                              <a:lnTo>
                                <a:pt x="120331" y="197497"/>
                              </a:lnTo>
                              <a:lnTo>
                                <a:pt x="118764" y="196850"/>
                              </a:lnTo>
                              <a:lnTo>
                                <a:pt x="114626" y="194552"/>
                              </a:lnTo>
                              <a:lnTo>
                                <a:pt x="115009" y="194313"/>
                              </a:lnTo>
                              <a:lnTo>
                                <a:pt x="115392" y="194074"/>
                              </a:lnTo>
                              <a:lnTo>
                                <a:pt x="116516" y="193941"/>
                              </a:lnTo>
                              <a:lnTo>
                                <a:pt x="117770" y="193835"/>
                              </a:lnTo>
                              <a:lnTo>
                                <a:pt x="119025" y="193730"/>
                              </a:lnTo>
                              <a:lnTo>
                                <a:pt x="120772" y="193699"/>
                              </a:lnTo>
                              <a:lnTo>
                                <a:pt x="122536" y="193677"/>
                              </a:lnTo>
                              <a:lnTo>
                                <a:pt x="124301" y="193656"/>
                              </a:lnTo>
                              <a:lnTo>
                                <a:pt x="126207" y="193394"/>
                              </a:lnTo>
                              <a:lnTo>
                                <a:pt x="128358" y="193706"/>
                              </a:lnTo>
                              <a:lnTo>
                                <a:pt x="130510" y="194018"/>
                              </a:lnTo>
                              <a:lnTo>
                                <a:pt x="133035" y="194692"/>
                              </a:lnTo>
                              <a:lnTo>
                                <a:pt x="135446" y="195550"/>
                              </a:lnTo>
                              <a:lnTo>
                                <a:pt x="137857" y="196408"/>
                              </a:lnTo>
                              <a:lnTo>
                                <a:pt x="140262" y="197723"/>
                              </a:lnTo>
                              <a:lnTo>
                                <a:pt x="142825" y="198852"/>
                              </a:lnTo>
                              <a:lnTo>
                                <a:pt x="145388" y="199981"/>
                              </a:lnTo>
                              <a:lnTo>
                                <a:pt x="148188" y="201249"/>
                              </a:lnTo>
                              <a:lnTo>
                                <a:pt x="150822" y="202322"/>
                              </a:lnTo>
                              <a:lnTo>
                                <a:pt x="153457" y="203394"/>
                              </a:lnTo>
                              <a:lnTo>
                                <a:pt x="156123" y="204135"/>
                              </a:lnTo>
                              <a:lnTo>
                                <a:pt x="158633" y="205285"/>
                              </a:lnTo>
                              <a:lnTo>
                                <a:pt x="161144" y="206435"/>
                              </a:lnTo>
                              <a:lnTo>
                                <a:pt x="163433" y="207795"/>
                              </a:lnTo>
                              <a:lnTo>
                                <a:pt x="165886" y="209219"/>
                              </a:lnTo>
                              <a:lnTo>
                                <a:pt x="168340" y="210644"/>
                              </a:lnTo>
                              <a:lnTo>
                                <a:pt x="170915" y="212369"/>
                              </a:lnTo>
                              <a:lnTo>
                                <a:pt x="173355" y="213833"/>
                              </a:lnTo>
                              <a:lnTo>
                                <a:pt x="175795" y="215297"/>
                              </a:lnTo>
                              <a:lnTo>
                                <a:pt x="178075" y="216480"/>
                              </a:lnTo>
                              <a:lnTo>
                                <a:pt x="180525" y="218003"/>
                              </a:lnTo>
                              <a:lnTo>
                                <a:pt x="182975" y="219525"/>
                              </a:lnTo>
                              <a:lnTo>
                                <a:pt x="185584" y="221388"/>
                              </a:lnTo>
                              <a:lnTo>
                                <a:pt x="188054" y="222968"/>
                              </a:lnTo>
                              <a:lnTo>
                                <a:pt x="190525" y="224549"/>
                              </a:lnTo>
                              <a:lnTo>
                                <a:pt x="192854" y="226003"/>
                              </a:lnTo>
                              <a:lnTo>
                                <a:pt x="195347" y="227488"/>
                              </a:lnTo>
                              <a:lnTo>
                                <a:pt x="197839" y="228974"/>
                              </a:lnTo>
                              <a:lnTo>
                                <a:pt x="210415" y="235461"/>
                              </a:lnTo>
                              <a:lnTo>
                                <a:pt x="212797" y="236486"/>
                              </a:lnTo>
                              <a:lnTo>
                                <a:pt x="214956" y="237186"/>
                              </a:lnTo>
                              <a:lnTo>
                                <a:pt x="217300" y="238029"/>
                              </a:lnTo>
                              <a:lnTo>
                                <a:pt x="219644" y="238871"/>
                              </a:lnTo>
                              <a:lnTo>
                                <a:pt x="232660" y="250083"/>
                              </a:lnTo>
                              <a:lnTo>
                                <a:pt x="232110" y="251121"/>
                              </a:lnTo>
                              <a:lnTo>
                                <a:pt x="231560" y="252159"/>
                              </a:lnTo>
                              <a:lnTo>
                                <a:pt x="230307" y="253289"/>
                              </a:lnTo>
                              <a:lnTo>
                                <a:pt x="228945" y="254243"/>
                              </a:lnTo>
                              <a:lnTo>
                                <a:pt x="227583" y="255197"/>
                              </a:lnTo>
                              <a:lnTo>
                                <a:pt x="217136" y="258738"/>
                              </a:lnTo>
                              <a:lnTo>
                                <a:pt x="214768" y="259258"/>
                              </a:lnTo>
                              <a:lnTo>
                                <a:pt x="201549" y="260637"/>
                              </a:lnTo>
                              <a:lnTo>
                                <a:pt x="198846" y="260798"/>
                              </a:lnTo>
                              <a:lnTo>
                                <a:pt x="196095" y="260871"/>
                              </a:lnTo>
                              <a:lnTo>
                                <a:pt x="193512" y="260927"/>
                              </a:lnTo>
                              <a:lnTo>
                                <a:pt x="190928" y="260983"/>
                              </a:lnTo>
                              <a:lnTo>
                                <a:pt x="188564" y="260980"/>
                              </a:lnTo>
                              <a:lnTo>
                                <a:pt x="186048" y="260974"/>
                              </a:lnTo>
                              <a:lnTo>
                                <a:pt x="183531" y="260968"/>
                              </a:lnTo>
                              <a:lnTo>
                                <a:pt x="180755" y="260927"/>
                              </a:lnTo>
                              <a:lnTo>
                                <a:pt x="178412" y="260891"/>
                              </a:lnTo>
                              <a:lnTo>
                                <a:pt x="176069" y="260855"/>
                              </a:lnTo>
                              <a:lnTo>
                                <a:pt x="173060" y="260780"/>
                              </a:lnTo>
                              <a:lnTo>
                                <a:pt x="171989" y="260758"/>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11.458545pt;margin-top:386pt;width:18.350pt;height:20.55pt;mso-position-horizontal-relative:page;mso-position-vertical-relative:page;z-index:15731200" id="docshape2" coordorigin="229,7720" coordsize="367,411" path="m382,7720l382,7720,381,7720,381,7720,380,7720,379,7721,377,7721,376,7721,373,7721,371,7721,369,7722,367,7722,364,7723,362,7724,360,7724,357,7725,355,7726,353,7728,351,7730,349,7731,346,7733,344,7736,341,7739,339,7742,337,7745,335,7748,333,7751,330,7754,328,7757,325,7759,322,7762,311,7779,309,7782,307,7785,305,7788,303,7790,296,7803,295,7806,293,7809,290,7812,288,7815,286,7819,284,7822,282,7826,280,7829,277,7832,275,7835,273,7838,272,7841,270,7844,268,7846,265,7849,263,7852,253,7867,252,7870,250,7873,248,7876,247,7879,241,7893,240,7896,239,7899,238,7903,237,7906,236,7910,235,7913,234,7917,233,7920,233,7924,232,7927,232,7931,231,7934,231,7938,230,7942,230,7945,230,7949,230,7953,230,7957,230,7961,229,7965,229,7968,229,7972,230,7976,230,7980,259,8018,262,8020,266,8022,269,8025,273,8027,305,8039,308,8040,312,8041,315,8043,319,8044,322,8045,325,8045,328,8046,331,8047,335,8047,338,8048,341,8049,343,8051,346,8052,349,8054,351,8055,354,8057,356,8058,358,8059,361,8060,363,8061,366,8062,369,8063,372,8064,389,8066,393,8066,412,8067,416,8067,420,8067,424,8067,427,8067,431,8067,435,8067,438,8067,442,8066,446,8066,450,8066,454,8066,457,8066,461,8066,465,8066,469,8066,473,8066,478,8066,481,8066,484,8066,486,8065,487,8065,489,8064,489,8064,489,8063,489,8062,489,8061,488,8060,487,8059,485,8057,483,8057,481,8056,478,8055,476,8054,473,8053,470,8053,467,8052,464,8051,460,8049,456,8048,453,8046,449,8045,445,8043,442,8042,439,8040,436,8038,419,8031,416,8030,410,8026,410,8026,411,8026,413,8025,415,8025,417,8025,419,8025,422,8025,425,8025,428,8025,431,8025,435,8026,439,8027,442,8028,446,8029,450,8031,454,8033,458,8035,463,8037,467,8039,471,8040,475,8041,479,8043,483,8045,487,8047,490,8049,494,8052,498,8054,502,8057,506,8059,510,8061,513,8063,517,8066,521,8069,525,8071,529,8074,533,8076,537,8078,541,8081,561,8091,564,8092,568,8094,571,8095,575,8096,596,8114,595,8115,594,8117,592,8119,590,8120,588,8122,571,8127,567,8128,547,8130,542,8131,538,8131,534,8131,530,8131,526,8131,522,8131,518,8131,514,8131,510,8131,506,8131,502,8131,500,8131e" filled="false" stroked="true" strokeweight="1.5pt" strokecolor="#004de6">
                <v:path arrowok="t"/>
                <v:stroke dashstyle="solid"/>
                <w10:wrap type="none"/>
              </v:shape>
            </w:pict>
          </mc:Fallback>
        </mc:AlternateContent>
      </w:r>
      <w:r>
        <w:rPr>
          <w:rFonts w:ascii="Arial"/>
          <w:b/>
          <w:sz w:val="24"/>
        </w:rPr>
        <w:t>Ain Shams University - Faculty of </w:t>
      </w:r>
      <w:r>
        <w:rPr>
          <w:rFonts w:ascii="Arial"/>
          <w:b/>
          <w:spacing w:val="-2"/>
          <w:sz w:val="24"/>
        </w:rPr>
        <w:t>Engineering</w:t>
      </w:r>
    </w:p>
    <w:p>
      <w:pPr>
        <w:spacing w:line="295" w:lineRule="auto" w:before="62"/>
        <w:ind w:left="3145" w:right="3143" w:firstLine="0"/>
        <w:jc w:val="center"/>
        <w:rPr>
          <w:sz w:val="20"/>
        </w:rPr>
      </w:pPr>
      <w:r>
        <w:rPr>
          <w:sz w:val="20"/>
        </w:rPr>
        <w:t>Digital</w:t>
      </w:r>
      <w:r>
        <w:rPr>
          <w:spacing w:val="-6"/>
          <w:sz w:val="20"/>
        </w:rPr>
        <w:t> </w:t>
      </w:r>
      <w:r>
        <w:rPr>
          <w:sz w:val="20"/>
        </w:rPr>
        <w:t>Design</w:t>
      </w:r>
      <w:r>
        <w:rPr>
          <w:spacing w:val="-6"/>
          <w:sz w:val="20"/>
        </w:rPr>
        <w:t> </w:t>
      </w:r>
      <w:r>
        <w:rPr>
          <w:sz w:val="20"/>
        </w:rPr>
        <w:t>Verification</w:t>
      </w:r>
      <w:r>
        <w:rPr>
          <w:spacing w:val="-6"/>
          <w:sz w:val="20"/>
        </w:rPr>
        <w:t> </w:t>
      </w:r>
      <w:r>
        <w:rPr>
          <w:sz w:val="20"/>
        </w:rPr>
        <w:t>Course</w:t>
      </w:r>
      <w:r>
        <w:rPr>
          <w:spacing w:val="-6"/>
          <w:sz w:val="20"/>
        </w:rPr>
        <w:t> </w:t>
      </w:r>
      <w:r>
        <w:rPr>
          <w:sz w:val="20"/>
        </w:rPr>
        <w:t>-</w:t>
      </w:r>
      <w:r>
        <w:rPr>
          <w:spacing w:val="-6"/>
          <w:sz w:val="20"/>
        </w:rPr>
        <w:t> </w:t>
      </w:r>
      <w:r>
        <w:rPr>
          <w:sz w:val="20"/>
        </w:rPr>
        <w:t>Final</w:t>
      </w:r>
      <w:r>
        <w:rPr>
          <w:spacing w:val="-6"/>
          <w:sz w:val="20"/>
        </w:rPr>
        <w:t> </w:t>
      </w:r>
      <w:r>
        <w:rPr>
          <w:sz w:val="20"/>
        </w:rPr>
        <w:t>Project Spring 2026</w:t>
      </w:r>
    </w:p>
    <w:p>
      <w:pPr>
        <w:pStyle w:val="Title"/>
      </w:pPr>
      <w:r>
        <w:rPr>
          <w:color w:val="003366"/>
        </w:rPr>
        <w:t>SPI Master Controller </w:t>
      </w:r>
      <w:r>
        <w:rPr>
          <w:color w:val="003366"/>
          <w:spacing w:val="-2"/>
        </w:rPr>
        <w:t>Specification</w:t>
      </w:r>
    </w:p>
    <w:p>
      <w:pPr>
        <w:pStyle w:val="Heading2"/>
        <w:spacing w:before="83"/>
        <w:ind w:right="0"/>
        <w:jc w:val="center"/>
      </w:pPr>
      <w:r>
        <w:rPr>
          <w:color w:val="003366"/>
        </w:rPr>
        <w:t>APB-slave SPI Master IP (8/16/32-bit, 4 SS, 8-deep </w:t>
      </w:r>
      <w:r>
        <w:rPr>
          <w:color w:val="003366"/>
          <w:spacing w:val="-2"/>
        </w:rPr>
        <w:t>FIFOs)</w:t>
      </w:r>
    </w:p>
    <w:p>
      <w:pPr>
        <w:spacing w:before="84"/>
        <w:ind w:left="0" w:right="0" w:firstLine="0"/>
        <w:jc w:val="center"/>
        <w:rPr>
          <w:rFonts w:ascii="Arial"/>
          <w:i/>
          <w:sz w:val="18"/>
        </w:rPr>
      </w:pPr>
      <w:r>
        <w:rPr>
          <w:rFonts w:ascii="Arial"/>
          <w:i/>
          <w:color w:val="003366"/>
          <w:sz w:val="18"/>
        </w:rPr>
        <w:t>Rev 1.1 - Spring </w:t>
      </w:r>
      <w:r>
        <w:rPr>
          <w:rFonts w:ascii="Arial"/>
          <w:i/>
          <w:color w:val="003366"/>
          <w:spacing w:val="-4"/>
          <w:sz w:val="18"/>
        </w:rPr>
        <w:t>2026</w:t>
      </w:r>
    </w:p>
    <w:p>
      <w:pPr>
        <w:pStyle w:val="BodyText"/>
        <w:spacing w:before="0"/>
        <w:ind w:left="0" w:firstLine="0"/>
        <w:rPr>
          <w:rFonts w:ascii="Arial"/>
          <w:i/>
          <w:sz w:val="17"/>
        </w:rPr>
      </w:pPr>
      <w:r>
        <w:rPr>
          <w:rFonts w:ascii="Arial"/>
          <w:i/>
          <w:sz w:val="17"/>
        </w:rPr>
        <mc:AlternateContent>
          <mc:Choice Requires="wps">
            <w:drawing>
              <wp:anchor distT="0" distB="0" distL="0" distR="0" allowOverlap="1" layoutInCell="1" locked="0" behindDoc="1" simplePos="0" relativeHeight="487587840">
                <wp:simplePos x="0" y="0"/>
                <wp:positionH relativeFrom="page">
                  <wp:posOffset>360045</wp:posOffset>
                </wp:positionH>
                <wp:positionV relativeFrom="paragraph">
                  <wp:posOffset>139664</wp:posOffset>
                </wp:positionV>
                <wp:extent cx="684022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840220" cy="1270"/>
                        </a:xfrm>
                        <a:custGeom>
                          <a:avLst/>
                          <a:gdLst/>
                          <a:ahLst/>
                          <a:cxnLst/>
                          <a:rect l="l" t="t" r="r" b="b"/>
                          <a:pathLst>
                            <a:path w="6840220" h="0">
                              <a:moveTo>
                                <a:pt x="0" y="0"/>
                              </a:moveTo>
                              <a:lnTo>
                                <a:pt x="6839965" y="0"/>
                              </a:lnTo>
                            </a:path>
                          </a:pathLst>
                        </a:custGeom>
                        <a:ln w="7238">
                          <a:solidFill>
                            <a:srgbClr val="003366"/>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10.997188pt;width:538.6pt;height:.1pt;mso-position-horizontal-relative:page;mso-position-vertical-relative:paragraph;z-index:-15728640;mso-wrap-distance-left:0;mso-wrap-distance-right:0" id="docshape3" coordorigin="567,220" coordsize="10772,0" path="m567,220l11339,220e" filled="false" stroked="true" strokeweight=".570pt" strokecolor="#003366">
                <v:path arrowok="t"/>
                <v:stroke dashstyle="solid"/>
                <w10:wrap type="topAndBottom"/>
              </v:shape>
            </w:pict>
          </mc:Fallback>
        </mc:AlternateContent>
      </w:r>
    </w:p>
    <w:p>
      <w:pPr>
        <w:pStyle w:val="Heading1"/>
        <w:numPr>
          <w:ilvl w:val="0"/>
          <w:numId w:val="1"/>
        </w:numPr>
        <w:tabs>
          <w:tab w:pos="487" w:val="left" w:leader="none"/>
        </w:tabs>
        <w:spacing w:line="240" w:lineRule="auto" w:before="197" w:after="0"/>
        <w:ind w:left="487" w:right="0" w:hanging="289"/>
        <w:jc w:val="left"/>
      </w:pPr>
      <w:r>
        <w:rPr>
          <w:color w:val="003366"/>
          <w:spacing w:val="-2"/>
        </w:rPr>
        <w:t>Overview</w:t>
      </w:r>
    </w:p>
    <w:p>
      <w:pPr>
        <w:pStyle w:val="BodyText"/>
        <w:spacing w:before="6"/>
        <w:ind w:left="0" w:firstLine="0"/>
        <w:rPr>
          <w:rFonts w:ascii="Arial"/>
          <w:b/>
          <w:sz w:val="3"/>
        </w:rPr>
      </w:pPr>
      <w:r>
        <w:rPr>
          <w:rFonts w:ascii="Arial"/>
          <w:b/>
          <w:sz w:val="3"/>
        </w:rPr>
        <mc:AlternateContent>
          <mc:Choice Requires="wps">
            <w:drawing>
              <wp:anchor distT="0" distB="0" distL="0" distR="0" allowOverlap="1" layoutInCell="1" locked="0" behindDoc="1" simplePos="0" relativeHeight="487588352">
                <wp:simplePos x="0" y="0"/>
                <wp:positionH relativeFrom="page">
                  <wp:posOffset>360045</wp:posOffset>
                </wp:positionH>
                <wp:positionV relativeFrom="paragraph">
                  <wp:posOffset>41481</wp:posOffset>
                </wp:positionV>
                <wp:extent cx="684022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840220" cy="1270"/>
                        </a:xfrm>
                        <a:custGeom>
                          <a:avLst/>
                          <a:gdLst/>
                          <a:ahLst/>
                          <a:cxnLst/>
                          <a:rect l="l" t="t" r="r" b="b"/>
                          <a:pathLst>
                            <a:path w="6840220" h="0">
                              <a:moveTo>
                                <a:pt x="0" y="0"/>
                              </a:moveTo>
                              <a:lnTo>
                                <a:pt x="6839965" y="0"/>
                              </a:lnTo>
                            </a:path>
                          </a:pathLst>
                        </a:custGeom>
                        <a:ln w="7238">
                          <a:solidFill>
                            <a:srgbClr val="003366"/>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3.266269pt;width:538.6pt;height:.1pt;mso-position-horizontal-relative:page;mso-position-vertical-relative:paragraph;z-index:-15728128;mso-wrap-distance-left:0;mso-wrap-distance-right:0" id="docshape4" coordorigin="567,65" coordsize="10772,0" path="m567,65l11339,65e" filled="false" stroked="true" strokeweight=".570pt" strokecolor="#003366">
                <v:path arrowok="t"/>
                <v:stroke dashstyle="solid"/>
                <w10:wrap type="topAndBottom"/>
              </v:shape>
            </w:pict>
          </mc:Fallback>
        </mc:AlternateContent>
      </w:r>
    </w:p>
    <w:p>
      <w:pPr>
        <w:pStyle w:val="BodyText"/>
        <w:spacing w:line="268" w:lineRule="auto" w:before="165"/>
        <w:ind w:left="198" w:right="195" w:firstLine="0"/>
        <w:jc w:val="both"/>
      </w:pPr>
      <w:r>
        <w:rPr/>
        <w:t>The SPI Master Controller is a synthesizable IP block that implements an industry-standard Serial Peripheral Interface (SPI) master with a 32-bit AMBA APB v2.0 slave interface for configuration and data access. The IP supports all four SPI modes, programmable transfer widths (8, 16, or 32 bits), up to four independent slave-select outputs, dual 8-deep FIFOs for TX </w:t>
      </w:r>
      <w:r>
        <w:rPr/>
        <w:t>and RX, a programmable clock divider, and a configurable interrupt controller. The block is designed for </w:t>
      </w:r>
      <w:r>
        <w:rPr>
          <w:color w:val="000000"/>
          <w:shd w:fill="FFEF66" w:color="auto" w:val="clear"/>
        </w:rPr>
        <w:t>single-clock, synchronous,</w:t>
      </w:r>
      <w:r>
        <w:rPr>
          <w:color w:val="000000"/>
        </w:rPr>
        <w:t> </w:t>
      </w:r>
      <w:r>
        <w:rPr>
          <w:color w:val="000000"/>
          <w:shd w:fill="FFEF66" w:color="auto" w:val="clear"/>
        </w:rPr>
        <w:t>active-low-reset operation</w:t>
      </w:r>
      <w:r>
        <w:rPr>
          <w:color w:val="000000"/>
        </w:rPr>
        <w:t> and is intended as the verification target for the Spring 2026 Digital Design Verification course final </w:t>
      </w:r>
      <w:r>
        <w:rPr>
          <w:color w:val="000000"/>
          <w:spacing w:val="-2"/>
        </w:rPr>
        <w:t>project.</w:t>
      </w:r>
    </w:p>
    <w:p>
      <w:pPr>
        <w:pStyle w:val="ListParagraph"/>
        <w:numPr>
          <w:ilvl w:val="1"/>
          <w:numId w:val="1"/>
        </w:numPr>
        <w:tabs>
          <w:tab w:pos="548" w:val="left" w:leader="none"/>
        </w:tabs>
        <w:spacing w:line="240" w:lineRule="auto" w:before="115" w:after="0"/>
        <w:ind w:left="548" w:right="0" w:hanging="350"/>
        <w:jc w:val="left"/>
        <w:rPr>
          <w:rFonts w:ascii="Arial"/>
          <w:b/>
          <w:sz w:val="21"/>
        </w:rPr>
      </w:pPr>
      <w:r>
        <w:rPr>
          <w:rFonts w:ascii="Arial"/>
          <w:b/>
          <w:color w:val="003366"/>
          <w:sz w:val="21"/>
        </w:rPr>
        <w:t>Key </w:t>
      </w:r>
      <w:r>
        <w:rPr>
          <w:rFonts w:ascii="Arial"/>
          <w:b/>
          <w:color w:val="003366"/>
          <w:spacing w:val="-2"/>
          <w:sz w:val="21"/>
        </w:rPr>
        <w:t>Features</w:t>
      </w:r>
    </w:p>
    <w:p>
      <w:pPr>
        <w:pStyle w:val="ListParagraph"/>
        <w:numPr>
          <w:ilvl w:val="2"/>
          <w:numId w:val="1"/>
        </w:numPr>
        <w:tabs>
          <w:tab w:pos="317" w:val="left" w:leader="none"/>
        </w:tabs>
        <w:spacing w:line="240" w:lineRule="auto" w:before="63" w:after="0"/>
        <w:ind w:left="317" w:right="0" w:hanging="119"/>
        <w:jc w:val="left"/>
        <w:rPr>
          <w:sz w:val="19"/>
        </w:rPr>
      </w:pPr>
      <w:r>
        <w:rPr>
          <w:sz w:val="19"/>
        </w:rPr>
        <w:t>APB v2.0 slave interface - 32-bit data, byte-addressable register </w:t>
      </w:r>
      <w:r>
        <w:rPr>
          <w:spacing w:val="-4"/>
          <w:sz w:val="19"/>
        </w:rPr>
        <w:t>file</w:t>
      </w:r>
    </w:p>
    <w:p>
      <w:pPr>
        <w:pStyle w:val="ListParagraph"/>
        <w:numPr>
          <w:ilvl w:val="2"/>
          <w:numId w:val="1"/>
        </w:numPr>
        <w:tabs>
          <w:tab w:pos="317" w:val="left" w:leader="none"/>
        </w:tabs>
        <w:spacing w:line="240" w:lineRule="auto" w:before="25" w:after="0"/>
        <w:ind w:left="317" w:right="0" w:hanging="119"/>
        <w:jc w:val="left"/>
        <w:rPr>
          <w:sz w:val="19"/>
        </w:rPr>
      </w:pPr>
      <w:r>
        <w:rPr>
          <w:sz w:val="19"/>
        </w:rPr>
        <w:t>All four SPI modes (CPOL x </w:t>
      </w:r>
      <w:r>
        <w:rPr>
          <w:spacing w:val="-2"/>
          <w:sz w:val="19"/>
        </w:rPr>
        <w:t>CPHA)</w:t>
      </w:r>
    </w:p>
    <w:p>
      <w:pPr>
        <w:pStyle w:val="ListParagraph"/>
        <w:numPr>
          <w:ilvl w:val="2"/>
          <w:numId w:val="1"/>
        </w:numPr>
        <w:tabs>
          <w:tab w:pos="317" w:val="left" w:leader="none"/>
        </w:tabs>
        <w:spacing w:line="240" w:lineRule="auto" w:before="26" w:after="0"/>
        <w:ind w:left="317" w:right="0" w:hanging="119"/>
        <w:jc w:val="left"/>
        <w:rPr>
          <w:sz w:val="19"/>
        </w:rPr>
      </w:pPr>
      <w:r>
        <w:rPr>
          <w:sz w:val="19"/>
        </w:rPr>
        <w:t>Programmable transfer width: 8, 16, or 32 </w:t>
      </w:r>
      <w:r>
        <w:rPr>
          <w:spacing w:val="-4"/>
          <w:sz w:val="19"/>
        </w:rPr>
        <w:t>bits</w:t>
      </w:r>
    </w:p>
    <w:p>
      <w:pPr>
        <w:pStyle w:val="ListParagraph"/>
        <w:numPr>
          <w:ilvl w:val="2"/>
          <w:numId w:val="1"/>
        </w:numPr>
        <w:tabs>
          <w:tab w:pos="317" w:val="left" w:leader="none"/>
        </w:tabs>
        <w:spacing w:line="240" w:lineRule="auto" w:before="25" w:after="0"/>
        <w:ind w:left="317" w:right="0" w:hanging="119"/>
        <w:jc w:val="left"/>
        <w:rPr>
          <w:sz w:val="19"/>
        </w:rPr>
      </w:pPr>
      <w:r>
        <w:rPr>
          <w:sz w:val="19"/>
        </w:rPr>
        <w:t>Up to 4 independent active-low slave selects </w:t>
      </w:r>
      <w:r>
        <w:rPr>
          <w:spacing w:val="-2"/>
          <w:sz w:val="19"/>
        </w:rPr>
        <w:t>(SS_n[3:0])</w:t>
      </w:r>
    </w:p>
    <w:p>
      <w:pPr>
        <w:pStyle w:val="ListParagraph"/>
        <w:numPr>
          <w:ilvl w:val="2"/>
          <w:numId w:val="1"/>
        </w:numPr>
        <w:tabs>
          <w:tab w:pos="317" w:val="left" w:leader="none"/>
        </w:tabs>
        <w:spacing w:line="240" w:lineRule="auto" w:before="25" w:after="0"/>
        <w:ind w:left="317" w:right="0" w:hanging="119"/>
        <w:jc w:val="left"/>
        <w:rPr>
          <w:sz w:val="19"/>
        </w:rPr>
      </w:pPr>
      <w:r>
        <w:rPr>
          <w:sz w:val="19"/>
        </w:rPr>
        <w:t>Separate 8-deep TX and RX FIFOs with full/empty and overflow </w:t>
      </w:r>
      <w:r>
        <w:rPr>
          <w:spacing w:val="-2"/>
          <w:sz w:val="19"/>
        </w:rPr>
        <w:t>status</w:t>
      </w:r>
    </w:p>
    <w:p>
      <w:pPr>
        <w:pStyle w:val="ListParagraph"/>
        <w:numPr>
          <w:ilvl w:val="2"/>
          <w:numId w:val="1"/>
        </w:numPr>
        <w:tabs>
          <w:tab w:pos="317" w:val="left" w:leader="none"/>
        </w:tabs>
        <w:spacing w:line="240" w:lineRule="auto" w:before="25" w:after="0"/>
        <w:ind w:left="317" w:right="0" w:hanging="119"/>
        <w:jc w:val="left"/>
        <w:rPr>
          <w:sz w:val="19"/>
        </w:rPr>
      </w:pPr>
      <w:r>
        <w:rPr>
          <w:sz w:val="19"/>
        </w:rPr>
        <w:t>Programmable SCLK divider: SCLK = PCLK / (2 x (DIV+1)), DIV in [0, </w:t>
      </w:r>
      <w:r>
        <w:rPr>
          <w:spacing w:val="-2"/>
          <w:sz w:val="19"/>
        </w:rPr>
        <w:t>65535]</w:t>
      </w:r>
    </w:p>
    <w:p>
      <w:pPr>
        <w:pStyle w:val="ListParagraph"/>
        <w:numPr>
          <w:ilvl w:val="2"/>
          <w:numId w:val="1"/>
        </w:numPr>
        <w:tabs>
          <w:tab w:pos="317" w:val="left" w:leader="none"/>
        </w:tabs>
        <w:spacing w:line="240" w:lineRule="auto" w:before="26" w:after="0"/>
        <w:ind w:left="317" w:right="0" w:hanging="119"/>
        <w:jc w:val="left"/>
        <w:rPr>
          <w:sz w:val="19"/>
        </w:rPr>
      </w:pPr>
      <w:r>
        <w:rPr>
          <w:sz w:val="19"/>
        </w:rPr>
        <w:t>Programmable bit ordering (MSB-first or LSB-</w:t>
      </w:r>
      <w:r>
        <w:rPr>
          <w:spacing w:val="-2"/>
          <w:sz w:val="19"/>
        </w:rPr>
        <w:t>first)</w:t>
      </w:r>
    </w:p>
    <w:p>
      <w:pPr>
        <w:pStyle w:val="ListParagraph"/>
        <w:numPr>
          <w:ilvl w:val="2"/>
          <w:numId w:val="1"/>
        </w:numPr>
        <w:tabs>
          <w:tab w:pos="317" w:val="left" w:leader="none"/>
        </w:tabs>
        <w:spacing w:line="240" w:lineRule="auto" w:before="25" w:after="0"/>
        <w:ind w:left="317" w:right="0" w:hanging="119"/>
        <w:jc w:val="left"/>
        <w:rPr>
          <w:sz w:val="19"/>
        </w:rPr>
      </w:pPr>
      <w:r>
        <w:rPr>
          <w:sz w:val="19"/>
        </w:rPr>
        <mc:AlternateContent>
          <mc:Choice Requires="wps">
            <w:drawing>
              <wp:anchor distT="0" distB="0" distL="0" distR="0" allowOverlap="1" layoutInCell="1" locked="0" behindDoc="0" simplePos="0" relativeHeight="15730176">
                <wp:simplePos x="0" y="0"/>
                <wp:positionH relativeFrom="page">
                  <wp:posOffset>196706</wp:posOffset>
                </wp:positionH>
                <wp:positionV relativeFrom="paragraph">
                  <wp:posOffset>111850</wp:posOffset>
                </wp:positionV>
                <wp:extent cx="167005" cy="13208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67005" cy="132080"/>
                        </a:xfrm>
                        <a:custGeom>
                          <a:avLst/>
                          <a:gdLst/>
                          <a:ahLst/>
                          <a:cxnLst/>
                          <a:rect l="l" t="t" r="r" b="b"/>
                          <a:pathLst>
                            <a:path w="167005" h="132080">
                              <a:moveTo>
                                <a:pt x="143" y="65857"/>
                              </a:moveTo>
                              <a:lnTo>
                                <a:pt x="143" y="65605"/>
                              </a:lnTo>
                              <a:lnTo>
                                <a:pt x="143" y="65077"/>
                              </a:lnTo>
                              <a:lnTo>
                                <a:pt x="143" y="64346"/>
                              </a:lnTo>
                              <a:lnTo>
                                <a:pt x="143" y="63615"/>
                              </a:lnTo>
                              <a:lnTo>
                                <a:pt x="0" y="62462"/>
                              </a:lnTo>
                              <a:lnTo>
                                <a:pt x="143" y="61472"/>
                              </a:lnTo>
                              <a:lnTo>
                                <a:pt x="287" y="60482"/>
                              </a:lnTo>
                              <a:lnTo>
                                <a:pt x="528" y="59645"/>
                              </a:lnTo>
                              <a:lnTo>
                                <a:pt x="1007" y="58406"/>
                              </a:lnTo>
                              <a:lnTo>
                                <a:pt x="1486" y="57167"/>
                              </a:lnTo>
                              <a:lnTo>
                                <a:pt x="2310" y="55622"/>
                              </a:lnTo>
                              <a:lnTo>
                                <a:pt x="3019" y="54037"/>
                              </a:lnTo>
                              <a:lnTo>
                                <a:pt x="3729" y="52453"/>
                              </a:lnTo>
                              <a:lnTo>
                                <a:pt x="4416" y="50817"/>
                              </a:lnTo>
                              <a:lnTo>
                                <a:pt x="5264" y="48897"/>
                              </a:lnTo>
                              <a:lnTo>
                                <a:pt x="6111" y="46976"/>
                              </a:lnTo>
                              <a:lnTo>
                                <a:pt x="6902" y="44710"/>
                              </a:lnTo>
                              <a:lnTo>
                                <a:pt x="8106" y="42517"/>
                              </a:lnTo>
                              <a:lnTo>
                                <a:pt x="9311" y="40324"/>
                              </a:lnTo>
                              <a:lnTo>
                                <a:pt x="10882" y="37983"/>
                              </a:lnTo>
                              <a:lnTo>
                                <a:pt x="12492" y="35738"/>
                              </a:lnTo>
                              <a:lnTo>
                                <a:pt x="14102" y="33494"/>
                              </a:lnTo>
                              <a:lnTo>
                                <a:pt x="15796" y="31082"/>
                              </a:lnTo>
                              <a:lnTo>
                                <a:pt x="17767" y="29049"/>
                              </a:lnTo>
                              <a:lnTo>
                                <a:pt x="19738" y="27016"/>
                              </a:lnTo>
                              <a:lnTo>
                                <a:pt x="22213" y="25411"/>
                              </a:lnTo>
                              <a:lnTo>
                                <a:pt x="24317" y="23541"/>
                              </a:lnTo>
                              <a:lnTo>
                                <a:pt x="26422" y="21673"/>
                              </a:lnTo>
                              <a:lnTo>
                                <a:pt x="28435" y="19592"/>
                              </a:lnTo>
                              <a:lnTo>
                                <a:pt x="30392" y="17834"/>
                              </a:lnTo>
                              <a:lnTo>
                                <a:pt x="32349" y="16077"/>
                              </a:lnTo>
                              <a:lnTo>
                                <a:pt x="34221" y="14544"/>
                              </a:lnTo>
                              <a:lnTo>
                                <a:pt x="36059" y="12997"/>
                              </a:lnTo>
                              <a:lnTo>
                                <a:pt x="37898" y="11450"/>
                              </a:lnTo>
                              <a:lnTo>
                                <a:pt x="39525" y="9876"/>
                              </a:lnTo>
                              <a:lnTo>
                                <a:pt x="41423" y="8554"/>
                              </a:lnTo>
                              <a:lnTo>
                                <a:pt x="43322" y="7232"/>
                              </a:lnTo>
                              <a:lnTo>
                                <a:pt x="45413" y="6048"/>
                              </a:lnTo>
                              <a:lnTo>
                                <a:pt x="47451" y="5063"/>
                              </a:lnTo>
                              <a:lnTo>
                                <a:pt x="49489" y="4078"/>
                              </a:lnTo>
                              <a:lnTo>
                                <a:pt x="60606" y="1167"/>
                              </a:lnTo>
                              <a:lnTo>
                                <a:pt x="62936" y="796"/>
                              </a:lnTo>
                              <a:lnTo>
                                <a:pt x="75206" y="155"/>
                              </a:lnTo>
                              <a:lnTo>
                                <a:pt x="77709" y="115"/>
                              </a:lnTo>
                              <a:lnTo>
                                <a:pt x="80244" y="149"/>
                              </a:lnTo>
                              <a:lnTo>
                                <a:pt x="82645" y="182"/>
                              </a:lnTo>
                              <a:lnTo>
                                <a:pt x="85045" y="215"/>
                              </a:lnTo>
                              <a:lnTo>
                                <a:pt x="87238" y="0"/>
                              </a:lnTo>
                              <a:lnTo>
                                <a:pt x="89611" y="350"/>
                              </a:lnTo>
                              <a:lnTo>
                                <a:pt x="91984" y="701"/>
                              </a:lnTo>
                              <a:lnTo>
                                <a:pt x="94496" y="1549"/>
                              </a:lnTo>
                              <a:lnTo>
                                <a:pt x="96884" y="2287"/>
                              </a:lnTo>
                              <a:lnTo>
                                <a:pt x="99271" y="3025"/>
                              </a:lnTo>
                              <a:lnTo>
                                <a:pt x="101804" y="3828"/>
                              </a:lnTo>
                              <a:lnTo>
                                <a:pt x="103937" y="4778"/>
                              </a:lnTo>
                              <a:lnTo>
                                <a:pt x="106070" y="5728"/>
                              </a:lnTo>
                              <a:lnTo>
                                <a:pt x="107751" y="6948"/>
                              </a:lnTo>
                              <a:lnTo>
                                <a:pt x="109682" y="7987"/>
                              </a:lnTo>
                              <a:lnTo>
                                <a:pt x="111612" y="9026"/>
                              </a:lnTo>
                              <a:lnTo>
                                <a:pt x="113733" y="9959"/>
                              </a:lnTo>
                              <a:lnTo>
                                <a:pt x="115522" y="11009"/>
                              </a:lnTo>
                              <a:lnTo>
                                <a:pt x="117312" y="12060"/>
                              </a:lnTo>
                              <a:lnTo>
                                <a:pt x="119004" y="12979"/>
                              </a:lnTo>
                              <a:lnTo>
                                <a:pt x="120418" y="14288"/>
                              </a:lnTo>
                              <a:lnTo>
                                <a:pt x="126338" y="24176"/>
                              </a:lnTo>
                              <a:lnTo>
                                <a:pt x="126799" y="26145"/>
                              </a:lnTo>
                              <a:lnTo>
                                <a:pt x="126193" y="37536"/>
                              </a:lnTo>
                              <a:lnTo>
                                <a:pt x="125787" y="39657"/>
                              </a:lnTo>
                              <a:lnTo>
                                <a:pt x="125009" y="41409"/>
                              </a:lnTo>
                              <a:lnTo>
                                <a:pt x="124336" y="43404"/>
                              </a:lnTo>
                              <a:lnTo>
                                <a:pt x="123664" y="45399"/>
                              </a:lnTo>
                              <a:lnTo>
                                <a:pt x="122849" y="47482"/>
                              </a:lnTo>
                              <a:lnTo>
                                <a:pt x="122158" y="49507"/>
                              </a:lnTo>
                              <a:lnTo>
                                <a:pt x="121467" y="51532"/>
                              </a:lnTo>
                              <a:lnTo>
                                <a:pt x="120772" y="53571"/>
                              </a:lnTo>
                              <a:lnTo>
                                <a:pt x="120189" y="55555"/>
                              </a:lnTo>
                              <a:lnTo>
                                <a:pt x="119606" y="57538"/>
                              </a:lnTo>
                              <a:lnTo>
                                <a:pt x="119090" y="59351"/>
                              </a:lnTo>
                              <a:lnTo>
                                <a:pt x="118660" y="61409"/>
                              </a:lnTo>
                              <a:lnTo>
                                <a:pt x="118230" y="63466"/>
                              </a:lnTo>
                              <a:lnTo>
                                <a:pt x="117890" y="65723"/>
                              </a:lnTo>
                              <a:lnTo>
                                <a:pt x="117610" y="67899"/>
                              </a:lnTo>
                              <a:lnTo>
                                <a:pt x="117330" y="70075"/>
                              </a:lnTo>
                              <a:lnTo>
                                <a:pt x="117136" y="72170"/>
                              </a:lnTo>
                              <a:lnTo>
                                <a:pt x="116979" y="74467"/>
                              </a:lnTo>
                              <a:lnTo>
                                <a:pt x="116821" y="76765"/>
                              </a:lnTo>
                              <a:lnTo>
                                <a:pt x="116446" y="79430"/>
                              </a:lnTo>
                              <a:lnTo>
                                <a:pt x="116664" y="81685"/>
                              </a:lnTo>
                              <a:lnTo>
                                <a:pt x="116882" y="83941"/>
                              </a:lnTo>
                              <a:lnTo>
                                <a:pt x="117487" y="86006"/>
                              </a:lnTo>
                              <a:lnTo>
                                <a:pt x="118288" y="88001"/>
                              </a:lnTo>
                              <a:lnTo>
                                <a:pt x="119089" y="89996"/>
                              </a:lnTo>
                              <a:lnTo>
                                <a:pt x="126615" y="98881"/>
                              </a:lnTo>
                              <a:lnTo>
                                <a:pt x="128492" y="100440"/>
                              </a:lnTo>
                              <a:lnTo>
                                <a:pt x="130786" y="101551"/>
                              </a:lnTo>
                              <a:lnTo>
                                <a:pt x="132732" y="103005"/>
                              </a:lnTo>
                              <a:lnTo>
                                <a:pt x="134679" y="104459"/>
                              </a:lnTo>
                              <a:lnTo>
                                <a:pt x="136501" y="106162"/>
                              </a:lnTo>
                              <a:lnTo>
                                <a:pt x="138295" y="107604"/>
                              </a:lnTo>
                              <a:lnTo>
                                <a:pt x="140090" y="109046"/>
                              </a:lnTo>
                              <a:lnTo>
                                <a:pt x="141654" y="110323"/>
                              </a:lnTo>
                              <a:lnTo>
                                <a:pt x="143499" y="111658"/>
                              </a:lnTo>
                              <a:lnTo>
                                <a:pt x="145344" y="112993"/>
                              </a:lnTo>
                              <a:lnTo>
                                <a:pt x="147377" y="114416"/>
                              </a:lnTo>
                              <a:lnTo>
                                <a:pt x="149365" y="115615"/>
                              </a:lnTo>
                              <a:lnTo>
                                <a:pt x="151354" y="116813"/>
                              </a:lnTo>
                              <a:lnTo>
                                <a:pt x="153564" y="117635"/>
                              </a:lnTo>
                              <a:lnTo>
                                <a:pt x="155430" y="118849"/>
                              </a:lnTo>
                              <a:lnTo>
                                <a:pt x="164356" y="127536"/>
                              </a:lnTo>
                              <a:lnTo>
                                <a:pt x="165401" y="128997"/>
                              </a:lnTo>
                              <a:lnTo>
                                <a:pt x="166422" y="130984"/>
                              </a:lnTo>
                              <a:lnTo>
                                <a:pt x="166836" y="131674"/>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15.488667pt;margin-top:8.807125pt;width:13.15pt;height:10.4pt;mso-position-horizontal-relative:page;mso-position-vertical-relative:paragraph;z-index:15730176" id="docshape5" coordorigin="310,176" coordsize="263,208" path="m310,280l310,279,310,279,310,277,310,276,310,275,310,273,310,271,311,270,311,268,312,266,313,264,315,261,316,259,317,256,318,253,319,250,321,247,323,243,324,240,327,236,329,232,332,229,335,225,338,222,341,219,345,216,348,213,351,210,355,207,358,204,361,201,364,199,367,197,369,194,372,192,375,190,378,188,381,186,384,184,388,183,405,178,409,177,428,176,432,176,436,176,440,176,444,176,447,176,451,177,455,177,459,179,462,180,466,181,470,182,473,184,477,185,479,187,483,189,486,190,489,192,492,193,495,195,497,197,499,199,509,214,509,217,509,235,508,239,507,241,506,244,505,248,503,251,502,254,501,257,500,261,499,264,498,267,497,270,497,273,496,276,495,280,495,283,495,286,494,290,494,293,494,297,493,301,493,305,494,308,495,312,496,315,497,318,509,332,512,334,516,336,519,338,522,341,525,343,528,346,530,348,533,350,536,352,539,354,542,356,545,358,548,360,552,361,555,363,569,377,570,379,572,382,573,384e" filled="false" stroked="true" strokeweight="1.5pt" strokecolor="#004de6">
                <v:path arrowok="t"/>
                <v:stroke dashstyle="solid"/>
                <w10:wrap type="none"/>
              </v:shape>
            </w:pict>
          </mc:Fallback>
        </mc:AlternateContent>
      </w:r>
      <w:r>
        <w:rPr>
          <w:sz w:val="19"/>
        </w:rPr>
        <w:t>Loopback mode (MOSI driven back onto MISO internally) for self-</w:t>
      </w:r>
      <w:r>
        <w:rPr>
          <w:spacing w:val="-4"/>
          <w:sz w:val="19"/>
        </w:rPr>
        <w:t>test</w:t>
      </w:r>
    </w:p>
    <w:p>
      <w:pPr>
        <w:pStyle w:val="ListParagraph"/>
        <w:numPr>
          <w:ilvl w:val="2"/>
          <w:numId w:val="1"/>
        </w:numPr>
        <w:tabs>
          <w:tab w:pos="317" w:val="left" w:leader="none"/>
        </w:tabs>
        <w:spacing w:line="240" w:lineRule="auto" w:before="25" w:after="0"/>
        <w:ind w:left="317" w:right="0" w:hanging="119"/>
        <w:jc w:val="left"/>
        <w:rPr>
          <w:sz w:val="19"/>
        </w:rPr>
      </w:pPr>
      <w:r>
        <w:rPr>
          <w:sz w:val="19"/>
        </w:rPr>
        <mc:AlternateContent>
          <mc:Choice Requires="wps">
            <w:drawing>
              <wp:anchor distT="0" distB="0" distL="0" distR="0" allowOverlap="1" layoutInCell="1" locked="0" behindDoc="1" simplePos="0" relativeHeight="486767616">
                <wp:simplePos x="0" y="0"/>
                <wp:positionH relativeFrom="page">
                  <wp:posOffset>395986</wp:posOffset>
                </wp:positionH>
                <wp:positionV relativeFrom="paragraph">
                  <wp:posOffset>26843</wp:posOffset>
                </wp:positionV>
                <wp:extent cx="76200" cy="13906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6200" cy="139065"/>
                        </a:xfrm>
                        <a:custGeom>
                          <a:avLst/>
                          <a:gdLst/>
                          <a:ahLst/>
                          <a:cxnLst/>
                          <a:rect l="l" t="t" r="r" b="b"/>
                          <a:pathLst>
                            <a:path w="76200" h="139065">
                              <a:moveTo>
                                <a:pt x="76200" y="0"/>
                              </a:moveTo>
                              <a:lnTo>
                                <a:pt x="0" y="0"/>
                              </a:lnTo>
                              <a:lnTo>
                                <a:pt x="0" y="138747"/>
                              </a:lnTo>
                              <a:lnTo>
                                <a:pt x="76200" y="138747"/>
                              </a:lnTo>
                              <a:lnTo>
                                <a:pt x="76200" y="0"/>
                              </a:lnTo>
                              <a:close/>
                            </a:path>
                          </a:pathLst>
                        </a:custGeom>
                        <a:solidFill>
                          <a:srgbClr val="FFEF66"/>
                        </a:solidFill>
                      </wps:spPr>
                      <wps:bodyPr wrap="square" lIns="0" tIns="0" rIns="0" bIns="0" rtlCol="0">
                        <a:prstTxWarp prst="textNoShape">
                          <a:avLst/>
                        </a:prstTxWarp>
                        <a:noAutofit/>
                      </wps:bodyPr>
                    </wps:wsp>
                  </a:graphicData>
                </a:graphic>
              </wp:anchor>
            </w:drawing>
          </mc:Choice>
          <mc:Fallback>
            <w:pict>
              <v:rect style="position:absolute;margin-left:31.18pt;margin-top:2.113659pt;width:6pt;height:10.925018pt;mso-position-horizontal-relative:page;mso-position-vertical-relative:paragraph;z-index:-16548864" id="docshape6" filled="true" fillcolor="#ffef66" stroked="false">
                <v:fill type="solid"/>
                <w10:wrap type="none"/>
              </v:rect>
            </w:pict>
          </mc:Fallback>
        </mc:AlternateContent>
      </w:r>
      <w:r>
        <w:rPr>
          <w:sz w:val="19"/>
        </w:rPr>
        <mc:AlternateContent>
          <mc:Choice Requires="wps">
            <w:drawing>
              <wp:anchor distT="0" distB="0" distL="0" distR="0" allowOverlap="1" layoutInCell="1" locked="0" behindDoc="0" simplePos="0" relativeHeight="15730688">
                <wp:simplePos x="0" y="0"/>
                <wp:positionH relativeFrom="page">
                  <wp:posOffset>364202</wp:posOffset>
                </wp:positionH>
                <wp:positionV relativeFrom="paragraph">
                  <wp:posOffset>145017</wp:posOffset>
                </wp:positionV>
                <wp:extent cx="6985" cy="2159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985" cy="21590"/>
                        </a:xfrm>
                        <a:custGeom>
                          <a:avLst/>
                          <a:gdLst/>
                          <a:ahLst/>
                          <a:cxnLst/>
                          <a:rect l="l" t="t" r="r" b="b"/>
                          <a:pathLst>
                            <a:path w="6985" h="21590">
                              <a:moveTo>
                                <a:pt x="287" y="0"/>
                              </a:moveTo>
                              <a:lnTo>
                                <a:pt x="287" y="324"/>
                              </a:lnTo>
                              <a:lnTo>
                                <a:pt x="287" y="1044"/>
                              </a:lnTo>
                              <a:lnTo>
                                <a:pt x="287" y="1943"/>
                              </a:lnTo>
                              <a:lnTo>
                                <a:pt x="287" y="2841"/>
                              </a:lnTo>
                              <a:lnTo>
                                <a:pt x="0" y="4070"/>
                              </a:lnTo>
                              <a:lnTo>
                                <a:pt x="287" y="5391"/>
                              </a:lnTo>
                              <a:lnTo>
                                <a:pt x="575" y="6712"/>
                              </a:lnTo>
                              <a:lnTo>
                                <a:pt x="1344" y="8129"/>
                              </a:lnTo>
                              <a:lnTo>
                                <a:pt x="2015" y="9869"/>
                              </a:lnTo>
                              <a:lnTo>
                                <a:pt x="2685" y="11608"/>
                              </a:lnTo>
                              <a:lnTo>
                                <a:pt x="3564" y="13887"/>
                              </a:lnTo>
                              <a:lnTo>
                                <a:pt x="4312" y="15827"/>
                              </a:lnTo>
                              <a:lnTo>
                                <a:pt x="5060" y="17768"/>
                              </a:lnTo>
                              <a:lnTo>
                                <a:pt x="6138" y="20566"/>
                              </a:lnTo>
                              <a:lnTo>
                                <a:pt x="6503" y="21513"/>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28.67734pt;margin-top:11.418667pt;width:.550pt;height:1.7pt;mso-position-horizontal-relative:page;mso-position-vertical-relative:paragraph;z-index:15730688" id="docshape7" coordorigin="574,228" coordsize="11,34" path="m574,228l574,229,574,230,574,231,574,233,574,235,574,237,574,239,576,241,577,244,578,247,579,250,580,253,582,256,583,261,584,262e" filled="false" stroked="true" strokeweight="1.5pt" strokecolor="#004de6">
                <v:path arrowok="t"/>
                <v:stroke dashstyle="solid"/>
                <w10:wrap type="none"/>
              </v:shape>
            </w:pict>
          </mc:Fallback>
        </mc:AlternateContent>
      </w:r>
      <w:r>
        <w:rPr>
          <w:sz w:val="19"/>
        </w:rPr>
        <mc:AlternateContent>
          <mc:Choice Requires="wps">
            <w:drawing>
              <wp:anchor distT="0" distB="0" distL="0" distR="0" allowOverlap="1" layoutInCell="1" locked="0" behindDoc="0" simplePos="0" relativeHeight="15731712">
                <wp:simplePos x="0" y="0"/>
                <wp:positionH relativeFrom="page">
                  <wp:posOffset>359410</wp:posOffset>
                </wp:positionH>
                <wp:positionV relativeFrom="paragraph">
                  <wp:posOffset>18017</wp:posOffset>
                </wp:positionV>
                <wp:extent cx="78105" cy="6413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78105" cy="64135"/>
                        </a:xfrm>
                        <a:custGeom>
                          <a:avLst/>
                          <a:gdLst/>
                          <a:ahLst/>
                          <a:cxnLst/>
                          <a:rect l="l" t="t" r="r" b="b"/>
                          <a:pathLst>
                            <a:path w="78105" h="64135">
                              <a:moveTo>
                                <a:pt x="0" y="0"/>
                              </a:moveTo>
                              <a:lnTo>
                                <a:pt x="143" y="36"/>
                              </a:lnTo>
                              <a:lnTo>
                                <a:pt x="384" y="132"/>
                              </a:lnTo>
                              <a:lnTo>
                                <a:pt x="863" y="216"/>
                              </a:lnTo>
                              <a:lnTo>
                                <a:pt x="1342" y="299"/>
                              </a:lnTo>
                              <a:lnTo>
                                <a:pt x="2022" y="409"/>
                              </a:lnTo>
                              <a:lnTo>
                                <a:pt x="2875" y="503"/>
                              </a:lnTo>
                              <a:lnTo>
                                <a:pt x="3729" y="596"/>
                              </a:lnTo>
                              <a:lnTo>
                                <a:pt x="4656" y="550"/>
                              </a:lnTo>
                              <a:lnTo>
                                <a:pt x="5983" y="777"/>
                              </a:lnTo>
                              <a:lnTo>
                                <a:pt x="7310" y="1003"/>
                              </a:lnTo>
                              <a:lnTo>
                                <a:pt x="9068" y="1175"/>
                              </a:lnTo>
                              <a:lnTo>
                                <a:pt x="10838" y="1861"/>
                              </a:lnTo>
                              <a:lnTo>
                                <a:pt x="12608" y="2547"/>
                              </a:lnTo>
                              <a:lnTo>
                                <a:pt x="14482" y="3662"/>
                              </a:lnTo>
                              <a:lnTo>
                                <a:pt x="16604" y="4894"/>
                              </a:lnTo>
                              <a:lnTo>
                                <a:pt x="18727" y="6125"/>
                              </a:lnTo>
                              <a:lnTo>
                                <a:pt x="21204" y="7522"/>
                              </a:lnTo>
                              <a:lnTo>
                                <a:pt x="23574" y="9248"/>
                              </a:lnTo>
                              <a:lnTo>
                                <a:pt x="25943" y="10974"/>
                              </a:lnTo>
                              <a:lnTo>
                                <a:pt x="28301" y="13283"/>
                              </a:lnTo>
                              <a:lnTo>
                                <a:pt x="30823" y="15251"/>
                              </a:lnTo>
                              <a:lnTo>
                                <a:pt x="33345" y="17219"/>
                              </a:lnTo>
                              <a:lnTo>
                                <a:pt x="36106" y="19158"/>
                              </a:lnTo>
                              <a:lnTo>
                                <a:pt x="38707" y="21057"/>
                              </a:lnTo>
                              <a:lnTo>
                                <a:pt x="41309" y="22955"/>
                              </a:lnTo>
                              <a:lnTo>
                                <a:pt x="44089" y="24669"/>
                              </a:lnTo>
                              <a:lnTo>
                                <a:pt x="46432" y="26641"/>
                              </a:lnTo>
                              <a:lnTo>
                                <a:pt x="48775" y="28614"/>
                              </a:lnTo>
                              <a:lnTo>
                                <a:pt x="50805" y="30931"/>
                              </a:lnTo>
                              <a:lnTo>
                                <a:pt x="52764" y="32893"/>
                              </a:lnTo>
                              <a:lnTo>
                                <a:pt x="54724" y="34855"/>
                              </a:lnTo>
                              <a:lnTo>
                                <a:pt x="56321" y="36648"/>
                              </a:lnTo>
                              <a:lnTo>
                                <a:pt x="58187" y="38415"/>
                              </a:lnTo>
                              <a:lnTo>
                                <a:pt x="60053" y="40182"/>
                              </a:lnTo>
                              <a:lnTo>
                                <a:pt x="62171" y="41840"/>
                              </a:lnTo>
                              <a:lnTo>
                                <a:pt x="63961" y="43497"/>
                              </a:lnTo>
                              <a:lnTo>
                                <a:pt x="65751" y="45155"/>
                              </a:lnTo>
                              <a:lnTo>
                                <a:pt x="67336" y="46895"/>
                              </a:lnTo>
                              <a:lnTo>
                                <a:pt x="68928" y="48359"/>
                              </a:lnTo>
                              <a:lnTo>
                                <a:pt x="70520" y="49824"/>
                              </a:lnTo>
                              <a:lnTo>
                                <a:pt x="72146" y="50878"/>
                              </a:lnTo>
                              <a:lnTo>
                                <a:pt x="73512" y="52285"/>
                              </a:lnTo>
                              <a:lnTo>
                                <a:pt x="74877" y="53692"/>
                              </a:lnTo>
                              <a:lnTo>
                                <a:pt x="76391" y="55375"/>
                              </a:lnTo>
                              <a:lnTo>
                                <a:pt x="77124" y="56802"/>
                              </a:lnTo>
                              <a:lnTo>
                                <a:pt x="77857" y="58229"/>
                              </a:lnTo>
                              <a:lnTo>
                                <a:pt x="78049" y="59796"/>
                              </a:lnTo>
                              <a:lnTo>
                                <a:pt x="77909" y="60847"/>
                              </a:lnTo>
                              <a:lnTo>
                                <a:pt x="77769" y="61897"/>
                              </a:lnTo>
                              <a:lnTo>
                                <a:pt x="77125" y="62708"/>
                              </a:lnTo>
                              <a:lnTo>
                                <a:pt x="76284" y="63104"/>
                              </a:lnTo>
                              <a:lnTo>
                                <a:pt x="75444" y="63500"/>
                              </a:lnTo>
                              <a:lnTo>
                                <a:pt x="74346" y="63508"/>
                              </a:lnTo>
                              <a:lnTo>
                                <a:pt x="72866" y="63221"/>
                              </a:lnTo>
                              <a:lnTo>
                                <a:pt x="71387" y="62934"/>
                              </a:lnTo>
                              <a:lnTo>
                                <a:pt x="69386" y="62107"/>
                              </a:lnTo>
                              <a:lnTo>
                                <a:pt x="67406" y="61383"/>
                              </a:lnTo>
                              <a:lnTo>
                                <a:pt x="65427" y="60660"/>
                              </a:lnTo>
                              <a:lnTo>
                                <a:pt x="63314" y="59988"/>
                              </a:lnTo>
                              <a:lnTo>
                                <a:pt x="60989" y="58881"/>
                              </a:lnTo>
                              <a:lnTo>
                                <a:pt x="58664" y="57775"/>
                              </a:lnTo>
                              <a:lnTo>
                                <a:pt x="55704" y="56143"/>
                              </a:lnTo>
                              <a:lnTo>
                                <a:pt x="53458" y="54745"/>
                              </a:lnTo>
                              <a:lnTo>
                                <a:pt x="51212" y="53347"/>
                              </a:lnTo>
                              <a:lnTo>
                                <a:pt x="44236" y="46911"/>
                              </a:lnTo>
                              <a:lnTo>
                                <a:pt x="43746" y="46017"/>
                              </a:lnTo>
                              <a:lnTo>
                                <a:pt x="47532" y="44558"/>
                              </a:lnTo>
                              <a:lnTo>
                                <a:pt x="48795" y="44484"/>
                              </a:lnTo>
                              <a:lnTo>
                                <a:pt x="50607" y="44732"/>
                              </a:lnTo>
                              <a:lnTo>
                                <a:pt x="52156" y="44685"/>
                              </a:lnTo>
                              <a:lnTo>
                                <a:pt x="53705" y="44638"/>
                              </a:lnTo>
                              <a:lnTo>
                                <a:pt x="55399" y="44589"/>
                              </a:lnTo>
                              <a:lnTo>
                                <a:pt x="56828" y="44276"/>
                              </a:lnTo>
                              <a:lnTo>
                                <a:pt x="58257" y="43963"/>
                              </a:lnTo>
                              <a:lnTo>
                                <a:pt x="59748" y="43631"/>
                              </a:lnTo>
                              <a:lnTo>
                                <a:pt x="60730" y="42806"/>
                              </a:lnTo>
                              <a:lnTo>
                                <a:pt x="61712" y="41981"/>
                              </a:lnTo>
                              <a:lnTo>
                                <a:pt x="62560" y="40700"/>
                              </a:lnTo>
                              <a:lnTo>
                                <a:pt x="62720" y="39328"/>
                              </a:lnTo>
                              <a:lnTo>
                                <a:pt x="62880" y="37956"/>
                              </a:lnTo>
                              <a:lnTo>
                                <a:pt x="62255" y="36418"/>
                              </a:lnTo>
                              <a:lnTo>
                                <a:pt x="61689" y="34573"/>
                              </a:lnTo>
                              <a:lnTo>
                                <a:pt x="61122" y="32729"/>
                              </a:lnTo>
                              <a:lnTo>
                                <a:pt x="60299" y="30316"/>
                              </a:lnTo>
                              <a:lnTo>
                                <a:pt x="59322" y="28262"/>
                              </a:lnTo>
                              <a:lnTo>
                                <a:pt x="58345" y="26207"/>
                              </a:lnTo>
                              <a:lnTo>
                                <a:pt x="56986" y="24055"/>
                              </a:lnTo>
                              <a:lnTo>
                                <a:pt x="55826" y="22244"/>
                              </a:lnTo>
                              <a:lnTo>
                                <a:pt x="54666" y="20434"/>
                              </a:lnTo>
                              <a:lnTo>
                                <a:pt x="52938" y="18205"/>
                              </a:lnTo>
                              <a:lnTo>
                                <a:pt x="52360" y="17397"/>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28.300001pt;margin-top:1.418667pt;width:6.15pt;height:5.05pt;mso-position-horizontal-relative:page;mso-position-vertical-relative:paragraph;z-index:15731712" id="docshape8" coordorigin="566,28" coordsize="123,101" path="m566,28l566,28,567,29,567,29,568,29,569,29,571,29,572,29,573,29,575,30,578,30,580,30,583,31,586,32,589,34,592,36,595,38,599,40,603,43,607,46,611,49,615,52,619,55,623,59,627,62,631,65,635,67,639,70,643,73,646,77,649,80,652,83,655,86,658,89,661,92,664,94,667,97,670,99,672,102,675,105,677,107,680,108,682,111,684,113,686,116,687,118,689,120,689,123,689,124,688,126,687,127,686,128,685,128,683,128,681,128,678,127,675,126,672,125,669,124,666,123,662,121,658,119,654,117,650,115,647,112,636,102,635,101,641,99,643,98,646,99,648,99,651,99,653,99,655,98,658,98,660,97,662,96,663,94,665,92,665,90,665,88,664,86,663,83,662,80,661,76,659,73,658,70,656,66,654,63,652,61,649,57,648,56e" filled="false" stroked="true" strokeweight="1.5pt" strokecolor="#004de6">
                <v:path arrowok="t"/>
                <v:stroke dashstyle="solid"/>
                <w10:wrap type="none"/>
              </v:shape>
            </w:pict>
          </mc:Fallback>
        </mc:AlternateContent>
      </w:r>
      <w:r>
        <w:rPr>
          <w:sz w:val="19"/>
        </w:rPr>
        <w:t>Programmable inter-transfer delay (0-255 SCLK half-</w:t>
      </w:r>
      <w:r>
        <w:rPr>
          <w:spacing w:val="-2"/>
          <w:sz w:val="19"/>
        </w:rPr>
        <w:t>cycles)</w:t>
      </w:r>
    </w:p>
    <w:p>
      <w:pPr>
        <w:pStyle w:val="ListParagraph"/>
        <w:numPr>
          <w:ilvl w:val="2"/>
          <w:numId w:val="1"/>
        </w:numPr>
        <w:tabs>
          <w:tab w:pos="317" w:val="left" w:leader="none"/>
        </w:tabs>
        <w:spacing w:line="240" w:lineRule="auto" w:before="26" w:after="0"/>
        <w:ind w:left="317" w:right="0" w:hanging="119"/>
        <w:jc w:val="left"/>
        <w:rPr>
          <w:sz w:val="19"/>
        </w:rPr>
      </w:pPr>
      <w:r>
        <w:rPr>
          <w:sz w:val="19"/>
        </w:rPr>
        <w:t>Five maskable interrupts with sticky W1C </w:t>
      </w:r>
      <w:r>
        <w:rPr>
          <w:spacing w:val="-2"/>
          <w:sz w:val="19"/>
        </w:rPr>
        <w:t>status</w:t>
      </w:r>
    </w:p>
    <w:p>
      <w:pPr>
        <w:pStyle w:val="ListParagraph"/>
        <w:numPr>
          <w:ilvl w:val="2"/>
          <w:numId w:val="1"/>
        </w:numPr>
        <w:tabs>
          <w:tab w:pos="317" w:val="left" w:leader="none"/>
        </w:tabs>
        <w:spacing w:line="240" w:lineRule="auto" w:before="25" w:after="0"/>
        <w:ind w:left="317" w:right="0" w:hanging="119"/>
        <w:jc w:val="left"/>
        <w:rPr>
          <w:sz w:val="19"/>
        </w:rPr>
      </w:pPr>
      <w:r>
        <w:rPr>
          <w:sz w:val="19"/>
        </w:rPr>
        <w:t>Synchronous active-low reset </w:t>
      </w:r>
      <w:r>
        <w:rPr>
          <w:spacing w:val="-2"/>
          <w:sz w:val="19"/>
        </w:rPr>
        <w:t>(PRESETn)</w:t>
      </w:r>
    </w:p>
    <w:p>
      <w:pPr>
        <w:pStyle w:val="ListParagraph"/>
        <w:numPr>
          <w:ilvl w:val="1"/>
          <w:numId w:val="1"/>
        </w:numPr>
        <w:tabs>
          <w:tab w:pos="548" w:val="left" w:leader="none"/>
        </w:tabs>
        <w:spacing w:line="240" w:lineRule="auto" w:before="89" w:after="57"/>
        <w:ind w:left="548" w:right="0" w:hanging="350"/>
        <w:jc w:val="left"/>
        <w:rPr>
          <w:rFonts w:ascii="Arial"/>
          <w:b/>
          <w:sz w:val="21"/>
        </w:rPr>
      </w:pPr>
      <w:r>
        <w:rPr>
          <w:rFonts w:ascii="Arial"/>
          <w:b/>
          <w:color w:val="003366"/>
          <w:sz w:val="21"/>
        </w:rPr>
        <w:t>Pin </w:t>
      </w:r>
      <w:r>
        <w:rPr>
          <w:rFonts w:ascii="Arial"/>
          <w:b/>
          <w:color w:val="003366"/>
          <w:spacing w:val="-4"/>
          <w:sz w:val="21"/>
        </w:rPr>
        <w:t>List</w:t>
      </w: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56"/>
        <w:gridCol w:w="838"/>
        <w:gridCol w:w="838"/>
        <w:gridCol w:w="7540"/>
      </w:tblGrid>
      <w:tr>
        <w:trPr>
          <w:trHeight w:val="268" w:hRule="atLeast"/>
        </w:trPr>
        <w:tc>
          <w:tcPr>
            <w:tcW w:w="1556" w:type="dxa"/>
            <w:shd w:val="clear" w:color="auto" w:fill="003366"/>
          </w:tcPr>
          <w:p>
            <w:pPr>
              <w:pStyle w:val="TableParagraph"/>
              <w:spacing w:before="19"/>
              <w:ind w:right="2"/>
              <w:rPr>
                <w:rFonts w:ascii="Arial"/>
                <w:b/>
                <w:sz w:val="18"/>
              </w:rPr>
            </w:pPr>
            <w:r>
              <w:rPr>
                <w:rFonts w:ascii="Arial"/>
                <w:b/>
                <w:color w:val="FFFFFF"/>
                <w:spacing w:val="-2"/>
                <w:sz w:val="18"/>
              </w:rPr>
              <w:t>Signal</w:t>
            </w:r>
          </w:p>
        </w:tc>
        <w:tc>
          <w:tcPr>
            <w:tcW w:w="838" w:type="dxa"/>
            <w:shd w:val="clear" w:color="auto" w:fill="003366"/>
          </w:tcPr>
          <w:p>
            <w:pPr>
              <w:pStyle w:val="TableParagraph"/>
              <w:spacing w:before="19"/>
              <w:ind w:left="11"/>
              <w:rPr>
                <w:rFonts w:ascii="Arial"/>
                <w:b/>
                <w:sz w:val="18"/>
              </w:rPr>
            </w:pPr>
            <w:r>
              <w:rPr>
                <w:rFonts w:ascii="Arial"/>
                <w:b/>
                <w:color w:val="FFFFFF"/>
                <w:spacing w:val="-5"/>
                <w:sz w:val="18"/>
              </w:rPr>
              <w:t>Dir</w:t>
            </w:r>
          </w:p>
        </w:tc>
        <w:tc>
          <w:tcPr>
            <w:tcW w:w="838" w:type="dxa"/>
            <w:shd w:val="clear" w:color="auto" w:fill="003366"/>
          </w:tcPr>
          <w:p>
            <w:pPr>
              <w:pStyle w:val="TableParagraph"/>
              <w:spacing w:before="19"/>
              <w:ind w:left="166"/>
              <w:jc w:val="left"/>
              <w:rPr>
                <w:rFonts w:ascii="Arial"/>
                <w:b/>
                <w:sz w:val="18"/>
              </w:rPr>
            </w:pPr>
            <w:r>
              <w:rPr>
                <w:rFonts w:ascii="Arial"/>
                <w:b/>
                <w:color w:val="FFFFFF"/>
                <w:spacing w:val="-2"/>
                <w:sz w:val="18"/>
              </w:rPr>
              <w:t>Width</w:t>
            </w:r>
          </w:p>
        </w:tc>
        <w:tc>
          <w:tcPr>
            <w:tcW w:w="7540" w:type="dxa"/>
            <w:shd w:val="clear" w:color="auto" w:fill="003366"/>
          </w:tcPr>
          <w:p>
            <w:pPr>
              <w:pStyle w:val="TableParagraph"/>
              <w:spacing w:before="19"/>
              <w:ind w:left="14" w:right="4"/>
              <w:rPr>
                <w:rFonts w:ascii="Arial"/>
                <w:b/>
                <w:sz w:val="18"/>
              </w:rPr>
            </w:pPr>
            <w:r>
              <w:rPr>
                <w:rFonts w:ascii="Arial"/>
                <w:b/>
                <w:color w:val="FFFFFF"/>
                <w:spacing w:val="-2"/>
                <w:sz w:val="18"/>
              </w:rPr>
              <w:t>Description</w:t>
            </w:r>
          </w:p>
        </w:tc>
      </w:tr>
      <w:tr>
        <w:trPr>
          <w:trHeight w:val="268" w:hRule="atLeast"/>
        </w:trPr>
        <w:tc>
          <w:tcPr>
            <w:tcW w:w="1556" w:type="dxa"/>
          </w:tcPr>
          <w:p>
            <w:pPr>
              <w:pStyle w:val="TableParagraph"/>
              <w:ind w:right="2"/>
              <w:rPr>
                <w:sz w:val="17"/>
              </w:rPr>
            </w:pPr>
            <w:r>
              <w:rPr>
                <w:spacing w:val="-4"/>
                <w:sz w:val="17"/>
              </w:rPr>
              <w:t>PCLK</w:t>
            </w:r>
          </w:p>
        </w:tc>
        <w:tc>
          <w:tcPr>
            <w:tcW w:w="838" w:type="dxa"/>
          </w:tcPr>
          <w:p>
            <w:pPr>
              <w:pStyle w:val="TableParagraph"/>
              <w:ind w:left="11" w:right="1"/>
              <w:rPr>
                <w:sz w:val="17"/>
              </w:rPr>
            </w:pPr>
            <w:r>
              <w:rPr>
                <w:spacing w:val="-5"/>
                <w:sz w:val="17"/>
              </w:rPr>
              <w:t>in</w:t>
            </w:r>
          </w:p>
        </w:tc>
        <w:tc>
          <w:tcPr>
            <w:tcW w:w="838" w:type="dxa"/>
          </w:tcPr>
          <w:p>
            <w:pPr>
              <w:pStyle w:val="TableParagraph"/>
              <w:ind w:left="54"/>
              <w:jc w:val="left"/>
              <w:rPr>
                <w:sz w:val="17"/>
              </w:rPr>
            </w:pPr>
            <w:r>
              <w:rPr>
                <w:spacing w:val="-10"/>
                <w:sz w:val="17"/>
              </w:rPr>
              <w:t>1</w:t>
            </w:r>
          </w:p>
        </w:tc>
        <w:tc>
          <w:tcPr>
            <w:tcW w:w="7540" w:type="dxa"/>
          </w:tcPr>
          <w:p>
            <w:pPr>
              <w:pStyle w:val="TableParagraph"/>
              <w:ind w:left="54"/>
              <w:jc w:val="left"/>
              <w:rPr>
                <w:sz w:val="17"/>
              </w:rPr>
            </w:pPr>
            <w:r>
              <w:rPr>
                <w:sz w:val="17"/>
              </w:rPr>
              <w:t>APB clock (also system clock for SPI </w:t>
            </w:r>
            <w:r>
              <w:rPr>
                <w:spacing w:val="-2"/>
                <w:sz w:val="17"/>
              </w:rPr>
              <w:t>logic)</w:t>
            </w:r>
          </w:p>
        </w:tc>
      </w:tr>
      <w:tr>
        <w:trPr>
          <w:trHeight w:val="268" w:hRule="atLeast"/>
        </w:trPr>
        <w:tc>
          <w:tcPr>
            <w:tcW w:w="1556" w:type="dxa"/>
            <w:shd w:val="clear" w:color="auto" w:fill="F1F1F1"/>
          </w:tcPr>
          <w:p>
            <w:pPr>
              <w:pStyle w:val="TableParagraph"/>
              <w:ind w:right="2"/>
              <w:rPr>
                <w:sz w:val="17"/>
              </w:rPr>
            </w:pPr>
            <w:r>
              <w:rPr>
                <w:spacing w:val="-2"/>
                <w:sz w:val="17"/>
              </w:rPr>
              <w:t>PRESETn</w:t>
            </w:r>
          </w:p>
        </w:tc>
        <w:tc>
          <w:tcPr>
            <w:tcW w:w="838" w:type="dxa"/>
            <w:shd w:val="clear" w:color="auto" w:fill="F1F1F1"/>
          </w:tcPr>
          <w:p>
            <w:pPr>
              <w:pStyle w:val="TableParagraph"/>
              <w:ind w:left="11" w:right="1"/>
              <w:rPr>
                <w:sz w:val="17"/>
              </w:rPr>
            </w:pPr>
            <w:r>
              <w:rPr>
                <w:spacing w:val="-5"/>
                <w:sz w:val="17"/>
              </w:rPr>
              <w:t>in</w:t>
            </w:r>
          </w:p>
        </w:tc>
        <w:tc>
          <w:tcPr>
            <w:tcW w:w="838" w:type="dxa"/>
            <w:shd w:val="clear" w:color="auto" w:fill="F1F1F1"/>
          </w:tcPr>
          <w:p>
            <w:pPr>
              <w:pStyle w:val="TableParagraph"/>
              <w:ind w:left="54"/>
              <w:jc w:val="left"/>
              <w:rPr>
                <w:sz w:val="17"/>
              </w:rPr>
            </w:pPr>
            <w:r>
              <w:rPr>
                <w:spacing w:val="-10"/>
                <w:sz w:val="17"/>
              </w:rPr>
              <w:t>1</w:t>
            </w:r>
          </w:p>
        </w:tc>
        <w:tc>
          <w:tcPr>
            <w:tcW w:w="7540" w:type="dxa"/>
            <w:shd w:val="clear" w:color="auto" w:fill="F1F1F1"/>
          </w:tcPr>
          <w:p>
            <w:pPr>
              <w:pStyle w:val="TableParagraph"/>
              <w:ind w:left="54"/>
              <w:jc w:val="left"/>
              <w:rPr>
                <w:sz w:val="17"/>
              </w:rPr>
            </w:pPr>
            <w:r>
              <w:rPr>
                <w:sz w:val="17"/>
              </w:rPr>
              <w:t>APB active-low asynchronous </w:t>
            </w:r>
            <w:r>
              <w:rPr>
                <w:spacing w:val="-2"/>
                <w:sz w:val="17"/>
              </w:rPr>
              <w:t>reset</w:t>
            </w:r>
          </w:p>
        </w:tc>
      </w:tr>
      <w:tr>
        <w:trPr>
          <w:trHeight w:val="268" w:hRule="atLeast"/>
        </w:trPr>
        <w:tc>
          <w:tcPr>
            <w:tcW w:w="1556" w:type="dxa"/>
          </w:tcPr>
          <w:p>
            <w:pPr>
              <w:pStyle w:val="TableParagraph"/>
              <w:spacing w:before="26"/>
              <w:ind w:right="2"/>
              <w:rPr>
                <w:sz w:val="17"/>
              </w:rPr>
            </w:pPr>
            <w:r>
              <w:rPr>
                <w:spacing w:val="-4"/>
                <w:sz w:val="17"/>
              </w:rPr>
              <w:t>PSEL</w:t>
            </w:r>
          </w:p>
        </w:tc>
        <w:tc>
          <w:tcPr>
            <w:tcW w:w="838" w:type="dxa"/>
          </w:tcPr>
          <w:p>
            <w:pPr>
              <w:pStyle w:val="TableParagraph"/>
              <w:spacing w:before="26"/>
              <w:ind w:left="11" w:right="1"/>
              <w:rPr>
                <w:sz w:val="17"/>
              </w:rPr>
            </w:pPr>
            <w:r>
              <w:rPr>
                <w:spacing w:val="-5"/>
                <w:sz w:val="17"/>
              </w:rPr>
              <w:t>in</w:t>
            </w:r>
          </w:p>
        </w:tc>
        <w:tc>
          <w:tcPr>
            <w:tcW w:w="838" w:type="dxa"/>
          </w:tcPr>
          <w:p>
            <w:pPr>
              <w:pStyle w:val="TableParagraph"/>
              <w:spacing w:before="26"/>
              <w:ind w:left="54"/>
              <w:jc w:val="left"/>
              <w:rPr>
                <w:sz w:val="17"/>
              </w:rPr>
            </w:pPr>
            <w:r>
              <w:rPr>
                <w:spacing w:val="-10"/>
                <w:sz w:val="17"/>
              </w:rPr>
              <w:t>1</w:t>
            </w:r>
          </w:p>
        </w:tc>
        <w:tc>
          <w:tcPr>
            <w:tcW w:w="7540" w:type="dxa"/>
          </w:tcPr>
          <w:p>
            <w:pPr>
              <w:pStyle w:val="TableParagraph"/>
              <w:spacing w:before="26"/>
              <w:ind w:left="54"/>
              <w:jc w:val="left"/>
              <w:rPr>
                <w:sz w:val="17"/>
              </w:rPr>
            </w:pPr>
            <w:r>
              <w:rPr>
                <w:sz w:val="17"/>
              </w:rPr>
              <w:t>APB slave </w:t>
            </w:r>
            <w:r>
              <w:rPr>
                <w:spacing w:val="-2"/>
                <w:sz w:val="17"/>
              </w:rPr>
              <w:t>select</w:t>
            </w:r>
          </w:p>
        </w:tc>
      </w:tr>
      <w:tr>
        <w:trPr>
          <w:trHeight w:val="268" w:hRule="atLeast"/>
        </w:trPr>
        <w:tc>
          <w:tcPr>
            <w:tcW w:w="1556" w:type="dxa"/>
            <w:shd w:val="clear" w:color="auto" w:fill="F1F1F1"/>
          </w:tcPr>
          <w:p>
            <w:pPr>
              <w:pStyle w:val="TableParagraph"/>
              <w:ind w:right="2"/>
              <w:rPr>
                <w:sz w:val="17"/>
              </w:rPr>
            </w:pPr>
            <w:r>
              <w:rPr>
                <w:spacing w:val="-2"/>
                <w:sz w:val="17"/>
              </w:rPr>
              <w:t>PENABLE</w:t>
            </w:r>
          </w:p>
        </w:tc>
        <w:tc>
          <w:tcPr>
            <w:tcW w:w="838" w:type="dxa"/>
            <w:shd w:val="clear" w:color="auto" w:fill="F1F1F1"/>
          </w:tcPr>
          <w:p>
            <w:pPr>
              <w:pStyle w:val="TableParagraph"/>
              <w:ind w:left="11" w:right="1"/>
              <w:rPr>
                <w:sz w:val="17"/>
              </w:rPr>
            </w:pPr>
            <w:r>
              <w:rPr>
                <w:spacing w:val="-5"/>
                <w:sz w:val="17"/>
              </w:rPr>
              <w:t>in</w:t>
            </w:r>
          </w:p>
        </w:tc>
        <w:tc>
          <w:tcPr>
            <w:tcW w:w="838" w:type="dxa"/>
            <w:shd w:val="clear" w:color="auto" w:fill="F1F1F1"/>
          </w:tcPr>
          <w:p>
            <w:pPr>
              <w:pStyle w:val="TableParagraph"/>
              <w:ind w:left="54"/>
              <w:jc w:val="left"/>
              <w:rPr>
                <w:sz w:val="17"/>
              </w:rPr>
            </w:pPr>
            <w:r>
              <w:rPr>
                <w:spacing w:val="-10"/>
                <w:sz w:val="17"/>
              </w:rPr>
              <w:t>1</w:t>
            </w:r>
          </w:p>
        </w:tc>
        <w:tc>
          <w:tcPr>
            <w:tcW w:w="7540" w:type="dxa"/>
            <w:shd w:val="clear" w:color="auto" w:fill="F1F1F1"/>
          </w:tcPr>
          <w:p>
            <w:pPr>
              <w:pStyle w:val="TableParagraph"/>
              <w:ind w:left="54"/>
              <w:jc w:val="left"/>
              <w:rPr>
                <w:sz w:val="17"/>
              </w:rPr>
            </w:pPr>
            <w:r>
              <w:rPr>
                <w:sz w:val="17"/>
              </w:rPr>
              <w:t>APB enable phase </w:t>
            </w:r>
            <w:r>
              <w:rPr>
                <w:spacing w:val="-2"/>
                <w:sz w:val="17"/>
              </w:rPr>
              <w:t>indicator</w:t>
            </w:r>
          </w:p>
        </w:tc>
      </w:tr>
      <w:tr>
        <w:trPr>
          <w:trHeight w:val="268" w:hRule="atLeast"/>
        </w:trPr>
        <w:tc>
          <w:tcPr>
            <w:tcW w:w="1556" w:type="dxa"/>
          </w:tcPr>
          <w:p>
            <w:pPr>
              <w:pStyle w:val="TableParagraph"/>
              <w:ind w:right="2"/>
              <w:rPr>
                <w:sz w:val="17"/>
              </w:rPr>
            </w:pPr>
            <w:r>
              <w:rPr>
                <w:spacing w:val="-2"/>
                <w:sz w:val="17"/>
              </w:rPr>
              <w:t>PWRITE</w:t>
            </w:r>
          </w:p>
        </w:tc>
        <w:tc>
          <w:tcPr>
            <w:tcW w:w="838" w:type="dxa"/>
          </w:tcPr>
          <w:p>
            <w:pPr>
              <w:pStyle w:val="TableParagraph"/>
              <w:ind w:left="11" w:right="1"/>
              <w:rPr>
                <w:sz w:val="17"/>
              </w:rPr>
            </w:pPr>
            <w:r>
              <w:rPr>
                <w:spacing w:val="-5"/>
                <w:sz w:val="17"/>
              </w:rPr>
              <w:t>in</w:t>
            </w:r>
          </w:p>
        </w:tc>
        <w:tc>
          <w:tcPr>
            <w:tcW w:w="838" w:type="dxa"/>
          </w:tcPr>
          <w:p>
            <w:pPr>
              <w:pStyle w:val="TableParagraph"/>
              <w:ind w:left="54"/>
              <w:jc w:val="left"/>
              <w:rPr>
                <w:sz w:val="17"/>
              </w:rPr>
            </w:pPr>
            <w:r>
              <w:rPr>
                <w:spacing w:val="-10"/>
                <w:sz w:val="17"/>
              </w:rPr>
              <w:t>1</w:t>
            </w:r>
          </w:p>
        </w:tc>
        <w:tc>
          <w:tcPr>
            <w:tcW w:w="7540" w:type="dxa"/>
          </w:tcPr>
          <w:p>
            <w:pPr>
              <w:pStyle w:val="TableParagraph"/>
              <w:ind w:left="54"/>
              <w:jc w:val="left"/>
              <w:rPr>
                <w:sz w:val="17"/>
              </w:rPr>
            </w:pPr>
            <w:r>
              <w:rPr>
                <w:sz w:val="17"/>
              </w:rPr>
              <w:t>APB write (1) / read </w:t>
            </w:r>
            <w:r>
              <w:rPr>
                <w:spacing w:val="-5"/>
                <w:sz w:val="17"/>
              </w:rPr>
              <w:t>(0)</w:t>
            </w:r>
          </w:p>
        </w:tc>
      </w:tr>
      <w:tr>
        <w:trPr>
          <w:trHeight w:val="268" w:hRule="atLeast"/>
        </w:trPr>
        <w:tc>
          <w:tcPr>
            <w:tcW w:w="1556" w:type="dxa"/>
            <w:shd w:val="clear" w:color="auto" w:fill="F1F1F1"/>
          </w:tcPr>
          <w:p>
            <w:pPr>
              <w:pStyle w:val="TableParagraph"/>
              <w:ind w:right="2"/>
              <w:rPr>
                <w:sz w:val="17"/>
              </w:rPr>
            </w:pPr>
            <w:r>
              <w:rPr>
                <w:spacing w:val="-2"/>
                <w:sz w:val="17"/>
              </w:rPr>
              <w:t>PADDR</w:t>
            </w:r>
          </w:p>
        </w:tc>
        <w:tc>
          <w:tcPr>
            <w:tcW w:w="838" w:type="dxa"/>
            <w:shd w:val="clear" w:color="auto" w:fill="F1F1F1"/>
          </w:tcPr>
          <w:p>
            <w:pPr>
              <w:pStyle w:val="TableParagraph"/>
              <w:ind w:left="11" w:right="1"/>
              <w:rPr>
                <w:sz w:val="17"/>
              </w:rPr>
            </w:pPr>
            <w:r>
              <w:rPr>
                <w:spacing w:val="-5"/>
                <w:sz w:val="17"/>
              </w:rPr>
              <w:t>in</w:t>
            </w:r>
          </w:p>
        </w:tc>
        <w:tc>
          <w:tcPr>
            <w:tcW w:w="838" w:type="dxa"/>
            <w:shd w:val="clear" w:color="auto" w:fill="F1F1F1"/>
          </w:tcPr>
          <w:p>
            <w:pPr>
              <w:pStyle w:val="TableParagraph"/>
              <w:ind w:left="54"/>
              <w:jc w:val="left"/>
              <w:rPr>
                <w:sz w:val="17"/>
              </w:rPr>
            </w:pPr>
            <w:r>
              <w:rPr>
                <w:spacing w:val="-10"/>
                <w:sz w:val="17"/>
              </w:rPr>
              <w:t>8</w:t>
            </w:r>
          </w:p>
        </w:tc>
        <w:tc>
          <w:tcPr>
            <w:tcW w:w="7540" w:type="dxa"/>
            <w:shd w:val="clear" w:color="auto" w:fill="F1F1F1"/>
          </w:tcPr>
          <w:p>
            <w:pPr>
              <w:pStyle w:val="TableParagraph"/>
              <w:ind w:left="54"/>
              <w:jc w:val="left"/>
              <w:rPr>
                <w:sz w:val="17"/>
              </w:rPr>
            </w:pPr>
            <w:r>
              <w:rPr>
                <w:sz w:val="17"/>
              </w:rPr>
              <w:t>APB byte address (register </w:t>
            </w:r>
            <w:r>
              <w:rPr>
                <w:spacing w:val="-2"/>
                <w:sz w:val="17"/>
              </w:rPr>
              <w:t>offset)</w:t>
            </w:r>
          </w:p>
        </w:tc>
      </w:tr>
      <w:tr>
        <w:trPr>
          <w:trHeight w:val="268" w:hRule="atLeast"/>
        </w:trPr>
        <w:tc>
          <w:tcPr>
            <w:tcW w:w="1556" w:type="dxa"/>
          </w:tcPr>
          <w:p>
            <w:pPr>
              <w:pStyle w:val="TableParagraph"/>
              <w:spacing w:before="26"/>
              <w:ind w:right="2"/>
              <w:rPr>
                <w:sz w:val="17"/>
              </w:rPr>
            </w:pPr>
            <w:r>
              <w:rPr>
                <w:spacing w:val="-2"/>
                <w:sz w:val="17"/>
              </w:rPr>
              <w:t>PWDATA</w:t>
            </w:r>
          </w:p>
        </w:tc>
        <w:tc>
          <w:tcPr>
            <w:tcW w:w="838" w:type="dxa"/>
          </w:tcPr>
          <w:p>
            <w:pPr>
              <w:pStyle w:val="TableParagraph"/>
              <w:spacing w:before="26"/>
              <w:ind w:left="11" w:right="1"/>
              <w:rPr>
                <w:sz w:val="17"/>
              </w:rPr>
            </w:pPr>
            <w:r>
              <w:rPr>
                <w:spacing w:val="-5"/>
                <w:sz w:val="17"/>
              </w:rPr>
              <w:t>in</w:t>
            </w:r>
          </w:p>
        </w:tc>
        <w:tc>
          <w:tcPr>
            <w:tcW w:w="838" w:type="dxa"/>
          </w:tcPr>
          <w:p>
            <w:pPr>
              <w:pStyle w:val="TableParagraph"/>
              <w:spacing w:before="26"/>
              <w:ind w:left="54"/>
              <w:jc w:val="left"/>
              <w:rPr>
                <w:sz w:val="17"/>
              </w:rPr>
            </w:pPr>
            <w:r>
              <w:rPr>
                <w:spacing w:val="-5"/>
                <w:sz w:val="17"/>
              </w:rPr>
              <w:t>32</w:t>
            </w:r>
          </w:p>
        </w:tc>
        <w:tc>
          <w:tcPr>
            <w:tcW w:w="7540" w:type="dxa"/>
          </w:tcPr>
          <w:p>
            <w:pPr>
              <w:pStyle w:val="TableParagraph"/>
              <w:spacing w:before="26"/>
              <w:ind w:left="54"/>
              <w:jc w:val="left"/>
              <w:rPr>
                <w:sz w:val="17"/>
              </w:rPr>
            </w:pPr>
            <w:r>
              <w:rPr>
                <w:sz w:val="17"/>
              </w:rPr>
              <w:t>APB write </w:t>
            </w:r>
            <w:r>
              <w:rPr>
                <w:spacing w:val="-4"/>
                <w:sz w:val="17"/>
              </w:rPr>
              <w:t>data</w:t>
            </w:r>
          </w:p>
        </w:tc>
      </w:tr>
      <w:tr>
        <w:trPr>
          <w:trHeight w:val="268" w:hRule="atLeast"/>
        </w:trPr>
        <w:tc>
          <w:tcPr>
            <w:tcW w:w="1556" w:type="dxa"/>
            <w:shd w:val="clear" w:color="auto" w:fill="F1F1F1"/>
          </w:tcPr>
          <w:p>
            <w:pPr>
              <w:pStyle w:val="TableParagraph"/>
              <w:ind w:right="2"/>
              <w:rPr>
                <w:sz w:val="17"/>
              </w:rPr>
            </w:pPr>
            <w:r>
              <w:rPr>
                <w:spacing w:val="-2"/>
                <w:sz w:val="17"/>
              </w:rPr>
              <w:t>PRDATA</w:t>
            </w:r>
          </w:p>
        </w:tc>
        <w:tc>
          <w:tcPr>
            <w:tcW w:w="838" w:type="dxa"/>
            <w:shd w:val="clear" w:color="auto" w:fill="F1F1F1"/>
          </w:tcPr>
          <w:p>
            <w:pPr>
              <w:pStyle w:val="TableParagraph"/>
              <w:ind w:left="11" w:right="1"/>
              <w:rPr>
                <w:sz w:val="17"/>
              </w:rPr>
            </w:pPr>
            <w:r>
              <w:rPr>
                <w:spacing w:val="-5"/>
                <w:sz w:val="17"/>
              </w:rPr>
              <w:t>out</w:t>
            </w:r>
          </w:p>
        </w:tc>
        <w:tc>
          <w:tcPr>
            <w:tcW w:w="838" w:type="dxa"/>
            <w:shd w:val="clear" w:color="auto" w:fill="F1F1F1"/>
          </w:tcPr>
          <w:p>
            <w:pPr>
              <w:pStyle w:val="TableParagraph"/>
              <w:ind w:left="54"/>
              <w:jc w:val="left"/>
              <w:rPr>
                <w:sz w:val="17"/>
              </w:rPr>
            </w:pPr>
            <w:r>
              <w:rPr>
                <w:spacing w:val="-5"/>
                <w:sz w:val="17"/>
              </w:rPr>
              <w:t>32</w:t>
            </w:r>
          </w:p>
        </w:tc>
        <w:tc>
          <w:tcPr>
            <w:tcW w:w="7540" w:type="dxa"/>
            <w:shd w:val="clear" w:color="auto" w:fill="F1F1F1"/>
          </w:tcPr>
          <w:p>
            <w:pPr>
              <w:pStyle w:val="TableParagraph"/>
              <w:ind w:left="54"/>
              <w:jc w:val="left"/>
              <w:rPr>
                <w:sz w:val="17"/>
              </w:rPr>
            </w:pPr>
            <w:r>
              <w:rPr>
                <w:sz w:val="17"/>
              </w:rPr>
              <w:t>APB read data (valid when PSEL &amp; PENABLE &amp; PREADY &amp; </w:t>
            </w:r>
            <w:r>
              <w:rPr>
                <w:spacing w:val="-2"/>
                <w:sz w:val="17"/>
              </w:rPr>
              <w:t>!PWRITE)</w:t>
            </w:r>
          </w:p>
        </w:tc>
      </w:tr>
      <w:tr>
        <w:trPr>
          <w:trHeight w:val="268" w:hRule="atLeast"/>
        </w:trPr>
        <w:tc>
          <w:tcPr>
            <w:tcW w:w="1556" w:type="dxa"/>
          </w:tcPr>
          <w:p>
            <w:pPr>
              <w:pStyle w:val="TableParagraph"/>
              <w:ind w:right="2"/>
              <w:rPr>
                <w:sz w:val="17"/>
              </w:rPr>
            </w:pPr>
            <w:r>
              <w:rPr>
                <w:spacing w:val="-2"/>
                <w:sz w:val="17"/>
              </w:rPr>
              <w:t>PREADY</w:t>
            </w:r>
          </w:p>
        </w:tc>
        <w:tc>
          <w:tcPr>
            <w:tcW w:w="838" w:type="dxa"/>
          </w:tcPr>
          <w:p>
            <w:pPr>
              <w:pStyle w:val="TableParagraph"/>
              <w:ind w:left="11" w:right="1"/>
              <w:rPr>
                <w:sz w:val="17"/>
              </w:rPr>
            </w:pPr>
            <w:r>
              <w:rPr>
                <w:spacing w:val="-5"/>
                <w:sz w:val="17"/>
              </w:rPr>
              <w:t>out</w:t>
            </w:r>
          </w:p>
        </w:tc>
        <w:tc>
          <w:tcPr>
            <w:tcW w:w="838" w:type="dxa"/>
          </w:tcPr>
          <w:p>
            <w:pPr>
              <w:pStyle w:val="TableParagraph"/>
              <w:ind w:left="54"/>
              <w:jc w:val="left"/>
              <w:rPr>
                <w:sz w:val="17"/>
              </w:rPr>
            </w:pPr>
            <w:r>
              <w:rPr>
                <w:spacing w:val="-10"/>
                <w:sz w:val="17"/>
              </w:rPr>
              <w:t>1</w:t>
            </w:r>
          </w:p>
        </w:tc>
        <w:tc>
          <w:tcPr>
            <w:tcW w:w="7540" w:type="dxa"/>
          </w:tcPr>
          <w:p>
            <w:pPr>
              <w:pStyle w:val="TableParagraph"/>
              <w:ind w:left="54"/>
              <w:jc w:val="left"/>
              <w:rPr>
                <w:sz w:val="17"/>
              </w:rPr>
            </w:pPr>
            <w:r>
              <w:rPr>
                <w:sz w:val="17"/>
              </w:rPr>
              <w:t>APB ready (always 1 for zero-wait-state </w:t>
            </w:r>
            <w:r>
              <w:rPr>
                <w:spacing w:val="-2"/>
                <w:sz w:val="17"/>
              </w:rPr>
              <w:t>accesses)</w:t>
            </w:r>
          </w:p>
        </w:tc>
      </w:tr>
      <w:tr>
        <w:trPr>
          <w:trHeight w:val="268" w:hRule="atLeast"/>
        </w:trPr>
        <w:tc>
          <w:tcPr>
            <w:tcW w:w="1556" w:type="dxa"/>
            <w:shd w:val="clear" w:color="auto" w:fill="F1F1F1"/>
          </w:tcPr>
          <w:p>
            <w:pPr>
              <w:pStyle w:val="TableParagraph"/>
              <w:spacing w:before="26"/>
              <w:ind w:right="2"/>
              <w:rPr>
                <w:sz w:val="17"/>
              </w:rPr>
            </w:pPr>
            <w:r>
              <w:rPr>
                <w:sz w:val="17"/>
              </w:rPr>
              <mc:AlternateContent>
                <mc:Choice Requires="wps">
                  <w:drawing>
                    <wp:anchor distT="0" distB="0" distL="0" distR="0" allowOverlap="1" layoutInCell="1" locked="0" behindDoc="0" simplePos="0" relativeHeight="15732224">
                      <wp:simplePos x="0" y="0"/>
                      <wp:positionH relativeFrom="column">
                        <wp:posOffset>31000</wp:posOffset>
                      </wp:positionH>
                      <wp:positionV relativeFrom="paragraph">
                        <wp:posOffset>-21051</wp:posOffset>
                      </wp:positionV>
                      <wp:extent cx="96520" cy="1492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96520" cy="149225"/>
                                <a:chExt cx="96520" cy="149225"/>
                              </a:xfrm>
                            </wpg:grpSpPr>
                            <wps:wsp>
                              <wps:cNvPr id="10" name="Graphic 10"/>
                              <wps:cNvSpPr/>
                              <wps:spPr>
                                <a:xfrm>
                                  <a:off x="9525" y="9525"/>
                                  <a:ext cx="77470" cy="130175"/>
                                </a:xfrm>
                                <a:custGeom>
                                  <a:avLst/>
                                  <a:gdLst/>
                                  <a:ahLst/>
                                  <a:cxnLst/>
                                  <a:rect l="l" t="t" r="r" b="b"/>
                                  <a:pathLst>
                                    <a:path w="77470" h="130175">
                                      <a:moveTo>
                                        <a:pt x="14719" y="35438"/>
                                      </a:moveTo>
                                      <a:lnTo>
                                        <a:pt x="14431" y="35187"/>
                                      </a:lnTo>
                                      <a:lnTo>
                                        <a:pt x="13806" y="34514"/>
                                      </a:lnTo>
                                      <a:lnTo>
                                        <a:pt x="12991" y="33927"/>
                                      </a:lnTo>
                                      <a:lnTo>
                                        <a:pt x="12177" y="33340"/>
                                      </a:lnTo>
                                      <a:lnTo>
                                        <a:pt x="10914" y="32716"/>
                                      </a:lnTo>
                                      <a:lnTo>
                                        <a:pt x="9831" y="31917"/>
                                      </a:lnTo>
                                      <a:lnTo>
                                        <a:pt x="8747" y="31119"/>
                                      </a:lnTo>
                                      <a:lnTo>
                                        <a:pt x="7524" y="30336"/>
                                      </a:lnTo>
                                      <a:lnTo>
                                        <a:pt x="6490" y="29136"/>
                                      </a:lnTo>
                                      <a:lnTo>
                                        <a:pt x="901" y="17507"/>
                                      </a:lnTo>
                                      <a:lnTo>
                                        <a:pt x="163" y="15384"/>
                                      </a:lnTo>
                                      <a:lnTo>
                                        <a:pt x="81" y="13589"/>
                                      </a:lnTo>
                                      <a:lnTo>
                                        <a:pt x="0" y="11793"/>
                                      </a:lnTo>
                                      <a:lnTo>
                                        <a:pt x="382" y="10049"/>
                                      </a:lnTo>
                                      <a:lnTo>
                                        <a:pt x="1001" y="8587"/>
                                      </a:lnTo>
                                      <a:lnTo>
                                        <a:pt x="1619" y="7127"/>
                                      </a:lnTo>
                                      <a:lnTo>
                                        <a:pt x="2497" y="5868"/>
                                      </a:lnTo>
                                      <a:lnTo>
                                        <a:pt x="3793" y="4822"/>
                                      </a:lnTo>
                                      <a:lnTo>
                                        <a:pt x="5088" y="3777"/>
                                      </a:lnTo>
                                      <a:lnTo>
                                        <a:pt x="6928" y="2975"/>
                                      </a:lnTo>
                                      <a:lnTo>
                                        <a:pt x="8773" y="2315"/>
                                      </a:lnTo>
                                      <a:lnTo>
                                        <a:pt x="10619" y="1656"/>
                                      </a:lnTo>
                                      <a:lnTo>
                                        <a:pt x="28634" y="11"/>
                                      </a:lnTo>
                                      <a:lnTo>
                                        <a:pt x="31071" y="0"/>
                                      </a:lnTo>
                                      <a:lnTo>
                                        <a:pt x="33435" y="61"/>
                                      </a:lnTo>
                                      <a:lnTo>
                                        <a:pt x="35960" y="117"/>
                                      </a:lnTo>
                                      <a:lnTo>
                                        <a:pt x="38486" y="173"/>
                                      </a:lnTo>
                                      <a:lnTo>
                                        <a:pt x="41213" y="265"/>
                                      </a:lnTo>
                                      <a:lnTo>
                                        <a:pt x="43785" y="345"/>
                                      </a:lnTo>
                                      <a:lnTo>
                                        <a:pt x="46357" y="425"/>
                                      </a:lnTo>
                                      <a:lnTo>
                                        <a:pt x="49090" y="374"/>
                                      </a:lnTo>
                                      <a:lnTo>
                                        <a:pt x="51392" y="596"/>
                                      </a:lnTo>
                                      <a:lnTo>
                                        <a:pt x="53694" y="818"/>
                                      </a:lnTo>
                                      <a:lnTo>
                                        <a:pt x="55533" y="1279"/>
                                      </a:lnTo>
                                      <a:lnTo>
                                        <a:pt x="57597" y="1679"/>
                                      </a:lnTo>
                                      <a:lnTo>
                                        <a:pt x="59661" y="2078"/>
                                      </a:lnTo>
                                      <a:lnTo>
                                        <a:pt x="61892" y="2286"/>
                                      </a:lnTo>
                                      <a:lnTo>
                                        <a:pt x="63773" y="2994"/>
                                      </a:lnTo>
                                      <a:lnTo>
                                        <a:pt x="65655" y="3702"/>
                                      </a:lnTo>
                                      <a:lnTo>
                                        <a:pt x="67415" y="4754"/>
                                      </a:lnTo>
                                      <a:lnTo>
                                        <a:pt x="68885" y="5928"/>
                                      </a:lnTo>
                                      <a:lnTo>
                                        <a:pt x="70356" y="7102"/>
                                      </a:lnTo>
                                      <a:lnTo>
                                        <a:pt x="71581" y="8398"/>
                                      </a:lnTo>
                                      <a:lnTo>
                                        <a:pt x="72596" y="10037"/>
                                      </a:lnTo>
                                      <a:lnTo>
                                        <a:pt x="73611" y="11676"/>
                                      </a:lnTo>
                                      <a:lnTo>
                                        <a:pt x="74361" y="13738"/>
                                      </a:lnTo>
                                      <a:lnTo>
                                        <a:pt x="74976" y="15762"/>
                                      </a:lnTo>
                                      <a:lnTo>
                                        <a:pt x="75591" y="17787"/>
                                      </a:lnTo>
                                      <a:lnTo>
                                        <a:pt x="75975" y="19880"/>
                                      </a:lnTo>
                                      <a:lnTo>
                                        <a:pt x="76285" y="22186"/>
                                      </a:lnTo>
                                      <a:lnTo>
                                        <a:pt x="76595" y="24491"/>
                                      </a:lnTo>
                                      <a:lnTo>
                                        <a:pt x="76875" y="27108"/>
                                      </a:lnTo>
                                      <a:lnTo>
                                        <a:pt x="76837" y="29593"/>
                                      </a:lnTo>
                                      <a:lnTo>
                                        <a:pt x="76798" y="32079"/>
                                      </a:lnTo>
                                      <a:lnTo>
                                        <a:pt x="76546" y="34657"/>
                                      </a:lnTo>
                                      <a:lnTo>
                                        <a:pt x="76052" y="37098"/>
                                      </a:lnTo>
                                      <a:lnTo>
                                        <a:pt x="75557" y="39539"/>
                                      </a:lnTo>
                                      <a:lnTo>
                                        <a:pt x="74651" y="41803"/>
                                      </a:lnTo>
                                      <a:lnTo>
                                        <a:pt x="73869" y="44238"/>
                                      </a:lnTo>
                                      <a:lnTo>
                                        <a:pt x="73087" y="46673"/>
                                      </a:lnTo>
                                      <a:lnTo>
                                        <a:pt x="72151" y="49259"/>
                                      </a:lnTo>
                                      <a:lnTo>
                                        <a:pt x="71358" y="51710"/>
                                      </a:lnTo>
                                      <a:lnTo>
                                        <a:pt x="70565" y="54160"/>
                                      </a:lnTo>
                                      <a:lnTo>
                                        <a:pt x="70061" y="56755"/>
                                      </a:lnTo>
                                      <a:lnTo>
                                        <a:pt x="69110" y="58940"/>
                                      </a:lnTo>
                                      <a:lnTo>
                                        <a:pt x="68158" y="61126"/>
                                      </a:lnTo>
                                      <a:lnTo>
                                        <a:pt x="66805" y="62853"/>
                                      </a:lnTo>
                                      <a:lnTo>
                                        <a:pt x="65648" y="64822"/>
                                      </a:lnTo>
                                      <a:lnTo>
                                        <a:pt x="64491" y="66791"/>
                                      </a:lnTo>
                                      <a:lnTo>
                                        <a:pt x="63231" y="68797"/>
                                      </a:lnTo>
                                      <a:lnTo>
                                        <a:pt x="62168" y="70756"/>
                                      </a:lnTo>
                                      <a:lnTo>
                                        <a:pt x="61105" y="72714"/>
                                      </a:lnTo>
                                      <a:lnTo>
                                        <a:pt x="57157" y="82201"/>
                                      </a:lnTo>
                                      <a:lnTo>
                                        <a:pt x="56577" y="84190"/>
                                      </a:lnTo>
                                      <a:lnTo>
                                        <a:pt x="55003" y="96922"/>
                                      </a:lnTo>
                                      <a:lnTo>
                                        <a:pt x="55306" y="98505"/>
                                      </a:lnTo>
                                      <a:lnTo>
                                        <a:pt x="55579" y="100357"/>
                                      </a:lnTo>
                                      <a:lnTo>
                                        <a:pt x="55852" y="102208"/>
                                      </a:lnTo>
                                      <a:lnTo>
                                        <a:pt x="56151" y="104151"/>
                                      </a:lnTo>
                                      <a:lnTo>
                                        <a:pt x="56675" y="106059"/>
                                      </a:lnTo>
                                      <a:lnTo>
                                        <a:pt x="57200" y="107966"/>
                                      </a:lnTo>
                                      <a:lnTo>
                                        <a:pt x="57734" y="110046"/>
                                      </a:lnTo>
                                      <a:lnTo>
                                        <a:pt x="58727" y="111801"/>
                                      </a:lnTo>
                                      <a:lnTo>
                                        <a:pt x="59720" y="113556"/>
                                      </a:lnTo>
                                      <a:lnTo>
                                        <a:pt x="61288" y="114920"/>
                                      </a:lnTo>
                                      <a:lnTo>
                                        <a:pt x="62634" y="116588"/>
                                      </a:lnTo>
                                      <a:lnTo>
                                        <a:pt x="63981" y="118256"/>
                                      </a:lnTo>
                                      <a:lnTo>
                                        <a:pt x="65368" y="120181"/>
                                      </a:lnTo>
                                      <a:lnTo>
                                        <a:pt x="66806" y="121810"/>
                                      </a:lnTo>
                                      <a:lnTo>
                                        <a:pt x="68244" y="123439"/>
                                      </a:lnTo>
                                      <a:lnTo>
                                        <a:pt x="69880" y="125030"/>
                                      </a:lnTo>
                                      <a:lnTo>
                                        <a:pt x="71263" y="126362"/>
                                      </a:lnTo>
                                      <a:lnTo>
                                        <a:pt x="72647" y="127695"/>
                                      </a:lnTo>
                                      <a:lnTo>
                                        <a:pt x="74466" y="129232"/>
                                      </a:lnTo>
                                      <a:lnTo>
                                        <a:pt x="75106" y="129806"/>
                                      </a:lnTo>
                                    </a:path>
                                  </a:pathLst>
                                </a:custGeom>
                                <a:ln w="19049">
                                  <a:solidFill>
                                    <a:srgbClr val="004DE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41012pt;margin-top:-1.657566pt;width:7.6pt;height:11.75pt;mso-position-horizontal-relative:column;mso-position-vertical-relative:paragraph;z-index:15732224" id="docshapegroup9" coordorigin="49,-33" coordsize="152,235">
                      <v:shape style="position:absolute;left:63;top:-19;width:122;height:205" id="docshape10" coordorigin="64,-18" coordsize="122,205" path="m87,38l87,37,86,36,84,35,83,34,81,33,79,32,78,31,76,30,74,28,65,9,64,6,64,3,64,0,64,-2,65,-5,66,-7,68,-9,70,-11,72,-12,75,-13,78,-15,81,-16,109,-18,113,-18,116,-18,120,-18,124,-18,129,-18,133,-18,137,-17,141,-18,145,-17,148,-17,151,-16,155,-16,158,-15,161,-15,164,-13,167,-12,170,-11,172,-9,175,-7,177,-5,178,-2,180,0,181,3,182,7,183,10,183,13,184,17,184,20,185,25,185,28,185,32,184,36,184,40,183,44,181,48,180,52,179,55,177,59,176,63,175,67,174,71,173,75,171,78,169,81,167,84,165,87,163,90,162,93,160,96,154,111,153,114,150,134,151,137,151,140,152,143,152,146,153,149,154,152,155,155,156,158,158,161,160,163,162,165,165,168,167,171,169,174,171,176,174,179,176,181,178,183,181,185,182,186e" filled="false" stroked="true" strokeweight="1.5pt" strokecolor="#004de6">
                        <v:path arrowok="t"/>
                        <v:stroke dashstyle="solid"/>
                      </v:shape>
                      <w10:wrap type="none"/>
                    </v:group>
                  </w:pict>
                </mc:Fallback>
              </mc:AlternateContent>
            </w:r>
            <w:r>
              <w:rPr>
                <w:sz w:val="17"/>
              </w:rPr>
              <mc:AlternateContent>
                <mc:Choice Requires="wps">
                  <w:drawing>
                    <wp:anchor distT="0" distB="0" distL="0" distR="0" allowOverlap="1" layoutInCell="1" locked="0" behindDoc="0" simplePos="0" relativeHeight="15732736">
                      <wp:simplePos x="0" y="0"/>
                      <wp:positionH relativeFrom="column">
                        <wp:posOffset>162560</wp:posOffset>
                      </wp:positionH>
                      <wp:positionV relativeFrom="paragraph">
                        <wp:posOffset>121067</wp:posOffset>
                      </wp:positionV>
                      <wp:extent cx="19050" cy="190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9050" cy="19050"/>
                                <a:chExt cx="19050" cy="19050"/>
                              </a:xfrm>
                            </wpg:grpSpPr>
                            <wps:wsp>
                              <wps:cNvPr id="12" name="Graphic 12"/>
                              <wps:cNvSpPr/>
                              <wps:spPr>
                                <a:xfrm>
                                  <a:off x="0" y="0"/>
                                  <a:ext cx="19050" cy="19050"/>
                                </a:xfrm>
                                <a:custGeom>
                                  <a:avLst/>
                                  <a:gdLst/>
                                  <a:ahLst/>
                                  <a:cxnLst/>
                                  <a:rect l="l" t="t" r="r" b="b"/>
                                  <a:pathLst>
                                    <a:path w="19050" h="19050">
                                      <a:moveTo>
                                        <a:pt x="0" y="9524"/>
                                      </a:moveTo>
                                      <a:lnTo>
                                        <a:pt x="2789" y="2789"/>
                                      </a:lnTo>
                                      <a:lnTo>
                                        <a:pt x="9525" y="0"/>
                                      </a:lnTo>
                                      <a:lnTo>
                                        <a:pt x="16260" y="2789"/>
                                      </a:lnTo>
                                      <a:lnTo>
                                        <a:pt x="19050" y="9524"/>
                                      </a:lnTo>
                                      <a:lnTo>
                                        <a:pt x="16260" y="16260"/>
                                      </a:lnTo>
                                      <a:lnTo>
                                        <a:pt x="9525" y="19049"/>
                                      </a:lnTo>
                                      <a:lnTo>
                                        <a:pt x="2789" y="16260"/>
                                      </a:lnTo>
                                      <a:lnTo>
                                        <a:pt x="0" y="9524"/>
                                      </a:lnTo>
                                      <a:close/>
                                    </a:path>
                                  </a:pathLst>
                                </a:custGeom>
                                <a:solidFill>
                                  <a:srgbClr val="004DE6"/>
                                </a:solidFill>
                              </wps:spPr>
                              <wps:bodyPr wrap="square" lIns="0" tIns="0" rIns="0" bIns="0" rtlCol="0">
                                <a:prstTxWarp prst="textNoShape">
                                  <a:avLst/>
                                </a:prstTxWarp>
                                <a:noAutofit/>
                              </wps:bodyPr>
                            </wps:wsp>
                          </wpg:wgp>
                        </a:graphicData>
                      </a:graphic>
                    </wp:anchor>
                  </w:drawing>
                </mc:Choice>
                <mc:Fallback>
                  <w:pict>
                    <v:group style="position:absolute;margin-left:12.800002pt;margin-top:9.532910pt;width:1.5pt;height:1.5pt;mso-position-horizontal-relative:column;mso-position-vertical-relative:paragraph;z-index:15732736" id="docshapegroup11" coordorigin="256,191" coordsize="30,30">
                      <v:shape style="position:absolute;left:256;top:190;width:30;height:30" id="docshape12" coordorigin="256,191" coordsize="30,30" path="m256,206l260,195,271,191,282,195,286,206,282,216,271,221,260,216,256,206xe" filled="true" fillcolor="#004de6" stroked="false">
                        <v:path arrowok="t"/>
                        <v:fill type="solid"/>
                      </v:shape>
                      <w10:wrap type="none"/>
                    </v:group>
                  </w:pict>
                </mc:Fallback>
              </mc:AlternateContent>
            </w:r>
            <w:r>
              <w:rPr>
                <w:spacing w:val="-2"/>
                <w:sz w:val="17"/>
              </w:rPr>
              <w:t>PSLVERR</w:t>
            </w:r>
          </w:p>
        </w:tc>
        <w:tc>
          <w:tcPr>
            <w:tcW w:w="838" w:type="dxa"/>
            <w:shd w:val="clear" w:color="auto" w:fill="F1F1F1"/>
          </w:tcPr>
          <w:p>
            <w:pPr>
              <w:pStyle w:val="TableParagraph"/>
              <w:spacing w:before="26"/>
              <w:ind w:left="11" w:right="1"/>
              <w:rPr>
                <w:sz w:val="17"/>
              </w:rPr>
            </w:pPr>
            <w:r>
              <w:rPr>
                <w:spacing w:val="-5"/>
                <w:sz w:val="17"/>
              </w:rPr>
              <w:t>out</w:t>
            </w:r>
          </w:p>
        </w:tc>
        <w:tc>
          <w:tcPr>
            <w:tcW w:w="838" w:type="dxa"/>
            <w:shd w:val="clear" w:color="auto" w:fill="F1F1F1"/>
          </w:tcPr>
          <w:p>
            <w:pPr>
              <w:pStyle w:val="TableParagraph"/>
              <w:spacing w:before="26"/>
              <w:ind w:left="54"/>
              <w:jc w:val="left"/>
              <w:rPr>
                <w:sz w:val="17"/>
              </w:rPr>
            </w:pPr>
            <w:r>
              <w:rPr>
                <w:spacing w:val="-10"/>
                <w:sz w:val="17"/>
              </w:rPr>
              <w:t>1</w:t>
            </w:r>
          </w:p>
        </w:tc>
        <w:tc>
          <w:tcPr>
            <w:tcW w:w="7540" w:type="dxa"/>
            <w:shd w:val="clear" w:color="auto" w:fill="F1F1F1"/>
          </w:tcPr>
          <w:p>
            <w:pPr>
              <w:pStyle w:val="TableParagraph"/>
              <w:spacing w:before="26"/>
              <w:ind w:left="54"/>
              <w:jc w:val="left"/>
              <w:rPr>
                <w:sz w:val="17"/>
              </w:rPr>
            </w:pPr>
            <w:r>
              <w:rPr>
                <w:sz w:val="17"/>
              </w:rPr>
              <w:t>APB slave error (reserved - tied to </w:t>
            </w:r>
            <w:r>
              <w:rPr>
                <w:spacing w:val="-5"/>
                <w:sz w:val="17"/>
              </w:rPr>
              <w:t>0)</w:t>
            </w:r>
          </w:p>
        </w:tc>
      </w:tr>
      <w:tr>
        <w:trPr>
          <w:trHeight w:val="268" w:hRule="atLeast"/>
        </w:trPr>
        <w:tc>
          <w:tcPr>
            <w:tcW w:w="1556" w:type="dxa"/>
          </w:tcPr>
          <w:p>
            <w:pPr>
              <w:pStyle w:val="TableParagraph"/>
              <w:ind w:right="2"/>
              <w:rPr>
                <w:sz w:val="17"/>
              </w:rPr>
            </w:pPr>
            <w:r>
              <w:rPr>
                <w:spacing w:val="-4"/>
                <w:sz w:val="17"/>
              </w:rPr>
              <w:t>SCLK</w:t>
            </w:r>
          </w:p>
        </w:tc>
        <w:tc>
          <w:tcPr>
            <w:tcW w:w="838" w:type="dxa"/>
          </w:tcPr>
          <w:p>
            <w:pPr>
              <w:pStyle w:val="TableParagraph"/>
              <w:ind w:left="11" w:right="1"/>
              <w:rPr>
                <w:sz w:val="17"/>
              </w:rPr>
            </w:pPr>
            <w:r>
              <w:rPr>
                <w:spacing w:val="-5"/>
                <w:sz w:val="17"/>
              </w:rPr>
              <w:t>out</w:t>
            </w:r>
          </w:p>
        </w:tc>
        <w:tc>
          <w:tcPr>
            <w:tcW w:w="838" w:type="dxa"/>
          </w:tcPr>
          <w:p>
            <w:pPr>
              <w:pStyle w:val="TableParagraph"/>
              <w:ind w:left="54"/>
              <w:jc w:val="left"/>
              <w:rPr>
                <w:sz w:val="17"/>
              </w:rPr>
            </w:pPr>
            <w:r>
              <w:rPr>
                <w:spacing w:val="-10"/>
                <w:sz w:val="17"/>
              </w:rPr>
              <w:t>1</w:t>
            </w:r>
          </w:p>
        </w:tc>
        <w:tc>
          <w:tcPr>
            <w:tcW w:w="7540" w:type="dxa"/>
          </w:tcPr>
          <w:p>
            <w:pPr>
              <w:pStyle w:val="TableParagraph"/>
              <w:ind w:left="54"/>
              <w:jc w:val="left"/>
              <w:rPr>
                <w:sz w:val="17"/>
              </w:rPr>
            </w:pPr>
            <w:r>
              <w:rPr>
                <w:sz w:val="17"/>
              </w:rPr>
              <w:t>SPI serial </w:t>
            </w:r>
            <w:r>
              <w:rPr>
                <w:spacing w:val="-2"/>
                <w:sz w:val="17"/>
              </w:rPr>
              <w:t>clock</w:t>
            </w:r>
          </w:p>
        </w:tc>
      </w:tr>
      <w:tr>
        <w:trPr>
          <w:trHeight w:val="268" w:hRule="atLeast"/>
        </w:trPr>
        <w:tc>
          <w:tcPr>
            <w:tcW w:w="1556" w:type="dxa"/>
            <w:shd w:val="clear" w:color="auto" w:fill="F1F1F1"/>
          </w:tcPr>
          <w:p>
            <w:pPr>
              <w:pStyle w:val="TableParagraph"/>
              <w:ind w:right="2"/>
              <w:rPr>
                <w:sz w:val="17"/>
              </w:rPr>
            </w:pPr>
            <w:r>
              <w:rPr>
                <w:spacing w:val="-4"/>
                <w:sz w:val="17"/>
              </w:rPr>
              <w:t>MOSI</w:t>
            </w:r>
          </w:p>
        </w:tc>
        <w:tc>
          <w:tcPr>
            <w:tcW w:w="838" w:type="dxa"/>
            <w:shd w:val="clear" w:color="auto" w:fill="F1F1F1"/>
          </w:tcPr>
          <w:p>
            <w:pPr>
              <w:pStyle w:val="TableParagraph"/>
              <w:ind w:left="11" w:right="1"/>
              <w:rPr>
                <w:sz w:val="17"/>
              </w:rPr>
            </w:pPr>
            <w:r>
              <w:rPr>
                <w:spacing w:val="-5"/>
                <w:sz w:val="17"/>
              </w:rPr>
              <w:t>out</w:t>
            </w:r>
          </w:p>
        </w:tc>
        <w:tc>
          <w:tcPr>
            <w:tcW w:w="838" w:type="dxa"/>
            <w:shd w:val="clear" w:color="auto" w:fill="F1F1F1"/>
          </w:tcPr>
          <w:p>
            <w:pPr>
              <w:pStyle w:val="TableParagraph"/>
              <w:ind w:left="54"/>
              <w:jc w:val="left"/>
              <w:rPr>
                <w:sz w:val="17"/>
              </w:rPr>
            </w:pPr>
            <w:r>
              <w:rPr>
                <w:spacing w:val="-10"/>
                <w:sz w:val="17"/>
              </w:rPr>
              <w:t>1</w:t>
            </w:r>
          </w:p>
        </w:tc>
        <w:tc>
          <w:tcPr>
            <w:tcW w:w="7540" w:type="dxa"/>
            <w:shd w:val="clear" w:color="auto" w:fill="F1F1F1"/>
          </w:tcPr>
          <w:p>
            <w:pPr>
              <w:pStyle w:val="TableParagraph"/>
              <w:ind w:left="54"/>
              <w:jc w:val="left"/>
              <w:rPr>
                <w:sz w:val="17"/>
              </w:rPr>
            </w:pPr>
            <w:r>
              <w:rPr>
                <w:sz w:val="17"/>
              </w:rPr>
              <w:t>Master-out, slave-in </w:t>
            </w:r>
            <w:r>
              <w:rPr>
                <w:spacing w:val="-4"/>
                <w:sz w:val="17"/>
              </w:rPr>
              <w:t>data</w:t>
            </w:r>
          </w:p>
        </w:tc>
      </w:tr>
      <w:tr>
        <w:trPr>
          <w:trHeight w:val="268" w:hRule="atLeast"/>
        </w:trPr>
        <w:tc>
          <w:tcPr>
            <w:tcW w:w="1556" w:type="dxa"/>
          </w:tcPr>
          <w:p>
            <w:pPr>
              <w:pStyle w:val="TableParagraph"/>
              <w:spacing w:before="26"/>
              <w:ind w:right="2"/>
              <w:rPr>
                <w:sz w:val="17"/>
              </w:rPr>
            </w:pPr>
            <w:r>
              <w:rPr>
                <w:spacing w:val="-4"/>
                <w:sz w:val="17"/>
              </w:rPr>
              <w:t>MISO</w:t>
            </w:r>
          </w:p>
        </w:tc>
        <w:tc>
          <w:tcPr>
            <w:tcW w:w="838" w:type="dxa"/>
          </w:tcPr>
          <w:p>
            <w:pPr>
              <w:pStyle w:val="TableParagraph"/>
              <w:spacing w:before="26"/>
              <w:ind w:left="11" w:right="1"/>
              <w:rPr>
                <w:sz w:val="17"/>
              </w:rPr>
            </w:pPr>
            <w:r>
              <w:rPr>
                <w:spacing w:val="-5"/>
                <w:sz w:val="17"/>
              </w:rPr>
              <w:t>in</w:t>
            </w:r>
          </w:p>
        </w:tc>
        <w:tc>
          <w:tcPr>
            <w:tcW w:w="838" w:type="dxa"/>
          </w:tcPr>
          <w:p>
            <w:pPr>
              <w:pStyle w:val="TableParagraph"/>
              <w:spacing w:before="26"/>
              <w:ind w:left="54"/>
              <w:jc w:val="left"/>
              <w:rPr>
                <w:sz w:val="17"/>
              </w:rPr>
            </w:pPr>
            <w:r>
              <w:rPr>
                <w:spacing w:val="-10"/>
                <w:sz w:val="17"/>
              </w:rPr>
              <w:t>1</w:t>
            </w:r>
          </w:p>
        </w:tc>
        <w:tc>
          <w:tcPr>
            <w:tcW w:w="7540" w:type="dxa"/>
          </w:tcPr>
          <w:p>
            <w:pPr>
              <w:pStyle w:val="TableParagraph"/>
              <w:spacing w:before="26"/>
              <w:ind w:left="54"/>
              <w:jc w:val="left"/>
              <w:rPr>
                <w:sz w:val="17"/>
              </w:rPr>
            </w:pPr>
            <w:r>
              <w:rPr>
                <w:sz w:val="17"/>
              </w:rPr>
              <w:t>Master-in, slave-out </w:t>
            </w:r>
            <w:r>
              <w:rPr>
                <w:spacing w:val="-4"/>
                <w:sz w:val="17"/>
              </w:rPr>
              <w:t>data</w:t>
            </w:r>
          </w:p>
        </w:tc>
      </w:tr>
      <w:tr>
        <w:trPr>
          <w:trHeight w:val="268" w:hRule="atLeast"/>
        </w:trPr>
        <w:tc>
          <w:tcPr>
            <w:tcW w:w="1556" w:type="dxa"/>
            <w:shd w:val="clear" w:color="auto" w:fill="F1F1F1"/>
          </w:tcPr>
          <w:p>
            <w:pPr>
              <w:pStyle w:val="TableParagraph"/>
              <w:ind w:right="2"/>
              <w:rPr>
                <w:sz w:val="17"/>
              </w:rPr>
            </w:pPr>
            <w:r>
              <w:rPr>
                <w:spacing w:val="-2"/>
                <w:sz w:val="17"/>
              </w:rPr>
              <w:t>SS_n[3:0]</w:t>
            </w:r>
          </w:p>
        </w:tc>
        <w:tc>
          <w:tcPr>
            <w:tcW w:w="838" w:type="dxa"/>
            <w:shd w:val="clear" w:color="auto" w:fill="F1F1F1"/>
          </w:tcPr>
          <w:p>
            <w:pPr>
              <w:pStyle w:val="TableParagraph"/>
              <w:ind w:left="11" w:right="1"/>
              <w:rPr>
                <w:sz w:val="17"/>
              </w:rPr>
            </w:pPr>
            <w:r>
              <w:rPr>
                <w:spacing w:val="-5"/>
                <w:sz w:val="17"/>
              </w:rPr>
              <w:t>out</w:t>
            </w:r>
          </w:p>
        </w:tc>
        <w:tc>
          <w:tcPr>
            <w:tcW w:w="838" w:type="dxa"/>
            <w:shd w:val="clear" w:color="auto" w:fill="F1F1F1"/>
          </w:tcPr>
          <w:p>
            <w:pPr>
              <w:pStyle w:val="TableParagraph"/>
              <w:ind w:left="54"/>
              <w:jc w:val="left"/>
              <w:rPr>
                <w:sz w:val="17"/>
              </w:rPr>
            </w:pPr>
            <w:r>
              <w:rPr>
                <w:spacing w:val="-10"/>
                <w:sz w:val="17"/>
              </w:rPr>
              <w:t>4</w:t>
            </w:r>
          </w:p>
        </w:tc>
        <w:tc>
          <w:tcPr>
            <w:tcW w:w="7540" w:type="dxa"/>
            <w:shd w:val="clear" w:color="auto" w:fill="F1F1F1"/>
          </w:tcPr>
          <w:p>
            <w:pPr>
              <w:pStyle w:val="TableParagraph"/>
              <w:ind w:left="54"/>
              <w:jc w:val="left"/>
              <w:rPr>
                <w:sz w:val="17"/>
              </w:rPr>
            </w:pPr>
            <w:r>
              <w:rPr>
                <w:sz w:val="17"/>
              </w:rPr>
              <w:t>Slave-select outputs (active </w:t>
            </w:r>
            <w:r>
              <w:rPr>
                <w:spacing w:val="-4"/>
                <w:sz w:val="17"/>
              </w:rPr>
              <w:t>low)</w:t>
            </w:r>
          </w:p>
        </w:tc>
      </w:tr>
      <w:tr>
        <w:trPr>
          <w:trHeight w:val="268" w:hRule="atLeast"/>
        </w:trPr>
        <w:tc>
          <w:tcPr>
            <w:tcW w:w="1556" w:type="dxa"/>
          </w:tcPr>
          <w:p>
            <w:pPr>
              <w:pStyle w:val="TableParagraph"/>
              <w:ind w:right="2"/>
              <w:rPr>
                <w:sz w:val="17"/>
              </w:rPr>
            </w:pPr>
            <w:r>
              <w:rPr>
                <w:spacing w:val="-5"/>
                <w:sz w:val="17"/>
              </w:rPr>
              <w:t>IRQ</w:t>
            </w:r>
          </w:p>
        </w:tc>
        <w:tc>
          <w:tcPr>
            <w:tcW w:w="838" w:type="dxa"/>
          </w:tcPr>
          <w:p>
            <w:pPr>
              <w:pStyle w:val="TableParagraph"/>
              <w:ind w:left="11" w:right="1"/>
              <w:rPr>
                <w:sz w:val="17"/>
              </w:rPr>
            </w:pPr>
            <w:r>
              <w:rPr>
                <w:spacing w:val="-5"/>
                <w:sz w:val="17"/>
              </w:rPr>
              <w:t>out</w:t>
            </w:r>
          </w:p>
        </w:tc>
        <w:tc>
          <w:tcPr>
            <w:tcW w:w="838" w:type="dxa"/>
          </w:tcPr>
          <w:p>
            <w:pPr>
              <w:pStyle w:val="TableParagraph"/>
              <w:ind w:left="54"/>
              <w:jc w:val="left"/>
              <w:rPr>
                <w:sz w:val="17"/>
              </w:rPr>
            </w:pPr>
            <w:r>
              <w:rPr>
                <w:spacing w:val="-10"/>
                <w:sz w:val="17"/>
              </w:rPr>
              <w:t>1</w:t>
            </w:r>
          </w:p>
        </w:tc>
        <w:tc>
          <w:tcPr>
            <w:tcW w:w="7540" w:type="dxa"/>
          </w:tcPr>
          <w:p>
            <w:pPr>
              <w:pStyle w:val="TableParagraph"/>
              <w:ind w:left="54"/>
              <w:jc w:val="left"/>
              <w:rPr>
                <w:sz w:val="17"/>
              </w:rPr>
            </w:pPr>
            <w:r>
              <w:rPr>
                <w:sz w:val="17"/>
              </w:rPr>
              <w:t>Combined maskable interrupt (level, active </w:t>
            </w:r>
            <w:r>
              <w:rPr>
                <w:spacing w:val="-2"/>
                <w:sz w:val="17"/>
              </w:rPr>
              <w:t>high)</w:t>
            </w:r>
          </w:p>
        </w:tc>
      </w:tr>
    </w:tbl>
    <w:p>
      <w:pPr>
        <w:pStyle w:val="TableParagraph"/>
        <w:spacing w:after="0"/>
        <w:jc w:val="left"/>
        <w:rPr>
          <w:sz w:val="17"/>
        </w:rPr>
        <w:sectPr>
          <w:footerReference w:type="default" r:id="rId5"/>
          <w:type w:val="continuous"/>
          <w:pgSz w:w="11910" w:h="16840"/>
          <w:pgMar w:header="0" w:footer="464" w:top="600" w:bottom="660" w:left="425" w:right="425"/>
          <w:pgNumType w:start="1"/>
        </w:sectPr>
      </w:pPr>
    </w:p>
    <w:p>
      <w:pPr>
        <w:pStyle w:val="Heading1"/>
        <w:numPr>
          <w:ilvl w:val="0"/>
          <w:numId w:val="1"/>
        </w:numPr>
        <w:tabs>
          <w:tab w:pos="487" w:val="left" w:leader="none"/>
        </w:tabs>
        <w:spacing w:line="240" w:lineRule="auto" w:before="197" w:after="0"/>
        <w:ind w:left="487" w:right="0" w:hanging="289"/>
        <w:jc w:val="left"/>
      </w:pPr>
      <w:r>
        <w:rPr/>
        <mc:AlternateContent>
          <mc:Choice Requires="wps">
            <w:drawing>
              <wp:anchor distT="0" distB="0" distL="0" distR="0" allowOverlap="1" layoutInCell="1" locked="0" behindDoc="0" simplePos="0" relativeHeight="15734272">
                <wp:simplePos x="0" y="0"/>
                <wp:positionH relativeFrom="page">
                  <wp:posOffset>1018799</wp:posOffset>
                </wp:positionH>
                <wp:positionV relativeFrom="page">
                  <wp:posOffset>2168238</wp:posOffset>
                </wp:positionV>
                <wp:extent cx="748665" cy="36703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748665" cy="367030"/>
                        </a:xfrm>
                        <a:custGeom>
                          <a:avLst/>
                          <a:gdLst/>
                          <a:ahLst/>
                          <a:cxnLst/>
                          <a:rect l="l" t="t" r="r" b="b"/>
                          <a:pathLst>
                            <a:path w="748665" h="367030">
                              <a:moveTo>
                                <a:pt x="575050" y="324770"/>
                              </a:moveTo>
                              <a:lnTo>
                                <a:pt x="574906" y="324807"/>
                              </a:lnTo>
                              <a:lnTo>
                                <a:pt x="574186" y="324987"/>
                              </a:lnTo>
                              <a:lnTo>
                                <a:pt x="573563" y="325070"/>
                              </a:lnTo>
                              <a:lnTo>
                                <a:pt x="572499" y="325036"/>
                              </a:lnTo>
                              <a:lnTo>
                                <a:pt x="571310" y="325274"/>
                              </a:lnTo>
                              <a:lnTo>
                                <a:pt x="570121" y="325511"/>
                              </a:lnTo>
                              <a:lnTo>
                                <a:pt x="568755" y="325994"/>
                              </a:lnTo>
                              <a:lnTo>
                                <a:pt x="567054" y="326411"/>
                              </a:lnTo>
                              <a:lnTo>
                                <a:pt x="565352" y="326829"/>
                              </a:lnTo>
                              <a:lnTo>
                                <a:pt x="563491" y="327344"/>
                              </a:lnTo>
                              <a:lnTo>
                                <a:pt x="561103" y="327781"/>
                              </a:lnTo>
                              <a:lnTo>
                                <a:pt x="558715" y="328218"/>
                              </a:lnTo>
                              <a:lnTo>
                                <a:pt x="555915" y="328661"/>
                              </a:lnTo>
                              <a:lnTo>
                                <a:pt x="552726" y="329033"/>
                              </a:lnTo>
                              <a:lnTo>
                                <a:pt x="549537" y="329406"/>
                              </a:lnTo>
                              <a:lnTo>
                                <a:pt x="545881" y="329450"/>
                              </a:lnTo>
                              <a:lnTo>
                                <a:pt x="541970" y="330014"/>
                              </a:lnTo>
                              <a:lnTo>
                                <a:pt x="538059" y="330579"/>
                              </a:lnTo>
                              <a:lnTo>
                                <a:pt x="533876" y="331568"/>
                              </a:lnTo>
                              <a:lnTo>
                                <a:pt x="529261" y="332420"/>
                              </a:lnTo>
                              <a:lnTo>
                                <a:pt x="524646" y="333273"/>
                              </a:lnTo>
                              <a:lnTo>
                                <a:pt x="519760" y="333990"/>
                              </a:lnTo>
                              <a:lnTo>
                                <a:pt x="514282" y="335129"/>
                              </a:lnTo>
                              <a:lnTo>
                                <a:pt x="508805" y="336269"/>
                              </a:lnTo>
                              <a:lnTo>
                                <a:pt x="502814" y="337880"/>
                              </a:lnTo>
                              <a:lnTo>
                                <a:pt x="496397" y="339257"/>
                              </a:lnTo>
                              <a:lnTo>
                                <a:pt x="489980" y="340634"/>
                              </a:lnTo>
                              <a:lnTo>
                                <a:pt x="483160" y="341842"/>
                              </a:lnTo>
                              <a:lnTo>
                                <a:pt x="475781" y="343392"/>
                              </a:lnTo>
                              <a:lnTo>
                                <a:pt x="468402" y="344942"/>
                              </a:lnTo>
                              <a:lnTo>
                                <a:pt x="460312" y="346895"/>
                              </a:lnTo>
                              <a:lnTo>
                                <a:pt x="452123" y="348555"/>
                              </a:lnTo>
                              <a:lnTo>
                                <a:pt x="413175" y="355389"/>
                              </a:lnTo>
                              <a:lnTo>
                                <a:pt x="371609" y="359812"/>
                              </a:lnTo>
                              <a:lnTo>
                                <a:pt x="351970" y="361055"/>
                              </a:lnTo>
                              <a:lnTo>
                                <a:pt x="345658" y="361444"/>
                              </a:lnTo>
                              <a:lnTo>
                                <a:pt x="337322" y="362001"/>
                              </a:lnTo>
                              <a:lnTo>
                                <a:pt x="329206" y="362624"/>
                              </a:lnTo>
                              <a:lnTo>
                                <a:pt x="321591" y="363151"/>
                              </a:lnTo>
                              <a:lnTo>
                                <a:pt x="313975" y="363677"/>
                              </a:lnTo>
                              <a:lnTo>
                                <a:pt x="306501" y="364182"/>
                              </a:lnTo>
                              <a:lnTo>
                                <a:pt x="299965" y="364604"/>
                              </a:lnTo>
                              <a:lnTo>
                                <a:pt x="293429" y="365026"/>
                              </a:lnTo>
                              <a:lnTo>
                                <a:pt x="287691" y="365386"/>
                              </a:lnTo>
                              <a:lnTo>
                                <a:pt x="282374" y="365683"/>
                              </a:lnTo>
                              <a:lnTo>
                                <a:pt x="277057" y="365982"/>
                              </a:lnTo>
                              <a:lnTo>
                                <a:pt x="256961" y="366797"/>
                              </a:lnTo>
                              <a:lnTo>
                                <a:pt x="253698" y="366894"/>
                              </a:lnTo>
                              <a:lnTo>
                                <a:pt x="251140" y="366942"/>
                              </a:lnTo>
                              <a:lnTo>
                                <a:pt x="248487" y="366979"/>
                              </a:lnTo>
                              <a:lnTo>
                                <a:pt x="245834" y="367016"/>
                              </a:lnTo>
                              <a:lnTo>
                                <a:pt x="243371" y="367019"/>
                              </a:lnTo>
                              <a:lnTo>
                                <a:pt x="241041" y="367019"/>
                              </a:lnTo>
                              <a:lnTo>
                                <a:pt x="238712" y="367020"/>
                              </a:lnTo>
                              <a:lnTo>
                                <a:pt x="236715" y="367000"/>
                              </a:lnTo>
                              <a:lnTo>
                                <a:pt x="234511" y="366982"/>
                              </a:lnTo>
                              <a:lnTo>
                                <a:pt x="232308" y="366964"/>
                              </a:lnTo>
                              <a:lnTo>
                                <a:pt x="230020" y="366936"/>
                              </a:lnTo>
                              <a:lnTo>
                                <a:pt x="227822" y="366912"/>
                              </a:lnTo>
                              <a:lnTo>
                                <a:pt x="225625" y="366888"/>
                              </a:lnTo>
                              <a:lnTo>
                                <a:pt x="223580" y="366861"/>
                              </a:lnTo>
                              <a:lnTo>
                                <a:pt x="207352" y="366726"/>
                              </a:lnTo>
                              <a:lnTo>
                                <a:pt x="205093" y="366713"/>
                              </a:lnTo>
                              <a:lnTo>
                                <a:pt x="203022" y="366703"/>
                              </a:lnTo>
                              <a:lnTo>
                                <a:pt x="200750" y="366695"/>
                              </a:lnTo>
                              <a:lnTo>
                                <a:pt x="198478" y="366686"/>
                              </a:lnTo>
                              <a:lnTo>
                                <a:pt x="196043" y="366681"/>
                              </a:lnTo>
                              <a:lnTo>
                                <a:pt x="193719" y="366676"/>
                              </a:lnTo>
                              <a:lnTo>
                                <a:pt x="191395" y="366672"/>
                              </a:lnTo>
                              <a:lnTo>
                                <a:pt x="189192" y="366670"/>
                              </a:lnTo>
                              <a:lnTo>
                                <a:pt x="186805" y="366668"/>
                              </a:lnTo>
                              <a:lnTo>
                                <a:pt x="184419" y="366666"/>
                              </a:lnTo>
                              <a:lnTo>
                                <a:pt x="181843" y="366666"/>
                              </a:lnTo>
                              <a:lnTo>
                                <a:pt x="179398" y="366666"/>
                              </a:lnTo>
                              <a:lnTo>
                                <a:pt x="176954" y="366666"/>
                              </a:lnTo>
                              <a:lnTo>
                                <a:pt x="174486" y="366667"/>
                              </a:lnTo>
                              <a:lnTo>
                                <a:pt x="172141" y="366668"/>
                              </a:lnTo>
                              <a:lnTo>
                                <a:pt x="169795" y="366669"/>
                              </a:lnTo>
                              <a:lnTo>
                                <a:pt x="167656" y="366669"/>
                              </a:lnTo>
                              <a:lnTo>
                                <a:pt x="165327" y="366671"/>
                              </a:lnTo>
                              <a:lnTo>
                                <a:pt x="162998" y="366672"/>
                              </a:lnTo>
                              <a:lnTo>
                                <a:pt x="160524" y="366673"/>
                              </a:lnTo>
                              <a:lnTo>
                                <a:pt x="158167" y="366674"/>
                              </a:lnTo>
                              <a:lnTo>
                                <a:pt x="155811" y="366675"/>
                              </a:lnTo>
                              <a:lnTo>
                                <a:pt x="153590" y="366964"/>
                              </a:lnTo>
                              <a:lnTo>
                                <a:pt x="151188" y="366676"/>
                              </a:lnTo>
                              <a:lnTo>
                                <a:pt x="148786" y="366390"/>
                              </a:lnTo>
                              <a:lnTo>
                                <a:pt x="136502" y="361792"/>
                              </a:lnTo>
                              <a:lnTo>
                                <a:pt x="134016" y="360565"/>
                              </a:lnTo>
                              <a:lnTo>
                                <a:pt x="121413" y="351852"/>
                              </a:lnTo>
                              <a:lnTo>
                                <a:pt x="118880" y="349542"/>
                              </a:lnTo>
                              <a:lnTo>
                                <a:pt x="116183" y="346839"/>
                              </a:lnTo>
                              <a:lnTo>
                                <a:pt x="113639" y="343731"/>
                              </a:lnTo>
                              <a:lnTo>
                                <a:pt x="111096" y="340625"/>
                              </a:lnTo>
                              <a:lnTo>
                                <a:pt x="108699" y="337194"/>
                              </a:lnTo>
                              <a:lnTo>
                                <a:pt x="106150" y="333209"/>
                              </a:lnTo>
                              <a:lnTo>
                                <a:pt x="103602" y="329224"/>
                              </a:lnTo>
                              <a:lnTo>
                                <a:pt x="101043" y="324575"/>
                              </a:lnTo>
                              <a:lnTo>
                                <a:pt x="98350" y="319821"/>
                              </a:lnTo>
                              <a:lnTo>
                                <a:pt x="95656" y="315067"/>
                              </a:lnTo>
                              <a:lnTo>
                                <a:pt x="92731" y="310022"/>
                              </a:lnTo>
                              <a:lnTo>
                                <a:pt x="89992" y="304685"/>
                              </a:lnTo>
                              <a:lnTo>
                                <a:pt x="87252" y="299346"/>
                              </a:lnTo>
                              <a:lnTo>
                                <a:pt x="84641" y="293523"/>
                              </a:lnTo>
                              <a:lnTo>
                                <a:pt x="81913" y="287793"/>
                              </a:lnTo>
                              <a:lnTo>
                                <a:pt x="79184" y="282063"/>
                              </a:lnTo>
                              <a:lnTo>
                                <a:pt x="76455" y="276120"/>
                              </a:lnTo>
                              <a:lnTo>
                                <a:pt x="73619" y="270305"/>
                              </a:lnTo>
                              <a:lnTo>
                                <a:pt x="70784" y="264489"/>
                              </a:lnTo>
                              <a:lnTo>
                                <a:pt x="67884" y="258777"/>
                              </a:lnTo>
                              <a:lnTo>
                                <a:pt x="64901" y="252900"/>
                              </a:lnTo>
                              <a:lnTo>
                                <a:pt x="61919" y="247022"/>
                              </a:lnTo>
                              <a:lnTo>
                                <a:pt x="58706" y="240670"/>
                              </a:lnTo>
                              <a:lnTo>
                                <a:pt x="55726" y="235042"/>
                              </a:lnTo>
                              <a:lnTo>
                                <a:pt x="52745" y="229413"/>
                              </a:lnTo>
                              <a:lnTo>
                                <a:pt x="49923" y="224252"/>
                              </a:lnTo>
                              <a:lnTo>
                                <a:pt x="47018" y="219129"/>
                              </a:lnTo>
                              <a:lnTo>
                                <a:pt x="44113" y="214006"/>
                              </a:lnTo>
                              <a:lnTo>
                                <a:pt x="41102" y="209022"/>
                              </a:lnTo>
                              <a:lnTo>
                                <a:pt x="38297" y="204303"/>
                              </a:lnTo>
                              <a:lnTo>
                                <a:pt x="35492" y="199583"/>
                              </a:lnTo>
                              <a:lnTo>
                                <a:pt x="32611" y="194961"/>
                              </a:lnTo>
                              <a:lnTo>
                                <a:pt x="30189" y="190814"/>
                              </a:lnTo>
                              <a:lnTo>
                                <a:pt x="27767" y="186667"/>
                              </a:lnTo>
                              <a:lnTo>
                                <a:pt x="25871" y="183154"/>
                              </a:lnTo>
                              <a:lnTo>
                                <a:pt x="23765" y="179423"/>
                              </a:lnTo>
                              <a:lnTo>
                                <a:pt x="21658" y="175691"/>
                              </a:lnTo>
                              <a:lnTo>
                                <a:pt x="19427" y="172035"/>
                              </a:lnTo>
                              <a:lnTo>
                                <a:pt x="17548" y="168426"/>
                              </a:lnTo>
                              <a:lnTo>
                                <a:pt x="15669" y="164817"/>
                              </a:lnTo>
                              <a:lnTo>
                                <a:pt x="14081" y="161423"/>
                              </a:lnTo>
                              <a:lnTo>
                                <a:pt x="12492" y="157769"/>
                              </a:lnTo>
                              <a:lnTo>
                                <a:pt x="10902" y="154116"/>
                              </a:lnTo>
                              <a:lnTo>
                                <a:pt x="9330" y="150134"/>
                              </a:lnTo>
                              <a:lnTo>
                                <a:pt x="8012" y="146503"/>
                              </a:lnTo>
                              <a:lnTo>
                                <a:pt x="6693" y="142872"/>
                              </a:lnTo>
                              <a:lnTo>
                                <a:pt x="2259" y="125899"/>
                              </a:lnTo>
                              <a:lnTo>
                                <a:pt x="1643" y="122715"/>
                              </a:lnTo>
                              <a:lnTo>
                                <a:pt x="1225" y="119831"/>
                              </a:lnTo>
                              <a:lnTo>
                                <a:pt x="885" y="116882"/>
                              </a:lnTo>
                              <a:lnTo>
                                <a:pt x="545" y="113934"/>
                              </a:lnTo>
                              <a:lnTo>
                                <a:pt x="21" y="100310"/>
                              </a:lnTo>
                              <a:lnTo>
                                <a:pt x="0" y="97823"/>
                              </a:lnTo>
                              <a:lnTo>
                                <a:pt x="47" y="95642"/>
                              </a:lnTo>
                              <a:lnTo>
                                <a:pt x="90" y="93283"/>
                              </a:lnTo>
                              <a:lnTo>
                                <a:pt x="133" y="90925"/>
                              </a:lnTo>
                              <a:lnTo>
                                <a:pt x="212" y="88484"/>
                              </a:lnTo>
                              <a:lnTo>
                                <a:pt x="281" y="86159"/>
                              </a:lnTo>
                              <a:lnTo>
                                <a:pt x="349" y="83834"/>
                              </a:lnTo>
                              <a:lnTo>
                                <a:pt x="431" y="81678"/>
                              </a:lnTo>
                              <a:lnTo>
                                <a:pt x="500" y="79333"/>
                              </a:lnTo>
                              <a:lnTo>
                                <a:pt x="569" y="76988"/>
                              </a:lnTo>
                              <a:lnTo>
                                <a:pt x="350" y="74478"/>
                              </a:lnTo>
                              <a:lnTo>
                                <a:pt x="696" y="72090"/>
                              </a:lnTo>
                              <a:lnTo>
                                <a:pt x="5640" y="61155"/>
                              </a:lnTo>
                              <a:lnTo>
                                <a:pt x="7566" y="59204"/>
                              </a:lnTo>
                              <a:lnTo>
                                <a:pt x="22952" y="47495"/>
                              </a:lnTo>
                              <a:lnTo>
                                <a:pt x="26407" y="45730"/>
                              </a:lnTo>
                              <a:lnTo>
                                <a:pt x="30540" y="44377"/>
                              </a:lnTo>
                              <a:lnTo>
                                <a:pt x="34860" y="42718"/>
                              </a:lnTo>
                              <a:lnTo>
                                <a:pt x="39181" y="41059"/>
                              </a:lnTo>
                              <a:lnTo>
                                <a:pt x="43995" y="39441"/>
                              </a:lnTo>
                              <a:lnTo>
                                <a:pt x="48878" y="37541"/>
                              </a:lnTo>
                              <a:lnTo>
                                <a:pt x="53760" y="35642"/>
                              </a:lnTo>
                              <a:lnTo>
                                <a:pt x="58528" y="33304"/>
                              </a:lnTo>
                              <a:lnTo>
                                <a:pt x="64157" y="31319"/>
                              </a:lnTo>
                              <a:lnTo>
                                <a:pt x="69786" y="29333"/>
                              </a:lnTo>
                              <a:lnTo>
                                <a:pt x="76023" y="27465"/>
                              </a:lnTo>
                              <a:lnTo>
                                <a:pt x="82652" y="25631"/>
                              </a:lnTo>
                              <a:lnTo>
                                <a:pt x="89280" y="23797"/>
                              </a:lnTo>
                              <a:lnTo>
                                <a:pt x="96343" y="21904"/>
                              </a:lnTo>
                              <a:lnTo>
                                <a:pt x="103928" y="20313"/>
                              </a:lnTo>
                              <a:lnTo>
                                <a:pt x="111512" y="18722"/>
                              </a:lnTo>
                              <a:lnTo>
                                <a:pt x="119803" y="17571"/>
                              </a:lnTo>
                              <a:lnTo>
                                <a:pt x="128159" y="16085"/>
                              </a:lnTo>
                              <a:lnTo>
                                <a:pt x="134501" y="14931"/>
                              </a:lnTo>
                              <a:lnTo>
                                <a:pt x="140962" y="13732"/>
                              </a:lnTo>
                              <a:lnTo>
                                <a:pt x="147498" y="12537"/>
                              </a:lnTo>
                              <a:lnTo>
                                <a:pt x="187573" y="6388"/>
                              </a:lnTo>
                              <a:lnTo>
                                <a:pt x="229291" y="2453"/>
                              </a:lnTo>
                              <a:lnTo>
                                <a:pt x="270615" y="562"/>
                              </a:lnTo>
                              <a:lnTo>
                                <a:pt x="312196" y="17"/>
                              </a:lnTo>
                              <a:lnTo>
                                <a:pt x="325842" y="0"/>
                              </a:lnTo>
                              <a:lnTo>
                                <a:pt x="332594" y="15"/>
                              </a:lnTo>
                              <a:lnTo>
                                <a:pt x="366564" y="203"/>
                              </a:lnTo>
                              <a:lnTo>
                                <a:pt x="373534" y="252"/>
                              </a:lnTo>
                              <a:lnTo>
                                <a:pt x="380642" y="302"/>
                              </a:lnTo>
                              <a:lnTo>
                                <a:pt x="387854" y="354"/>
                              </a:lnTo>
                              <a:lnTo>
                                <a:pt x="395148" y="406"/>
                              </a:lnTo>
                              <a:lnTo>
                                <a:pt x="439968" y="655"/>
                              </a:lnTo>
                              <a:lnTo>
                                <a:pt x="447434" y="658"/>
                              </a:lnTo>
                              <a:lnTo>
                                <a:pt x="454864" y="684"/>
                              </a:lnTo>
                              <a:lnTo>
                                <a:pt x="498297" y="2019"/>
                              </a:lnTo>
                              <a:lnTo>
                                <a:pt x="512672" y="2636"/>
                              </a:lnTo>
                              <a:lnTo>
                                <a:pt x="519799" y="2937"/>
                              </a:lnTo>
                              <a:lnTo>
                                <a:pt x="526858" y="3209"/>
                              </a:lnTo>
                              <a:lnTo>
                                <a:pt x="533865" y="3464"/>
                              </a:lnTo>
                              <a:lnTo>
                                <a:pt x="540855" y="3737"/>
                              </a:lnTo>
                              <a:lnTo>
                                <a:pt x="582735" y="6264"/>
                              </a:lnTo>
                              <a:lnTo>
                                <a:pt x="595772" y="7165"/>
                              </a:lnTo>
                              <a:lnTo>
                                <a:pt x="602018" y="7588"/>
                              </a:lnTo>
                              <a:lnTo>
                                <a:pt x="643698" y="10150"/>
                              </a:lnTo>
                              <a:lnTo>
                                <a:pt x="658591" y="10849"/>
                              </a:lnTo>
                              <a:lnTo>
                                <a:pt x="662970" y="11031"/>
                              </a:lnTo>
                              <a:lnTo>
                                <a:pt x="666505" y="11146"/>
                              </a:lnTo>
                              <a:lnTo>
                                <a:pt x="669971" y="11238"/>
                              </a:lnTo>
                              <a:lnTo>
                                <a:pt x="673437" y="11331"/>
                              </a:lnTo>
                              <a:lnTo>
                                <a:pt x="676535" y="11373"/>
                              </a:lnTo>
                              <a:lnTo>
                                <a:pt x="679387" y="11407"/>
                              </a:lnTo>
                              <a:lnTo>
                                <a:pt x="682240" y="11439"/>
                              </a:lnTo>
                              <a:lnTo>
                                <a:pt x="684736" y="11438"/>
                              </a:lnTo>
                              <a:lnTo>
                                <a:pt x="687084" y="11435"/>
                              </a:lnTo>
                              <a:lnTo>
                                <a:pt x="689433" y="11432"/>
                              </a:lnTo>
                              <a:lnTo>
                                <a:pt x="691348" y="11409"/>
                              </a:lnTo>
                              <a:lnTo>
                                <a:pt x="693477" y="11389"/>
                              </a:lnTo>
                              <a:lnTo>
                                <a:pt x="695606" y="11369"/>
                              </a:lnTo>
                              <a:lnTo>
                                <a:pt x="697769" y="11339"/>
                              </a:lnTo>
                              <a:lnTo>
                                <a:pt x="699858" y="11314"/>
                              </a:lnTo>
                              <a:lnTo>
                                <a:pt x="701947" y="11288"/>
                              </a:lnTo>
                              <a:lnTo>
                                <a:pt x="704154" y="10973"/>
                              </a:lnTo>
                              <a:lnTo>
                                <a:pt x="706012" y="11236"/>
                              </a:lnTo>
                              <a:lnTo>
                                <a:pt x="707870" y="11500"/>
                              </a:lnTo>
                              <a:lnTo>
                                <a:pt x="709291" y="12247"/>
                              </a:lnTo>
                              <a:lnTo>
                                <a:pt x="711006" y="12899"/>
                              </a:lnTo>
                              <a:lnTo>
                                <a:pt x="712720" y="13551"/>
                              </a:lnTo>
                              <a:lnTo>
                                <a:pt x="714659" y="14269"/>
                              </a:lnTo>
                              <a:lnTo>
                                <a:pt x="716298" y="15147"/>
                              </a:lnTo>
                              <a:lnTo>
                                <a:pt x="717937" y="16026"/>
                              </a:lnTo>
                              <a:lnTo>
                                <a:pt x="719517" y="16897"/>
                              </a:lnTo>
                              <a:lnTo>
                                <a:pt x="720840" y="18172"/>
                              </a:lnTo>
                              <a:lnTo>
                                <a:pt x="722163" y="19446"/>
                              </a:lnTo>
                              <a:lnTo>
                                <a:pt x="723295" y="21108"/>
                              </a:lnTo>
                              <a:lnTo>
                                <a:pt x="724235" y="22797"/>
                              </a:lnTo>
                              <a:lnTo>
                                <a:pt x="725175" y="24484"/>
                              </a:lnTo>
                              <a:lnTo>
                                <a:pt x="725746" y="26548"/>
                              </a:lnTo>
                              <a:lnTo>
                                <a:pt x="726479" y="28299"/>
                              </a:lnTo>
                              <a:lnTo>
                                <a:pt x="727211" y="30050"/>
                              </a:lnTo>
                              <a:lnTo>
                                <a:pt x="727981" y="31531"/>
                              </a:lnTo>
                              <a:lnTo>
                                <a:pt x="728629" y="33305"/>
                              </a:lnTo>
                              <a:lnTo>
                                <a:pt x="729277" y="35077"/>
                              </a:lnTo>
                              <a:lnTo>
                                <a:pt x="732793" y="57181"/>
                              </a:lnTo>
                              <a:lnTo>
                                <a:pt x="732889" y="59384"/>
                              </a:lnTo>
                              <a:lnTo>
                                <a:pt x="732639" y="61518"/>
                              </a:lnTo>
                              <a:lnTo>
                                <a:pt x="732955" y="63848"/>
                              </a:lnTo>
                              <a:lnTo>
                                <a:pt x="733271" y="66180"/>
                              </a:lnTo>
                              <a:lnTo>
                                <a:pt x="734030" y="68736"/>
                              </a:lnTo>
                              <a:lnTo>
                                <a:pt x="734691" y="71167"/>
                              </a:lnTo>
                              <a:lnTo>
                                <a:pt x="735351" y="73597"/>
                              </a:lnTo>
                              <a:lnTo>
                                <a:pt x="740686" y="93664"/>
                              </a:lnTo>
                              <a:lnTo>
                                <a:pt x="741161" y="96081"/>
                              </a:lnTo>
                              <a:lnTo>
                                <a:pt x="741545" y="98276"/>
                              </a:lnTo>
                              <a:lnTo>
                                <a:pt x="741863" y="100652"/>
                              </a:lnTo>
                              <a:lnTo>
                                <a:pt x="742180" y="103027"/>
                              </a:lnTo>
                              <a:lnTo>
                                <a:pt x="742263" y="105534"/>
                              </a:lnTo>
                              <a:lnTo>
                                <a:pt x="742592" y="107918"/>
                              </a:lnTo>
                              <a:lnTo>
                                <a:pt x="742921" y="110301"/>
                              </a:lnTo>
                              <a:lnTo>
                                <a:pt x="743414" y="112537"/>
                              </a:lnTo>
                              <a:lnTo>
                                <a:pt x="743836" y="114951"/>
                              </a:lnTo>
                              <a:lnTo>
                                <a:pt x="744259" y="117364"/>
                              </a:lnTo>
                              <a:lnTo>
                                <a:pt x="744730" y="119950"/>
                              </a:lnTo>
                              <a:lnTo>
                                <a:pt x="745127" y="122400"/>
                              </a:lnTo>
                              <a:lnTo>
                                <a:pt x="745525" y="124850"/>
                              </a:lnTo>
                              <a:lnTo>
                                <a:pt x="745905" y="127169"/>
                              </a:lnTo>
                              <a:lnTo>
                                <a:pt x="746222" y="129654"/>
                              </a:lnTo>
                              <a:lnTo>
                                <a:pt x="746540" y="132138"/>
                              </a:lnTo>
                              <a:lnTo>
                                <a:pt x="746809" y="134794"/>
                              </a:lnTo>
                              <a:lnTo>
                                <a:pt x="747032" y="137304"/>
                              </a:lnTo>
                              <a:lnTo>
                                <a:pt x="747256" y="139814"/>
                              </a:lnTo>
                              <a:lnTo>
                                <a:pt x="747425" y="142043"/>
                              </a:lnTo>
                              <a:lnTo>
                                <a:pt x="747563" y="144716"/>
                              </a:lnTo>
                              <a:lnTo>
                                <a:pt x="747702" y="147388"/>
                              </a:lnTo>
                              <a:lnTo>
                                <a:pt x="747791" y="150176"/>
                              </a:lnTo>
                              <a:lnTo>
                                <a:pt x="747863" y="153339"/>
                              </a:lnTo>
                              <a:lnTo>
                                <a:pt x="747936" y="156502"/>
                              </a:lnTo>
                              <a:lnTo>
                                <a:pt x="747971" y="160102"/>
                              </a:lnTo>
                              <a:lnTo>
                                <a:pt x="747998" y="163693"/>
                              </a:lnTo>
                              <a:lnTo>
                                <a:pt x="748025" y="167282"/>
                              </a:lnTo>
                              <a:lnTo>
                                <a:pt x="748026" y="170966"/>
                              </a:lnTo>
                              <a:lnTo>
                                <a:pt x="748026" y="174879"/>
                              </a:lnTo>
                              <a:lnTo>
                                <a:pt x="748026" y="178792"/>
                              </a:lnTo>
                              <a:lnTo>
                                <a:pt x="748010" y="182897"/>
                              </a:lnTo>
                              <a:lnTo>
                                <a:pt x="747997" y="187170"/>
                              </a:lnTo>
                              <a:lnTo>
                                <a:pt x="747983" y="191443"/>
                              </a:lnTo>
                              <a:lnTo>
                                <a:pt x="747961" y="196213"/>
                              </a:lnTo>
                              <a:lnTo>
                                <a:pt x="747943" y="200515"/>
                              </a:lnTo>
                              <a:lnTo>
                                <a:pt x="747925" y="204817"/>
                              </a:lnTo>
                              <a:lnTo>
                                <a:pt x="747905" y="208822"/>
                              </a:lnTo>
                              <a:lnTo>
                                <a:pt x="747780" y="248331"/>
                              </a:lnTo>
                              <a:lnTo>
                                <a:pt x="747760" y="268716"/>
                              </a:lnTo>
                              <a:lnTo>
                                <a:pt x="747759" y="272088"/>
                              </a:lnTo>
                              <a:lnTo>
                                <a:pt x="747759" y="275141"/>
                              </a:lnTo>
                              <a:lnTo>
                                <a:pt x="747759" y="278503"/>
                              </a:lnTo>
                              <a:lnTo>
                                <a:pt x="747758" y="281865"/>
                              </a:lnTo>
                              <a:lnTo>
                                <a:pt x="748047" y="285526"/>
                              </a:lnTo>
                              <a:lnTo>
                                <a:pt x="747760" y="288887"/>
                              </a:lnTo>
                              <a:lnTo>
                                <a:pt x="747472" y="292248"/>
                              </a:lnTo>
                              <a:lnTo>
                                <a:pt x="746705" y="295447"/>
                              </a:lnTo>
                              <a:lnTo>
                                <a:pt x="746035" y="298667"/>
                              </a:lnTo>
                              <a:lnTo>
                                <a:pt x="745365" y="301889"/>
                              </a:lnTo>
                              <a:lnTo>
                                <a:pt x="744487" y="305176"/>
                              </a:lnTo>
                              <a:lnTo>
                                <a:pt x="743740" y="308212"/>
                              </a:lnTo>
                              <a:lnTo>
                                <a:pt x="742993" y="311246"/>
                              </a:lnTo>
                              <a:lnTo>
                                <a:pt x="742210" y="314020"/>
                              </a:lnTo>
                              <a:lnTo>
                                <a:pt x="741550" y="316878"/>
                              </a:lnTo>
                              <a:lnTo>
                                <a:pt x="740891" y="319736"/>
                              </a:lnTo>
                              <a:lnTo>
                                <a:pt x="740289" y="322644"/>
                              </a:lnTo>
                              <a:lnTo>
                                <a:pt x="739786" y="325360"/>
                              </a:lnTo>
                              <a:lnTo>
                                <a:pt x="739283" y="328076"/>
                              </a:lnTo>
                              <a:lnTo>
                                <a:pt x="739017" y="330844"/>
                              </a:lnTo>
                              <a:lnTo>
                                <a:pt x="738533" y="333171"/>
                              </a:lnTo>
                              <a:lnTo>
                                <a:pt x="738050" y="335498"/>
                              </a:lnTo>
                              <a:lnTo>
                                <a:pt x="737710" y="337582"/>
                              </a:lnTo>
                              <a:lnTo>
                                <a:pt x="736887" y="339318"/>
                              </a:lnTo>
                              <a:lnTo>
                                <a:pt x="736064" y="341055"/>
                              </a:lnTo>
                              <a:lnTo>
                                <a:pt x="734880" y="342155"/>
                              </a:lnTo>
                              <a:lnTo>
                                <a:pt x="733595" y="343590"/>
                              </a:lnTo>
                              <a:lnTo>
                                <a:pt x="732311" y="345024"/>
                              </a:lnTo>
                              <a:lnTo>
                                <a:pt x="730907" y="346596"/>
                              </a:lnTo>
                              <a:lnTo>
                                <a:pt x="729178" y="347923"/>
                              </a:lnTo>
                              <a:lnTo>
                                <a:pt x="727449" y="349250"/>
                              </a:lnTo>
                              <a:lnTo>
                                <a:pt x="725310" y="350505"/>
                              </a:lnTo>
                              <a:lnTo>
                                <a:pt x="723221" y="351552"/>
                              </a:lnTo>
                              <a:lnTo>
                                <a:pt x="721132" y="352600"/>
                              </a:lnTo>
                              <a:lnTo>
                                <a:pt x="708283" y="356796"/>
                              </a:lnTo>
                              <a:lnTo>
                                <a:pt x="705152" y="357579"/>
                              </a:lnTo>
                              <a:lnTo>
                                <a:pt x="666249" y="361622"/>
                              </a:lnTo>
                              <a:lnTo>
                                <a:pt x="643731" y="362101"/>
                              </a:lnTo>
                              <a:lnTo>
                                <a:pt x="639638" y="362139"/>
                              </a:lnTo>
                              <a:lnTo>
                                <a:pt x="635824" y="362131"/>
                              </a:lnTo>
                              <a:lnTo>
                                <a:pt x="632366" y="362121"/>
                              </a:lnTo>
                              <a:lnTo>
                                <a:pt x="628908" y="362111"/>
                              </a:lnTo>
                              <a:lnTo>
                                <a:pt x="625969" y="362074"/>
                              </a:lnTo>
                              <a:lnTo>
                                <a:pt x="622985" y="362042"/>
                              </a:lnTo>
                              <a:lnTo>
                                <a:pt x="620001" y="362010"/>
                              </a:lnTo>
                              <a:lnTo>
                                <a:pt x="617135" y="361966"/>
                              </a:lnTo>
                              <a:lnTo>
                                <a:pt x="614463" y="361928"/>
                              </a:lnTo>
                              <a:lnTo>
                                <a:pt x="611792" y="361890"/>
                              </a:lnTo>
                              <a:lnTo>
                                <a:pt x="609449" y="361849"/>
                              </a:lnTo>
                              <a:lnTo>
                                <a:pt x="570154" y="361577"/>
                              </a:lnTo>
                              <a:lnTo>
                                <a:pt x="567637" y="361577"/>
                              </a:lnTo>
                              <a:lnTo>
                                <a:pt x="565243" y="361578"/>
                              </a:lnTo>
                              <a:lnTo>
                                <a:pt x="562848" y="361578"/>
                              </a:lnTo>
                              <a:lnTo>
                                <a:pt x="560565" y="361580"/>
                              </a:lnTo>
                              <a:lnTo>
                                <a:pt x="558111" y="361581"/>
                              </a:lnTo>
                              <a:lnTo>
                                <a:pt x="555656" y="361583"/>
                              </a:lnTo>
                              <a:lnTo>
                                <a:pt x="553015" y="361584"/>
                              </a:lnTo>
                              <a:lnTo>
                                <a:pt x="550516" y="361586"/>
                              </a:lnTo>
                              <a:lnTo>
                                <a:pt x="548017" y="361588"/>
                              </a:lnTo>
                              <a:lnTo>
                                <a:pt x="545501" y="361590"/>
                              </a:lnTo>
                              <a:lnTo>
                                <a:pt x="543117" y="361591"/>
                              </a:lnTo>
                              <a:lnTo>
                                <a:pt x="540732" y="361593"/>
                              </a:lnTo>
                              <a:lnTo>
                                <a:pt x="538275" y="361594"/>
                              </a:lnTo>
                              <a:lnTo>
                                <a:pt x="536210" y="361595"/>
                              </a:lnTo>
                              <a:lnTo>
                                <a:pt x="534144" y="361596"/>
                              </a:lnTo>
                              <a:lnTo>
                                <a:pt x="531637" y="361598"/>
                              </a:lnTo>
                              <a:lnTo>
                                <a:pt x="530723" y="361598"/>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80.220467pt;margin-top:170.727478pt;width:58.95pt;height:28.9pt;mso-position-horizontal-relative:page;mso-position-vertical-relative:page;z-index:15734272" id="docshape15" coordorigin="1604,3415" coordsize="1179,578" path="m2510,3926l2510,3926,2509,3926,2508,3926,2506,3926,2504,3927,2502,3927,2500,3928,2497,3929,2495,3929,2492,3930,2488,3931,2484,3931,2480,3932,2475,3933,2470,3933,2464,3933,2458,3934,2452,3935,2445,3937,2438,3938,2431,3939,2423,3941,2414,3942,2406,3944,2396,3947,2386,3949,2376,3951,2365,3953,2354,3955,2342,3958,2329,3961,2316,3963,2255,3974,2190,3981,2159,3983,2149,3984,2136,3985,2123,3986,2111,3986,2099,3987,2087,3988,2077,3989,2067,3989,2057,3990,2049,3990,2041,3991,2009,3992,2004,3992,2000,3992,1996,3992,1992,3993,1988,3993,1984,3993,1980,3993,1977,3993,1974,3992,1970,3992,1967,3992,1963,3992,1960,3992,1957,3992,1931,3992,1927,3992,1924,3992,1921,3992,1917,3992,1913,3992,1909,3992,1906,3992,1902,3992,1899,3992,1895,3992,1891,3992,1887,3992,1883,3992,1879,3992,1875,3992,1872,3992,1868,3992,1865,3992,1861,3992,1857,3992,1853,3992,1850,3992,1846,3992,1843,3992,1839,3992,1819,3984,1815,3982,1796,3969,1792,3965,1787,3961,1783,3956,1779,3951,1776,3946,1772,3939,1768,3933,1764,3926,1759,3918,1755,3911,1750,3903,1746,3894,1742,3886,1738,3877,1733,3868,1729,3859,1725,3849,1720,3840,1716,3831,1711,3822,1707,3813,1702,3804,1697,3794,1692,3785,1687,3776,1683,3768,1678,3760,1674,3752,1669,3744,1665,3736,1660,3729,1656,3722,1652,3715,1648,3709,1645,3703,1642,3697,1639,3691,1635,3685,1632,3680,1629,3674,1627,3669,1624,3663,1622,3657,1619,3651,1617,3645,1615,3640,1608,3613,1607,3608,1606,3603,1606,3599,1605,3594,1604,3573,1604,3569,1604,3565,1605,3561,1605,3558,1605,3554,1605,3550,1605,3547,1605,3543,1605,3539,1605,3536,1605,3532,1606,3528,1613,3511,1616,3508,1641,3489,1646,3487,1653,3484,1659,3482,1666,3479,1674,3477,1681,3474,1689,3471,1697,3467,1705,3464,1714,3461,1724,3458,1735,3455,1745,3452,1756,3449,1768,3447,1780,3444,1793,3442,1806,3440,1816,3438,1826,3436,1837,3434,1900,3425,1965,3418,2031,3415,2096,3415,2118,3415,2128,3415,2182,3415,2193,3415,2204,3415,2215,3415,2227,3415,2297,3416,2309,3416,2321,3416,2389,3418,2412,3419,2423,3419,2434,3420,2445,3420,2456,3420,2522,3424,2543,3426,2552,3427,2618,3431,2642,3432,2648,3432,2654,3432,2659,3432,2665,3432,2670,3432,2674,3433,2679,3433,2683,3433,2686,3433,2690,3433,2693,3433,2696,3432,2700,3432,2703,3432,2707,3432,2710,3432,2713,3432,2716,3432,2719,3433,2721,3434,2724,3435,2727,3436,2730,3437,2732,3438,2735,3440,2738,3441,2740,3443,2742,3445,2743,3448,2745,3450,2746,3453,2747,3456,2748,3459,2750,3462,2751,3464,2752,3467,2753,3470,2758,3505,2759,3508,2758,3511,2759,3515,2759,3519,2760,3523,2761,3527,2762,3530,2771,3562,2772,3566,2772,3569,2773,3573,2773,3577,2773,3581,2774,3584,2774,3588,2775,3592,2776,3596,2776,3599,2777,3603,2778,3607,2778,3611,2779,3615,2780,3619,2780,3623,2780,3627,2781,3631,2781,3635,2781,3638,2782,3642,2782,3647,2782,3651,2782,3656,2782,3661,2782,3667,2782,3672,2782,3678,2782,3684,2782,3690,2782,3696,2782,3703,2782,3709,2782,3716,2782,3724,2782,3730,2782,3737,2782,3743,2782,3806,2782,3838,2782,3843,2782,3848,2782,3853,2782,3858,2782,3864,2782,3869,2782,3875,2780,3880,2779,3885,2778,3890,2777,3895,2776,3900,2774,3905,2773,3909,2772,3914,2771,3918,2770,3923,2769,3927,2769,3931,2768,3936,2767,3939,2767,3943,2766,3946,2765,3949,2764,3952,2762,3953,2760,3956,2758,3958,2755,3960,2753,3962,2750,3965,2747,3967,2743,3968,2740,3970,2720,3976,2715,3978,2654,3984,2618,3985,2612,3985,2606,3985,2600,3985,2595,3985,2590,3985,2585,3985,2581,3985,2576,3985,2572,3985,2568,3984,2564,3984,2502,3984,2498,3984,2495,3984,2491,3984,2487,3984,2483,3984,2479,3984,2475,3984,2471,3984,2467,3984,2463,3984,2460,3984,2456,3984,2452,3984,2449,3984,2446,3984,2442,3984,2440,3984e" filled="false" stroked="true" strokeweight="1.5pt" strokecolor="#004de6">
                <v:path arrowok="t"/>
                <v:stroke dashstyle="solid"/>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3461786</wp:posOffset>
                </wp:positionH>
                <wp:positionV relativeFrom="page">
                  <wp:posOffset>2331464</wp:posOffset>
                </wp:positionV>
                <wp:extent cx="678180" cy="32575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78180" cy="325755"/>
                        </a:xfrm>
                        <a:custGeom>
                          <a:avLst/>
                          <a:gdLst/>
                          <a:ahLst/>
                          <a:cxnLst/>
                          <a:rect l="l" t="t" r="r" b="b"/>
                          <a:pathLst>
                            <a:path w="678180" h="325755">
                              <a:moveTo>
                                <a:pt x="468863" y="39625"/>
                              </a:moveTo>
                              <a:lnTo>
                                <a:pt x="468575" y="39661"/>
                              </a:lnTo>
                              <a:lnTo>
                                <a:pt x="467807" y="39901"/>
                              </a:lnTo>
                              <a:lnTo>
                                <a:pt x="467136" y="39841"/>
                              </a:lnTo>
                              <a:lnTo>
                                <a:pt x="466465" y="39781"/>
                              </a:lnTo>
                              <a:lnTo>
                                <a:pt x="465731" y="39506"/>
                              </a:lnTo>
                              <a:lnTo>
                                <a:pt x="464839" y="39265"/>
                              </a:lnTo>
                              <a:lnTo>
                                <a:pt x="463947" y="39023"/>
                              </a:lnTo>
                              <a:lnTo>
                                <a:pt x="463067" y="38682"/>
                              </a:lnTo>
                              <a:lnTo>
                                <a:pt x="461784" y="38390"/>
                              </a:lnTo>
                              <a:lnTo>
                                <a:pt x="460501" y="38098"/>
                              </a:lnTo>
                              <a:lnTo>
                                <a:pt x="458834" y="37782"/>
                              </a:lnTo>
                              <a:lnTo>
                                <a:pt x="457141" y="37515"/>
                              </a:lnTo>
                              <a:lnTo>
                                <a:pt x="455450" y="37248"/>
                              </a:lnTo>
                              <a:lnTo>
                                <a:pt x="453385" y="37286"/>
                              </a:lnTo>
                              <a:lnTo>
                                <a:pt x="451632" y="36789"/>
                              </a:lnTo>
                              <a:lnTo>
                                <a:pt x="449879" y="36291"/>
                              </a:lnTo>
                              <a:lnTo>
                                <a:pt x="448254" y="35348"/>
                              </a:lnTo>
                              <a:lnTo>
                                <a:pt x="446625" y="34532"/>
                              </a:lnTo>
                              <a:lnTo>
                                <a:pt x="444995" y="33717"/>
                              </a:lnTo>
                              <a:lnTo>
                                <a:pt x="443579" y="32732"/>
                              </a:lnTo>
                              <a:lnTo>
                                <a:pt x="441856" y="31895"/>
                              </a:lnTo>
                              <a:lnTo>
                                <a:pt x="440134" y="31060"/>
                              </a:lnTo>
                              <a:lnTo>
                                <a:pt x="438199" y="30220"/>
                              </a:lnTo>
                              <a:lnTo>
                                <a:pt x="436291" y="29516"/>
                              </a:lnTo>
                              <a:lnTo>
                                <a:pt x="434383" y="28812"/>
                              </a:lnTo>
                              <a:lnTo>
                                <a:pt x="432518" y="28188"/>
                              </a:lnTo>
                              <a:lnTo>
                                <a:pt x="430410" y="27670"/>
                              </a:lnTo>
                              <a:lnTo>
                                <a:pt x="428302" y="27151"/>
                              </a:lnTo>
                              <a:lnTo>
                                <a:pt x="425924" y="26886"/>
                              </a:lnTo>
                              <a:lnTo>
                                <a:pt x="423643" y="26404"/>
                              </a:lnTo>
                              <a:lnTo>
                                <a:pt x="421361" y="25923"/>
                              </a:lnTo>
                              <a:lnTo>
                                <a:pt x="419132" y="25306"/>
                              </a:lnTo>
                              <a:lnTo>
                                <a:pt x="416720" y="24781"/>
                              </a:lnTo>
                              <a:lnTo>
                                <a:pt x="414308" y="24255"/>
                              </a:lnTo>
                              <a:lnTo>
                                <a:pt x="411669" y="23711"/>
                              </a:lnTo>
                              <a:lnTo>
                                <a:pt x="409169" y="23254"/>
                              </a:lnTo>
                              <a:lnTo>
                                <a:pt x="406670" y="22796"/>
                              </a:lnTo>
                              <a:lnTo>
                                <a:pt x="394734" y="21177"/>
                              </a:lnTo>
                              <a:lnTo>
                                <a:pt x="392208" y="20946"/>
                              </a:lnTo>
                              <a:lnTo>
                                <a:pt x="389445" y="20781"/>
                              </a:lnTo>
                              <a:lnTo>
                                <a:pt x="386569" y="20646"/>
                              </a:lnTo>
                              <a:lnTo>
                                <a:pt x="383693" y="20511"/>
                              </a:lnTo>
                              <a:lnTo>
                                <a:pt x="380759" y="20720"/>
                              </a:lnTo>
                              <a:lnTo>
                                <a:pt x="377477" y="20369"/>
                              </a:lnTo>
                              <a:lnTo>
                                <a:pt x="374195" y="20017"/>
                              </a:lnTo>
                              <a:lnTo>
                                <a:pt x="370380" y="19225"/>
                              </a:lnTo>
                              <a:lnTo>
                                <a:pt x="366877" y="18538"/>
                              </a:lnTo>
                              <a:lnTo>
                                <a:pt x="363374" y="17850"/>
                              </a:lnTo>
                              <a:lnTo>
                                <a:pt x="360054" y="16981"/>
                              </a:lnTo>
                              <a:lnTo>
                                <a:pt x="356461" y="16241"/>
                              </a:lnTo>
                              <a:lnTo>
                                <a:pt x="316468" y="10818"/>
                              </a:lnTo>
                              <a:lnTo>
                                <a:pt x="312882" y="10490"/>
                              </a:lnTo>
                              <a:lnTo>
                                <a:pt x="309297" y="10161"/>
                              </a:lnTo>
                              <a:lnTo>
                                <a:pt x="305818" y="9669"/>
                              </a:lnTo>
                              <a:lnTo>
                                <a:pt x="302086" y="9249"/>
                              </a:lnTo>
                              <a:lnTo>
                                <a:pt x="298356" y="8827"/>
                              </a:lnTo>
                              <a:lnTo>
                                <a:pt x="294242" y="8359"/>
                              </a:lnTo>
                              <a:lnTo>
                                <a:pt x="290496" y="7963"/>
                              </a:lnTo>
                              <a:lnTo>
                                <a:pt x="269213" y="6067"/>
                              </a:lnTo>
                              <a:lnTo>
                                <a:pt x="265648" y="5844"/>
                              </a:lnTo>
                              <a:lnTo>
                                <a:pt x="261770" y="5821"/>
                              </a:lnTo>
                              <a:lnTo>
                                <a:pt x="258227" y="5539"/>
                              </a:lnTo>
                              <a:lnTo>
                                <a:pt x="254683" y="5257"/>
                              </a:lnTo>
                              <a:lnTo>
                                <a:pt x="251459" y="4784"/>
                              </a:lnTo>
                              <a:lnTo>
                                <a:pt x="247953" y="4378"/>
                              </a:lnTo>
                              <a:lnTo>
                                <a:pt x="244447" y="3970"/>
                              </a:lnTo>
                              <a:lnTo>
                                <a:pt x="240945" y="3496"/>
                              </a:lnTo>
                              <a:lnTo>
                                <a:pt x="237190" y="3095"/>
                              </a:lnTo>
                              <a:lnTo>
                                <a:pt x="233435" y="2695"/>
                              </a:lnTo>
                              <a:lnTo>
                                <a:pt x="229384" y="2301"/>
                              </a:lnTo>
                              <a:lnTo>
                                <a:pt x="225423" y="1971"/>
                              </a:lnTo>
                              <a:lnTo>
                                <a:pt x="221462" y="1642"/>
                              </a:lnTo>
                              <a:lnTo>
                                <a:pt x="217248" y="1356"/>
                              </a:lnTo>
                              <a:lnTo>
                                <a:pt x="213426" y="1118"/>
                              </a:lnTo>
                              <a:lnTo>
                                <a:pt x="209604" y="880"/>
                              </a:lnTo>
                              <a:lnTo>
                                <a:pt x="191353" y="209"/>
                              </a:lnTo>
                              <a:lnTo>
                                <a:pt x="187796" y="126"/>
                              </a:lnTo>
                              <a:lnTo>
                                <a:pt x="184613" y="82"/>
                              </a:lnTo>
                              <a:lnTo>
                                <a:pt x="181145" y="48"/>
                              </a:lnTo>
                              <a:lnTo>
                                <a:pt x="177678" y="14"/>
                              </a:lnTo>
                              <a:lnTo>
                                <a:pt x="174100" y="7"/>
                              </a:lnTo>
                              <a:lnTo>
                                <a:pt x="170547" y="3"/>
                              </a:lnTo>
                              <a:lnTo>
                                <a:pt x="166994" y="0"/>
                              </a:lnTo>
                              <a:lnTo>
                                <a:pt x="163251" y="12"/>
                              </a:lnTo>
                              <a:lnTo>
                                <a:pt x="159827" y="24"/>
                              </a:lnTo>
                              <a:lnTo>
                                <a:pt x="156404" y="35"/>
                              </a:lnTo>
                              <a:lnTo>
                                <a:pt x="153358" y="56"/>
                              </a:lnTo>
                              <a:lnTo>
                                <a:pt x="150006" y="73"/>
                              </a:lnTo>
                              <a:lnTo>
                                <a:pt x="146654" y="91"/>
                              </a:lnTo>
                              <a:lnTo>
                                <a:pt x="143180" y="111"/>
                              </a:lnTo>
                              <a:lnTo>
                                <a:pt x="139713" y="129"/>
                              </a:lnTo>
                              <a:lnTo>
                                <a:pt x="136246" y="147"/>
                              </a:lnTo>
                              <a:lnTo>
                                <a:pt x="132572" y="164"/>
                              </a:lnTo>
                              <a:lnTo>
                                <a:pt x="129206" y="179"/>
                              </a:lnTo>
                              <a:lnTo>
                                <a:pt x="125840" y="193"/>
                              </a:lnTo>
                              <a:lnTo>
                                <a:pt x="122691" y="206"/>
                              </a:lnTo>
                              <a:lnTo>
                                <a:pt x="119515" y="216"/>
                              </a:lnTo>
                              <a:lnTo>
                                <a:pt x="116340" y="227"/>
                              </a:lnTo>
                              <a:lnTo>
                                <a:pt x="113125" y="234"/>
                              </a:lnTo>
                              <a:lnTo>
                                <a:pt x="110152" y="241"/>
                              </a:lnTo>
                              <a:lnTo>
                                <a:pt x="107180" y="248"/>
                              </a:lnTo>
                              <a:lnTo>
                                <a:pt x="104335" y="253"/>
                              </a:lnTo>
                              <a:lnTo>
                                <a:pt x="101682" y="257"/>
                              </a:lnTo>
                              <a:lnTo>
                                <a:pt x="99029" y="260"/>
                              </a:lnTo>
                              <a:lnTo>
                                <a:pt x="96708" y="262"/>
                              </a:lnTo>
                              <a:lnTo>
                                <a:pt x="94234" y="264"/>
                              </a:lnTo>
                              <a:lnTo>
                                <a:pt x="91760" y="265"/>
                              </a:lnTo>
                              <a:lnTo>
                                <a:pt x="89232" y="265"/>
                              </a:lnTo>
                              <a:lnTo>
                                <a:pt x="86836" y="266"/>
                              </a:lnTo>
                              <a:lnTo>
                                <a:pt x="84440" y="266"/>
                              </a:lnTo>
                              <a:lnTo>
                                <a:pt x="82239" y="265"/>
                              </a:lnTo>
                              <a:lnTo>
                                <a:pt x="79857" y="265"/>
                              </a:lnTo>
                              <a:lnTo>
                                <a:pt x="77476" y="265"/>
                              </a:lnTo>
                              <a:lnTo>
                                <a:pt x="74948" y="264"/>
                              </a:lnTo>
                              <a:lnTo>
                                <a:pt x="72547" y="263"/>
                              </a:lnTo>
                              <a:lnTo>
                                <a:pt x="70146" y="262"/>
                              </a:lnTo>
                              <a:lnTo>
                                <a:pt x="67885" y="262"/>
                              </a:lnTo>
                              <a:lnTo>
                                <a:pt x="65451" y="261"/>
                              </a:lnTo>
                              <a:lnTo>
                                <a:pt x="63017" y="260"/>
                              </a:lnTo>
                              <a:lnTo>
                                <a:pt x="60409" y="259"/>
                              </a:lnTo>
                              <a:lnTo>
                                <a:pt x="57940" y="258"/>
                              </a:lnTo>
                              <a:lnTo>
                                <a:pt x="55471" y="258"/>
                              </a:lnTo>
                              <a:lnTo>
                                <a:pt x="52990" y="258"/>
                              </a:lnTo>
                              <a:lnTo>
                                <a:pt x="50636" y="257"/>
                              </a:lnTo>
                              <a:lnTo>
                                <a:pt x="48281" y="256"/>
                              </a:lnTo>
                              <a:lnTo>
                                <a:pt x="46142" y="256"/>
                              </a:lnTo>
                              <a:lnTo>
                                <a:pt x="43813" y="256"/>
                              </a:lnTo>
                              <a:lnTo>
                                <a:pt x="41484" y="255"/>
                              </a:lnTo>
                              <a:lnTo>
                                <a:pt x="39015" y="255"/>
                              </a:lnTo>
                              <a:lnTo>
                                <a:pt x="36663" y="255"/>
                              </a:lnTo>
                              <a:lnTo>
                                <a:pt x="34311" y="255"/>
                              </a:lnTo>
                              <a:lnTo>
                                <a:pt x="32097" y="255"/>
                              </a:lnTo>
                              <a:lnTo>
                                <a:pt x="29702" y="255"/>
                              </a:lnTo>
                              <a:lnTo>
                                <a:pt x="27306" y="255"/>
                              </a:lnTo>
                              <a:lnTo>
                                <a:pt x="24732" y="110"/>
                              </a:lnTo>
                              <a:lnTo>
                                <a:pt x="22291" y="255"/>
                              </a:lnTo>
                              <a:lnTo>
                                <a:pt x="19849" y="399"/>
                              </a:lnTo>
                              <a:lnTo>
                                <a:pt x="17245" y="495"/>
                              </a:lnTo>
                              <a:lnTo>
                                <a:pt x="15052" y="1118"/>
                              </a:lnTo>
                              <a:lnTo>
                                <a:pt x="2170" y="14202"/>
                              </a:lnTo>
                              <a:lnTo>
                                <a:pt x="1475" y="16302"/>
                              </a:lnTo>
                              <a:lnTo>
                                <a:pt x="0" y="29932"/>
                              </a:lnTo>
                              <a:lnTo>
                                <a:pt x="22" y="32500"/>
                              </a:lnTo>
                              <a:lnTo>
                                <a:pt x="48" y="34940"/>
                              </a:lnTo>
                              <a:lnTo>
                                <a:pt x="74" y="37379"/>
                              </a:lnTo>
                              <a:lnTo>
                                <a:pt x="175" y="39719"/>
                              </a:lnTo>
                              <a:lnTo>
                                <a:pt x="265" y="42221"/>
                              </a:lnTo>
                              <a:lnTo>
                                <a:pt x="354" y="44724"/>
                              </a:lnTo>
                              <a:lnTo>
                                <a:pt x="478" y="47414"/>
                              </a:lnTo>
                              <a:lnTo>
                                <a:pt x="584" y="49955"/>
                              </a:lnTo>
                              <a:lnTo>
                                <a:pt x="689" y="52495"/>
                              </a:lnTo>
                              <a:lnTo>
                                <a:pt x="803" y="54903"/>
                              </a:lnTo>
                              <a:lnTo>
                                <a:pt x="899" y="57463"/>
                              </a:lnTo>
                              <a:lnTo>
                                <a:pt x="996" y="60021"/>
                              </a:lnTo>
                              <a:lnTo>
                                <a:pt x="798" y="62888"/>
                              </a:lnTo>
                              <a:lnTo>
                                <a:pt x="1160" y="65309"/>
                              </a:lnTo>
                              <a:lnTo>
                                <a:pt x="1523" y="67730"/>
                              </a:lnTo>
                              <a:lnTo>
                                <a:pt x="2354" y="69906"/>
                              </a:lnTo>
                              <a:lnTo>
                                <a:pt x="3076" y="71990"/>
                              </a:lnTo>
                              <a:lnTo>
                                <a:pt x="3798" y="74076"/>
                              </a:lnTo>
                              <a:lnTo>
                                <a:pt x="4714" y="75968"/>
                              </a:lnTo>
                              <a:lnTo>
                                <a:pt x="5494" y="77818"/>
                              </a:lnTo>
                              <a:lnTo>
                                <a:pt x="6273" y="79668"/>
                              </a:lnTo>
                              <a:lnTo>
                                <a:pt x="6932" y="81240"/>
                              </a:lnTo>
                              <a:lnTo>
                                <a:pt x="7751" y="83091"/>
                              </a:lnTo>
                              <a:lnTo>
                                <a:pt x="8570" y="84940"/>
                              </a:lnTo>
                              <a:lnTo>
                                <a:pt x="9565" y="86949"/>
                              </a:lnTo>
                              <a:lnTo>
                                <a:pt x="10409" y="88917"/>
                              </a:lnTo>
                              <a:lnTo>
                                <a:pt x="11253" y="90884"/>
                              </a:lnTo>
                              <a:lnTo>
                                <a:pt x="12101" y="92770"/>
                              </a:lnTo>
                              <a:lnTo>
                                <a:pt x="12814" y="94893"/>
                              </a:lnTo>
                              <a:lnTo>
                                <a:pt x="16313" y="110917"/>
                              </a:lnTo>
                              <a:lnTo>
                                <a:pt x="16263" y="113674"/>
                              </a:lnTo>
                              <a:lnTo>
                                <a:pt x="16744" y="116008"/>
                              </a:lnTo>
                              <a:lnTo>
                                <a:pt x="17226" y="118341"/>
                              </a:lnTo>
                              <a:lnTo>
                                <a:pt x="18102" y="120474"/>
                              </a:lnTo>
                              <a:lnTo>
                                <a:pt x="18858" y="122525"/>
                              </a:lnTo>
                              <a:lnTo>
                                <a:pt x="19615" y="124576"/>
                              </a:lnTo>
                              <a:lnTo>
                                <a:pt x="20518" y="126465"/>
                              </a:lnTo>
                              <a:lnTo>
                                <a:pt x="21283" y="128314"/>
                              </a:lnTo>
                              <a:lnTo>
                                <a:pt x="22048" y="130164"/>
                              </a:lnTo>
                              <a:lnTo>
                                <a:pt x="22811" y="131754"/>
                              </a:lnTo>
                              <a:lnTo>
                                <a:pt x="23451" y="133620"/>
                              </a:lnTo>
                              <a:lnTo>
                                <a:pt x="26260" y="145552"/>
                              </a:lnTo>
                              <a:lnTo>
                                <a:pt x="26563" y="147695"/>
                              </a:lnTo>
                              <a:lnTo>
                                <a:pt x="26770" y="149795"/>
                              </a:lnTo>
                              <a:lnTo>
                                <a:pt x="26939" y="152372"/>
                              </a:lnTo>
                              <a:lnTo>
                                <a:pt x="27107" y="154948"/>
                              </a:lnTo>
                              <a:lnTo>
                                <a:pt x="27199" y="158081"/>
                              </a:lnTo>
                              <a:lnTo>
                                <a:pt x="27272" y="161011"/>
                              </a:lnTo>
                              <a:lnTo>
                                <a:pt x="27345" y="163942"/>
                              </a:lnTo>
                              <a:lnTo>
                                <a:pt x="27363" y="166914"/>
                              </a:lnTo>
                              <a:lnTo>
                                <a:pt x="27376" y="169956"/>
                              </a:lnTo>
                              <a:lnTo>
                                <a:pt x="27389" y="172997"/>
                              </a:lnTo>
                              <a:lnTo>
                                <a:pt x="27367" y="176248"/>
                              </a:lnTo>
                              <a:lnTo>
                                <a:pt x="27347" y="179259"/>
                              </a:lnTo>
                              <a:lnTo>
                                <a:pt x="27328" y="182271"/>
                              </a:lnTo>
                              <a:lnTo>
                                <a:pt x="27290" y="185252"/>
                              </a:lnTo>
                              <a:lnTo>
                                <a:pt x="27258" y="188024"/>
                              </a:lnTo>
                              <a:lnTo>
                                <a:pt x="27225" y="190796"/>
                              </a:lnTo>
                              <a:lnTo>
                                <a:pt x="27058" y="203705"/>
                              </a:lnTo>
                              <a:lnTo>
                                <a:pt x="27030" y="206226"/>
                              </a:lnTo>
                              <a:lnTo>
                                <a:pt x="26934" y="218576"/>
                              </a:lnTo>
                              <a:lnTo>
                                <a:pt x="26920" y="221043"/>
                              </a:lnTo>
                              <a:lnTo>
                                <a:pt x="26882" y="241935"/>
                              </a:lnTo>
                              <a:lnTo>
                                <a:pt x="26883" y="244121"/>
                              </a:lnTo>
                              <a:lnTo>
                                <a:pt x="26884" y="246493"/>
                              </a:lnTo>
                              <a:lnTo>
                                <a:pt x="26885" y="248864"/>
                              </a:lnTo>
                              <a:lnTo>
                                <a:pt x="26886" y="251418"/>
                              </a:lnTo>
                              <a:lnTo>
                                <a:pt x="26888" y="253843"/>
                              </a:lnTo>
                              <a:lnTo>
                                <a:pt x="26889" y="256268"/>
                              </a:lnTo>
                              <a:lnTo>
                                <a:pt x="26747" y="258859"/>
                              </a:lnTo>
                              <a:lnTo>
                                <a:pt x="26892" y="261042"/>
                              </a:lnTo>
                              <a:lnTo>
                                <a:pt x="27038" y="263226"/>
                              </a:lnTo>
                              <a:lnTo>
                                <a:pt x="27423" y="264964"/>
                              </a:lnTo>
                              <a:lnTo>
                                <a:pt x="27760" y="266943"/>
                              </a:lnTo>
                              <a:lnTo>
                                <a:pt x="28097" y="268922"/>
                              </a:lnTo>
                              <a:lnTo>
                                <a:pt x="28393" y="271089"/>
                              </a:lnTo>
                              <a:lnTo>
                                <a:pt x="28912" y="272918"/>
                              </a:lnTo>
                              <a:lnTo>
                                <a:pt x="34634" y="282436"/>
                              </a:lnTo>
                              <a:lnTo>
                                <a:pt x="36074" y="283775"/>
                              </a:lnTo>
                              <a:lnTo>
                                <a:pt x="37646" y="284819"/>
                              </a:lnTo>
                              <a:lnTo>
                                <a:pt x="39518" y="285950"/>
                              </a:lnTo>
                              <a:lnTo>
                                <a:pt x="41389" y="287083"/>
                              </a:lnTo>
                              <a:lnTo>
                                <a:pt x="52718" y="291831"/>
                              </a:lnTo>
                              <a:lnTo>
                                <a:pt x="55140" y="292568"/>
                              </a:lnTo>
                              <a:lnTo>
                                <a:pt x="57985" y="292875"/>
                              </a:lnTo>
                              <a:lnTo>
                                <a:pt x="60394" y="293653"/>
                              </a:lnTo>
                              <a:lnTo>
                                <a:pt x="62803" y="294432"/>
                              </a:lnTo>
                              <a:lnTo>
                                <a:pt x="65037" y="295548"/>
                              </a:lnTo>
                              <a:lnTo>
                                <a:pt x="67175" y="296502"/>
                              </a:lnTo>
                              <a:lnTo>
                                <a:pt x="69312" y="297457"/>
                              </a:lnTo>
                              <a:lnTo>
                                <a:pt x="71293" y="298501"/>
                              </a:lnTo>
                              <a:lnTo>
                                <a:pt x="73219" y="299381"/>
                              </a:lnTo>
                              <a:lnTo>
                                <a:pt x="75145" y="300262"/>
                              </a:lnTo>
                              <a:lnTo>
                                <a:pt x="76806" y="300948"/>
                              </a:lnTo>
                              <a:lnTo>
                                <a:pt x="78730" y="301785"/>
                              </a:lnTo>
                              <a:lnTo>
                                <a:pt x="80655" y="302623"/>
                              </a:lnTo>
                              <a:lnTo>
                                <a:pt x="82737" y="303589"/>
                              </a:lnTo>
                              <a:lnTo>
                                <a:pt x="84766" y="304407"/>
                              </a:lnTo>
                              <a:lnTo>
                                <a:pt x="86794" y="305224"/>
                              </a:lnTo>
                              <a:lnTo>
                                <a:pt x="88733" y="306023"/>
                              </a:lnTo>
                              <a:lnTo>
                                <a:pt x="90901" y="306691"/>
                              </a:lnTo>
                              <a:lnTo>
                                <a:pt x="93068" y="307360"/>
                              </a:lnTo>
                              <a:lnTo>
                                <a:pt x="95470" y="307650"/>
                              </a:lnTo>
                              <a:lnTo>
                                <a:pt x="97770" y="308419"/>
                              </a:lnTo>
                              <a:lnTo>
                                <a:pt x="100070" y="309188"/>
                              </a:lnTo>
                              <a:lnTo>
                                <a:pt x="102439" y="310326"/>
                              </a:lnTo>
                              <a:lnTo>
                                <a:pt x="104702" y="311301"/>
                              </a:lnTo>
                              <a:lnTo>
                                <a:pt x="106965" y="312277"/>
                              </a:lnTo>
                              <a:lnTo>
                                <a:pt x="109059" y="313359"/>
                              </a:lnTo>
                              <a:lnTo>
                                <a:pt x="111351" y="314272"/>
                              </a:lnTo>
                              <a:lnTo>
                                <a:pt x="113643" y="315185"/>
                              </a:lnTo>
                              <a:lnTo>
                                <a:pt x="116106" y="316054"/>
                              </a:lnTo>
                              <a:lnTo>
                                <a:pt x="118455" y="316781"/>
                              </a:lnTo>
                              <a:lnTo>
                                <a:pt x="120803" y="317508"/>
                              </a:lnTo>
                              <a:lnTo>
                                <a:pt x="132910" y="319841"/>
                              </a:lnTo>
                              <a:lnTo>
                                <a:pt x="135372" y="320157"/>
                              </a:lnTo>
                              <a:lnTo>
                                <a:pt x="137712" y="320359"/>
                              </a:lnTo>
                              <a:lnTo>
                                <a:pt x="140213" y="320523"/>
                              </a:lnTo>
                              <a:lnTo>
                                <a:pt x="142715" y="320687"/>
                              </a:lnTo>
                              <a:lnTo>
                                <a:pt x="145392" y="320620"/>
                              </a:lnTo>
                              <a:lnTo>
                                <a:pt x="147920" y="320825"/>
                              </a:lnTo>
                              <a:lnTo>
                                <a:pt x="150447" y="321030"/>
                              </a:lnTo>
                              <a:lnTo>
                                <a:pt x="152693" y="321416"/>
                              </a:lnTo>
                              <a:lnTo>
                                <a:pt x="155380" y="321750"/>
                              </a:lnTo>
                              <a:lnTo>
                                <a:pt x="158067" y="322083"/>
                              </a:lnTo>
                              <a:lnTo>
                                <a:pt x="160868" y="322486"/>
                              </a:lnTo>
                              <a:lnTo>
                                <a:pt x="164041" y="322828"/>
                              </a:lnTo>
                              <a:lnTo>
                                <a:pt x="167215" y="323170"/>
                              </a:lnTo>
                              <a:lnTo>
                                <a:pt x="170824" y="323512"/>
                              </a:lnTo>
                              <a:lnTo>
                                <a:pt x="174421" y="323800"/>
                              </a:lnTo>
                              <a:lnTo>
                                <a:pt x="178018" y="324088"/>
                              </a:lnTo>
                              <a:lnTo>
                                <a:pt x="181705" y="324343"/>
                              </a:lnTo>
                              <a:lnTo>
                                <a:pt x="185622" y="324554"/>
                              </a:lnTo>
                              <a:lnTo>
                                <a:pt x="189539" y="324766"/>
                              </a:lnTo>
                              <a:lnTo>
                                <a:pt x="193935" y="324933"/>
                              </a:lnTo>
                              <a:lnTo>
                                <a:pt x="197921" y="325070"/>
                              </a:lnTo>
                              <a:lnTo>
                                <a:pt x="201908" y="325208"/>
                              </a:lnTo>
                              <a:lnTo>
                                <a:pt x="205622" y="325303"/>
                              </a:lnTo>
                              <a:lnTo>
                                <a:pt x="234041" y="325584"/>
                              </a:lnTo>
                              <a:lnTo>
                                <a:pt x="238519" y="325591"/>
                              </a:lnTo>
                              <a:lnTo>
                                <a:pt x="243387" y="325582"/>
                              </a:lnTo>
                              <a:lnTo>
                                <a:pt x="248309" y="325574"/>
                              </a:lnTo>
                              <a:lnTo>
                                <a:pt x="253231" y="325566"/>
                              </a:lnTo>
                              <a:lnTo>
                                <a:pt x="258404" y="325549"/>
                              </a:lnTo>
                              <a:lnTo>
                                <a:pt x="263575" y="325535"/>
                              </a:lnTo>
                              <a:lnTo>
                                <a:pt x="268746" y="325521"/>
                              </a:lnTo>
                              <a:lnTo>
                                <a:pt x="274055" y="325503"/>
                              </a:lnTo>
                              <a:lnTo>
                                <a:pt x="279335" y="325488"/>
                              </a:lnTo>
                              <a:lnTo>
                                <a:pt x="284615" y="325473"/>
                              </a:lnTo>
                              <a:lnTo>
                                <a:pt x="289954" y="325458"/>
                              </a:lnTo>
                              <a:lnTo>
                                <a:pt x="295254" y="325446"/>
                              </a:lnTo>
                              <a:lnTo>
                                <a:pt x="300555" y="325433"/>
                              </a:lnTo>
                              <a:lnTo>
                                <a:pt x="327757" y="325389"/>
                              </a:lnTo>
                              <a:lnTo>
                                <a:pt x="333319" y="325383"/>
                              </a:lnTo>
                              <a:lnTo>
                                <a:pt x="338957" y="325379"/>
                              </a:lnTo>
                              <a:lnTo>
                                <a:pt x="344510" y="325375"/>
                              </a:lnTo>
                              <a:lnTo>
                                <a:pt x="350062" y="325372"/>
                              </a:lnTo>
                              <a:lnTo>
                                <a:pt x="355893" y="325370"/>
                              </a:lnTo>
                              <a:lnTo>
                                <a:pt x="361072" y="325368"/>
                              </a:lnTo>
                              <a:lnTo>
                                <a:pt x="366252" y="325366"/>
                              </a:lnTo>
                              <a:lnTo>
                                <a:pt x="371043" y="325366"/>
                              </a:lnTo>
                              <a:lnTo>
                                <a:pt x="375587" y="325366"/>
                              </a:lnTo>
                              <a:lnTo>
                                <a:pt x="380132" y="325366"/>
                              </a:lnTo>
                              <a:lnTo>
                                <a:pt x="384453" y="325366"/>
                              </a:lnTo>
                              <a:lnTo>
                                <a:pt x="388339" y="325366"/>
                              </a:lnTo>
                              <a:lnTo>
                                <a:pt x="392225" y="325366"/>
                              </a:lnTo>
                              <a:lnTo>
                                <a:pt x="408308" y="325370"/>
                              </a:lnTo>
                              <a:lnTo>
                                <a:pt x="411222" y="325370"/>
                              </a:lnTo>
                              <a:lnTo>
                                <a:pt x="413894" y="325371"/>
                              </a:lnTo>
                              <a:lnTo>
                                <a:pt x="416395" y="325372"/>
                              </a:lnTo>
                              <a:lnTo>
                                <a:pt x="418896" y="325373"/>
                              </a:lnTo>
                              <a:lnTo>
                                <a:pt x="421012" y="325373"/>
                              </a:lnTo>
                              <a:lnTo>
                                <a:pt x="423313" y="325373"/>
                              </a:lnTo>
                              <a:lnTo>
                                <a:pt x="425613" y="325373"/>
                              </a:lnTo>
                              <a:lnTo>
                                <a:pt x="427956" y="325374"/>
                              </a:lnTo>
                              <a:lnTo>
                                <a:pt x="430197" y="325374"/>
                              </a:lnTo>
                              <a:lnTo>
                                <a:pt x="432438" y="325374"/>
                              </a:lnTo>
                              <a:lnTo>
                                <a:pt x="434497" y="325375"/>
                              </a:lnTo>
                              <a:lnTo>
                                <a:pt x="436758" y="325375"/>
                              </a:lnTo>
                              <a:lnTo>
                                <a:pt x="439020" y="325375"/>
                              </a:lnTo>
                              <a:lnTo>
                                <a:pt x="450677" y="325375"/>
                              </a:lnTo>
                              <a:lnTo>
                                <a:pt x="453064" y="325376"/>
                              </a:lnTo>
                              <a:lnTo>
                                <a:pt x="455641" y="325375"/>
                              </a:lnTo>
                              <a:lnTo>
                                <a:pt x="458087" y="325375"/>
                              </a:lnTo>
                              <a:lnTo>
                                <a:pt x="460532" y="325375"/>
                              </a:lnTo>
                              <a:lnTo>
                                <a:pt x="605085" y="325375"/>
                              </a:lnTo>
                              <a:lnTo>
                                <a:pt x="607743" y="325663"/>
                              </a:lnTo>
                              <a:lnTo>
                                <a:pt x="610255" y="325375"/>
                              </a:lnTo>
                              <a:lnTo>
                                <a:pt x="612768" y="325087"/>
                              </a:lnTo>
                              <a:lnTo>
                                <a:pt x="615289" y="324318"/>
                              </a:lnTo>
                              <a:lnTo>
                                <a:pt x="629432" y="319290"/>
                              </a:lnTo>
                              <a:lnTo>
                                <a:pt x="631799" y="318296"/>
                              </a:lnTo>
                              <a:lnTo>
                                <a:pt x="634166" y="317300"/>
                              </a:lnTo>
                              <a:lnTo>
                                <a:pt x="636678" y="316546"/>
                              </a:lnTo>
                              <a:lnTo>
                                <a:pt x="638793" y="315380"/>
                              </a:lnTo>
                              <a:lnTo>
                                <a:pt x="640909" y="314215"/>
                              </a:lnTo>
                              <a:lnTo>
                                <a:pt x="642574" y="312788"/>
                              </a:lnTo>
                              <a:lnTo>
                                <a:pt x="644492" y="311305"/>
                              </a:lnTo>
                              <a:lnTo>
                                <a:pt x="655179" y="301230"/>
                              </a:lnTo>
                              <a:lnTo>
                                <a:pt x="656732" y="299308"/>
                              </a:lnTo>
                              <a:lnTo>
                                <a:pt x="658304" y="297089"/>
                              </a:lnTo>
                              <a:lnTo>
                                <a:pt x="659624" y="294939"/>
                              </a:lnTo>
                              <a:lnTo>
                                <a:pt x="660944" y="292789"/>
                              </a:lnTo>
                              <a:lnTo>
                                <a:pt x="662119" y="290662"/>
                              </a:lnTo>
                              <a:lnTo>
                                <a:pt x="663097" y="288332"/>
                              </a:lnTo>
                              <a:lnTo>
                                <a:pt x="664076" y="286002"/>
                              </a:lnTo>
                              <a:lnTo>
                                <a:pt x="664566" y="283418"/>
                              </a:lnTo>
                              <a:lnTo>
                                <a:pt x="665495" y="280962"/>
                              </a:lnTo>
                              <a:lnTo>
                                <a:pt x="666424" y="278507"/>
                              </a:lnTo>
                              <a:lnTo>
                                <a:pt x="667639" y="276133"/>
                              </a:lnTo>
                              <a:lnTo>
                                <a:pt x="668674" y="273601"/>
                              </a:lnTo>
                              <a:lnTo>
                                <a:pt x="669709" y="271068"/>
                              </a:lnTo>
                              <a:lnTo>
                                <a:pt x="670792" y="268340"/>
                              </a:lnTo>
                              <a:lnTo>
                                <a:pt x="671703" y="265768"/>
                              </a:lnTo>
                              <a:lnTo>
                                <a:pt x="672615" y="263196"/>
                              </a:lnTo>
                              <a:lnTo>
                                <a:pt x="673448" y="260610"/>
                              </a:lnTo>
                              <a:lnTo>
                                <a:pt x="674142" y="258167"/>
                              </a:lnTo>
                              <a:lnTo>
                                <a:pt x="674837" y="255724"/>
                              </a:lnTo>
                              <a:lnTo>
                                <a:pt x="677785" y="219802"/>
                              </a:lnTo>
                              <a:lnTo>
                                <a:pt x="677771" y="216493"/>
                              </a:lnTo>
                              <a:lnTo>
                                <a:pt x="677755" y="212910"/>
                              </a:lnTo>
                              <a:lnTo>
                                <a:pt x="677740" y="209326"/>
                              </a:lnTo>
                              <a:lnTo>
                                <a:pt x="677695" y="205532"/>
                              </a:lnTo>
                              <a:lnTo>
                                <a:pt x="677655" y="201793"/>
                              </a:lnTo>
                              <a:lnTo>
                                <a:pt x="677616" y="198053"/>
                              </a:lnTo>
                              <a:lnTo>
                                <a:pt x="677563" y="194085"/>
                              </a:lnTo>
                              <a:lnTo>
                                <a:pt x="677518" y="190471"/>
                              </a:lnTo>
                              <a:lnTo>
                                <a:pt x="677473" y="186857"/>
                              </a:lnTo>
                              <a:lnTo>
                                <a:pt x="677426" y="183477"/>
                              </a:lnTo>
                              <a:lnTo>
                                <a:pt x="677386" y="180109"/>
                              </a:lnTo>
                              <a:lnTo>
                                <a:pt x="677346" y="176741"/>
                              </a:lnTo>
                              <a:lnTo>
                                <a:pt x="677309" y="173366"/>
                              </a:lnTo>
                              <a:lnTo>
                                <a:pt x="677278" y="170260"/>
                              </a:lnTo>
                              <a:lnTo>
                                <a:pt x="677248" y="167156"/>
                              </a:lnTo>
                              <a:lnTo>
                                <a:pt x="677128" y="143233"/>
                              </a:lnTo>
                              <a:lnTo>
                                <a:pt x="677121" y="140267"/>
                              </a:lnTo>
                              <a:lnTo>
                                <a:pt x="677263" y="137194"/>
                              </a:lnTo>
                              <a:lnTo>
                                <a:pt x="677117" y="134339"/>
                              </a:lnTo>
                              <a:lnTo>
                                <a:pt x="676971" y="131482"/>
                              </a:lnTo>
                              <a:lnTo>
                                <a:pt x="676588" y="128844"/>
                              </a:lnTo>
                              <a:lnTo>
                                <a:pt x="676253" y="126096"/>
                              </a:lnTo>
                              <a:lnTo>
                                <a:pt x="675918" y="123349"/>
                              </a:lnTo>
                              <a:lnTo>
                                <a:pt x="675625" y="120512"/>
                              </a:lnTo>
                              <a:lnTo>
                                <a:pt x="675108" y="117854"/>
                              </a:lnTo>
                              <a:lnTo>
                                <a:pt x="674592" y="115196"/>
                              </a:lnTo>
                              <a:lnTo>
                                <a:pt x="673818" y="112742"/>
                              </a:lnTo>
                              <a:lnTo>
                                <a:pt x="673155" y="110149"/>
                              </a:lnTo>
                              <a:lnTo>
                                <a:pt x="672492" y="107557"/>
                              </a:lnTo>
                              <a:lnTo>
                                <a:pt x="672041" y="104848"/>
                              </a:lnTo>
                              <a:lnTo>
                                <a:pt x="671129" y="102296"/>
                              </a:lnTo>
                              <a:lnTo>
                                <a:pt x="670217" y="99745"/>
                              </a:lnTo>
                              <a:lnTo>
                                <a:pt x="668997" y="97081"/>
                              </a:lnTo>
                              <a:lnTo>
                                <a:pt x="667684" y="94840"/>
                              </a:lnTo>
                              <a:lnTo>
                                <a:pt x="666371" y="92599"/>
                              </a:lnTo>
                              <a:lnTo>
                                <a:pt x="664686" y="90699"/>
                              </a:lnTo>
                              <a:lnTo>
                                <a:pt x="663252" y="88851"/>
                              </a:lnTo>
                              <a:lnTo>
                                <a:pt x="661818" y="87002"/>
                              </a:lnTo>
                              <a:lnTo>
                                <a:pt x="660618" y="85231"/>
                              </a:lnTo>
                              <a:lnTo>
                                <a:pt x="659079" y="83749"/>
                              </a:lnTo>
                              <a:lnTo>
                                <a:pt x="657540" y="82267"/>
                              </a:lnTo>
                              <a:lnTo>
                                <a:pt x="655636" y="81292"/>
                              </a:lnTo>
                              <a:lnTo>
                                <a:pt x="654018" y="79957"/>
                              </a:lnTo>
                              <a:lnTo>
                                <a:pt x="652401" y="78623"/>
                              </a:lnTo>
                              <a:lnTo>
                                <a:pt x="650900" y="77061"/>
                              </a:lnTo>
                              <a:lnTo>
                                <a:pt x="649374" y="75739"/>
                              </a:lnTo>
                              <a:lnTo>
                                <a:pt x="647848" y="74417"/>
                              </a:lnTo>
                              <a:lnTo>
                                <a:pt x="646372" y="73116"/>
                              </a:lnTo>
                              <a:lnTo>
                                <a:pt x="644864" y="72025"/>
                              </a:lnTo>
                              <a:lnTo>
                                <a:pt x="643356" y="70934"/>
                              </a:lnTo>
                              <a:lnTo>
                                <a:pt x="641999" y="70127"/>
                              </a:lnTo>
                              <a:lnTo>
                                <a:pt x="640324" y="69194"/>
                              </a:lnTo>
                              <a:lnTo>
                                <a:pt x="638649" y="68260"/>
                              </a:lnTo>
                              <a:lnTo>
                                <a:pt x="636719" y="67262"/>
                              </a:lnTo>
                              <a:lnTo>
                                <a:pt x="634813" y="66422"/>
                              </a:lnTo>
                              <a:lnTo>
                                <a:pt x="632908" y="65581"/>
                              </a:lnTo>
                              <a:lnTo>
                                <a:pt x="631020" y="65089"/>
                              </a:lnTo>
                              <a:lnTo>
                                <a:pt x="628891" y="64151"/>
                              </a:lnTo>
                              <a:lnTo>
                                <a:pt x="626763" y="63212"/>
                              </a:lnTo>
                              <a:lnTo>
                                <a:pt x="624352" y="61905"/>
                              </a:lnTo>
                              <a:lnTo>
                                <a:pt x="622043" y="60789"/>
                              </a:lnTo>
                              <a:lnTo>
                                <a:pt x="619733" y="59673"/>
                              </a:lnTo>
                              <a:lnTo>
                                <a:pt x="617471" y="58468"/>
                              </a:lnTo>
                              <a:lnTo>
                                <a:pt x="615031" y="57453"/>
                              </a:lnTo>
                              <a:lnTo>
                                <a:pt x="612592" y="56438"/>
                              </a:lnTo>
                              <a:lnTo>
                                <a:pt x="609925" y="55633"/>
                              </a:lnTo>
                              <a:lnTo>
                                <a:pt x="607404" y="54698"/>
                              </a:lnTo>
                              <a:lnTo>
                                <a:pt x="604882" y="53761"/>
                              </a:lnTo>
                              <a:lnTo>
                                <a:pt x="602322" y="52718"/>
                              </a:lnTo>
                              <a:lnTo>
                                <a:pt x="599900" y="51837"/>
                              </a:lnTo>
                              <a:lnTo>
                                <a:pt x="597479" y="50956"/>
                              </a:lnTo>
                              <a:lnTo>
                                <a:pt x="595264" y="50114"/>
                              </a:lnTo>
                              <a:lnTo>
                                <a:pt x="592872" y="49410"/>
                              </a:lnTo>
                              <a:lnTo>
                                <a:pt x="590480" y="48706"/>
                              </a:lnTo>
                              <a:lnTo>
                                <a:pt x="587950" y="48108"/>
                              </a:lnTo>
                              <a:lnTo>
                                <a:pt x="585548" y="47613"/>
                              </a:lnTo>
                              <a:lnTo>
                                <a:pt x="583146" y="47117"/>
                              </a:lnTo>
                              <a:lnTo>
                                <a:pt x="580889" y="46887"/>
                              </a:lnTo>
                              <a:lnTo>
                                <a:pt x="578458" y="46435"/>
                              </a:lnTo>
                              <a:lnTo>
                                <a:pt x="576028" y="45984"/>
                              </a:lnTo>
                              <a:lnTo>
                                <a:pt x="573427" y="45401"/>
                              </a:lnTo>
                              <a:lnTo>
                                <a:pt x="570963" y="44905"/>
                              </a:lnTo>
                              <a:lnTo>
                                <a:pt x="568500" y="44409"/>
                              </a:lnTo>
                              <a:lnTo>
                                <a:pt x="566025" y="43893"/>
                              </a:lnTo>
                              <a:lnTo>
                                <a:pt x="563676" y="43458"/>
                              </a:lnTo>
                              <a:lnTo>
                                <a:pt x="561327" y="43024"/>
                              </a:lnTo>
                              <a:lnTo>
                                <a:pt x="559193" y="42629"/>
                              </a:lnTo>
                              <a:lnTo>
                                <a:pt x="556869" y="42299"/>
                              </a:lnTo>
                              <a:lnTo>
                                <a:pt x="554544" y="41970"/>
                              </a:lnTo>
                              <a:lnTo>
                                <a:pt x="551935" y="41990"/>
                              </a:lnTo>
                              <a:lnTo>
                                <a:pt x="549731" y="41481"/>
                              </a:lnTo>
                              <a:lnTo>
                                <a:pt x="547526" y="40971"/>
                              </a:lnTo>
                              <a:lnTo>
                                <a:pt x="545555" y="40045"/>
                              </a:lnTo>
                              <a:lnTo>
                                <a:pt x="543641" y="39245"/>
                              </a:lnTo>
                              <a:lnTo>
                                <a:pt x="541727" y="38444"/>
                              </a:lnTo>
                              <a:lnTo>
                                <a:pt x="540122" y="37490"/>
                              </a:lnTo>
                              <a:lnTo>
                                <a:pt x="538247" y="36680"/>
                              </a:lnTo>
                              <a:lnTo>
                                <a:pt x="536372" y="35871"/>
                              </a:lnTo>
                              <a:lnTo>
                                <a:pt x="534360" y="35064"/>
                              </a:lnTo>
                              <a:lnTo>
                                <a:pt x="532391" y="34387"/>
                              </a:lnTo>
                              <a:lnTo>
                                <a:pt x="530423" y="33711"/>
                              </a:lnTo>
                              <a:lnTo>
                                <a:pt x="528548" y="33115"/>
                              </a:lnTo>
                              <a:lnTo>
                                <a:pt x="526436" y="32620"/>
                              </a:lnTo>
                              <a:lnTo>
                                <a:pt x="524323" y="32125"/>
                              </a:lnTo>
                              <a:lnTo>
                                <a:pt x="521973" y="31881"/>
                              </a:lnTo>
                              <a:lnTo>
                                <a:pt x="519716" y="31416"/>
                              </a:lnTo>
                              <a:lnTo>
                                <a:pt x="517459" y="30952"/>
                              </a:lnTo>
                              <a:lnTo>
                                <a:pt x="515126" y="30348"/>
                              </a:lnTo>
                              <a:lnTo>
                                <a:pt x="512893" y="29835"/>
                              </a:lnTo>
                              <a:lnTo>
                                <a:pt x="510659" y="29321"/>
                              </a:lnTo>
                              <a:lnTo>
                                <a:pt x="508588" y="28785"/>
                              </a:lnTo>
                              <a:lnTo>
                                <a:pt x="506314" y="28333"/>
                              </a:lnTo>
                              <a:lnTo>
                                <a:pt x="504040" y="27882"/>
                              </a:lnTo>
                              <a:lnTo>
                                <a:pt x="501588" y="27471"/>
                              </a:lnTo>
                              <a:lnTo>
                                <a:pt x="499249" y="27127"/>
                              </a:lnTo>
                              <a:lnTo>
                                <a:pt x="496909" y="26784"/>
                              </a:lnTo>
                              <a:lnTo>
                                <a:pt x="494684" y="26505"/>
                              </a:lnTo>
                              <a:lnTo>
                                <a:pt x="492278" y="26274"/>
                              </a:lnTo>
                              <a:lnTo>
                                <a:pt x="489872" y="26044"/>
                              </a:lnTo>
                              <a:lnTo>
                                <a:pt x="487130" y="26165"/>
                              </a:lnTo>
                              <a:lnTo>
                                <a:pt x="484812" y="25742"/>
                              </a:lnTo>
                              <a:lnTo>
                                <a:pt x="482494" y="25319"/>
                              </a:lnTo>
                              <a:lnTo>
                                <a:pt x="480392" y="24470"/>
                              </a:lnTo>
                              <a:lnTo>
                                <a:pt x="478368" y="23734"/>
                              </a:lnTo>
                              <a:lnTo>
                                <a:pt x="476343" y="22999"/>
                              </a:lnTo>
                              <a:lnTo>
                                <a:pt x="474631" y="22096"/>
                              </a:lnTo>
                              <a:lnTo>
                                <a:pt x="472666" y="21330"/>
                              </a:lnTo>
                              <a:lnTo>
                                <a:pt x="470701" y="20563"/>
                              </a:lnTo>
                              <a:lnTo>
                                <a:pt x="468467" y="19931"/>
                              </a:lnTo>
                              <a:lnTo>
                                <a:pt x="466578" y="19136"/>
                              </a:lnTo>
                              <a:lnTo>
                                <a:pt x="458054" y="14611"/>
                              </a:lnTo>
                              <a:lnTo>
                                <a:pt x="457398" y="14222"/>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272.581604pt;margin-top:183.579895pt;width:53.4pt;height:25.65pt;mso-position-horizontal-relative:page;mso-position-vertical-relative:page;z-index:15734784" id="docshape16" coordorigin="5452,3672" coordsize="1068,513" path="m6190,3734l6190,3734,6188,3734,6187,3734,6186,3734,6185,3734,6184,3733,6182,3733,6181,3733,6179,3732,6177,3732,6174,3731,6172,3731,6169,3730,6166,3730,6163,3730,6160,3729,6158,3727,6155,3726,6152,3725,6150,3723,6147,3722,6145,3721,6142,3719,6139,3718,6136,3717,6133,3716,6129,3715,6126,3714,6122,3714,6119,3713,6115,3712,6112,3711,6108,3711,6104,3710,6100,3709,6096,3708,6092,3707,6073,3705,6069,3705,6065,3704,6060,3704,6056,3704,6051,3704,6046,3704,6041,3703,6035,3702,6029,3701,6024,3700,6019,3698,6013,3697,5950,3689,5944,3688,5939,3688,5933,3687,5927,3686,5921,3685,5915,3685,5909,3684,5876,3681,5870,3681,5864,3681,5858,3680,5853,3680,5848,3679,5842,3678,5837,3678,5831,3677,5825,3676,5819,3676,5813,3675,5807,3675,5800,3674,5794,3674,5788,3673,5782,3673,5753,3672,5747,3672,5742,3672,5737,3672,5731,3672,5726,3672,5720,3672,5715,3672,5709,3672,5703,3672,5698,3672,5693,3672,5688,3672,5683,3672,5677,3672,5672,3672,5666,3672,5660,3672,5655,3672,5650,3672,5645,3672,5640,3672,5635,3672,5630,3672,5625,3672,5620,3672,5616,3672,5612,3672,5608,3672,5604,3672,5600,3672,5596,3672,5592,3672,5588,3672,5585,3672,5581,3672,5577,3672,5574,3672,5570,3672,5566,3672,5562,3672,5559,3672,5555,3672,5551,3672,5547,3672,5543,3672,5539,3672,5535,3672,5531,3672,5528,3672,5524,3672,5521,3672,5517,3672,5513,3672,5509,3672,5506,3672,5502,3672,5498,3672,5495,3672,5491,3672,5487,3672,5483,3672,5479,3672,5475,3673,5455,3694,5454,3697,5452,3719,5452,3723,5452,3727,5452,3730,5452,3734,5452,3738,5452,3742,5452,3746,5453,3750,5453,3754,5453,3758,5453,3762,5453,3766,5453,3771,5453,3774,5454,3778,5455,3782,5456,3785,5458,3788,5459,3791,5460,3794,5462,3797,5463,3800,5464,3802,5465,3805,5467,3809,5468,3812,5469,3815,5471,3818,5472,3821,5477,3846,5477,3851,5478,3854,5479,3858,5480,3861,5481,3865,5483,3868,5484,3871,5485,3874,5486,3877,5488,3879,5489,3882,5493,3901,5493,3904,5494,3907,5494,3912,5494,3916,5494,3921,5495,3925,5495,3930,5495,3934,5495,3939,5495,3944,5495,3949,5495,3954,5495,3959,5495,3963,5495,3968,5495,3972,5494,3992,5494,3996,5494,4016,5494,4020,5494,4053,5494,4056,5494,4060,5494,4064,5494,4068,5494,4071,5494,4075,5494,4079,5494,4083,5494,4086,5495,4089,5495,4092,5496,4095,5496,4099,5497,4101,5506,4116,5508,4118,5511,4120,5514,4122,5517,4124,5535,4131,5538,4132,5543,4133,5547,4134,5551,4135,5554,4137,5557,4139,5561,4140,5564,4142,5567,4143,5570,4144,5573,4146,5576,4147,5579,4148,5582,4150,5585,4151,5588,4152,5591,4154,5595,4155,5598,4156,5602,4156,5606,4157,5609,4159,5613,4160,5617,4162,5620,4163,5623,4165,5627,4167,5631,4168,5634,4169,5638,4170,5642,4172,5661,4175,5665,4176,5669,4176,5672,4176,5676,4177,5681,4177,5685,4177,5689,4177,5692,4178,5696,4178,5701,4179,5705,4179,5710,4180,5715,4181,5721,4181,5726,4182,5732,4182,5738,4182,5744,4183,5750,4183,5757,4183,5763,4184,5770,4184,5775,4184,5820,4184,5827,4184,5835,4184,5843,4184,5850,4184,5859,4184,5867,4184,5875,4184,5883,4184,5892,4184,5900,4184,5908,4184,5917,4184,5925,4184,5968,4184,5977,4184,5985,4184,5994,4184,6003,4184,6012,4184,6020,4184,6028,4184,6036,4184,6043,4184,6050,4184,6057,4184,6063,4184,6069,4184,6095,4184,6099,4184,6103,4184,6107,4184,6111,4184,6115,4184,6118,4184,6122,4184,6126,4184,6129,4184,6133,4184,6136,4184,6139,4184,6143,4184,6161,4184,6165,4184,6169,4184,6173,4184,6177,4184,6405,4184,6409,4184,6413,4184,6417,4184,6421,4182,6443,4174,6447,4173,6450,4171,6454,4170,6458,4168,6461,4166,6464,4164,6467,4162,6483,4146,6486,4143,6488,4139,6490,4136,6492,4133,6494,4129,6496,4126,6497,4122,6498,4118,6500,4114,6501,4110,6503,4106,6505,4102,6506,4098,6508,4094,6509,4090,6511,4086,6512,4082,6513,4078,6514,4074,6519,4018,6519,4013,6519,4007,6519,4001,6519,3995,6519,3989,6519,3983,6519,3977,6519,3972,6519,3966,6518,3961,6518,3955,6518,3950,6518,3945,6518,3940,6518,3935,6518,3897,6518,3892,6518,3888,6518,3883,6518,3879,6517,3875,6517,3870,6516,3866,6516,3861,6515,3857,6514,3853,6513,3849,6512,3845,6511,3841,6510,3837,6509,3833,6507,3829,6505,3824,6503,3821,6501,3817,6498,3814,6496,3812,6494,3809,6492,3806,6490,3803,6487,3801,6484,3800,6482,3798,6479,3795,6477,3793,6474,3791,6472,3789,6470,3787,6467,3785,6465,3783,6463,3782,6460,3781,6457,3779,6454,3778,6451,3776,6448,3775,6445,3774,6442,3773,6439,3771,6435,3769,6431,3767,6428,3766,6424,3764,6420,3762,6416,3760,6412,3759,6408,3758,6404,3756,6400,3755,6396,3753,6393,3752,6389,3751,6385,3749,6382,3748,6378,3747,6374,3747,6370,3746,6366,3745,6363,3745,6359,3744,6355,3743,6351,3742,6347,3742,6343,3741,6339,3740,6336,3739,6332,3739,6329,3738,6325,3738,6321,3738,6317,3737,6314,3736,6311,3735,6308,3733,6305,3732,6302,3731,6299,3729,6296,3728,6293,3727,6290,3726,6287,3725,6284,3724,6281,3723,6277,3722,6274,3722,6270,3721,6267,3720,6263,3719,6259,3719,6256,3718,6253,3717,6249,3716,6245,3716,6242,3715,6238,3714,6234,3714,6231,3713,6227,3713,6223,3713,6219,3713,6215,3712,6211,3711,6208,3710,6205,3709,6202,3708,6199,3706,6196,3705,6193,3704,6189,3703,6186,3702,6173,3695,6172,3694e" filled="false" stroked="true" strokeweight="1.5pt" strokecolor="#004de6">
                <v:path arrowok="t"/>
                <v:stroke dashstyle="solid"/>
                <w10:wrap type="none"/>
              </v:shape>
            </w:pict>
          </mc:Fallback>
        </mc:AlternateContent>
      </w:r>
      <w:r>
        <w:rPr/>
        <mc:AlternateContent>
          <mc:Choice Requires="wps">
            <w:drawing>
              <wp:anchor distT="0" distB="0" distL="0" distR="0" allowOverlap="1" layoutInCell="1" locked="0" behindDoc="0" simplePos="0" relativeHeight="15735296">
                <wp:simplePos x="0" y="0"/>
                <wp:positionH relativeFrom="page">
                  <wp:posOffset>1578610</wp:posOffset>
                </wp:positionH>
                <wp:positionV relativeFrom="page">
                  <wp:posOffset>2067070</wp:posOffset>
                </wp:positionV>
                <wp:extent cx="2096135" cy="16065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2096135" cy="160655"/>
                        </a:xfrm>
                        <a:custGeom>
                          <a:avLst/>
                          <a:gdLst/>
                          <a:ahLst/>
                          <a:cxnLst/>
                          <a:rect l="l" t="t" r="r" b="b"/>
                          <a:pathLst>
                            <a:path w="2096135" h="160655">
                              <a:moveTo>
                                <a:pt x="0" y="80499"/>
                              </a:moveTo>
                              <a:lnTo>
                                <a:pt x="143" y="80247"/>
                              </a:lnTo>
                              <a:lnTo>
                                <a:pt x="96" y="79574"/>
                              </a:lnTo>
                              <a:lnTo>
                                <a:pt x="863" y="78988"/>
                              </a:lnTo>
                              <a:lnTo>
                                <a:pt x="1630" y="78401"/>
                              </a:lnTo>
                              <a:lnTo>
                                <a:pt x="2791" y="77920"/>
                              </a:lnTo>
                              <a:lnTo>
                                <a:pt x="4603" y="76978"/>
                              </a:lnTo>
                              <a:lnTo>
                                <a:pt x="6415" y="76035"/>
                              </a:lnTo>
                              <a:lnTo>
                                <a:pt x="8845" y="74724"/>
                              </a:lnTo>
                              <a:lnTo>
                                <a:pt x="11735" y="73333"/>
                              </a:lnTo>
                              <a:lnTo>
                                <a:pt x="14625" y="71941"/>
                              </a:lnTo>
                              <a:lnTo>
                                <a:pt x="17997" y="70439"/>
                              </a:lnTo>
                              <a:lnTo>
                                <a:pt x="21942" y="68626"/>
                              </a:lnTo>
                              <a:lnTo>
                                <a:pt x="25887" y="66815"/>
                              </a:lnTo>
                              <a:lnTo>
                                <a:pt x="30308" y="64464"/>
                              </a:lnTo>
                              <a:lnTo>
                                <a:pt x="35406" y="62462"/>
                              </a:lnTo>
                              <a:lnTo>
                                <a:pt x="40503" y="60461"/>
                              </a:lnTo>
                              <a:lnTo>
                                <a:pt x="46137" y="58661"/>
                              </a:lnTo>
                              <a:lnTo>
                                <a:pt x="52527" y="56617"/>
                              </a:lnTo>
                              <a:lnTo>
                                <a:pt x="58917" y="54573"/>
                              </a:lnTo>
                              <a:lnTo>
                                <a:pt x="66214" y="52492"/>
                              </a:lnTo>
                              <a:lnTo>
                                <a:pt x="73748" y="50198"/>
                              </a:lnTo>
                              <a:lnTo>
                                <a:pt x="81282" y="47904"/>
                              </a:lnTo>
                              <a:lnTo>
                                <a:pt x="89321" y="45172"/>
                              </a:lnTo>
                              <a:lnTo>
                                <a:pt x="97729" y="42856"/>
                              </a:lnTo>
                              <a:lnTo>
                                <a:pt x="137990" y="33222"/>
                              </a:lnTo>
                              <a:lnTo>
                                <a:pt x="177692" y="25805"/>
                              </a:lnTo>
                              <a:lnTo>
                                <a:pt x="197288" y="23448"/>
                              </a:lnTo>
                              <a:lnTo>
                                <a:pt x="203649" y="22663"/>
                              </a:lnTo>
                              <a:lnTo>
                                <a:pt x="211996" y="21538"/>
                              </a:lnTo>
                              <a:lnTo>
                                <a:pt x="219851" y="20192"/>
                              </a:lnTo>
                              <a:lnTo>
                                <a:pt x="227778" y="19050"/>
                              </a:lnTo>
                              <a:lnTo>
                                <a:pt x="235704" y="17909"/>
                              </a:lnTo>
                              <a:lnTo>
                                <a:pt x="243545" y="16771"/>
                              </a:lnTo>
                              <a:lnTo>
                                <a:pt x="251209" y="15816"/>
                              </a:lnTo>
                              <a:lnTo>
                                <a:pt x="294633" y="11618"/>
                              </a:lnTo>
                              <a:lnTo>
                                <a:pt x="301578" y="11165"/>
                              </a:lnTo>
                              <a:lnTo>
                                <a:pt x="308663" y="11143"/>
                              </a:lnTo>
                              <a:lnTo>
                                <a:pt x="315433" y="10602"/>
                              </a:lnTo>
                              <a:lnTo>
                                <a:pt x="322202" y="10062"/>
                              </a:lnTo>
                              <a:lnTo>
                                <a:pt x="328713" y="9156"/>
                              </a:lnTo>
                              <a:lnTo>
                                <a:pt x="335252" y="8375"/>
                              </a:lnTo>
                              <a:lnTo>
                                <a:pt x="341790" y="7595"/>
                              </a:lnTo>
                              <a:lnTo>
                                <a:pt x="348058" y="6688"/>
                              </a:lnTo>
                              <a:lnTo>
                                <a:pt x="354665" y="5921"/>
                              </a:lnTo>
                              <a:lnTo>
                                <a:pt x="361273" y="5153"/>
                              </a:lnTo>
                              <a:lnTo>
                                <a:pt x="367937" y="4401"/>
                              </a:lnTo>
                              <a:lnTo>
                                <a:pt x="374894" y="3771"/>
                              </a:lnTo>
                              <a:lnTo>
                                <a:pt x="381852" y="3140"/>
                              </a:lnTo>
                              <a:lnTo>
                                <a:pt x="388877" y="2592"/>
                              </a:lnTo>
                              <a:lnTo>
                                <a:pt x="396410" y="2137"/>
                              </a:lnTo>
                              <a:lnTo>
                                <a:pt x="403943" y="1682"/>
                              </a:lnTo>
                              <a:lnTo>
                                <a:pt x="412257" y="1330"/>
                              </a:lnTo>
                              <a:lnTo>
                                <a:pt x="420093" y="1041"/>
                              </a:lnTo>
                              <a:lnTo>
                                <a:pt x="427928" y="751"/>
                              </a:lnTo>
                              <a:lnTo>
                                <a:pt x="435905" y="556"/>
                              </a:lnTo>
                              <a:lnTo>
                                <a:pt x="443424" y="399"/>
                              </a:lnTo>
                              <a:lnTo>
                                <a:pt x="450942" y="241"/>
                              </a:lnTo>
                              <a:lnTo>
                                <a:pt x="491870" y="0"/>
                              </a:lnTo>
                              <a:lnTo>
                                <a:pt x="499013" y="24"/>
                              </a:lnTo>
                              <a:lnTo>
                                <a:pt x="505845" y="47"/>
                              </a:lnTo>
                              <a:lnTo>
                                <a:pt x="512676" y="68"/>
                              </a:lnTo>
                              <a:lnTo>
                                <a:pt x="519522" y="108"/>
                              </a:lnTo>
                              <a:lnTo>
                                <a:pt x="526085" y="141"/>
                              </a:lnTo>
                              <a:lnTo>
                                <a:pt x="532648" y="175"/>
                              </a:lnTo>
                              <a:lnTo>
                                <a:pt x="539045" y="214"/>
                              </a:lnTo>
                              <a:lnTo>
                                <a:pt x="545221" y="248"/>
                              </a:lnTo>
                              <a:lnTo>
                                <a:pt x="551397" y="281"/>
                              </a:lnTo>
                              <a:lnTo>
                                <a:pt x="556914" y="314"/>
                              </a:lnTo>
                              <a:lnTo>
                                <a:pt x="563142" y="342"/>
                              </a:lnTo>
                              <a:lnTo>
                                <a:pt x="602089" y="463"/>
                              </a:lnTo>
                              <a:lnTo>
                                <a:pt x="608760" y="476"/>
                              </a:lnTo>
                              <a:lnTo>
                                <a:pt x="615837" y="485"/>
                              </a:lnTo>
                              <a:lnTo>
                                <a:pt x="622614" y="492"/>
                              </a:lnTo>
                              <a:lnTo>
                                <a:pt x="629392" y="499"/>
                              </a:lnTo>
                              <a:lnTo>
                                <a:pt x="636068" y="503"/>
                              </a:lnTo>
                              <a:lnTo>
                                <a:pt x="642755" y="506"/>
                              </a:lnTo>
                              <a:lnTo>
                                <a:pt x="649441" y="509"/>
                              </a:lnTo>
                              <a:lnTo>
                                <a:pt x="655934" y="510"/>
                              </a:lnTo>
                              <a:lnTo>
                                <a:pt x="662733" y="510"/>
                              </a:lnTo>
                              <a:lnTo>
                                <a:pt x="669533" y="510"/>
                              </a:lnTo>
                              <a:lnTo>
                                <a:pt x="676701" y="510"/>
                              </a:lnTo>
                              <a:lnTo>
                                <a:pt x="683553" y="508"/>
                              </a:lnTo>
                              <a:lnTo>
                                <a:pt x="690404" y="507"/>
                              </a:lnTo>
                              <a:lnTo>
                                <a:pt x="697267" y="506"/>
                              </a:lnTo>
                              <a:lnTo>
                                <a:pt x="703844" y="504"/>
                              </a:lnTo>
                              <a:lnTo>
                                <a:pt x="710420" y="503"/>
                              </a:lnTo>
                              <a:lnTo>
                                <a:pt x="716828" y="501"/>
                              </a:lnTo>
                              <a:lnTo>
                                <a:pt x="723012" y="499"/>
                              </a:lnTo>
                              <a:lnTo>
                                <a:pt x="729197" y="498"/>
                              </a:lnTo>
                              <a:lnTo>
                                <a:pt x="735007" y="497"/>
                              </a:lnTo>
                              <a:lnTo>
                                <a:pt x="740952" y="496"/>
                              </a:lnTo>
                              <a:lnTo>
                                <a:pt x="746896" y="494"/>
                              </a:lnTo>
                              <a:lnTo>
                                <a:pt x="752859" y="493"/>
                              </a:lnTo>
                              <a:lnTo>
                                <a:pt x="758681" y="492"/>
                              </a:lnTo>
                              <a:lnTo>
                                <a:pt x="764503" y="492"/>
                              </a:lnTo>
                              <a:lnTo>
                                <a:pt x="769960" y="491"/>
                              </a:lnTo>
                              <a:lnTo>
                                <a:pt x="775882" y="490"/>
                              </a:lnTo>
                              <a:lnTo>
                                <a:pt x="781804" y="489"/>
                              </a:lnTo>
                              <a:lnTo>
                                <a:pt x="788096" y="489"/>
                              </a:lnTo>
                              <a:lnTo>
                                <a:pt x="794213" y="489"/>
                              </a:lnTo>
                              <a:lnTo>
                                <a:pt x="800330" y="489"/>
                              </a:lnTo>
                              <a:lnTo>
                                <a:pt x="806114" y="489"/>
                              </a:lnTo>
                              <a:lnTo>
                                <a:pt x="812584" y="489"/>
                              </a:lnTo>
                              <a:lnTo>
                                <a:pt x="819053" y="488"/>
                              </a:lnTo>
                              <a:lnTo>
                                <a:pt x="860651" y="488"/>
                              </a:lnTo>
                              <a:lnTo>
                                <a:pt x="867635" y="489"/>
                              </a:lnTo>
                              <a:lnTo>
                                <a:pt x="1002838" y="489"/>
                              </a:lnTo>
                              <a:lnTo>
                                <a:pt x="1009592" y="469"/>
                              </a:lnTo>
                              <a:lnTo>
                                <a:pt x="1016329" y="435"/>
                              </a:lnTo>
                              <a:lnTo>
                                <a:pt x="1023080" y="429"/>
                              </a:lnTo>
                              <a:lnTo>
                                <a:pt x="1029874" y="489"/>
                              </a:lnTo>
                              <a:lnTo>
                                <a:pt x="1071206" y="1912"/>
                              </a:lnTo>
                              <a:lnTo>
                                <a:pt x="1078071" y="2211"/>
                              </a:lnTo>
                              <a:lnTo>
                                <a:pt x="1084907" y="2501"/>
                              </a:lnTo>
                              <a:lnTo>
                                <a:pt x="1091692" y="2784"/>
                              </a:lnTo>
                              <a:lnTo>
                                <a:pt x="1098440" y="3066"/>
                              </a:lnTo>
                              <a:lnTo>
                                <a:pt x="1105187" y="3339"/>
                              </a:lnTo>
                              <a:lnTo>
                                <a:pt x="1145937" y="4620"/>
                              </a:lnTo>
                              <a:lnTo>
                                <a:pt x="1152315" y="4716"/>
                              </a:lnTo>
                              <a:lnTo>
                                <a:pt x="1158632" y="4851"/>
                              </a:lnTo>
                              <a:lnTo>
                                <a:pt x="1190422" y="7226"/>
                              </a:lnTo>
                              <a:lnTo>
                                <a:pt x="1198608" y="7997"/>
                              </a:lnTo>
                              <a:lnTo>
                                <a:pt x="1206298" y="8935"/>
                              </a:lnTo>
                              <a:lnTo>
                                <a:pt x="1214086" y="9731"/>
                              </a:lnTo>
                              <a:lnTo>
                                <a:pt x="1221874" y="10528"/>
                              </a:lnTo>
                              <a:lnTo>
                                <a:pt x="1229446" y="11330"/>
                              </a:lnTo>
                              <a:lnTo>
                                <a:pt x="1237150" y="12003"/>
                              </a:lnTo>
                              <a:lnTo>
                                <a:pt x="1244855" y="12677"/>
                              </a:lnTo>
                              <a:lnTo>
                                <a:pt x="1284766" y="14990"/>
                              </a:lnTo>
                              <a:lnTo>
                                <a:pt x="1329091" y="16026"/>
                              </a:lnTo>
                              <a:lnTo>
                                <a:pt x="1342553" y="16103"/>
                              </a:lnTo>
                              <a:lnTo>
                                <a:pt x="1349551" y="16070"/>
                              </a:lnTo>
                              <a:lnTo>
                                <a:pt x="1356743" y="16079"/>
                              </a:lnTo>
                              <a:lnTo>
                                <a:pt x="1396056" y="17920"/>
                              </a:lnTo>
                              <a:lnTo>
                                <a:pt x="1421707" y="19573"/>
                              </a:lnTo>
                              <a:lnTo>
                                <a:pt x="1430299" y="20128"/>
                              </a:lnTo>
                              <a:lnTo>
                                <a:pt x="1472638" y="22669"/>
                              </a:lnTo>
                              <a:lnTo>
                                <a:pt x="1512727" y="24524"/>
                              </a:lnTo>
                              <a:lnTo>
                                <a:pt x="1540355" y="25414"/>
                              </a:lnTo>
                              <a:lnTo>
                                <a:pt x="1546607" y="25575"/>
                              </a:lnTo>
                              <a:lnTo>
                                <a:pt x="1552692" y="25783"/>
                              </a:lnTo>
                              <a:lnTo>
                                <a:pt x="1560718" y="26113"/>
                              </a:lnTo>
                              <a:lnTo>
                                <a:pt x="1568207" y="26606"/>
                              </a:lnTo>
                              <a:lnTo>
                                <a:pt x="1575279" y="27030"/>
                              </a:lnTo>
                              <a:lnTo>
                                <a:pt x="1582352" y="27453"/>
                              </a:lnTo>
                              <a:lnTo>
                                <a:pt x="1589158" y="27924"/>
                              </a:lnTo>
                              <a:lnTo>
                                <a:pt x="1595128" y="28323"/>
                              </a:lnTo>
                              <a:lnTo>
                                <a:pt x="1601097" y="28720"/>
                              </a:lnTo>
                              <a:lnTo>
                                <a:pt x="1606117" y="29101"/>
                              </a:lnTo>
                              <a:lnTo>
                                <a:pt x="1611096" y="29419"/>
                              </a:lnTo>
                              <a:lnTo>
                                <a:pt x="1616074" y="29736"/>
                              </a:lnTo>
                              <a:lnTo>
                                <a:pt x="1620643" y="30007"/>
                              </a:lnTo>
                              <a:lnTo>
                                <a:pt x="1625000" y="30230"/>
                              </a:lnTo>
                              <a:lnTo>
                                <a:pt x="1629356" y="30454"/>
                              </a:lnTo>
                              <a:lnTo>
                                <a:pt x="1633210" y="30623"/>
                              </a:lnTo>
                              <a:lnTo>
                                <a:pt x="1637235" y="30762"/>
                              </a:lnTo>
                              <a:lnTo>
                                <a:pt x="1641260" y="30901"/>
                              </a:lnTo>
                              <a:lnTo>
                                <a:pt x="1645109" y="30702"/>
                              </a:lnTo>
                              <a:lnTo>
                                <a:pt x="1649147" y="31063"/>
                              </a:lnTo>
                              <a:lnTo>
                                <a:pt x="1653185" y="31423"/>
                              </a:lnTo>
                              <a:lnTo>
                                <a:pt x="1657242" y="32227"/>
                              </a:lnTo>
                              <a:lnTo>
                                <a:pt x="1661463" y="32925"/>
                              </a:lnTo>
                              <a:lnTo>
                                <a:pt x="1665685" y="33622"/>
                              </a:lnTo>
                              <a:lnTo>
                                <a:pt x="1670019" y="34502"/>
                              </a:lnTo>
                              <a:lnTo>
                                <a:pt x="1674479" y="35250"/>
                              </a:lnTo>
                              <a:lnTo>
                                <a:pt x="1678938" y="35998"/>
                              </a:lnTo>
                              <a:lnTo>
                                <a:pt x="1683394" y="36766"/>
                              </a:lnTo>
                              <a:lnTo>
                                <a:pt x="1688222" y="37413"/>
                              </a:lnTo>
                              <a:lnTo>
                                <a:pt x="1693049" y="38058"/>
                              </a:lnTo>
                              <a:lnTo>
                                <a:pt x="1698248" y="38352"/>
                              </a:lnTo>
                              <a:lnTo>
                                <a:pt x="1703446" y="39125"/>
                              </a:lnTo>
                              <a:lnTo>
                                <a:pt x="1708645" y="39899"/>
                              </a:lnTo>
                              <a:lnTo>
                                <a:pt x="1714051" y="41057"/>
                              </a:lnTo>
                              <a:lnTo>
                                <a:pt x="1719415" y="42050"/>
                              </a:lnTo>
                              <a:lnTo>
                                <a:pt x="1724779" y="43043"/>
                              </a:lnTo>
                              <a:lnTo>
                                <a:pt x="1730233" y="44149"/>
                              </a:lnTo>
                              <a:lnTo>
                                <a:pt x="1735631" y="45083"/>
                              </a:lnTo>
                              <a:lnTo>
                                <a:pt x="1774294" y="50082"/>
                              </a:lnTo>
                              <a:lnTo>
                                <a:pt x="1797053" y="51196"/>
                              </a:lnTo>
                              <a:lnTo>
                                <a:pt x="1802261" y="51510"/>
                              </a:lnTo>
                              <a:lnTo>
                                <a:pt x="1807468" y="51823"/>
                              </a:lnTo>
                              <a:lnTo>
                                <a:pt x="1812277" y="52289"/>
                              </a:lnTo>
                              <a:lnTo>
                                <a:pt x="1816835" y="52689"/>
                              </a:lnTo>
                              <a:lnTo>
                                <a:pt x="1821394" y="53087"/>
                              </a:lnTo>
                              <a:lnTo>
                                <a:pt x="1825720" y="53530"/>
                              </a:lnTo>
                              <a:lnTo>
                                <a:pt x="1829611" y="53903"/>
                              </a:lnTo>
                              <a:lnTo>
                                <a:pt x="1833502" y="54277"/>
                              </a:lnTo>
                              <a:lnTo>
                                <a:pt x="1836852" y="54633"/>
                              </a:lnTo>
                              <a:lnTo>
                                <a:pt x="1840179" y="54930"/>
                              </a:lnTo>
                              <a:lnTo>
                                <a:pt x="1857648" y="56183"/>
                              </a:lnTo>
                              <a:lnTo>
                                <a:pt x="1860433" y="56312"/>
                              </a:lnTo>
                              <a:lnTo>
                                <a:pt x="1863313" y="56395"/>
                              </a:lnTo>
                              <a:lnTo>
                                <a:pt x="1866281" y="56462"/>
                              </a:lnTo>
                              <a:lnTo>
                                <a:pt x="1869248" y="56529"/>
                              </a:lnTo>
                              <a:lnTo>
                                <a:pt x="1872466" y="56273"/>
                              </a:lnTo>
                              <a:lnTo>
                                <a:pt x="1875452" y="56585"/>
                              </a:lnTo>
                              <a:lnTo>
                                <a:pt x="1878438" y="56898"/>
                              </a:lnTo>
                              <a:lnTo>
                                <a:pt x="1881421" y="57667"/>
                              </a:lnTo>
                              <a:lnTo>
                                <a:pt x="1884197" y="58338"/>
                              </a:lnTo>
                              <a:lnTo>
                                <a:pt x="1886973" y="59008"/>
                              </a:lnTo>
                              <a:lnTo>
                                <a:pt x="1889476" y="59872"/>
                              </a:lnTo>
                              <a:lnTo>
                                <a:pt x="1892106" y="60607"/>
                              </a:lnTo>
                              <a:lnTo>
                                <a:pt x="1894736" y="61341"/>
                              </a:lnTo>
                              <a:lnTo>
                                <a:pt x="1897437" y="62105"/>
                              </a:lnTo>
                              <a:lnTo>
                                <a:pt x="1899980" y="62748"/>
                              </a:lnTo>
                              <a:lnTo>
                                <a:pt x="1922258" y="66419"/>
                              </a:lnTo>
                              <a:lnTo>
                                <a:pt x="1924743" y="66610"/>
                              </a:lnTo>
                              <a:lnTo>
                                <a:pt x="1927383" y="66579"/>
                              </a:lnTo>
                              <a:lnTo>
                                <a:pt x="1929878" y="66813"/>
                              </a:lnTo>
                              <a:lnTo>
                                <a:pt x="1932374" y="67048"/>
                              </a:lnTo>
                              <a:lnTo>
                                <a:pt x="1934867" y="67465"/>
                              </a:lnTo>
                              <a:lnTo>
                                <a:pt x="1937231" y="67826"/>
                              </a:lnTo>
                              <a:lnTo>
                                <a:pt x="1939596" y="68186"/>
                              </a:lnTo>
                              <a:lnTo>
                                <a:pt x="1941736" y="68613"/>
                              </a:lnTo>
                              <a:lnTo>
                                <a:pt x="1944064" y="68975"/>
                              </a:lnTo>
                              <a:lnTo>
                                <a:pt x="1965535" y="71315"/>
                              </a:lnTo>
                              <a:lnTo>
                                <a:pt x="1967970" y="71457"/>
                              </a:lnTo>
                              <a:lnTo>
                                <a:pt x="1970568" y="71410"/>
                              </a:lnTo>
                              <a:lnTo>
                                <a:pt x="1972756" y="71632"/>
                              </a:lnTo>
                              <a:lnTo>
                                <a:pt x="1974945" y="71855"/>
                              </a:lnTo>
                              <a:lnTo>
                                <a:pt x="1976685" y="72281"/>
                              </a:lnTo>
                              <a:lnTo>
                                <a:pt x="1978666" y="72650"/>
                              </a:lnTo>
                              <a:lnTo>
                                <a:pt x="1980647" y="73019"/>
                              </a:lnTo>
                              <a:lnTo>
                                <a:pt x="1982670" y="73466"/>
                              </a:lnTo>
                              <a:lnTo>
                                <a:pt x="1984643" y="73845"/>
                              </a:lnTo>
                              <a:lnTo>
                                <a:pt x="1986615" y="74225"/>
                              </a:lnTo>
                              <a:lnTo>
                                <a:pt x="1988579" y="74607"/>
                              </a:lnTo>
                              <a:lnTo>
                                <a:pt x="1990500" y="74927"/>
                              </a:lnTo>
                              <a:lnTo>
                                <a:pt x="1992420" y="75247"/>
                              </a:lnTo>
                              <a:lnTo>
                                <a:pt x="1994454" y="75243"/>
                              </a:lnTo>
                              <a:lnTo>
                                <a:pt x="1996165" y="75767"/>
                              </a:lnTo>
                              <a:lnTo>
                                <a:pt x="1997877" y="76291"/>
                              </a:lnTo>
                              <a:lnTo>
                                <a:pt x="1999167" y="77246"/>
                              </a:lnTo>
                              <a:lnTo>
                                <a:pt x="2000772" y="78071"/>
                              </a:lnTo>
                              <a:lnTo>
                                <a:pt x="2002377" y="78895"/>
                              </a:lnTo>
                              <a:lnTo>
                                <a:pt x="2004083" y="79881"/>
                              </a:lnTo>
                              <a:lnTo>
                                <a:pt x="2005793" y="80716"/>
                              </a:lnTo>
                              <a:lnTo>
                                <a:pt x="2007503" y="81550"/>
                              </a:lnTo>
                              <a:lnTo>
                                <a:pt x="2009416" y="82238"/>
                              </a:lnTo>
                              <a:lnTo>
                                <a:pt x="2011032" y="83080"/>
                              </a:lnTo>
                              <a:lnTo>
                                <a:pt x="2012647" y="83922"/>
                              </a:lnTo>
                              <a:lnTo>
                                <a:pt x="2013906" y="84921"/>
                              </a:lnTo>
                              <a:lnTo>
                                <a:pt x="2015488" y="85767"/>
                              </a:lnTo>
                              <a:lnTo>
                                <a:pt x="2017070" y="86614"/>
                              </a:lnTo>
                              <a:lnTo>
                                <a:pt x="2019083" y="87453"/>
                              </a:lnTo>
                              <a:lnTo>
                                <a:pt x="2020523" y="88158"/>
                              </a:lnTo>
                              <a:lnTo>
                                <a:pt x="2021963" y="88862"/>
                              </a:lnTo>
                              <a:lnTo>
                                <a:pt x="2023292" y="89768"/>
                              </a:lnTo>
                              <a:lnTo>
                                <a:pt x="2024128" y="89995"/>
                              </a:lnTo>
                              <a:lnTo>
                                <a:pt x="2024965" y="90220"/>
                              </a:lnTo>
                              <a:lnTo>
                                <a:pt x="2025581" y="89998"/>
                              </a:lnTo>
                              <a:lnTo>
                                <a:pt x="2025542" y="89514"/>
                              </a:lnTo>
                              <a:lnTo>
                                <a:pt x="2025502" y="89031"/>
                              </a:lnTo>
                              <a:lnTo>
                                <a:pt x="2024794" y="88138"/>
                              </a:lnTo>
                              <a:lnTo>
                                <a:pt x="2023892" y="87094"/>
                              </a:lnTo>
                              <a:lnTo>
                                <a:pt x="2022989" y="86050"/>
                              </a:lnTo>
                              <a:lnTo>
                                <a:pt x="2021596" y="84830"/>
                              </a:lnTo>
                              <a:lnTo>
                                <a:pt x="2020127" y="83252"/>
                              </a:lnTo>
                              <a:lnTo>
                                <a:pt x="2018659" y="81673"/>
                              </a:lnTo>
                              <a:lnTo>
                                <a:pt x="2016727" y="79633"/>
                              </a:lnTo>
                              <a:lnTo>
                                <a:pt x="2015082" y="77623"/>
                              </a:lnTo>
                              <a:lnTo>
                                <a:pt x="2013436" y="75614"/>
                              </a:lnTo>
                              <a:lnTo>
                                <a:pt x="2011995" y="73224"/>
                              </a:lnTo>
                              <a:lnTo>
                                <a:pt x="2010253" y="71197"/>
                              </a:lnTo>
                              <a:lnTo>
                                <a:pt x="2008511" y="69170"/>
                              </a:lnTo>
                              <a:lnTo>
                                <a:pt x="2006409" y="67441"/>
                              </a:lnTo>
                              <a:lnTo>
                                <a:pt x="2004627" y="65462"/>
                              </a:lnTo>
                              <a:lnTo>
                                <a:pt x="2002844" y="63483"/>
                              </a:lnTo>
                              <a:lnTo>
                                <a:pt x="2001202" y="61228"/>
                              </a:lnTo>
                              <a:lnTo>
                                <a:pt x="1999559" y="59322"/>
                              </a:lnTo>
                              <a:lnTo>
                                <a:pt x="1997915" y="57415"/>
                              </a:lnTo>
                              <a:lnTo>
                                <a:pt x="1996205" y="55713"/>
                              </a:lnTo>
                              <a:lnTo>
                                <a:pt x="1994767" y="54023"/>
                              </a:lnTo>
                              <a:lnTo>
                                <a:pt x="1993328" y="52333"/>
                              </a:lnTo>
                              <a:lnTo>
                                <a:pt x="1992308" y="50620"/>
                              </a:lnTo>
                              <a:lnTo>
                                <a:pt x="1990928" y="49181"/>
                              </a:lnTo>
                              <a:lnTo>
                                <a:pt x="1989549" y="47742"/>
                              </a:lnTo>
                              <a:lnTo>
                                <a:pt x="1987894" y="46604"/>
                              </a:lnTo>
                              <a:lnTo>
                                <a:pt x="1986491" y="45391"/>
                              </a:lnTo>
                              <a:lnTo>
                                <a:pt x="1985088" y="44180"/>
                              </a:lnTo>
                              <a:lnTo>
                                <a:pt x="1983830" y="42945"/>
                              </a:lnTo>
                              <a:lnTo>
                                <a:pt x="1982510" y="41909"/>
                              </a:lnTo>
                              <a:lnTo>
                                <a:pt x="1981189" y="40871"/>
                              </a:lnTo>
                              <a:lnTo>
                                <a:pt x="1979768" y="40232"/>
                              </a:lnTo>
                              <a:lnTo>
                                <a:pt x="1978569" y="39171"/>
                              </a:lnTo>
                              <a:lnTo>
                                <a:pt x="1977370" y="38110"/>
                              </a:lnTo>
                              <a:lnTo>
                                <a:pt x="1976540" y="36724"/>
                              </a:lnTo>
                              <a:lnTo>
                                <a:pt x="1975319" y="35544"/>
                              </a:lnTo>
                              <a:lnTo>
                                <a:pt x="1974097" y="34364"/>
                              </a:lnTo>
                              <a:lnTo>
                                <a:pt x="1972408" y="33128"/>
                              </a:lnTo>
                              <a:lnTo>
                                <a:pt x="1971239" y="32090"/>
                              </a:lnTo>
                              <a:lnTo>
                                <a:pt x="1970069" y="31050"/>
                              </a:lnTo>
                              <a:lnTo>
                                <a:pt x="1968958" y="29957"/>
                              </a:lnTo>
                              <a:lnTo>
                                <a:pt x="1968301" y="29308"/>
                              </a:lnTo>
                              <a:lnTo>
                                <a:pt x="1967645" y="28660"/>
                              </a:lnTo>
                              <a:lnTo>
                                <a:pt x="1967155" y="28254"/>
                              </a:lnTo>
                              <a:lnTo>
                                <a:pt x="1967298" y="28199"/>
                              </a:lnTo>
                              <a:lnTo>
                                <a:pt x="1967441" y="28145"/>
                              </a:lnTo>
                              <a:lnTo>
                                <a:pt x="1968209" y="28585"/>
                              </a:lnTo>
                              <a:lnTo>
                                <a:pt x="1969160" y="28980"/>
                              </a:lnTo>
                              <a:lnTo>
                                <a:pt x="1970110" y="29375"/>
                              </a:lnTo>
                              <a:lnTo>
                                <a:pt x="1971377" y="29874"/>
                              </a:lnTo>
                              <a:lnTo>
                                <a:pt x="1973001" y="30572"/>
                              </a:lnTo>
                              <a:lnTo>
                                <a:pt x="1974625" y="31269"/>
                              </a:lnTo>
                              <a:lnTo>
                                <a:pt x="1976789" y="32001"/>
                              </a:lnTo>
                              <a:lnTo>
                                <a:pt x="1978906" y="33163"/>
                              </a:lnTo>
                              <a:lnTo>
                                <a:pt x="1981023" y="34324"/>
                              </a:lnTo>
                              <a:lnTo>
                                <a:pt x="1983412" y="35911"/>
                              </a:lnTo>
                              <a:lnTo>
                                <a:pt x="1985703" y="37539"/>
                              </a:lnTo>
                              <a:lnTo>
                                <a:pt x="1987994" y="39167"/>
                              </a:lnTo>
                              <a:lnTo>
                                <a:pt x="1990233" y="40913"/>
                              </a:lnTo>
                              <a:lnTo>
                                <a:pt x="1992654" y="42929"/>
                              </a:lnTo>
                              <a:lnTo>
                                <a:pt x="1995074" y="44945"/>
                              </a:lnTo>
                              <a:lnTo>
                                <a:pt x="1997722" y="47336"/>
                              </a:lnTo>
                              <a:lnTo>
                                <a:pt x="2000227" y="49635"/>
                              </a:lnTo>
                              <a:lnTo>
                                <a:pt x="2002733" y="51935"/>
                              </a:lnTo>
                              <a:lnTo>
                                <a:pt x="2005134" y="54387"/>
                              </a:lnTo>
                              <a:lnTo>
                                <a:pt x="2007688" y="56725"/>
                              </a:lnTo>
                              <a:lnTo>
                                <a:pt x="2021763" y="68630"/>
                              </a:lnTo>
                              <a:lnTo>
                                <a:pt x="2024870" y="71073"/>
                              </a:lnTo>
                              <a:lnTo>
                                <a:pt x="2027977" y="73517"/>
                              </a:lnTo>
                              <a:lnTo>
                                <a:pt x="2031063" y="76127"/>
                              </a:lnTo>
                              <a:lnTo>
                                <a:pt x="2034196" y="78325"/>
                              </a:lnTo>
                              <a:lnTo>
                                <a:pt x="2037328" y="80522"/>
                              </a:lnTo>
                              <a:lnTo>
                                <a:pt x="2040622" y="82561"/>
                              </a:lnTo>
                              <a:lnTo>
                                <a:pt x="2043667" y="84263"/>
                              </a:lnTo>
                              <a:lnTo>
                                <a:pt x="2046712" y="85965"/>
                              </a:lnTo>
                              <a:lnTo>
                                <a:pt x="2059429" y="92975"/>
                              </a:lnTo>
                              <a:lnTo>
                                <a:pt x="2061544" y="94488"/>
                              </a:lnTo>
                              <a:lnTo>
                                <a:pt x="2063225" y="96180"/>
                              </a:lnTo>
                              <a:lnTo>
                                <a:pt x="2065157" y="97608"/>
                              </a:lnTo>
                              <a:lnTo>
                                <a:pt x="2067089" y="99038"/>
                              </a:lnTo>
                              <a:lnTo>
                                <a:pt x="2069077" y="100118"/>
                              </a:lnTo>
                              <a:lnTo>
                                <a:pt x="2071021" y="101551"/>
                              </a:lnTo>
                              <a:lnTo>
                                <a:pt x="2072964" y="102983"/>
                              </a:lnTo>
                              <a:lnTo>
                                <a:pt x="2074768" y="104581"/>
                              </a:lnTo>
                              <a:lnTo>
                                <a:pt x="2076818" y="106204"/>
                              </a:lnTo>
                              <a:lnTo>
                                <a:pt x="2078869" y="107826"/>
                              </a:lnTo>
                              <a:lnTo>
                                <a:pt x="2081281" y="109411"/>
                              </a:lnTo>
                              <a:lnTo>
                                <a:pt x="2083325" y="111285"/>
                              </a:lnTo>
                              <a:lnTo>
                                <a:pt x="2095901" y="131169"/>
                              </a:lnTo>
                              <a:lnTo>
                                <a:pt x="2095612" y="132415"/>
                              </a:lnTo>
                              <a:lnTo>
                                <a:pt x="2095337" y="133713"/>
                              </a:lnTo>
                              <a:lnTo>
                                <a:pt x="2095062" y="135011"/>
                              </a:lnTo>
                              <a:lnTo>
                                <a:pt x="2094750" y="136274"/>
                              </a:lnTo>
                              <a:lnTo>
                                <a:pt x="2093941" y="137331"/>
                              </a:lnTo>
                              <a:lnTo>
                                <a:pt x="2093133" y="138389"/>
                              </a:lnTo>
                              <a:lnTo>
                                <a:pt x="2091855" y="139013"/>
                              </a:lnTo>
                              <a:lnTo>
                                <a:pt x="2090486" y="140058"/>
                              </a:lnTo>
                              <a:lnTo>
                                <a:pt x="2089116" y="141103"/>
                              </a:lnTo>
                              <a:lnTo>
                                <a:pt x="2087717" y="142453"/>
                              </a:lnTo>
                              <a:lnTo>
                                <a:pt x="2085724" y="143602"/>
                              </a:lnTo>
                              <a:lnTo>
                                <a:pt x="2083731" y="144752"/>
                              </a:lnTo>
                              <a:lnTo>
                                <a:pt x="2081358" y="145947"/>
                              </a:lnTo>
                              <a:lnTo>
                                <a:pt x="2078528" y="146953"/>
                              </a:lnTo>
                              <a:lnTo>
                                <a:pt x="2075699" y="147959"/>
                              </a:lnTo>
                              <a:lnTo>
                                <a:pt x="2072234" y="148875"/>
                              </a:lnTo>
                              <a:lnTo>
                                <a:pt x="2068748" y="149638"/>
                              </a:lnTo>
                              <a:lnTo>
                                <a:pt x="2065261" y="150401"/>
                              </a:lnTo>
                              <a:lnTo>
                                <a:pt x="2028027" y="153565"/>
                              </a:lnTo>
                              <a:lnTo>
                                <a:pt x="2025132" y="153604"/>
                              </a:lnTo>
                              <a:lnTo>
                                <a:pt x="2022236" y="153442"/>
                              </a:lnTo>
                              <a:lnTo>
                                <a:pt x="2019807" y="153568"/>
                              </a:lnTo>
                              <a:lnTo>
                                <a:pt x="2017378" y="153692"/>
                              </a:lnTo>
                              <a:lnTo>
                                <a:pt x="2003302" y="159745"/>
                              </a:lnTo>
                              <a:lnTo>
                                <a:pt x="2002486" y="160287"/>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124.300003pt;margin-top:162.761475pt;width:165.05pt;height:12.65pt;mso-position-horizontal-relative:page;mso-position-vertical-relative:page;z-index:15735296" id="docshape17" coordorigin="2486,3255" coordsize="3301,253" path="m2486,3382l2486,3382,2486,3381,2487,3380,2489,3379,2490,3378,2493,3376,2496,3375,2500,3373,2504,3371,2509,3369,2514,3366,2521,3363,2527,3360,2534,3357,2542,3354,2550,3350,2559,3348,2569,3344,2579,3341,2590,3338,2602,3334,2614,3331,2627,3326,2640,3323,2703,3308,2766,3296,2797,3292,2807,3291,2820,3289,2832,3287,2845,3285,2857,3283,2870,3282,2882,3280,2950,3274,2961,3273,2972,3273,2983,3272,2993,3271,3004,3270,3014,3268,3024,3267,3034,3266,3045,3265,3055,3263,3065,3262,3076,3261,3087,3260,3098,3259,3110,3259,3122,3258,3135,3257,3148,3257,3160,3256,3172,3256,3184,3256,3196,3256,3261,3255,3272,3255,3283,3255,3293,3255,3304,3255,3314,3255,3325,3256,3335,3256,3345,3256,3354,3256,3363,3256,3373,3256,3434,3256,3445,3256,3456,3256,3466,3256,3477,3256,3488,3256,3498,3256,3509,3256,3519,3256,3530,3256,3540,3256,3552,3256,3562,3256,3573,3256,3584,3256,3594,3256,3605,3256,3615,3256,3625,3256,3634,3256,3643,3256,3653,3256,3662,3256,3672,3256,3681,3256,3690,3256,3699,3256,3708,3256,3717,3256,3727,3256,3737,3256,3746,3256,3755,3256,3766,3256,3776,3256,3841,3256,3852,3256,4065,3256,4076,3256,4087,3256,4097,3256,4108,3256,4173,3258,4184,3259,4195,3259,4205,3260,4216,3260,4226,3260,4291,3263,4301,3263,4311,3263,4361,3267,4374,3268,4386,3269,4398,3271,4410,3272,4422,3273,4434,3274,4446,3275,4509,3279,4579,3280,4600,3281,4611,3281,4623,3281,4685,3283,4725,3286,4738,3287,4805,3291,4868,3294,4912,3295,4922,3296,4931,3296,4944,3296,4956,3297,4967,3298,4978,3298,4989,3299,4998,3300,5007,3300,5015,3301,5023,3302,5031,3302,5038,3302,5045,3303,5052,3303,5058,3303,5064,3304,5071,3304,5077,3304,5083,3304,5089,3305,5096,3306,5102,3307,5109,3308,5116,3310,5123,3311,5130,3312,5137,3313,5145,3314,5152,3315,5160,3316,5169,3317,5177,3318,5185,3320,5194,3321,5202,3323,5211,3325,5219,3326,5280,3334,5316,3336,5324,3336,5332,3337,5340,3338,5347,3338,5354,3339,5361,3340,5367,3340,5373,3341,5379,3341,5384,3342,5411,3344,5416,3344,5420,3344,5425,3344,5430,3344,5435,3344,5439,3344,5444,3345,5449,3346,5453,3347,5458,3348,5462,3350,5466,3351,5470,3352,5474,3353,5478,3354,5513,3360,5517,3360,5521,3360,5525,3360,5529,3361,5533,3361,5537,3362,5540,3363,5544,3363,5548,3364,5581,3368,5585,3368,5589,3368,5593,3368,5596,3368,5599,3369,5602,3370,5605,3370,5608,3371,5611,3372,5615,3372,5618,3373,5621,3373,5624,3374,5627,3374,5630,3375,5632,3375,5634,3377,5637,3378,5639,3379,5642,3381,5645,3382,5647,3384,5650,3385,5653,3386,5656,3387,5658,3389,5660,3390,5662,3392,5666,3393,5668,3394,5670,3395,5672,3397,5674,3397,5675,3397,5676,3397,5676,3396,5676,3395,5675,3394,5673,3392,5672,3391,5670,3389,5667,3386,5665,3384,5662,3381,5659,3377,5657,3374,5654,3371,5652,3367,5649,3364,5646,3361,5643,3358,5640,3355,5638,3352,5635,3349,5632,3346,5630,3343,5627,3340,5625,3338,5623,3335,5621,3333,5619,3330,5617,3329,5614,3327,5612,3325,5610,3323,5608,3321,5606,3320,5604,3319,5602,3317,5600,3315,5599,3313,5597,3311,5595,3309,5592,3307,5590,3306,5588,3304,5587,3302,5586,3301,5585,3300,5584,3300,5584,3300,5584,3300,5586,3300,5587,3301,5589,3301,5591,3302,5593,3303,5596,3304,5599,3306,5602,3307,5606,3309,5609,3312,5613,3314,5617,3317,5620,3320,5624,3323,5628,3326,5632,3330,5636,3333,5640,3337,5644,3341,5648,3345,5670,3363,5675,3367,5680,3371,5685,3375,5689,3379,5694,3382,5700,3385,5704,3388,5709,3391,5729,3402,5733,3404,5735,3407,5738,3409,5741,3411,5744,3413,5747,3415,5751,3417,5753,3420,5757,3422,5760,3425,5764,3428,5767,3430,5787,3462,5786,3464,5786,3466,5785,3468,5785,3470,5784,3472,5782,3473,5780,3474,5778,3476,5776,3477,5774,3480,5771,3481,5767,3483,5764,3485,5759,3487,5755,3488,5749,3490,5744,3491,5738,3492,5680,3497,5675,3497,5671,3497,5667,3497,5663,3497,5641,3507,5640,3508e" filled="false" stroked="true" strokeweight="1.5pt" strokecolor="#004de6">
                <v:path arrowok="t"/>
                <v:stroke dashstyle="solid"/>
                <w10:wrap type="none"/>
              </v:shape>
            </w:pict>
          </mc:Fallback>
        </mc:AlternateContent>
      </w:r>
      <w:r>
        <w:rPr>
          <w:color w:val="003366"/>
        </w:rPr>
        <w:t>Architecture </w:t>
      </w:r>
      <w:r>
        <w:rPr>
          <w:color w:val="003366"/>
          <w:spacing w:val="-2"/>
        </w:rPr>
        <w:t>Overview</w:t>
      </w:r>
    </w:p>
    <w:p>
      <w:pPr>
        <w:pStyle w:val="BodyText"/>
        <w:spacing w:before="6"/>
        <w:ind w:left="0" w:firstLine="0"/>
        <w:rPr>
          <w:rFonts w:ascii="Arial"/>
          <w:b/>
          <w:sz w:val="3"/>
        </w:rPr>
      </w:pPr>
      <w:r>
        <w:rPr>
          <w:rFonts w:ascii="Arial"/>
          <w:b/>
          <w:sz w:val="3"/>
        </w:rPr>
        <mc:AlternateContent>
          <mc:Choice Requires="wps">
            <w:drawing>
              <wp:anchor distT="0" distB="0" distL="0" distR="0" allowOverlap="1" layoutInCell="1" locked="0" behindDoc="1" simplePos="0" relativeHeight="487592448">
                <wp:simplePos x="0" y="0"/>
                <wp:positionH relativeFrom="page">
                  <wp:posOffset>360045</wp:posOffset>
                </wp:positionH>
                <wp:positionV relativeFrom="paragraph">
                  <wp:posOffset>41481</wp:posOffset>
                </wp:positionV>
                <wp:extent cx="684022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840220" cy="1270"/>
                        </a:xfrm>
                        <a:custGeom>
                          <a:avLst/>
                          <a:gdLst/>
                          <a:ahLst/>
                          <a:cxnLst/>
                          <a:rect l="l" t="t" r="r" b="b"/>
                          <a:pathLst>
                            <a:path w="6840220" h="0">
                              <a:moveTo>
                                <a:pt x="0" y="0"/>
                              </a:moveTo>
                              <a:lnTo>
                                <a:pt x="6839965" y="0"/>
                              </a:lnTo>
                            </a:path>
                          </a:pathLst>
                        </a:custGeom>
                        <a:ln w="7238">
                          <a:solidFill>
                            <a:srgbClr val="003366"/>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3.266269pt;width:538.6pt;height:.1pt;mso-position-horizontal-relative:page;mso-position-vertical-relative:paragraph;z-index:-15724032;mso-wrap-distance-left:0;mso-wrap-distance-right:0" id="docshape18" coordorigin="567,65" coordsize="10772,0" path="m567,65l11339,65e" filled="false" stroked="true" strokeweight=".570pt" strokecolor="#003366">
                <v:path arrowok="t"/>
                <v:stroke dashstyle="solid"/>
                <w10:wrap type="topAndBottom"/>
              </v:shape>
            </w:pict>
          </mc:Fallback>
        </mc:AlternateContent>
      </w:r>
    </w:p>
    <w:p>
      <w:pPr>
        <w:pStyle w:val="BodyText"/>
        <w:spacing w:line="268" w:lineRule="auto" w:before="165"/>
        <w:ind w:left="198" w:right="195" w:firstLine="0"/>
        <w:jc w:val="both"/>
      </w:pPr>
      <w:r>
        <w:rPr/>
        <w:t>The IP is organized as a thin top-level module spi_master that instantiates two clearly bounded sub-blocks on the same PCLK/PRESETn domain. The top is pin-compatible with a single-file implementation; the split is purely structural and is guaranteed stable so the student verification environment may rely on the internal hierarchical names for backdoor checks </w:t>
      </w:r>
      <w:r>
        <w:rPr/>
        <w:t>and SVA bind points.</w:t>
      </w:r>
    </w:p>
    <w:p>
      <w:pPr>
        <w:pStyle w:val="BodyText"/>
        <w:spacing w:before="2"/>
        <w:ind w:left="0" w:firstLine="0"/>
        <w:rPr>
          <w:sz w:val="11"/>
        </w:rPr>
      </w:pPr>
      <w:r>
        <w:rPr>
          <w:sz w:val="11"/>
        </w:rPr>
        <mc:AlternateContent>
          <mc:Choice Requires="wps">
            <w:drawing>
              <wp:anchor distT="0" distB="0" distL="0" distR="0" allowOverlap="1" layoutInCell="1" locked="0" behindDoc="1" simplePos="0" relativeHeight="487592960">
                <wp:simplePos x="0" y="0"/>
                <wp:positionH relativeFrom="page">
                  <wp:posOffset>425767</wp:posOffset>
                </wp:positionH>
                <wp:positionV relativeFrom="paragraph">
                  <wp:posOffset>97093</wp:posOffset>
                </wp:positionV>
                <wp:extent cx="6708775" cy="268033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708775" cy="2680335"/>
                          <a:chExt cx="6708775" cy="2680335"/>
                        </a:xfrm>
                      </wpg:grpSpPr>
                      <wps:wsp>
                        <wps:cNvPr id="21" name="Graphic 21"/>
                        <wps:cNvSpPr/>
                        <wps:spPr>
                          <a:xfrm>
                            <a:off x="1086294" y="8127"/>
                            <a:ext cx="4536440" cy="2664460"/>
                          </a:xfrm>
                          <a:custGeom>
                            <a:avLst/>
                            <a:gdLst/>
                            <a:ahLst/>
                            <a:cxnLst/>
                            <a:rect l="l" t="t" r="r" b="b"/>
                            <a:pathLst>
                              <a:path w="4536440" h="2664460">
                                <a:moveTo>
                                  <a:pt x="0" y="0"/>
                                </a:moveTo>
                                <a:lnTo>
                                  <a:pt x="4536059" y="0"/>
                                </a:lnTo>
                                <a:lnTo>
                                  <a:pt x="4536059" y="2663952"/>
                                </a:lnTo>
                                <a:lnTo>
                                  <a:pt x="0" y="2663952"/>
                                </a:lnTo>
                                <a:lnTo>
                                  <a:pt x="0" y="0"/>
                                </a:lnTo>
                                <a:close/>
                              </a:path>
                            </a:pathLst>
                          </a:custGeom>
                          <a:ln w="16256">
                            <a:solidFill>
                              <a:srgbClr val="003366"/>
                            </a:solidFill>
                            <a:prstDash val="solid"/>
                          </a:ln>
                        </wps:spPr>
                        <wps:bodyPr wrap="square" lIns="0" tIns="0" rIns="0" bIns="0" rtlCol="0">
                          <a:prstTxWarp prst="textNoShape">
                            <a:avLst/>
                          </a:prstTxWarp>
                          <a:noAutofit/>
                        </wps:bodyPr>
                      </wps:wsp>
                      <wps:wsp>
                        <wps:cNvPr id="22" name="Graphic 22"/>
                        <wps:cNvSpPr/>
                        <wps:spPr>
                          <a:xfrm>
                            <a:off x="798258" y="621537"/>
                            <a:ext cx="5112385" cy="2014855"/>
                          </a:xfrm>
                          <a:custGeom>
                            <a:avLst/>
                            <a:gdLst/>
                            <a:ahLst/>
                            <a:cxnLst/>
                            <a:rect l="l" t="t" r="r" b="b"/>
                            <a:pathLst>
                              <a:path w="5112385" h="2014855">
                                <a:moveTo>
                                  <a:pt x="2304034" y="142621"/>
                                </a:moveTo>
                                <a:lnTo>
                                  <a:pt x="2807970" y="142621"/>
                                </a:lnTo>
                              </a:path>
                              <a:path w="5112385" h="2014855">
                                <a:moveTo>
                                  <a:pt x="2807970" y="142621"/>
                                </a:moveTo>
                                <a:lnTo>
                                  <a:pt x="2750439" y="108076"/>
                                </a:lnTo>
                              </a:path>
                              <a:path w="5112385" h="2014855">
                                <a:moveTo>
                                  <a:pt x="2807970" y="142621"/>
                                </a:moveTo>
                                <a:lnTo>
                                  <a:pt x="2750439" y="177165"/>
                                </a:lnTo>
                              </a:path>
                              <a:path w="5112385" h="2014855">
                                <a:moveTo>
                                  <a:pt x="2807970" y="1510538"/>
                                </a:moveTo>
                                <a:lnTo>
                                  <a:pt x="2304034" y="1510538"/>
                                </a:lnTo>
                              </a:path>
                              <a:path w="5112385" h="2014855">
                                <a:moveTo>
                                  <a:pt x="2304034" y="1510538"/>
                                </a:moveTo>
                                <a:lnTo>
                                  <a:pt x="2361565" y="1475994"/>
                                </a:lnTo>
                              </a:path>
                              <a:path w="5112385" h="2014855">
                                <a:moveTo>
                                  <a:pt x="2304034" y="1510538"/>
                                </a:moveTo>
                                <a:lnTo>
                                  <a:pt x="2361565" y="1545209"/>
                                </a:lnTo>
                              </a:path>
                              <a:path w="5112385" h="2014855">
                                <a:moveTo>
                                  <a:pt x="0" y="34544"/>
                                </a:moveTo>
                                <a:lnTo>
                                  <a:pt x="504063" y="34544"/>
                                </a:lnTo>
                                <a:lnTo>
                                  <a:pt x="446405" y="0"/>
                                </a:lnTo>
                              </a:path>
                              <a:path w="5112385" h="2014855">
                                <a:moveTo>
                                  <a:pt x="504063" y="34544"/>
                                </a:moveTo>
                                <a:lnTo>
                                  <a:pt x="446405" y="69088"/>
                                </a:lnTo>
                              </a:path>
                              <a:path w="5112385" h="2014855">
                                <a:moveTo>
                                  <a:pt x="504063" y="1474597"/>
                                </a:moveTo>
                                <a:lnTo>
                                  <a:pt x="0" y="1474597"/>
                                </a:lnTo>
                                <a:lnTo>
                                  <a:pt x="57658" y="1440052"/>
                                </a:lnTo>
                              </a:path>
                              <a:path w="5112385" h="2014855">
                                <a:moveTo>
                                  <a:pt x="0" y="1474597"/>
                                </a:moveTo>
                                <a:lnTo>
                                  <a:pt x="57658" y="1509141"/>
                                </a:lnTo>
                              </a:path>
                              <a:path w="5112385" h="2014855">
                                <a:moveTo>
                                  <a:pt x="4607941" y="34544"/>
                                </a:moveTo>
                                <a:lnTo>
                                  <a:pt x="5112004" y="34544"/>
                                </a:lnTo>
                                <a:lnTo>
                                  <a:pt x="5054346" y="0"/>
                                </a:lnTo>
                              </a:path>
                              <a:path w="5112385" h="2014855">
                                <a:moveTo>
                                  <a:pt x="5112004" y="34544"/>
                                </a:moveTo>
                                <a:lnTo>
                                  <a:pt x="5054346" y="69088"/>
                                </a:lnTo>
                              </a:path>
                              <a:path w="5112385" h="2014855">
                                <a:moveTo>
                                  <a:pt x="5112004" y="1474597"/>
                                </a:moveTo>
                                <a:lnTo>
                                  <a:pt x="4607941" y="1474597"/>
                                </a:lnTo>
                                <a:lnTo>
                                  <a:pt x="4665599" y="1440052"/>
                                </a:lnTo>
                              </a:path>
                              <a:path w="5112385" h="2014855">
                                <a:moveTo>
                                  <a:pt x="4607941" y="1474597"/>
                                </a:moveTo>
                                <a:lnTo>
                                  <a:pt x="4665599" y="1509141"/>
                                </a:lnTo>
                              </a:path>
                              <a:path w="5112385" h="2014855">
                                <a:moveTo>
                                  <a:pt x="1403985" y="1618615"/>
                                </a:moveTo>
                                <a:lnTo>
                                  <a:pt x="1403985" y="2014601"/>
                                </a:lnTo>
                                <a:lnTo>
                                  <a:pt x="1369441" y="1956943"/>
                                </a:lnTo>
                              </a:path>
                              <a:path w="5112385" h="2014855">
                                <a:moveTo>
                                  <a:pt x="1403985" y="2014601"/>
                                </a:moveTo>
                                <a:lnTo>
                                  <a:pt x="1438529" y="1956943"/>
                                </a:lnTo>
                              </a:path>
                            </a:pathLst>
                          </a:custGeom>
                          <a:ln w="10795">
                            <a:solidFill>
                              <a:srgbClr val="000000"/>
                            </a:solidFill>
                            <a:prstDash val="solid"/>
                          </a:ln>
                        </wps:spPr>
                        <wps:bodyPr wrap="square" lIns="0" tIns="0" rIns="0" bIns="0" rtlCol="0">
                          <a:prstTxWarp prst="textNoShape">
                            <a:avLst/>
                          </a:prstTxWarp>
                          <a:noAutofit/>
                        </wps:bodyPr>
                      </wps:wsp>
                      <wps:wsp>
                        <wps:cNvPr id="23" name="Textbox 23"/>
                        <wps:cNvSpPr txBox="1"/>
                        <wps:spPr>
                          <a:xfrm>
                            <a:off x="1163510" y="38038"/>
                            <a:ext cx="916940" cy="146050"/>
                          </a:xfrm>
                          <a:prstGeom prst="rect">
                            <a:avLst/>
                          </a:prstGeom>
                        </wps:spPr>
                        <wps:txbx>
                          <w:txbxContent>
                            <w:p>
                              <w:pPr>
                                <w:spacing w:before="14"/>
                                <w:ind w:left="20" w:right="0" w:firstLine="0"/>
                                <w:jc w:val="left"/>
                                <w:rPr>
                                  <w:rFonts w:ascii="Arial"/>
                                  <w:b/>
                                  <w:i/>
                                  <w:sz w:val="17"/>
                                </w:rPr>
                              </w:pPr>
                              <w:r>
                                <w:rPr>
                                  <w:rFonts w:ascii="Arial"/>
                                  <w:b/>
                                  <w:i/>
                                  <w:color w:val="003366"/>
                                  <w:sz w:val="17"/>
                                </w:rPr>
                                <w:t>spi_master</w:t>
                              </w:r>
                              <w:r>
                                <w:rPr>
                                  <w:rFonts w:ascii="Arial"/>
                                  <w:b/>
                                  <w:i/>
                                  <w:color w:val="003366"/>
                                  <w:spacing w:val="47"/>
                                  <w:sz w:val="17"/>
                                </w:rPr>
                                <w:t> </w:t>
                              </w:r>
                              <w:r>
                                <w:rPr>
                                  <w:rFonts w:ascii="Arial"/>
                                  <w:b/>
                                  <w:i/>
                                  <w:color w:val="003366"/>
                                  <w:spacing w:val="-2"/>
                                  <w:sz w:val="17"/>
                                </w:rPr>
                                <w:t>(top)</w:t>
                              </w:r>
                            </w:p>
                          </w:txbxContent>
                        </wps:txbx>
                        <wps:bodyPr wrap="square" lIns="0" tIns="0" rIns="0" bIns="0" rtlCol="0">
                          <a:noAutofit/>
                        </wps:bodyPr>
                      </wps:wsp>
                      <wps:wsp>
                        <wps:cNvPr id="24" name="Textbox 24"/>
                        <wps:cNvSpPr txBox="1"/>
                        <wps:spPr>
                          <a:xfrm>
                            <a:off x="948626" y="467272"/>
                            <a:ext cx="221615" cy="125095"/>
                          </a:xfrm>
                          <a:prstGeom prst="rect">
                            <a:avLst/>
                          </a:prstGeom>
                        </wps:spPr>
                        <wps:txbx>
                          <w:txbxContent>
                            <w:p>
                              <w:pPr>
                                <w:spacing w:before="15"/>
                                <w:ind w:left="20" w:right="0" w:firstLine="0"/>
                                <w:jc w:val="left"/>
                                <w:rPr>
                                  <w:rFonts w:ascii="Arial"/>
                                  <w:i/>
                                  <w:sz w:val="14"/>
                                </w:rPr>
                              </w:pPr>
                              <w:r>
                                <w:rPr>
                                  <w:rFonts w:ascii="Arial"/>
                                  <w:i/>
                                  <w:color w:val="454545"/>
                                  <w:spacing w:val="-5"/>
                                  <w:sz w:val="14"/>
                                </w:rPr>
                                <w:t>APB</w:t>
                              </w:r>
                            </w:p>
                          </w:txbxContent>
                        </wps:txbx>
                        <wps:bodyPr wrap="square" lIns="0" tIns="0" rIns="0" bIns="0" rtlCol="0">
                          <a:noAutofit/>
                        </wps:bodyPr>
                      </wps:wsp>
                      <wps:wsp>
                        <wps:cNvPr id="25" name="Textbox 25"/>
                        <wps:cNvSpPr txBox="1"/>
                        <wps:spPr>
                          <a:xfrm>
                            <a:off x="5403532" y="467272"/>
                            <a:ext cx="527685" cy="125095"/>
                          </a:xfrm>
                          <a:prstGeom prst="rect">
                            <a:avLst/>
                          </a:prstGeom>
                        </wps:spPr>
                        <wps:txbx>
                          <w:txbxContent>
                            <w:p>
                              <w:pPr>
                                <w:spacing w:before="15"/>
                                <w:ind w:left="20" w:right="0" w:firstLine="0"/>
                                <w:jc w:val="left"/>
                                <w:rPr>
                                  <w:rFonts w:ascii="Arial"/>
                                  <w:i/>
                                  <w:sz w:val="14"/>
                                </w:rPr>
                              </w:pPr>
                              <w:r>
                                <w:rPr>
                                  <w:rFonts w:ascii="Arial"/>
                                  <w:i/>
                                  <w:color w:val="454545"/>
                                  <w:spacing w:val="-2"/>
                                  <w:sz w:val="14"/>
                                </w:rPr>
                                <w:t>SCLK/MOSI</w:t>
                              </w:r>
                            </w:p>
                          </w:txbxContent>
                        </wps:txbx>
                        <wps:bodyPr wrap="square" lIns="0" tIns="0" rIns="0" bIns="0" rtlCol="0">
                          <a:noAutofit/>
                        </wps:bodyPr>
                      </wps:wsp>
                      <wps:wsp>
                        <wps:cNvPr id="26" name="Textbox 26"/>
                        <wps:cNvSpPr txBox="1"/>
                        <wps:spPr>
                          <a:xfrm>
                            <a:off x="3235261" y="625641"/>
                            <a:ext cx="255904" cy="125095"/>
                          </a:xfrm>
                          <a:prstGeom prst="rect">
                            <a:avLst/>
                          </a:prstGeom>
                        </wps:spPr>
                        <wps:txbx>
                          <w:txbxContent>
                            <w:p>
                              <w:pPr>
                                <w:spacing w:before="15"/>
                                <w:ind w:left="20" w:right="0" w:firstLine="0"/>
                                <w:jc w:val="left"/>
                                <w:rPr>
                                  <w:rFonts w:ascii="Arial"/>
                                  <w:i/>
                                  <w:sz w:val="14"/>
                                </w:rPr>
                              </w:pPr>
                              <w:r>
                                <w:rPr>
                                  <w:rFonts w:ascii="Arial"/>
                                  <w:i/>
                                  <w:color w:val="454545"/>
                                  <w:spacing w:val="-2"/>
                                  <w:sz w:val="14"/>
                                </w:rPr>
                                <w:t>cfg/tx</w:t>
                              </w:r>
                            </w:p>
                          </w:txbxContent>
                        </wps:txbx>
                        <wps:bodyPr wrap="square" lIns="0" tIns="0" rIns="0" bIns="0" rtlCol="0">
                          <a:noAutofit/>
                        </wps:bodyPr>
                      </wps:wsp>
                      <wps:wsp>
                        <wps:cNvPr id="27" name="Textbox 27"/>
                        <wps:cNvSpPr txBox="1"/>
                        <wps:spPr>
                          <a:xfrm>
                            <a:off x="857313" y="1907198"/>
                            <a:ext cx="403860" cy="125095"/>
                          </a:xfrm>
                          <a:prstGeom prst="rect">
                            <a:avLst/>
                          </a:prstGeom>
                        </wps:spPr>
                        <wps:txbx>
                          <w:txbxContent>
                            <w:p>
                              <w:pPr>
                                <w:spacing w:before="15"/>
                                <w:ind w:left="20" w:right="0" w:firstLine="0"/>
                                <w:jc w:val="left"/>
                                <w:rPr>
                                  <w:rFonts w:ascii="Arial"/>
                                  <w:i/>
                                  <w:sz w:val="14"/>
                                </w:rPr>
                              </w:pPr>
                              <w:r>
                                <w:rPr>
                                  <w:rFonts w:ascii="Arial"/>
                                  <w:i/>
                                  <w:color w:val="454545"/>
                                  <w:spacing w:val="-2"/>
                                  <w:sz w:val="14"/>
                                </w:rPr>
                                <w:t>PRDATA</w:t>
                              </w:r>
                            </w:p>
                          </w:txbxContent>
                        </wps:txbx>
                        <wps:bodyPr wrap="square" lIns="0" tIns="0" rIns="0" bIns="0" rtlCol="0">
                          <a:noAutofit/>
                        </wps:bodyPr>
                      </wps:wsp>
                      <wps:wsp>
                        <wps:cNvPr id="28" name="Textbox 28"/>
                        <wps:cNvSpPr txBox="1"/>
                        <wps:spPr>
                          <a:xfrm>
                            <a:off x="5531929" y="1907198"/>
                            <a:ext cx="270510" cy="125095"/>
                          </a:xfrm>
                          <a:prstGeom prst="rect">
                            <a:avLst/>
                          </a:prstGeom>
                        </wps:spPr>
                        <wps:txbx>
                          <w:txbxContent>
                            <w:p>
                              <w:pPr>
                                <w:spacing w:before="15"/>
                                <w:ind w:left="20" w:right="0" w:firstLine="0"/>
                                <w:jc w:val="left"/>
                                <w:rPr>
                                  <w:rFonts w:ascii="Arial"/>
                                  <w:i/>
                                  <w:sz w:val="14"/>
                                </w:rPr>
                              </w:pPr>
                              <w:r>
                                <w:rPr>
                                  <w:rFonts w:ascii="Arial"/>
                                  <w:i/>
                                  <w:color w:val="454545"/>
                                  <w:spacing w:val="-4"/>
                                  <w:sz w:val="14"/>
                                </w:rPr>
                                <w:t>MISO</w:t>
                              </w:r>
                            </w:p>
                          </w:txbxContent>
                        </wps:txbx>
                        <wps:bodyPr wrap="square" lIns="0" tIns="0" rIns="0" bIns="0" rtlCol="0">
                          <a:noAutofit/>
                        </wps:bodyPr>
                      </wps:wsp>
                      <wps:wsp>
                        <wps:cNvPr id="29" name="Textbox 29"/>
                        <wps:cNvSpPr txBox="1"/>
                        <wps:spPr>
                          <a:xfrm>
                            <a:off x="3193351" y="2155610"/>
                            <a:ext cx="339725" cy="125095"/>
                          </a:xfrm>
                          <a:prstGeom prst="rect">
                            <a:avLst/>
                          </a:prstGeom>
                        </wps:spPr>
                        <wps:txbx>
                          <w:txbxContent>
                            <w:p>
                              <w:pPr>
                                <w:spacing w:before="15"/>
                                <w:ind w:left="20" w:right="0" w:firstLine="0"/>
                                <w:jc w:val="left"/>
                                <w:rPr>
                                  <w:rFonts w:ascii="Arial"/>
                                  <w:i/>
                                  <w:sz w:val="14"/>
                                </w:rPr>
                              </w:pPr>
                              <w:r>
                                <w:rPr>
                                  <w:rFonts w:ascii="Arial"/>
                                  <w:i/>
                                  <w:color w:val="454545"/>
                                  <w:spacing w:val="-2"/>
                                  <w:sz w:val="14"/>
                                </w:rPr>
                                <w:t>rx/done</w:t>
                              </w:r>
                            </w:p>
                          </w:txbxContent>
                        </wps:txbx>
                        <wps:bodyPr wrap="square" lIns="0" tIns="0" rIns="0" bIns="0" rtlCol="0">
                          <a:noAutofit/>
                        </wps:bodyPr>
                      </wps:wsp>
                      <wps:wsp>
                        <wps:cNvPr id="30" name="Textbox 30"/>
                        <wps:cNvSpPr txBox="1"/>
                        <wps:spPr>
                          <a:xfrm>
                            <a:off x="2279586" y="2371637"/>
                            <a:ext cx="666115" cy="125095"/>
                          </a:xfrm>
                          <a:prstGeom prst="rect">
                            <a:avLst/>
                          </a:prstGeom>
                        </wps:spPr>
                        <wps:txbx>
                          <w:txbxContent>
                            <w:p>
                              <w:pPr>
                                <w:spacing w:before="15"/>
                                <w:ind w:left="20" w:right="0" w:firstLine="0"/>
                                <w:jc w:val="left"/>
                                <w:rPr>
                                  <w:rFonts w:ascii="Arial"/>
                                  <w:i/>
                                  <w:sz w:val="14"/>
                                </w:rPr>
                              </w:pPr>
                              <w:r>
                                <w:rPr>
                                  <w:rFonts w:ascii="Arial"/>
                                  <w:i/>
                                  <w:color w:val="454545"/>
                                  <w:sz w:val="14"/>
                                </w:rPr>
                                <w:t>SS_n[3:0] / </w:t>
                              </w:r>
                              <w:r>
                                <w:rPr>
                                  <w:rFonts w:ascii="Arial"/>
                                  <w:i/>
                                  <w:color w:val="454545"/>
                                  <w:spacing w:val="-5"/>
                                  <w:sz w:val="14"/>
                                </w:rPr>
                                <w:t>IRQ</w:t>
                              </w:r>
                            </w:p>
                          </w:txbxContent>
                        </wps:txbx>
                        <wps:bodyPr wrap="square" lIns="0" tIns="0" rIns="0" bIns="0" rtlCol="0">
                          <a:noAutofit/>
                        </wps:bodyPr>
                      </wps:wsp>
                      <wps:wsp>
                        <wps:cNvPr id="31" name="Textbox 31"/>
                        <wps:cNvSpPr txBox="1"/>
                        <wps:spPr>
                          <a:xfrm>
                            <a:off x="1302321" y="440181"/>
                            <a:ext cx="1800225" cy="1800225"/>
                          </a:xfrm>
                          <a:prstGeom prst="rect">
                            <a:avLst/>
                          </a:prstGeom>
                          <a:solidFill>
                            <a:srgbClr val="DBEBFA"/>
                          </a:solidFill>
                          <a:ln w="12573">
                            <a:solidFill>
                              <a:srgbClr val="003366"/>
                            </a:solidFill>
                            <a:prstDash val="solid"/>
                          </a:ln>
                        </wps:spPr>
                        <wps:txbx>
                          <w:txbxContent>
                            <w:p>
                              <w:pPr>
                                <w:spacing w:before="79"/>
                                <w:ind w:left="0" w:right="0" w:firstLine="0"/>
                                <w:jc w:val="center"/>
                                <w:rPr>
                                  <w:rFonts w:ascii="Arial"/>
                                  <w:b/>
                                  <w:color w:val="000000"/>
                                  <w:sz w:val="18"/>
                                </w:rPr>
                              </w:pPr>
                              <w:r>
                                <w:rPr>
                                  <w:rFonts w:ascii="Arial"/>
                                  <w:b/>
                                  <w:color w:val="003366"/>
                                  <w:sz w:val="18"/>
                                </w:rPr>
                                <w:t>u_regfile : </w:t>
                              </w:r>
                              <w:r>
                                <w:rPr>
                                  <w:rFonts w:ascii="Arial"/>
                                  <w:b/>
                                  <w:color w:val="003366"/>
                                  <w:spacing w:val="-2"/>
                                  <w:sz w:val="18"/>
                                </w:rPr>
                                <w:t>apb_regfile</w:t>
                              </w:r>
                            </w:p>
                            <w:p>
                              <w:pPr>
                                <w:spacing w:before="36"/>
                                <w:ind w:left="0" w:right="0" w:firstLine="0"/>
                                <w:jc w:val="center"/>
                                <w:rPr>
                                  <w:color w:val="000000"/>
                                  <w:sz w:val="15"/>
                                </w:rPr>
                              </w:pPr>
                              <w:r>
                                <w:rPr>
                                  <w:color w:val="282828"/>
                                  <w:sz w:val="15"/>
                                </w:rPr>
                                <w:t>APB slave</w:t>
                              </w:r>
                              <w:r>
                                <w:rPr>
                                  <w:color w:val="282828"/>
                                  <w:spacing w:val="41"/>
                                  <w:sz w:val="15"/>
                                </w:rPr>
                                <w:t> </w:t>
                              </w:r>
                              <w:r>
                                <w:rPr>
                                  <w:color w:val="282828"/>
                                  <w:sz w:val="15"/>
                                </w:rPr>
                                <w:t>+</w:t>
                              </w:r>
                              <w:r>
                                <w:rPr>
                                  <w:color w:val="282828"/>
                                  <w:spacing w:val="42"/>
                                  <w:sz w:val="15"/>
                                </w:rPr>
                                <w:t> </w:t>
                              </w:r>
                              <w:r>
                                <w:rPr>
                                  <w:color w:val="282828"/>
                                  <w:sz w:val="15"/>
                                </w:rPr>
                                <w:t>9 </w:t>
                              </w:r>
                              <w:r>
                                <w:rPr>
                                  <w:color w:val="282828"/>
                                  <w:spacing w:val="-2"/>
                                  <w:sz w:val="15"/>
                                </w:rPr>
                                <w:t>registers</w:t>
                              </w:r>
                            </w:p>
                            <w:p>
                              <w:pPr>
                                <w:spacing w:line="240" w:lineRule="auto" w:before="66"/>
                                <w:rPr>
                                  <w:color w:val="000000"/>
                                  <w:sz w:val="15"/>
                                </w:rPr>
                              </w:pPr>
                            </w:p>
                            <w:p>
                              <w:pPr>
                                <w:numPr>
                                  <w:ilvl w:val="0"/>
                                  <w:numId w:val="2"/>
                                </w:numPr>
                                <w:tabs>
                                  <w:tab w:pos="219" w:val="left" w:leader="none"/>
                                </w:tabs>
                                <w:spacing w:before="0"/>
                                <w:ind w:left="219" w:right="0" w:hanging="88"/>
                                <w:jc w:val="left"/>
                                <w:rPr>
                                  <w:color w:val="000000"/>
                                  <w:sz w:val="14"/>
                                </w:rPr>
                              </w:pPr>
                              <w:r>
                                <w:rPr>
                                  <w:color w:val="000000"/>
                                  <w:w w:val="105"/>
                                  <w:sz w:val="14"/>
                                </w:rPr>
                                <w:t>CTRL</w:t>
                              </w:r>
                              <w:r>
                                <w:rPr>
                                  <w:color w:val="000000"/>
                                  <w:spacing w:val="-4"/>
                                  <w:w w:val="105"/>
                                  <w:sz w:val="14"/>
                                </w:rPr>
                                <w:t> </w:t>
                              </w:r>
                              <w:r>
                                <w:rPr>
                                  <w:color w:val="000000"/>
                                  <w:w w:val="105"/>
                                  <w:sz w:val="14"/>
                                </w:rPr>
                                <w:t>/</w:t>
                              </w:r>
                              <w:r>
                                <w:rPr>
                                  <w:color w:val="000000"/>
                                  <w:spacing w:val="-3"/>
                                  <w:w w:val="105"/>
                                  <w:sz w:val="14"/>
                                </w:rPr>
                                <w:t> </w:t>
                              </w:r>
                              <w:r>
                                <w:rPr>
                                  <w:color w:val="000000"/>
                                  <w:w w:val="105"/>
                                  <w:sz w:val="14"/>
                                </w:rPr>
                                <w:t>STATUS</w:t>
                              </w:r>
                              <w:r>
                                <w:rPr>
                                  <w:color w:val="000000"/>
                                  <w:spacing w:val="-4"/>
                                  <w:w w:val="105"/>
                                  <w:sz w:val="14"/>
                                </w:rPr>
                                <w:t> </w:t>
                              </w:r>
                              <w:r>
                                <w:rPr>
                                  <w:color w:val="000000"/>
                                  <w:w w:val="105"/>
                                  <w:sz w:val="14"/>
                                </w:rPr>
                                <w:t>/</w:t>
                              </w:r>
                              <w:r>
                                <w:rPr>
                                  <w:color w:val="000000"/>
                                  <w:spacing w:val="-3"/>
                                  <w:w w:val="105"/>
                                  <w:sz w:val="14"/>
                                </w:rPr>
                                <w:t> </w:t>
                              </w:r>
                              <w:r>
                                <w:rPr>
                                  <w:color w:val="000000"/>
                                  <w:spacing w:val="-2"/>
                                  <w:w w:val="105"/>
                                  <w:sz w:val="14"/>
                                </w:rPr>
                                <w:t>CLK_DIV</w:t>
                              </w:r>
                            </w:p>
                            <w:p>
                              <w:pPr>
                                <w:numPr>
                                  <w:ilvl w:val="0"/>
                                  <w:numId w:val="2"/>
                                </w:numPr>
                                <w:tabs>
                                  <w:tab w:pos="219" w:val="left" w:leader="none"/>
                                </w:tabs>
                                <w:spacing w:before="26"/>
                                <w:ind w:left="219" w:right="0" w:hanging="88"/>
                                <w:jc w:val="left"/>
                                <w:rPr>
                                  <w:color w:val="000000"/>
                                  <w:sz w:val="14"/>
                                </w:rPr>
                              </w:pPr>
                              <w:r>
                                <w:rPr>
                                  <w:color w:val="000000"/>
                                  <w:w w:val="105"/>
                                  <w:sz w:val="14"/>
                                </w:rPr>
                                <w:t>INT_EN</w:t>
                              </w:r>
                              <w:r>
                                <w:rPr>
                                  <w:color w:val="000000"/>
                                  <w:spacing w:val="-4"/>
                                  <w:w w:val="105"/>
                                  <w:sz w:val="14"/>
                                </w:rPr>
                                <w:t> </w:t>
                              </w:r>
                              <w:r>
                                <w:rPr>
                                  <w:color w:val="000000"/>
                                  <w:w w:val="105"/>
                                  <w:sz w:val="14"/>
                                </w:rPr>
                                <w:t>/</w:t>
                              </w:r>
                              <w:r>
                                <w:rPr>
                                  <w:color w:val="000000"/>
                                  <w:spacing w:val="-4"/>
                                  <w:w w:val="105"/>
                                  <w:sz w:val="14"/>
                                </w:rPr>
                                <w:t> </w:t>
                              </w:r>
                              <w:r>
                                <w:rPr>
                                  <w:color w:val="000000"/>
                                  <w:w w:val="105"/>
                                  <w:sz w:val="14"/>
                                </w:rPr>
                                <w:t>INT_STAT</w:t>
                              </w:r>
                              <w:r>
                                <w:rPr>
                                  <w:color w:val="000000"/>
                                  <w:spacing w:val="33"/>
                                  <w:w w:val="105"/>
                                  <w:sz w:val="14"/>
                                </w:rPr>
                                <w:t> </w:t>
                              </w:r>
                              <w:r>
                                <w:rPr>
                                  <w:color w:val="000000"/>
                                  <w:spacing w:val="-2"/>
                                  <w:w w:val="105"/>
                                  <w:sz w:val="14"/>
                                </w:rPr>
                                <w:t>(W1C)</w:t>
                              </w:r>
                            </w:p>
                            <w:p>
                              <w:pPr>
                                <w:numPr>
                                  <w:ilvl w:val="0"/>
                                  <w:numId w:val="2"/>
                                </w:numPr>
                                <w:tabs>
                                  <w:tab w:pos="219" w:val="left" w:leader="none"/>
                                </w:tabs>
                                <w:spacing w:before="26"/>
                                <w:ind w:left="219" w:right="0" w:hanging="88"/>
                                <w:jc w:val="left"/>
                                <w:rPr>
                                  <w:color w:val="000000"/>
                                  <w:sz w:val="14"/>
                                </w:rPr>
                              </w:pPr>
                              <w:r>
                                <w:rPr>
                                  <w:color w:val="000000"/>
                                  <w:w w:val="105"/>
                                  <w:sz w:val="14"/>
                                </w:rPr>
                                <w:t>SS_CTRL</w:t>
                              </w:r>
                              <w:r>
                                <w:rPr>
                                  <w:color w:val="000000"/>
                                  <w:spacing w:val="-5"/>
                                  <w:w w:val="105"/>
                                  <w:sz w:val="14"/>
                                </w:rPr>
                                <w:t> </w:t>
                              </w:r>
                              <w:r>
                                <w:rPr>
                                  <w:color w:val="000000"/>
                                  <w:w w:val="105"/>
                                  <w:sz w:val="14"/>
                                </w:rPr>
                                <w:t>/</w:t>
                              </w:r>
                              <w:r>
                                <w:rPr>
                                  <w:color w:val="000000"/>
                                  <w:spacing w:val="-4"/>
                                  <w:w w:val="105"/>
                                  <w:sz w:val="14"/>
                                </w:rPr>
                                <w:t> </w:t>
                              </w:r>
                              <w:r>
                                <w:rPr>
                                  <w:color w:val="000000"/>
                                  <w:spacing w:val="-2"/>
                                  <w:w w:val="105"/>
                                  <w:sz w:val="14"/>
                                </w:rPr>
                                <w:t>DELAY</w:t>
                              </w:r>
                            </w:p>
                            <w:p>
                              <w:pPr>
                                <w:numPr>
                                  <w:ilvl w:val="0"/>
                                  <w:numId w:val="2"/>
                                </w:numPr>
                                <w:tabs>
                                  <w:tab w:pos="219" w:val="left" w:leader="none"/>
                                </w:tabs>
                                <w:spacing w:before="26"/>
                                <w:ind w:left="219" w:right="0" w:hanging="88"/>
                                <w:jc w:val="left"/>
                                <w:rPr>
                                  <w:color w:val="000000"/>
                                  <w:sz w:val="14"/>
                                </w:rPr>
                              </w:pPr>
                              <w:r>
                                <w:rPr>
                                  <w:color w:val="000000"/>
                                  <w:w w:val="105"/>
                                  <w:sz w:val="14"/>
                                </w:rPr>
                                <w:t>TX_FIFO</w:t>
                              </w:r>
                              <w:r>
                                <w:rPr>
                                  <w:color w:val="000000"/>
                                  <w:spacing w:val="35"/>
                                  <w:w w:val="105"/>
                                  <w:sz w:val="14"/>
                                </w:rPr>
                                <w:t> </w:t>
                              </w:r>
                              <w:r>
                                <w:rPr>
                                  <w:color w:val="000000"/>
                                  <w:w w:val="105"/>
                                  <w:sz w:val="14"/>
                                </w:rPr>
                                <w:t>(8</w:t>
                              </w:r>
                              <w:r>
                                <w:rPr>
                                  <w:color w:val="000000"/>
                                  <w:spacing w:val="-3"/>
                                  <w:w w:val="105"/>
                                  <w:sz w:val="14"/>
                                </w:rPr>
                                <w:t> </w:t>
                              </w:r>
                              <w:r>
                                <w:rPr>
                                  <w:color w:val="000000"/>
                                  <w:w w:val="105"/>
                                  <w:sz w:val="14"/>
                                </w:rPr>
                                <w:t>x</w:t>
                              </w:r>
                              <w:r>
                                <w:rPr>
                                  <w:color w:val="000000"/>
                                  <w:spacing w:val="-3"/>
                                  <w:w w:val="105"/>
                                  <w:sz w:val="14"/>
                                </w:rPr>
                                <w:t> </w:t>
                              </w:r>
                              <w:r>
                                <w:rPr>
                                  <w:color w:val="000000"/>
                                  <w:spacing w:val="-5"/>
                                  <w:w w:val="105"/>
                                  <w:sz w:val="14"/>
                                </w:rPr>
                                <w:t>32)</w:t>
                              </w:r>
                            </w:p>
                            <w:p>
                              <w:pPr>
                                <w:numPr>
                                  <w:ilvl w:val="0"/>
                                  <w:numId w:val="2"/>
                                </w:numPr>
                                <w:tabs>
                                  <w:tab w:pos="219" w:val="left" w:leader="none"/>
                                </w:tabs>
                                <w:spacing w:before="26"/>
                                <w:ind w:left="219" w:right="0" w:hanging="88"/>
                                <w:jc w:val="left"/>
                                <w:rPr>
                                  <w:color w:val="000000"/>
                                  <w:sz w:val="14"/>
                                </w:rPr>
                              </w:pPr>
                              <w:r>
                                <w:rPr>
                                  <w:color w:val="000000"/>
                                  <w:w w:val="105"/>
                                  <w:sz w:val="14"/>
                                </w:rPr>
                                <w:t>RX_FIFO</w:t>
                              </w:r>
                              <w:r>
                                <w:rPr>
                                  <w:color w:val="000000"/>
                                  <w:spacing w:val="35"/>
                                  <w:w w:val="105"/>
                                  <w:sz w:val="14"/>
                                </w:rPr>
                                <w:t> </w:t>
                              </w:r>
                              <w:r>
                                <w:rPr>
                                  <w:color w:val="000000"/>
                                  <w:w w:val="105"/>
                                  <w:sz w:val="14"/>
                                </w:rPr>
                                <w:t>(8</w:t>
                              </w:r>
                              <w:r>
                                <w:rPr>
                                  <w:color w:val="000000"/>
                                  <w:spacing w:val="-3"/>
                                  <w:w w:val="105"/>
                                  <w:sz w:val="14"/>
                                </w:rPr>
                                <w:t> </w:t>
                              </w:r>
                              <w:r>
                                <w:rPr>
                                  <w:color w:val="000000"/>
                                  <w:w w:val="105"/>
                                  <w:sz w:val="14"/>
                                </w:rPr>
                                <w:t>x</w:t>
                              </w:r>
                              <w:r>
                                <w:rPr>
                                  <w:color w:val="000000"/>
                                  <w:spacing w:val="-3"/>
                                  <w:w w:val="105"/>
                                  <w:sz w:val="14"/>
                                </w:rPr>
                                <w:t> </w:t>
                              </w:r>
                              <w:r>
                                <w:rPr>
                                  <w:color w:val="000000"/>
                                  <w:spacing w:val="-5"/>
                                  <w:w w:val="105"/>
                                  <w:sz w:val="14"/>
                                </w:rPr>
                                <w:t>32)</w:t>
                              </w:r>
                            </w:p>
                            <w:p>
                              <w:pPr>
                                <w:numPr>
                                  <w:ilvl w:val="0"/>
                                  <w:numId w:val="2"/>
                                </w:numPr>
                                <w:tabs>
                                  <w:tab w:pos="219" w:val="left" w:leader="none"/>
                                </w:tabs>
                                <w:spacing w:before="26"/>
                                <w:ind w:left="219" w:right="0" w:hanging="88"/>
                                <w:jc w:val="left"/>
                                <w:rPr>
                                  <w:color w:val="000000"/>
                                  <w:sz w:val="14"/>
                                </w:rPr>
                              </w:pPr>
                              <w:r>
                                <w:rPr>
                                  <w:color w:val="000000"/>
                                  <w:w w:val="105"/>
                                  <w:sz w:val="14"/>
                                </w:rPr>
                                <w:t>IRQ</w:t>
                              </w:r>
                              <w:r>
                                <w:rPr>
                                  <w:color w:val="000000"/>
                                  <w:spacing w:val="-4"/>
                                  <w:w w:val="105"/>
                                  <w:sz w:val="14"/>
                                </w:rPr>
                                <w:t> </w:t>
                              </w:r>
                              <w:r>
                                <w:rPr>
                                  <w:color w:val="000000"/>
                                  <w:spacing w:val="-2"/>
                                  <w:w w:val="105"/>
                                  <w:sz w:val="14"/>
                                </w:rPr>
                                <w:t>aggregation</w:t>
                              </w:r>
                            </w:p>
                          </w:txbxContent>
                        </wps:txbx>
                        <wps:bodyPr wrap="square" lIns="0" tIns="0" rIns="0" bIns="0" rtlCol="0">
                          <a:noAutofit/>
                        </wps:bodyPr>
                      </wps:wsp>
                      <wps:wsp>
                        <wps:cNvPr id="32" name="Textbox 32"/>
                        <wps:cNvSpPr txBox="1"/>
                        <wps:spPr>
                          <a:xfrm>
                            <a:off x="5910262" y="800100"/>
                            <a:ext cx="792480" cy="1080135"/>
                          </a:xfrm>
                          <a:prstGeom prst="rect">
                            <a:avLst/>
                          </a:prstGeom>
                          <a:solidFill>
                            <a:srgbClr val="F5F5F5"/>
                          </a:solidFill>
                          <a:ln w="12573">
                            <a:solidFill>
                              <a:srgbClr val="818181"/>
                            </a:solidFill>
                            <a:prstDash val="solid"/>
                          </a:ln>
                        </wps:spPr>
                        <wps:txbx>
                          <w:txbxContent>
                            <w:p>
                              <w:pPr>
                                <w:spacing w:before="79"/>
                                <w:ind w:left="0" w:right="0" w:firstLine="0"/>
                                <w:jc w:val="center"/>
                                <w:rPr>
                                  <w:rFonts w:ascii="Arial"/>
                                  <w:b/>
                                  <w:color w:val="000000"/>
                                  <w:sz w:val="18"/>
                                </w:rPr>
                              </w:pPr>
                              <w:r>
                                <w:rPr>
                                  <w:rFonts w:ascii="Arial"/>
                                  <w:b/>
                                  <w:color w:val="003366"/>
                                  <w:sz w:val="18"/>
                                </w:rPr>
                                <w:t>SPI </w:t>
                              </w:r>
                              <w:r>
                                <w:rPr>
                                  <w:rFonts w:ascii="Arial"/>
                                  <w:b/>
                                  <w:color w:val="003366"/>
                                  <w:spacing w:val="-2"/>
                                  <w:sz w:val="18"/>
                                </w:rPr>
                                <w:t>slave</w:t>
                              </w:r>
                            </w:p>
                            <w:p>
                              <w:pPr>
                                <w:spacing w:before="36"/>
                                <w:ind w:left="0" w:right="0" w:firstLine="0"/>
                                <w:jc w:val="center"/>
                                <w:rPr>
                                  <w:color w:val="000000"/>
                                  <w:sz w:val="15"/>
                                </w:rPr>
                              </w:pPr>
                              <w:r>
                                <w:rPr>
                                  <w:color w:val="282828"/>
                                  <w:spacing w:val="-2"/>
                                  <w:sz w:val="15"/>
                                </w:rPr>
                                <w:t>(BFM)</w:t>
                              </w:r>
                            </w:p>
                          </w:txbxContent>
                        </wps:txbx>
                        <wps:bodyPr wrap="square" lIns="0" tIns="0" rIns="0" bIns="0" rtlCol="0">
                          <a:noAutofit/>
                        </wps:bodyPr>
                      </wps:wsp>
                      <wps:wsp>
                        <wps:cNvPr id="33" name="Textbox 33"/>
                        <wps:cNvSpPr txBox="1"/>
                        <wps:spPr>
                          <a:xfrm>
                            <a:off x="6286" y="800100"/>
                            <a:ext cx="792480" cy="1080135"/>
                          </a:xfrm>
                          <a:prstGeom prst="rect">
                            <a:avLst/>
                          </a:prstGeom>
                          <a:solidFill>
                            <a:srgbClr val="F5F5F5"/>
                          </a:solidFill>
                          <a:ln w="12573">
                            <a:solidFill>
                              <a:srgbClr val="818181"/>
                            </a:solidFill>
                            <a:prstDash val="solid"/>
                          </a:ln>
                        </wps:spPr>
                        <wps:txbx>
                          <w:txbxContent>
                            <w:p>
                              <w:pPr>
                                <w:spacing w:before="79"/>
                                <w:ind w:left="0" w:right="0" w:firstLine="0"/>
                                <w:jc w:val="center"/>
                                <w:rPr>
                                  <w:rFonts w:ascii="Arial"/>
                                  <w:b/>
                                  <w:color w:val="000000"/>
                                  <w:sz w:val="18"/>
                                </w:rPr>
                              </w:pPr>
                              <w:r>
                                <w:rPr>
                                  <w:rFonts w:ascii="Arial"/>
                                  <w:b/>
                                  <w:color w:val="003366"/>
                                  <w:sz w:val="18"/>
                                </w:rPr>
                                <w:t>APB </w:t>
                              </w:r>
                              <w:r>
                                <w:rPr>
                                  <w:rFonts w:ascii="Arial"/>
                                  <w:b/>
                                  <w:color w:val="003366"/>
                                  <w:spacing w:val="-2"/>
                                  <w:sz w:val="18"/>
                                </w:rPr>
                                <w:t>master</w:t>
                              </w:r>
                            </w:p>
                            <w:p>
                              <w:pPr>
                                <w:spacing w:before="36"/>
                                <w:ind w:left="0" w:right="0" w:firstLine="0"/>
                                <w:jc w:val="center"/>
                                <w:rPr>
                                  <w:color w:val="000000"/>
                                  <w:sz w:val="15"/>
                                </w:rPr>
                              </w:pPr>
                              <w:r>
                                <w:rPr>
                                  <w:color w:val="282828"/>
                                  <w:spacing w:val="-2"/>
                                  <w:sz w:val="15"/>
                                </w:rPr>
                                <w:t>(testbench)</w:t>
                              </w:r>
                            </w:p>
                          </w:txbxContent>
                        </wps:txbx>
                        <wps:bodyPr wrap="square" lIns="0" tIns="0" rIns="0" bIns="0" rtlCol="0">
                          <a:noAutofit/>
                        </wps:bodyPr>
                      </wps:wsp>
                      <wps:wsp>
                        <wps:cNvPr id="34" name="Textbox 34"/>
                        <wps:cNvSpPr txBox="1"/>
                        <wps:spPr>
                          <a:xfrm>
                            <a:off x="3606228" y="440181"/>
                            <a:ext cx="1800225" cy="1800225"/>
                          </a:xfrm>
                          <a:prstGeom prst="rect">
                            <a:avLst/>
                          </a:prstGeom>
                          <a:solidFill>
                            <a:srgbClr val="DBEBFA"/>
                          </a:solidFill>
                          <a:ln w="12573">
                            <a:solidFill>
                              <a:srgbClr val="003366"/>
                            </a:solidFill>
                            <a:prstDash val="solid"/>
                          </a:ln>
                        </wps:spPr>
                        <wps:txbx>
                          <w:txbxContent>
                            <w:p>
                              <w:pPr>
                                <w:spacing w:before="79"/>
                                <w:ind w:left="0" w:right="0" w:firstLine="0"/>
                                <w:jc w:val="center"/>
                                <w:rPr>
                                  <w:rFonts w:ascii="Arial"/>
                                  <w:b/>
                                  <w:color w:val="000000"/>
                                  <w:sz w:val="18"/>
                                </w:rPr>
                              </w:pPr>
                              <w:r>
                                <w:rPr>
                                  <w:rFonts w:ascii="Arial"/>
                                  <w:b/>
                                  <w:color w:val="003366"/>
                                  <w:sz w:val="18"/>
                                </w:rPr>
                                <w:t>u_core : </w:t>
                              </w:r>
                              <w:r>
                                <w:rPr>
                                  <w:rFonts w:ascii="Arial"/>
                                  <w:b/>
                                  <w:color w:val="003366"/>
                                  <w:spacing w:val="-2"/>
                                  <w:sz w:val="18"/>
                                </w:rPr>
                                <w:t>spi_core</w:t>
                              </w:r>
                            </w:p>
                            <w:p>
                              <w:pPr>
                                <w:spacing w:before="36"/>
                                <w:ind w:left="0" w:right="0" w:firstLine="0"/>
                                <w:jc w:val="center"/>
                                <w:rPr>
                                  <w:color w:val="000000"/>
                                  <w:sz w:val="15"/>
                                </w:rPr>
                              </w:pPr>
                              <w:r>
                                <w:rPr>
                                  <w:color w:val="282828"/>
                                  <w:sz w:val="15"/>
                                </w:rPr>
                                <w:t>Shift engine</w:t>
                              </w:r>
                              <w:r>
                                <w:rPr>
                                  <w:color w:val="282828"/>
                                  <w:spacing w:val="41"/>
                                  <w:sz w:val="15"/>
                                </w:rPr>
                                <w:t> </w:t>
                              </w:r>
                              <w:r>
                                <w:rPr>
                                  <w:color w:val="282828"/>
                                  <w:sz w:val="15"/>
                                </w:rPr>
                                <w:t>+</w:t>
                              </w:r>
                              <w:r>
                                <w:rPr>
                                  <w:color w:val="282828"/>
                                  <w:spacing w:val="42"/>
                                  <w:sz w:val="15"/>
                                </w:rPr>
                                <w:t> </w:t>
                              </w:r>
                              <w:r>
                                <w:rPr>
                                  <w:color w:val="282828"/>
                                  <w:sz w:val="15"/>
                                </w:rPr>
                                <w:t>SCLK </w:t>
                              </w:r>
                              <w:r>
                                <w:rPr>
                                  <w:color w:val="282828"/>
                                  <w:spacing w:val="-5"/>
                                  <w:sz w:val="15"/>
                                </w:rPr>
                                <w:t>gen</w:t>
                              </w:r>
                            </w:p>
                            <w:p>
                              <w:pPr>
                                <w:spacing w:line="240" w:lineRule="auto" w:before="66"/>
                                <w:rPr>
                                  <w:color w:val="000000"/>
                                  <w:sz w:val="15"/>
                                </w:rPr>
                              </w:pPr>
                            </w:p>
                            <w:p>
                              <w:pPr>
                                <w:numPr>
                                  <w:ilvl w:val="0"/>
                                  <w:numId w:val="3"/>
                                </w:numPr>
                                <w:tabs>
                                  <w:tab w:pos="219" w:val="left" w:leader="none"/>
                                </w:tabs>
                                <w:spacing w:before="0"/>
                                <w:ind w:left="219" w:right="0" w:hanging="88"/>
                                <w:jc w:val="left"/>
                                <w:rPr>
                                  <w:color w:val="000000"/>
                                  <w:sz w:val="14"/>
                                </w:rPr>
                              </w:pPr>
                              <w:r>
                                <w:rPr>
                                  <w:color w:val="000000"/>
                                  <w:w w:val="105"/>
                                  <w:sz w:val="14"/>
                                </w:rPr>
                                <w:t>FSM</w:t>
                              </w:r>
                              <w:r>
                                <w:rPr>
                                  <w:color w:val="000000"/>
                                  <w:spacing w:val="-4"/>
                                  <w:w w:val="105"/>
                                  <w:sz w:val="14"/>
                                </w:rPr>
                                <w:t> </w:t>
                              </w:r>
                              <w:r>
                                <w:rPr>
                                  <w:color w:val="000000"/>
                                  <w:spacing w:val="-2"/>
                                  <w:w w:val="105"/>
                                  <w:sz w:val="14"/>
                                </w:rPr>
                                <w:t>(IDLE/SHIFT/DELAY)</w:t>
                              </w:r>
                            </w:p>
                            <w:p>
                              <w:pPr>
                                <w:numPr>
                                  <w:ilvl w:val="0"/>
                                  <w:numId w:val="3"/>
                                </w:numPr>
                                <w:tabs>
                                  <w:tab w:pos="219" w:val="left" w:leader="none"/>
                                </w:tabs>
                                <w:spacing w:before="26"/>
                                <w:ind w:left="219" w:right="0" w:hanging="88"/>
                                <w:jc w:val="left"/>
                                <w:rPr>
                                  <w:color w:val="000000"/>
                                  <w:sz w:val="14"/>
                                </w:rPr>
                              </w:pPr>
                              <w:r>
                                <w:rPr>
                                  <w:color w:val="000000"/>
                                  <w:w w:val="105"/>
                                  <w:sz w:val="14"/>
                                </w:rPr>
                                <w:t>SCLK</w:t>
                              </w:r>
                              <w:r>
                                <w:rPr>
                                  <w:color w:val="000000"/>
                                  <w:spacing w:val="-4"/>
                                  <w:w w:val="105"/>
                                  <w:sz w:val="14"/>
                                </w:rPr>
                                <w:t> </w:t>
                              </w:r>
                              <w:r>
                                <w:rPr>
                                  <w:color w:val="000000"/>
                                  <w:w w:val="105"/>
                                  <w:sz w:val="14"/>
                                </w:rPr>
                                <w:t>/</w:t>
                              </w:r>
                              <w:r>
                                <w:rPr>
                                  <w:color w:val="000000"/>
                                  <w:spacing w:val="-3"/>
                                  <w:w w:val="105"/>
                                  <w:sz w:val="14"/>
                                </w:rPr>
                                <w:t> </w:t>
                              </w:r>
                              <w:r>
                                <w:rPr>
                                  <w:color w:val="000000"/>
                                  <w:w w:val="105"/>
                                  <w:sz w:val="14"/>
                                </w:rPr>
                                <w:t>MOSI</w:t>
                              </w:r>
                              <w:r>
                                <w:rPr>
                                  <w:color w:val="000000"/>
                                  <w:spacing w:val="-3"/>
                                  <w:w w:val="105"/>
                                  <w:sz w:val="14"/>
                                </w:rPr>
                                <w:t> </w:t>
                              </w:r>
                              <w:r>
                                <w:rPr>
                                  <w:color w:val="000000"/>
                                  <w:w w:val="105"/>
                                  <w:sz w:val="14"/>
                                </w:rPr>
                                <w:t>/</w:t>
                              </w:r>
                              <w:r>
                                <w:rPr>
                                  <w:color w:val="000000"/>
                                  <w:spacing w:val="-4"/>
                                  <w:w w:val="105"/>
                                  <w:sz w:val="14"/>
                                </w:rPr>
                                <w:t> </w:t>
                              </w:r>
                              <w:r>
                                <w:rPr>
                                  <w:color w:val="000000"/>
                                  <w:w w:val="105"/>
                                  <w:sz w:val="14"/>
                                </w:rPr>
                                <w:t>MISO</w:t>
                              </w:r>
                              <w:r>
                                <w:rPr>
                                  <w:color w:val="000000"/>
                                  <w:spacing w:val="-3"/>
                                  <w:w w:val="105"/>
                                  <w:sz w:val="14"/>
                                </w:rPr>
                                <w:t> </w:t>
                              </w:r>
                              <w:r>
                                <w:rPr>
                                  <w:color w:val="000000"/>
                                  <w:spacing w:val="-2"/>
                                  <w:w w:val="105"/>
                                  <w:sz w:val="14"/>
                                </w:rPr>
                                <w:t>drive</w:t>
                              </w:r>
                            </w:p>
                            <w:p>
                              <w:pPr>
                                <w:numPr>
                                  <w:ilvl w:val="0"/>
                                  <w:numId w:val="3"/>
                                </w:numPr>
                                <w:tabs>
                                  <w:tab w:pos="219" w:val="left" w:leader="none"/>
                                </w:tabs>
                                <w:spacing w:before="26"/>
                                <w:ind w:left="219" w:right="0" w:hanging="88"/>
                                <w:jc w:val="left"/>
                                <w:rPr>
                                  <w:color w:val="000000"/>
                                  <w:sz w:val="14"/>
                                </w:rPr>
                              </w:pPr>
                              <w:r>
                                <w:rPr>
                                  <w:color w:val="000000"/>
                                  <w:spacing w:val="2"/>
                                  <w:sz w:val="14"/>
                                </w:rPr>
                                <w:t>CPOL/CPHA/WIDTH</w:t>
                              </w:r>
                              <w:r>
                                <w:rPr>
                                  <w:color w:val="000000"/>
                                  <w:spacing w:val="23"/>
                                  <w:sz w:val="14"/>
                                </w:rPr>
                                <w:t> </w:t>
                              </w:r>
                              <w:r>
                                <w:rPr>
                                  <w:color w:val="000000"/>
                                  <w:spacing w:val="-2"/>
                                  <w:sz w:val="14"/>
                                </w:rPr>
                                <w:t>latch</w:t>
                              </w:r>
                            </w:p>
                            <w:p>
                              <w:pPr>
                                <w:numPr>
                                  <w:ilvl w:val="0"/>
                                  <w:numId w:val="3"/>
                                </w:numPr>
                                <w:tabs>
                                  <w:tab w:pos="219" w:val="left" w:leader="none"/>
                                </w:tabs>
                                <w:spacing w:before="26"/>
                                <w:ind w:left="219" w:right="0" w:hanging="88"/>
                                <w:jc w:val="left"/>
                                <w:rPr>
                                  <w:color w:val="000000"/>
                                  <w:sz w:val="14"/>
                                </w:rPr>
                              </w:pPr>
                              <w:r>
                                <w:rPr>
                                  <w:color w:val="000000"/>
                                  <w:w w:val="105"/>
                                  <w:sz w:val="14"/>
                                </w:rPr>
                                <w:t>LSB/MSB</w:t>
                              </w:r>
                              <w:r>
                                <w:rPr>
                                  <w:color w:val="000000"/>
                                  <w:spacing w:val="-5"/>
                                  <w:w w:val="105"/>
                                  <w:sz w:val="14"/>
                                </w:rPr>
                                <w:t> </w:t>
                              </w:r>
                              <w:r>
                                <w:rPr>
                                  <w:color w:val="000000"/>
                                  <w:w w:val="105"/>
                                  <w:sz w:val="14"/>
                                </w:rPr>
                                <w:t>bit</w:t>
                              </w:r>
                              <w:r>
                                <w:rPr>
                                  <w:color w:val="000000"/>
                                  <w:spacing w:val="-5"/>
                                  <w:w w:val="105"/>
                                  <w:sz w:val="14"/>
                                </w:rPr>
                                <w:t> </w:t>
                              </w:r>
                              <w:r>
                                <w:rPr>
                                  <w:color w:val="000000"/>
                                  <w:spacing w:val="-2"/>
                                  <w:w w:val="105"/>
                                  <w:sz w:val="14"/>
                                </w:rPr>
                                <w:t>ordering</w:t>
                              </w:r>
                            </w:p>
                            <w:p>
                              <w:pPr>
                                <w:numPr>
                                  <w:ilvl w:val="0"/>
                                  <w:numId w:val="3"/>
                                </w:numPr>
                                <w:tabs>
                                  <w:tab w:pos="219" w:val="left" w:leader="none"/>
                                </w:tabs>
                                <w:spacing w:before="26"/>
                                <w:ind w:left="219" w:right="0" w:hanging="88"/>
                                <w:jc w:val="left"/>
                                <w:rPr>
                                  <w:color w:val="000000"/>
                                  <w:sz w:val="14"/>
                                </w:rPr>
                              </w:pPr>
                              <w:r>
                                <w:rPr>
                                  <w:color w:val="000000"/>
                                  <w:w w:val="105"/>
                                  <w:sz w:val="14"/>
                                </w:rPr>
                                <w:t>DELAY</w:t>
                              </w:r>
                              <w:r>
                                <w:rPr>
                                  <w:color w:val="000000"/>
                                  <w:spacing w:val="-9"/>
                                  <w:w w:val="105"/>
                                  <w:sz w:val="14"/>
                                </w:rPr>
                                <w:t> </w:t>
                              </w:r>
                              <w:r>
                                <w:rPr>
                                  <w:color w:val="000000"/>
                                  <w:w w:val="105"/>
                                  <w:sz w:val="14"/>
                                </w:rPr>
                                <w:t>half-</w:t>
                              </w:r>
                              <w:r>
                                <w:rPr>
                                  <w:color w:val="000000"/>
                                  <w:spacing w:val="-2"/>
                                  <w:w w:val="105"/>
                                  <w:sz w:val="14"/>
                                </w:rPr>
                                <w:t>cycles</w:t>
                              </w:r>
                            </w:p>
                            <w:p>
                              <w:pPr>
                                <w:numPr>
                                  <w:ilvl w:val="0"/>
                                  <w:numId w:val="3"/>
                                </w:numPr>
                                <w:tabs>
                                  <w:tab w:pos="219" w:val="left" w:leader="none"/>
                                </w:tabs>
                                <w:spacing w:before="26"/>
                                <w:ind w:left="219" w:right="0" w:hanging="88"/>
                                <w:jc w:val="left"/>
                                <w:rPr>
                                  <w:color w:val="000000"/>
                                  <w:sz w:val="14"/>
                                </w:rPr>
                              </w:pPr>
                              <w:r>
                                <w:rPr>
                                  <w:color w:val="000000"/>
                                  <w:w w:val="105"/>
                                  <w:sz w:val="14"/>
                                </w:rPr>
                                <w:t>Loopback</w:t>
                              </w:r>
                              <w:r>
                                <w:rPr>
                                  <w:color w:val="000000"/>
                                  <w:spacing w:val="-8"/>
                                  <w:w w:val="105"/>
                                  <w:sz w:val="14"/>
                                </w:rPr>
                                <w:t> </w:t>
                              </w:r>
                              <w:r>
                                <w:rPr>
                                  <w:color w:val="000000"/>
                                  <w:spacing w:val="-5"/>
                                  <w:w w:val="105"/>
                                  <w:sz w:val="14"/>
                                </w:rPr>
                                <w:t>mux</w:t>
                              </w:r>
                            </w:p>
                          </w:txbxContent>
                        </wps:txbx>
                        <wps:bodyPr wrap="square" lIns="0" tIns="0" rIns="0" bIns="0" rtlCol="0">
                          <a:noAutofit/>
                        </wps:bodyPr>
                      </wps:wsp>
                    </wpg:wgp>
                  </a:graphicData>
                </a:graphic>
              </wp:anchor>
            </w:drawing>
          </mc:Choice>
          <mc:Fallback>
            <w:pict>
              <v:group style="position:absolute;margin-left:33.525002pt;margin-top:7.645156pt;width:528.25pt;height:211.05pt;mso-position-horizontal-relative:page;mso-position-vertical-relative:paragraph;z-index:-15723520;mso-wrap-distance-left:0;mso-wrap-distance-right:0" id="docshapegroup19" coordorigin="671,153" coordsize="10565,4221">
                <v:rect style="position:absolute;left:2381;top:165;width:7144;height:4196" id="docshape20" filled="false" stroked="true" strokeweight="1.28pt" strokecolor="#003366">
                  <v:stroke dashstyle="solid"/>
                </v:rect>
                <v:shape style="position:absolute;left:1927;top:1131;width:8051;height:3173" id="docshape21" coordorigin="1928,1132" coordsize="8051,3173" path="m5556,1356l6350,1356m6350,1356l6259,1302m6350,1356l6259,1411m6350,3511l5556,3511m5556,3511l5647,3456m5556,3511l5647,3565m1928,1186l2721,1186,2631,1132m2721,1186l2631,1241m2721,3454l1928,3454,2018,3400m1928,3454l2018,3508m9184,1186l9978,1186,9887,1132m9978,1186l9887,1241m9978,3454l9184,3454,9275,3400m9184,3454l9275,3508m4139,3681l4139,4304,4084,4214m4139,4304l4193,4214e" filled="false" stroked="true" strokeweight=".85pt" strokecolor="#000000">
                  <v:path arrowok="t"/>
                  <v:stroke dashstyle="solid"/>
                </v:shape>
                <v:shape style="position:absolute;left:2502;top:212;width:1444;height:230" type="#_x0000_t202" id="docshape22" filled="false" stroked="false">
                  <v:textbox inset="0,0,0,0">
                    <w:txbxContent>
                      <w:p>
                        <w:pPr>
                          <w:spacing w:before="14"/>
                          <w:ind w:left="20" w:right="0" w:firstLine="0"/>
                          <w:jc w:val="left"/>
                          <w:rPr>
                            <w:rFonts w:ascii="Arial"/>
                            <w:b/>
                            <w:i/>
                            <w:sz w:val="17"/>
                          </w:rPr>
                        </w:pPr>
                        <w:r>
                          <w:rPr>
                            <w:rFonts w:ascii="Arial"/>
                            <w:b/>
                            <w:i/>
                            <w:color w:val="003366"/>
                            <w:sz w:val="17"/>
                          </w:rPr>
                          <w:t>spi_master</w:t>
                        </w:r>
                        <w:r>
                          <w:rPr>
                            <w:rFonts w:ascii="Arial"/>
                            <w:b/>
                            <w:i/>
                            <w:color w:val="003366"/>
                            <w:spacing w:val="47"/>
                            <w:sz w:val="17"/>
                          </w:rPr>
                          <w:t> </w:t>
                        </w:r>
                        <w:r>
                          <w:rPr>
                            <w:rFonts w:ascii="Arial"/>
                            <w:b/>
                            <w:i/>
                            <w:color w:val="003366"/>
                            <w:spacing w:val="-2"/>
                            <w:sz w:val="17"/>
                          </w:rPr>
                          <w:t>(top)</w:t>
                        </w:r>
                      </w:p>
                    </w:txbxContent>
                  </v:textbox>
                  <w10:wrap type="none"/>
                </v:shape>
                <v:shape style="position:absolute;left:2164;top:888;width:349;height:197" type="#_x0000_t202" id="docshape23" filled="false" stroked="false">
                  <v:textbox inset="0,0,0,0">
                    <w:txbxContent>
                      <w:p>
                        <w:pPr>
                          <w:spacing w:before="15"/>
                          <w:ind w:left="20" w:right="0" w:firstLine="0"/>
                          <w:jc w:val="left"/>
                          <w:rPr>
                            <w:rFonts w:ascii="Arial"/>
                            <w:i/>
                            <w:sz w:val="14"/>
                          </w:rPr>
                        </w:pPr>
                        <w:r>
                          <w:rPr>
                            <w:rFonts w:ascii="Arial"/>
                            <w:i/>
                            <w:color w:val="454545"/>
                            <w:spacing w:val="-5"/>
                            <w:sz w:val="14"/>
                          </w:rPr>
                          <w:t>APB</w:t>
                        </w:r>
                      </w:p>
                    </w:txbxContent>
                  </v:textbox>
                  <w10:wrap type="none"/>
                </v:shape>
                <v:shape style="position:absolute;left:9180;top:888;width:831;height:197" type="#_x0000_t202" id="docshape24" filled="false" stroked="false">
                  <v:textbox inset="0,0,0,0">
                    <w:txbxContent>
                      <w:p>
                        <w:pPr>
                          <w:spacing w:before="15"/>
                          <w:ind w:left="20" w:right="0" w:firstLine="0"/>
                          <w:jc w:val="left"/>
                          <w:rPr>
                            <w:rFonts w:ascii="Arial"/>
                            <w:i/>
                            <w:sz w:val="14"/>
                          </w:rPr>
                        </w:pPr>
                        <w:r>
                          <w:rPr>
                            <w:rFonts w:ascii="Arial"/>
                            <w:i/>
                            <w:color w:val="454545"/>
                            <w:spacing w:val="-2"/>
                            <w:sz w:val="14"/>
                          </w:rPr>
                          <w:t>SCLK/MOSI</w:t>
                        </w:r>
                      </w:p>
                    </w:txbxContent>
                  </v:textbox>
                  <w10:wrap type="none"/>
                </v:shape>
                <v:shape style="position:absolute;left:5765;top:1138;width:403;height:197" type="#_x0000_t202" id="docshape25" filled="false" stroked="false">
                  <v:textbox inset="0,0,0,0">
                    <w:txbxContent>
                      <w:p>
                        <w:pPr>
                          <w:spacing w:before="15"/>
                          <w:ind w:left="20" w:right="0" w:firstLine="0"/>
                          <w:jc w:val="left"/>
                          <w:rPr>
                            <w:rFonts w:ascii="Arial"/>
                            <w:i/>
                            <w:sz w:val="14"/>
                          </w:rPr>
                        </w:pPr>
                        <w:r>
                          <w:rPr>
                            <w:rFonts w:ascii="Arial"/>
                            <w:i/>
                            <w:color w:val="454545"/>
                            <w:spacing w:val="-2"/>
                            <w:sz w:val="14"/>
                          </w:rPr>
                          <w:t>cfg/tx</w:t>
                        </w:r>
                      </w:p>
                    </w:txbxContent>
                  </v:textbox>
                  <w10:wrap type="none"/>
                </v:shape>
                <v:shape style="position:absolute;left:2020;top:3156;width:636;height:197" type="#_x0000_t202" id="docshape26" filled="false" stroked="false">
                  <v:textbox inset="0,0,0,0">
                    <w:txbxContent>
                      <w:p>
                        <w:pPr>
                          <w:spacing w:before="15"/>
                          <w:ind w:left="20" w:right="0" w:firstLine="0"/>
                          <w:jc w:val="left"/>
                          <w:rPr>
                            <w:rFonts w:ascii="Arial"/>
                            <w:i/>
                            <w:sz w:val="14"/>
                          </w:rPr>
                        </w:pPr>
                        <w:r>
                          <w:rPr>
                            <w:rFonts w:ascii="Arial"/>
                            <w:i/>
                            <w:color w:val="454545"/>
                            <w:spacing w:val="-2"/>
                            <w:sz w:val="14"/>
                          </w:rPr>
                          <w:t>PRDATA</w:t>
                        </w:r>
                      </w:p>
                    </w:txbxContent>
                  </v:textbox>
                  <w10:wrap type="none"/>
                </v:shape>
                <v:shape style="position:absolute;left:9382;top:3156;width:426;height:197" type="#_x0000_t202" id="docshape27" filled="false" stroked="false">
                  <v:textbox inset="0,0,0,0">
                    <w:txbxContent>
                      <w:p>
                        <w:pPr>
                          <w:spacing w:before="15"/>
                          <w:ind w:left="20" w:right="0" w:firstLine="0"/>
                          <w:jc w:val="left"/>
                          <w:rPr>
                            <w:rFonts w:ascii="Arial"/>
                            <w:i/>
                            <w:sz w:val="14"/>
                          </w:rPr>
                        </w:pPr>
                        <w:r>
                          <w:rPr>
                            <w:rFonts w:ascii="Arial"/>
                            <w:i/>
                            <w:color w:val="454545"/>
                            <w:spacing w:val="-4"/>
                            <w:sz w:val="14"/>
                          </w:rPr>
                          <w:t>MISO</w:t>
                        </w:r>
                      </w:p>
                    </w:txbxContent>
                  </v:textbox>
                  <w10:wrap type="none"/>
                </v:shape>
                <v:shape style="position:absolute;left:5699;top:3547;width:535;height:197" type="#_x0000_t202" id="docshape28" filled="false" stroked="false">
                  <v:textbox inset="0,0,0,0">
                    <w:txbxContent>
                      <w:p>
                        <w:pPr>
                          <w:spacing w:before="15"/>
                          <w:ind w:left="20" w:right="0" w:firstLine="0"/>
                          <w:jc w:val="left"/>
                          <w:rPr>
                            <w:rFonts w:ascii="Arial"/>
                            <w:i/>
                            <w:sz w:val="14"/>
                          </w:rPr>
                        </w:pPr>
                        <w:r>
                          <w:rPr>
                            <w:rFonts w:ascii="Arial"/>
                            <w:i/>
                            <w:color w:val="454545"/>
                            <w:spacing w:val="-2"/>
                            <w:sz w:val="14"/>
                          </w:rPr>
                          <w:t>rx/done</w:t>
                        </w:r>
                      </w:p>
                    </w:txbxContent>
                  </v:textbox>
                  <w10:wrap type="none"/>
                </v:shape>
                <v:shape style="position:absolute;left:4260;top:3887;width:1049;height:197" type="#_x0000_t202" id="docshape29" filled="false" stroked="false">
                  <v:textbox inset="0,0,0,0">
                    <w:txbxContent>
                      <w:p>
                        <w:pPr>
                          <w:spacing w:before="15"/>
                          <w:ind w:left="20" w:right="0" w:firstLine="0"/>
                          <w:jc w:val="left"/>
                          <w:rPr>
                            <w:rFonts w:ascii="Arial"/>
                            <w:i/>
                            <w:sz w:val="14"/>
                          </w:rPr>
                        </w:pPr>
                        <w:r>
                          <w:rPr>
                            <w:rFonts w:ascii="Arial"/>
                            <w:i/>
                            <w:color w:val="454545"/>
                            <w:sz w:val="14"/>
                          </w:rPr>
                          <w:t>SS_n[3:0] / </w:t>
                        </w:r>
                        <w:r>
                          <w:rPr>
                            <w:rFonts w:ascii="Arial"/>
                            <w:i/>
                            <w:color w:val="454545"/>
                            <w:spacing w:val="-5"/>
                            <w:sz w:val="14"/>
                          </w:rPr>
                          <w:t>IRQ</w:t>
                        </w:r>
                      </w:p>
                    </w:txbxContent>
                  </v:textbox>
                  <w10:wrap type="none"/>
                </v:shape>
                <v:shape style="position:absolute;left:2721;top:846;width:2835;height:2835" type="#_x0000_t202" id="docshape30" filled="true" fillcolor="#dbebfa" stroked="true" strokeweight=".99pt" strokecolor="#003366">
                  <v:textbox inset="0,0,0,0">
                    <w:txbxContent>
                      <w:p>
                        <w:pPr>
                          <w:spacing w:before="79"/>
                          <w:ind w:left="0" w:right="0" w:firstLine="0"/>
                          <w:jc w:val="center"/>
                          <w:rPr>
                            <w:rFonts w:ascii="Arial"/>
                            <w:b/>
                            <w:color w:val="000000"/>
                            <w:sz w:val="18"/>
                          </w:rPr>
                        </w:pPr>
                        <w:r>
                          <w:rPr>
                            <w:rFonts w:ascii="Arial"/>
                            <w:b/>
                            <w:color w:val="003366"/>
                            <w:sz w:val="18"/>
                          </w:rPr>
                          <w:t>u_regfile : </w:t>
                        </w:r>
                        <w:r>
                          <w:rPr>
                            <w:rFonts w:ascii="Arial"/>
                            <w:b/>
                            <w:color w:val="003366"/>
                            <w:spacing w:val="-2"/>
                            <w:sz w:val="18"/>
                          </w:rPr>
                          <w:t>apb_regfile</w:t>
                        </w:r>
                      </w:p>
                      <w:p>
                        <w:pPr>
                          <w:spacing w:before="36"/>
                          <w:ind w:left="0" w:right="0" w:firstLine="0"/>
                          <w:jc w:val="center"/>
                          <w:rPr>
                            <w:color w:val="000000"/>
                            <w:sz w:val="15"/>
                          </w:rPr>
                        </w:pPr>
                        <w:r>
                          <w:rPr>
                            <w:color w:val="282828"/>
                            <w:sz w:val="15"/>
                          </w:rPr>
                          <w:t>APB slave</w:t>
                        </w:r>
                        <w:r>
                          <w:rPr>
                            <w:color w:val="282828"/>
                            <w:spacing w:val="41"/>
                            <w:sz w:val="15"/>
                          </w:rPr>
                          <w:t> </w:t>
                        </w:r>
                        <w:r>
                          <w:rPr>
                            <w:color w:val="282828"/>
                            <w:sz w:val="15"/>
                          </w:rPr>
                          <w:t>+</w:t>
                        </w:r>
                        <w:r>
                          <w:rPr>
                            <w:color w:val="282828"/>
                            <w:spacing w:val="42"/>
                            <w:sz w:val="15"/>
                          </w:rPr>
                          <w:t> </w:t>
                        </w:r>
                        <w:r>
                          <w:rPr>
                            <w:color w:val="282828"/>
                            <w:sz w:val="15"/>
                          </w:rPr>
                          <w:t>9 </w:t>
                        </w:r>
                        <w:r>
                          <w:rPr>
                            <w:color w:val="282828"/>
                            <w:spacing w:val="-2"/>
                            <w:sz w:val="15"/>
                          </w:rPr>
                          <w:t>registers</w:t>
                        </w:r>
                      </w:p>
                      <w:p>
                        <w:pPr>
                          <w:spacing w:line="240" w:lineRule="auto" w:before="66"/>
                          <w:rPr>
                            <w:color w:val="000000"/>
                            <w:sz w:val="15"/>
                          </w:rPr>
                        </w:pPr>
                      </w:p>
                      <w:p>
                        <w:pPr>
                          <w:numPr>
                            <w:ilvl w:val="0"/>
                            <w:numId w:val="2"/>
                          </w:numPr>
                          <w:tabs>
                            <w:tab w:pos="219" w:val="left" w:leader="none"/>
                          </w:tabs>
                          <w:spacing w:before="0"/>
                          <w:ind w:left="219" w:right="0" w:hanging="88"/>
                          <w:jc w:val="left"/>
                          <w:rPr>
                            <w:color w:val="000000"/>
                            <w:sz w:val="14"/>
                          </w:rPr>
                        </w:pPr>
                        <w:r>
                          <w:rPr>
                            <w:color w:val="000000"/>
                            <w:w w:val="105"/>
                            <w:sz w:val="14"/>
                          </w:rPr>
                          <w:t>CTRL</w:t>
                        </w:r>
                        <w:r>
                          <w:rPr>
                            <w:color w:val="000000"/>
                            <w:spacing w:val="-4"/>
                            <w:w w:val="105"/>
                            <w:sz w:val="14"/>
                          </w:rPr>
                          <w:t> </w:t>
                        </w:r>
                        <w:r>
                          <w:rPr>
                            <w:color w:val="000000"/>
                            <w:w w:val="105"/>
                            <w:sz w:val="14"/>
                          </w:rPr>
                          <w:t>/</w:t>
                        </w:r>
                        <w:r>
                          <w:rPr>
                            <w:color w:val="000000"/>
                            <w:spacing w:val="-3"/>
                            <w:w w:val="105"/>
                            <w:sz w:val="14"/>
                          </w:rPr>
                          <w:t> </w:t>
                        </w:r>
                        <w:r>
                          <w:rPr>
                            <w:color w:val="000000"/>
                            <w:w w:val="105"/>
                            <w:sz w:val="14"/>
                          </w:rPr>
                          <w:t>STATUS</w:t>
                        </w:r>
                        <w:r>
                          <w:rPr>
                            <w:color w:val="000000"/>
                            <w:spacing w:val="-4"/>
                            <w:w w:val="105"/>
                            <w:sz w:val="14"/>
                          </w:rPr>
                          <w:t> </w:t>
                        </w:r>
                        <w:r>
                          <w:rPr>
                            <w:color w:val="000000"/>
                            <w:w w:val="105"/>
                            <w:sz w:val="14"/>
                          </w:rPr>
                          <w:t>/</w:t>
                        </w:r>
                        <w:r>
                          <w:rPr>
                            <w:color w:val="000000"/>
                            <w:spacing w:val="-3"/>
                            <w:w w:val="105"/>
                            <w:sz w:val="14"/>
                          </w:rPr>
                          <w:t> </w:t>
                        </w:r>
                        <w:r>
                          <w:rPr>
                            <w:color w:val="000000"/>
                            <w:spacing w:val="-2"/>
                            <w:w w:val="105"/>
                            <w:sz w:val="14"/>
                          </w:rPr>
                          <w:t>CLK_DIV</w:t>
                        </w:r>
                      </w:p>
                      <w:p>
                        <w:pPr>
                          <w:numPr>
                            <w:ilvl w:val="0"/>
                            <w:numId w:val="2"/>
                          </w:numPr>
                          <w:tabs>
                            <w:tab w:pos="219" w:val="left" w:leader="none"/>
                          </w:tabs>
                          <w:spacing w:before="26"/>
                          <w:ind w:left="219" w:right="0" w:hanging="88"/>
                          <w:jc w:val="left"/>
                          <w:rPr>
                            <w:color w:val="000000"/>
                            <w:sz w:val="14"/>
                          </w:rPr>
                        </w:pPr>
                        <w:r>
                          <w:rPr>
                            <w:color w:val="000000"/>
                            <w:w w:val="105"/>
                            <w:sz w:val="14"/>
                          </w:rPr>
                          <w:t>INT_EN</w:t>
                        </w:r>
                        <w:r>
                          <w:rPr>
                            <w:color w:val="000000"/>
                            <w:spacing w:val="-4"/>
                            <w:w w:val="105"/>
                            <w:sz w:val="14"/>
                          </w:rPr>
                          <w:t> </w:t>
                        </w:r>
                        <w:r>
                          <w:rPr>
                            <w:color w:val="000000"/>
                            <w:w w:val="105"/>
                            <w:sz w:val="14"/>
                          </w:rPr>
                          <w:t>/</w:t>
                        </w:r>
                        <w:r>
                          <w:rPr>
                            <w:color w:val="000000"/>
                            <w:spacing w:val="-4"/>
                            <w:w w:val="105"/>
                            <w:sz w:val="14"/>
                          </w:rPr>
                          <w:t> </w:t>
                        </w:r>
                        <w:r>
                          <w:rPr>
                            <w:color w:val="000000"/>
                            <w:w w:val="105"/>
                            <w:sz w:val="14"/>
                          </w:rPr>
                          <w:t>INT_STAT</w:t>
                        </w:r>
                        <w:r>
                          <w:rPr>
                            <w:color w:val="000000"/>
                            <w:spacing w:val="33"/>
                            <w:w w:val="105"/>
                            <w:sz w:val="14"/>
                          </w:rPr>
                          <w:t> </w:t>
                        </w:r>
                        <w:r>
                          <w:rPr>
                            <w:color w:val="000000"/>
                            <w:spacing w:val="-2"/>
                            <w:w w:val="105"/>
                            <w:sz w:val="14"/>
                          </w:rPr>
                          <w:t>(W1C)</w:t>
                        </w:r>
                      </w:p>
                      <w:p>
                        <w:pPr>
                          <w:numPr>
                            <w:ilvl w:val="0"/>
                            <w:numId w:val="2"/>
                          </w:numPr>
                          <w:tabs>
                            <w:tab w:pos="219" w:val="left" w:leader="none"/>
                          </w:tabs>
                          <w:spacing w:before="26"/>
                          <w:ind w:left="219" w:right="0" w:hanging="88"/>
                          <w:jc w:val="left"/>
                          <w:rPr>
                            <w:color w:val="000000"/>
                            <w:sz w:val="14"/>
                          </w:rPr>
                        </w:pPr>
                        <w:r>
                          <w:rPr>
                            <w:color w:val="000000"/>
                            <w:w w:val="105"/>
                            <w:sz w:val="14"/>
                          </w:rPr>
                          <w:t>SS_CTRL</w:t>
                        </w:r>
                        <w:r>
                          <w:rPr>
                            <w:color w:val="000000"/>
                            <w:spacing w:val="-5"/>
                            <w:w w:val="105"/>
                            <w:sz w:val="14"/>
                          </w:rPr>
                          <w:t> </w:t>
                        </w:r>
                        <w:r>
                          <w:rPr>
                            <w:color w:val="000000"/>
                            <w:w w:val="105"/>
                            <w:sz w:val="14"/>
                          </w:rPr>
                          <w:t>/</w:t>
                        </w:r>
                        <w:r>
                          <w:rPr>
                            <w:color w:val="000000"/>
                            <w:spacing w:val="-4"/>
                            <w:w w:val="105"/>
                            <w:sz w:val="14"/>
                          </w:rPr>
                          <w:t> </w:t>
                        </w:r>
                        <w:r>
                          <w:rPr>
                            <w:color w:val="000000"/>
                            <w:spacing w:val="-2"/>
                            <w:w w:val="105"/>
                            <w:sz w:val="14"/>
                          </w:rPr>
                          <w:t>DELAY</w:t>
                        </w:r>
                      </w:p>
                      <w:p>
                        <w:pPr>
                          <w:numPr>
                            <w:ilvl w:val="0"/>
                            <w:numId w:val="2"/>
                          </w:numPr>
                          <w:tabs>
                            <w:tab w:pos="219" w:val="left" w:leader="none"/>
                          </w:tabs>
                          <w:spacing w:before="26"/>
                          <w:ind w:left="219" w:right="0" w:hanging="88"/>
                          <w:jc w:val="left"/>
                          <w:rPr>
                            <w:color w:val="000000"/>
                            <w:sz w:val="14"/>
                          </w:rPr>
                        </w:pPr>
                        <w:r>
                          <w:rPr>
                            <w:color w:val="000000"/>
                            <w:w w:val="105"/>
                            <w:sz w:val="14"/>
                          </w:rPr>
                          <w:t>TX_FIFO</w:t>
                        </w:r>
                        <w:r>
                          <w:rPr>
                            <w:color w:val="000000"/>
                            <w:spacing w:val="35"/>
                            <w:w w:val="105"/>
                            <w:sz w:val="14"/>
                          </w:rPr>
                          <w:t> </w:t>
                        </w:r>
                        <w:r>
                          <w:rPr>
                            <w:color w:val="000000"/>
                            <w:w w:val="105"/>
                            <w:sz w:val="14"/>
                          </w:rPr>
                          <w:t>(8</w:t>
                        </w:r>
                        <w:r>
                          <w:rPr>
                            <w:color w:val="000000"/>
                            <w:spacing w:val="-3"/>
                            <w:w w:val="105"/>
                            <w:sz w:val="14"/>
                          </w:rPr>
                          <w:t> </w:t>
                        </w:r>
                        <w:r>
                          <w:rPr>
                            <w:color w:val="000000"/>
                            <w:w w:val="105"/>
                            <w:sz w:val="14"/>
                          </w:rPr>
                          <w:t>x</w:t>
                        </w:r>
                        <w:r>
                          <w:rPr>
                            <w:color w:val="000000"/>
                            <w:spacing w:val="-3"/>
                            <w:w w:val="105"/>
                            <w:sz w:val="14"/>
                          </w:rPr>
                          <w:t> </w:t>
                        </w:r>
                        <w:r>
                          <w:rPr>
                            <w:color w:val="000000"/>
                            <w:spacing w:val="-5"/>
                            <w:w w:val="105"/>
                            <w:sz w:val="14"/>
                          </w:rPr>
                          <w:t>32)</w:t>
                        </w:r>
                      </w:p>
                      <w:p>
                        <w:pPr>
                          <w:numPr>
                            <w:ilvl w:val="0"/>
                            <w:numId w:val="2"/>
                          </w:numPr>
                          <w:tabs>
                            <w:tab w:pos="219" w:val="left" w:leader="none"/>
                          </w:tabs>
                          <w:spacing w:before="26"/>
                          <w:ind w:left="219" w:right="0" w:hanging="88"/>
                          <w:jc w:val="left"/>
                          <w:rPr>
                            <w:color w:val="000000"/>
                            <w:sz w:val="14"/>
                          </w:rPr>
                        </w:pPr>
                        <w:r>
                          <w:rPr>
                            <w:color w:val="000000"/>
                            <w:w w:val="105"/>
                            <w:sz w:val="14"/>
                          </w:rPr>
                          <w:t>RX_FIFO</w:t>
                        </w:r>
                        <w:r>
                          <w:rPr>
                            <w:color w:val="000000"/>
                            <w:spacing w:val="35"/>
                            <w:w w:val="105"/>
                            <w:sz w:val="14"/>
                          </w:rPr>
                          <w:t> </w:t>
                        </w:r>
                        <w:r>
                          <w:rPr>
                            <w:color w:val="000000"/>
                            <w:w w:val="105"/>
                            <w:sz w:val="14"/>
                          </w:rPr>
                          <w:t>(8</w:t>
                        </w:r>
                        <w:r>
                          <w:rPr>
                            <w:color w:val="000000"/>
                            <w:spacing w:val="-3"/>
                            <w:w w:val="105"/>
                            <w:sz w:val="14"/>
                          </w:rPr>
                          <w:t> </w:t>
                        </w:r>
                        <w:r>
                          <w:rPr>
                            <w:color w:val="000000"/>
                            <w:w w:val="105"/>
                            <w:sz w:val="14"/>
                          </w:rPr>
                          <w:t>x</w:t>
                        </w:r>
                        <w:r>
                          <w:rPr>
                            <w:color w:val="000000"/>
                            <w:spacing w:val="-3"/>
                            <w:w w:val="105"/>
                            <w:sz w:val="14"/>
                          </w:rPr>
                          <w:t> </w:t>
                        </w:r>
                        <w:r>
                          <w:rPr>
                            <w:color w:val="000000"/>
                            <w:spacing w:val="-5"/>
                            <w:w w:val="105"/>
                            <w:sz w:val="14"/>
                          </w:rPr>
                          <w:t>32)</w:t>
                        </w:r>
                      </w:p>
                      <w:p>
                        <w:pPr>
                          <w:numPr>
                            <w:ilvl w:val="0"/>
                            <w:numId w:val="2"/>
                          </w:numPr>
                          <w:tabs>
                            <w:tab w:pos="219" w:val="left" w:leader="none"/>
                          </w:tabs>
                          <w:spacing w:before="26"/>
                          <w:ind w:left="219" w:right="0" w:hanging="88"/>
                          <w:jc w:val="left"/>
                          <w:rPr>
                            <w:color w:val="000000"/>
                            <w:sz w:val="14"/>
                          </w:rPr>
                        </w:pPr>
                        <w:r>
                          <w:rPr>
                            <w:color w:val="000000"/>
                            <w:w w:val="105"/>
                            <w:sz w:val="14"/>
                          </w:rPr>
                          <w:t>IRQ</w:t>
                        </w:r>
                        <w:r>
                          <w:rPr>
                            <w:color w:val="000000"/>
                            <w:spacing w:val="-4"/>
                            <w:w w:val="105"/>
                            <w:sz w:val="14"/>
                          </w:rPr>
                          <w:t> </w:t>
                        </w:r>
                        <w:r>
                          <w:rPr>
                            <w:color w:val="000000"/>
                            <w:spacing w:val="-2"/>
                            <w:w w:val="105"/>
                            <w:sz w:val="14"/>
                          </w:rPr>
                          <w:t>aggregation</w:t>
                        </w:r>
                      </w:p>
                    </w:txbxContent>
                  </v:textbox>
                  <v:fill type="solid"/>
                  <v:stroke dashstyle="solid"/>
                  <w10:wrap type="none"/>
                </v:shape>
                <v:shape style="position:absolute;left:9978;top:1412;width:1248;height:1701" type="#_x0000_t202" id="docshape31" filled="true" fillcolor="#f5f5f5" stroked="true" strokeweight=".99pt" strokecolor="#818181">
                  <v:textbox inset="0,0,0,0">
                    <w:txbxContent>
                      <w:p>
                        <w:pPr>
                          <w:spacing w:before="79"/>
                          <w:ind w:left="0" w:right="0" w:firstLine="0"/>
                          <w:jc w:val="center"/>
                          <w:rPr>
                            <w:rFonts w:ascii="Arial"/>
                            <w:b/>
                            <w:color w:val="000000"/>
                            <w:sz w:val="18"/>
                          </w:rPr>
                        </w:pPr>
                        <w:r>
                          <w:rPr>
                            <w:rFonts w:ascii="Arial"/>
                            <w:b/>
                            <w:color w:val="003366"/>
                            <w:sz w:val="18"/>
                          </w:rPr>
                          <w:t>SPI </w:t>
                        </w:r>
                        <w:r>
                          <w:rPr>
                            <w:rFonts w:ascii="Arial"/>
                            <w:b/>
                            <w:color w:val="003366"/>
                            <w:spacing w:val="-2"/>
                            <w:sz w:val="18"/>
                          </w:rPr>
                          <w:t>slave</w:t>
                        </w:r>
                      </w:p>
                      <w:p>
                        <w:pPr>
                          <w:spacing w:before="36"/>
                          <w:ind w:left="0" w:right="0" w:firstLine="0"/>
                          <w:jc w:val="center"/>
                          <w:rPr>
                            <w:color w:val="000000"/>
                            <w:sz w:val="15"/>
                          </w:rPr>
                        </w:pPr>
                        <w:r>
                          <w:rPr>
                            <w:color w:val="282828"/>
                            <w:spacing w:val="-2"/>
                            <w:sz w:val="15"/>
                          </w:rPr>
                          <w:t>(BFM)</w:t>
                        </w:r>
                      </w:p>
                    </w:txbxContent>
                  </v:textbox>
                  <v:fill type="solid"/>
                  <v:stroke dashstyle="solid"/>
                  <w10:wrap type="none"/>
                </v:shape>
                <v:shape style="position:absolute;left:680;top:1412;width:1248;height:1701" type="#_x0000_t202" id="docshape32" filled="true" fillcolor="#f5f5f5" stroked="true" strokeweight=".99pt" strokecolor="#818181">
                  <v:textbox inset="0,0,0,0">
                    <w:txbxContent>
                      <w:p>
                        <w:pPr>
                          <w:spacing w:before="79"/>
                          <w:ind w:left="0" w:right="0" w:firstLine="0"/>
                          <w:jc w:val="center"/>
                          <w:rPr>
                            <w:rFonts w:ascii="Arial"/>
                            <w:b/>
                            <w:color w:val="000000"/>
                            <w:sz w:val="18"/>
                          </w:rPr>
                        </w:pPr>
                        <w:r>
                          <w:rPr>
                            <w:rFonts w:ascii="Arial"/>
                            <w:b/>
                            <w:color w:val="003366"/>
                            <w:sz w:val="18"/>
                          </w:rPr>
                          <w:t>APB </w:t>
                        </w:r>
                        <w:r>
                          <w:rPr>
                            <w:rFonts w:ascii="Arial"/>
                            <w:b/>
                            <w:color w:val="003366"/>
                            <w:spacing w:val="-2"/>
                            <w:sz w:val="18"/>
                          </w:rPr>
                          <w:t>master</w:t>
                        </w:r>
                      </w:p>
                      <w:p>
                        <w:pPr>
                          <w:spacing w:before="36"/>
                          <w:ind w:left="0" w:right="0" w:firstLine="0"/>
                          <w:jc w:val="center"/>
                          <w:rPr>
                            <w:color w:val="000000"/>
                            <w:sz w:val="15"/>
                          </w:rPr>
                        </w:pPr>
                        <w:r>
                          <w:rPr>
                            <w:color w:val="282828"/>
                            <w:spacing w:val="-2"/>
                            <w:sz w:val="15"/>
                          </w:rPr>
                          <w:t>(testbench)</w:t>
                        </w:r>
                      </w:p>
                    </w:txbxContent>
                  </v:textbox>
                  <v:fill type="solid"/>
                  <v:stroke dashstyle="solid"/>
                  <w10:wrap type="none"/>
                </v:shape>
                <v:shape style="position:absolute;left:6349;top:846;width:2835;height:2835" type="#_x0000_t202" id="docshape33" filled="true" fillcolor="#dbebfa" stroked="true" strokeweight=".99pt" strokecolor="#003366">
                  <v:textbox inset="0,0,0,0">
                    <w:txbxContent>
                      <w:p>
                        <w:pPr>
                          <w:spacing w:before="79"/>
                          <w:ind w:left="0" w:right="0" w:firstLine="0"/>
                          <w:jc w:val="center"/>
                          <w:rPr>
                            <w:rFonts w:ascii="Arial"/>
                            <w:b/>
                            <w:color w:val="000000"/>
                            <w:sz w:val="18"/>
                          </w:rPr>
                        </w:pPr>
                        <w:r>
                          <w:rPr>
                            <w:rFonts w:ascii="Arial"/>
                            <w:b/>
                            <w:color w:val="003366"/>
                            <w:sz w:val="18"/>
                          </w:rPr>
                          <w:t>u_core : </w:t>
                        </w:r>
                        <w:r>
                          <w:rPr>
                            <w:rFonts w:ascii="Arial"/>
                            <w:b/>
                            <w:color w:val="003366"/>
                            <w:spacing w:val="-2"/>
                            <w:sz w:val="18"/>
                          </w:rPr>
                          <w:t>spi_core</w:t>
                        </w:r>
                      </w:p>
                      <w:p>
                        <w:pPr>
                          <w:spacing w:before="36"/>
                          <w:ind w:left="0" w:right="0" w:firstLine="0"/>
                          <w:jc w:val="center"/>
                          <w:rPr>
                            <w:color w:val="000000"/>
                            <w:sz w:val="15"/>
                          </w:rPr>
                        </w:pPr>
                        <w:r>
                          <w:rPr>
                            <w:color w:val="282828"/>
                            <w:sz w:val="15"/>
                          </w:rPr>
                          <w:t>Shift engine</w:t>
                        </w:r>
                        <w:r>
                          <w:rPr>
                            <w:color w:val="282828"/>
                            <w:spacing w:val="41"/>
                            <w:sz w:val="15"/>
                          </w:rPr>
                          <w:t> </w:t>
                        </w:r>
                        <w:r>
                          <w:rPr>
                            <w:color w:val="282828"/>
                            <w:sz w:val="15"/>
                          </w:rPr>
                          <w:t>+</w:t>
                        </w:r>
                        <w:r>
                          <w:rPr>
                            <w:color w:val="282828"/>
                            <w:spacing w:val="42"/>
                            <w:sz w:val="15"/>
                          </w:rPr>
                          <w:t> </w:t>
                        </w:r>
                        <w:r>
                          <w:rPr>
                            <w:color w:val="282828"/>
                            <w:sz w:val="15"/>
                          </w:rPr>
                          <w:t>SCLK </w:t>
                        </w:r>
                        <w:r>
                          <w:rPr>
                            <w:color w:val="282828"/>
                            <w:spacing w:val="-5"/>
                            <w:sz w:val="15"/>
                          </w:rPr>
                          <w:t>gen</w:t>
                        </w:r>
                      </w:p>
                      <w:p>
                        <w:pPr>
                          <w:spacing w:line="240" w:lineRule="auto" w:before="66"/>
                          <w:rPr>
                            <w:color w:val="000000"/>
                            <w:sz w:val="15"/>
                          </w:rPr>
                        </w:pPr>
                      </w:p>
                      <w:p>
                        <w:pPr>
                          <w:numPr>
                            <w:ilvl w:val="0"/>
                            <w:numId w:val="3"/>
                          </w:numPr>
                          <w:tabs>
                            <w:tab w:pos="219" w:val="left" w:leader="none"/>
                          </w:tabs>
                          <w:spacing w:before="0"/>
                          <w:ind w:left="219" w:right="0" w:hanging="88"/>
                          <w:jc w:val="left"/>
                          <w:rPr>
                            <w:color w:val="000000"/>
                            <w:sz w:val="14"/>
                          </w:rPr>
                        </w:pPr>
                        <w:r>
                          <w:rPr>
                            <w:color w:val="000000"/>
                            <w:w w:val="105"/>
                            <w:sz w:val="14"/>
                          </w:rPr>
                          <w:t>FSM</w:t>
                        </w:r>
                        <w:r>
                          <w:rPr>
                            <w:color w:val="000000"/>
                            <w:spacing w:val="-4"/>
                            <w:w w:val="105"/>
                            <w:sz w:val="14"/>
                          </w:rPr>
                          <w:t> </w:t>
                        </w:r>
                        <w:r>
                          <w:rPr>
                            <w:color w:val="000000"/>
                            <w:spacing w:val="-2"/>
                            <w:w w:val="105"/>
                            <w:sz w:val="14"/>
                          </w:rPr>
                          <w:t>(IDLE/SHIFT/DELAY)</w:t>
                        </w:r>
                      </w:p>
                      <w:p>
                        <w:pPr>
                          <w:numPr>
                            <w:ilvl w:val="0"/>
                            <w:numId w:val="3"/>
                          </w:numPr>
                          <w:tabs>
                            <w:tab w:pos="219" w:val="left" w:leader="none"/>
                          </w:tabs>
                          <w:spacing w:before="26"/>
                          <w:ind w:left="219" w:right="0" w:hanging="88"/>
                          <w:jc w:val="left"/>
                          <w:rPr>
                            <w:color w:val="000000"/>
                            <w:sz w:val="14"/>
                          </w:rPr>
                        </w:pPr>
                        <w:r>
                          <w:rPr>
                            <w:color w:val="000000"/>
                            <w:w w:val="105"/>
                            <w:sz w:val="14"/>
                          </w:rPr>
                          <w:t>SCLK</w:t>
                        </w:r>
                        <w:r>
                          <w:rPr>
                            <w:color w:val="000000"/>
                            <w:spacing w:val="-4"/>
                            <w:w w:val="105"/>
                            <w:sz w:val="14"/>
                          </w:rPr>
                          <w:t> </w:t>
                        </w:r>
                        <w:r>
                          <w:rPr>
                            <w:color w:val="000000"/>
                            <w:w w:val="105"/>
                            <w:sz w:val="14"/>
                          </w:rPr>
                          <w:t>/</w:t>
                        </w:r>
                        <w:r>
                          <w:rPr>
                            <w:color w:val="000000"/>
                            <w:spacing w:val="-3"/>
                            <w:w w:val="105"/>
                            <w:sz w:val="14"/>
                          </w:rPr>
                          <w:t> </w:t>
                        </w:r>
                        <w:r>
                          <w:rPr>
                            <w:color w:val="000000"/>
                            <w:w w:val="105"/>
                            <w:sz w:val="14"/>
                          </w:rPr>
                          <w:t>MOSI</w:t>
                        </w:r>
                        <w:r>
                          <w:rPr>
                            <w:color w:val="000000"/>
                            <w:spacing w:val="-3"/>
                            <w:w w:val="105"/>
                            <w:sz w:val="14"/>
                          </w:rPr>
                          <w:t> </w:t>
                        </w:r>
                        <w:r>
                          <w:rPr>
                            <w:color w:val="000000"/>
                            <w:w w:val="105"/>
                            <w:sz w:val="14"/>
                          </w:rPr>
                          <w:t>/</w:t>
                        </w:r>
                        <w:r>
                          <w:rPr>
                            <w:color w:val="000000"/>
                            <w:spacing w:val="-4"/>
                            <w:w w:val="105"/>
                            <w:sz w:val="14"/>
                          </w:rPr>
                          <w:t> </w:t>
                        </w:r>
                        <w:r>
                          <w:rPr>
                            <w:color w:val="000000"/>
                            <w:w w:val="105"/>
                            <w:sz w:val="14"/>
                          </w:rPr>
                          <w:t>MISO</w:t>
                        </w:r>
                        <w:r>
                          <w:rPr>
                            <w:color w:val="000000"/>
                            <w:spacing w:val="-3"/>
                            <w:w w:val="105"/>
                            <w:sz w:val="14"/>
                          </w:rPr>
                          <w:t> </w:t>
                        </w:r>
                        <w:r>
                          <w:rPr>
                            <w:color w:val="000000"/>
                            <w:spacing w:val="-2"/>
                            <w:w w:val="105"/>
                            <w:sz w:val="14"/>
                          </w:rPr>
                          <w:t>drive</w:t>
                        </w:r>
                      </w:p>
                      <w:p>
                        <w:pPr>
                          <w:numPr>
                            <w:ilvl w:val="0"/>
                            <w:numId w:val="3"/>
                          </w:numPr>
                          <w:tabs>
                            <w:tab w:pos="219" w:val="left" w:leader="none"/>
                          </w:tabs>
                          <w:spacing w:before="26"/>
                          <w:ind w:left="219" w:right="0" w:hanging="88"/>
                          <w:jc w:val="left"/>
                          <w:rPr>
                            <w:color w:val="000000"/>
                            <w:sz w:val="14"/>
                          </w:rPr>
                        </w:pPr>
                        <w:r>
                          <w:rPr>
                            <w:color w:val="000000"/>
                            <w:spacing w:val="2"/>
                            <w:sz w:val="14"/>
                          </w:rPr>
                          <w:t>CPOL/CPHA/WIDTH</w:t>
                        </w:r>
                        <w:r>
                          <w:rPr>
                            <w:color w:val="000000"/>
                            <w:spacing w:val="23"/>
                            <w:sz w:val="14"/>
                          </w:rPr>
                          <w:t> </w:t>
                        </w:r>
                        <w:r>
                          <w:rPr>
                            <w:color w:val="000000"/>
                            <w:spacing w:val="-2"/>
                            <w:sz w:val="14"/>
                          </w:rPr>
                          <w:t>latch</w:t>
                        </w:r>
                      </w:p>
                      <w:p>
                        <w:pPr>
                          <w:numPr>
                            <w:ilvl w:val="0"/>
                            <w:numId w:val="3"/>
                          </w:numPr>
                          <w:tabs>
                            <w:tab w:pos="219" w:val="left" w:leader="none"/>
                          </w:tabs>
                          <w:spacing w:before="26"/>
                          <w:ind w:left="219" w:right="0" w:hanging="88"/>
                          <w:jc w:val="left"/>
                          <w:rPr>
                            <w:color w:val="000000"/>
                            <w:sz w:val="14"/>
                          </w:rPr>
                        </w:pPr>
                        <w:r>
                          <w:rPr>
                            <w:color w:val="000000"/>
                            <w:w w:val="105"/>
                            <w:sz w:val="14"/>
                          </w:rPr>
                          <w:t>LSB/MSB</w:t>
                        </w:r>
                        <w:r>
                          <w:rPr>
                            <w:color w:val="000000"/>
                            <w:spacing w:val="-5"/>
                            <w:w w:val="105"/>
                            <w:sz w:val="14"/>
                          </w:rPr>
                          <w:t> </w:t>
                        </w:r>
                        <w:r>
                          <w:rPr>
                            <w:color w:val="000000"/>
                            <w:w w:val="105"/>
                            <w:sz w:val="14"/>
                          </w:rPr>
                          <w:t>bit</w:t>
                        </w:r>
                        <w:r>
                          <w:rPr>
                            <w:color w:val="000000"/>
                            <w:spacing w:val="-5"/>
                            <w:w w:val="105"/>
                            <w:sz w:val="14"/>
                          </w:rPr>
                          <w:t> </w:t>
                        </w:r>
                        <w:r>
                          <w:rPr>
                            <w:color w:val="000000"/>
                            <w:spacing w:val="-2"/>
                            <w:w w:val="105"/>
                            <w:sz w:val="14"/>
                          </w:rPr>
                          <w:t>ordering</w:t>
                        </w:r>
                      </w:p>
                      <w:p>
                        <w:pPr>
                          <w:numPr>
                            <w:ilvl w:val="0"/>
                            <w:numId w:val="3"/>
                          </w:numPr>
                          <w:tabs>
                            <w:tab w:pos="219" w:val="left" w:leader="none"/>
                          </w:tabs>
                          <w:spacing w:before="26"/>
                          <w:ind w:left="219" w:right="0" w:hanging="88"/>
                          <w:jc w:val="left"/>
                          <w:rPr>
                            <w:color w:val="000000"/>
                            <w:sz w:val="14"/>
                          </w:rPr>
                        </w:pPr>
                        <w:r>
                          <w:rPr>
                            <w:color w:val="000000"/>
                            <w:w w:val="105"/>
                            <w:sz w:val="14"/>
                          </w:rPr>
                          <w:t>DELAY</w:t>
                        </w:r>
                        <w:r>
                          <w:rPr>
                            <w:color w:val="000000"/>
                            <w:spacing w:val="-9"/>
                            <w:w w:val="105"/>
                            <w:sz w:val="14"/>
                          </w:rPr>
                          <w:t> </w:t>
                        </w:r>
                        <w:r>
                          <w:rPr>
                            <w:color w:val="000000"/>
                            <w:w w:val="105"/>
                            <w:sz w:val="14"/>
                          </w:rPr>
                          <w:t>half-</w:t>
                        </w:r>
                        <w:r>
                          <w:rPr>
                            <w:color w:val="000000"/>
                            <w:spacing w:val="-2"/>
                            <w:w w:val="105"/>
                            <w:sz w:val="14"/>
                          </w:rPr>
                          <w:t>cycles</w:t>
                        </w:r>
                      </w:p>
                      <w:p>
                        <w:pPr>
                          <w:numPr>
                            <w:ilvl w:val="0"/>
                            <w:numId w:val="3"/>
                          </w:numPr>
                          <w:tabs>
                            <w:tab w:pos="219" w:val="left" w:leader="none"/>
                          </w:tabs>
                          <w:spacing w:before="26"/>
                          <w:ind w:left="219" w:right="0" w:hanging="88"/>
                          <w:jc w:val="left"/>
                          <w:rPr>
                            <w:color w:val="000000"/>
                            <w:sz w:val="14"/>
                          </w:rPr>
                        </w:pPr>
                        <w:r>
                          <w:rPr>
                            <w:color w:val="000000"/>
                            <w:w w:val="105"/>
                            <w:sz w:val="14"/>
                          </w:rPr>
                          <w:t>Loopback</w:t>
                        </w:r>
                        <w:r>
                          <w:rPr>
                            <w:color w:val="000000"/>
                            <w:spacing w:val="-8"/>
                            <w:w w:val="105"/>
                            <w:sz w:val="14"/>
                          </w:rPr>
                          <w:t> </w:t>
                        </w:r>
                        <w:r>
                          <w:rPr>
                            <w:color w:val="000000"/>
                            <w:spacing w:val="-5"/>
                            <w:w w:val="105"/>
                            <w:sz w:val="14"/>
                          </w:rPr>
                          <w:t>mux</w:t>
                        </w:r>
                      </w:p>
                    </w:txbxContent>
                  </v:textbox>
                  <v:fill type="solid"/>
                  <v:stroke dashstyle="solid"/>
                  <w10:wrap type="none"/>
                </v:shape>
                <w10:wrap type="topAndBottom"/>
              </v:group>
            </w:pict>
          </mc:Fallback>
        </mc:AlternateContent>
      </w:r>
    </w:p>
    <w:p>
      <w:pPr>
        <w:pStyle w:val="BodyText"/>
        <w:spacing w:before="150"/>
        <w:ind w:left="0" w:firstLine="0"/>
        <w:rPr>
          <w:sz w:val="21"/>
        </w:rPr>
      </w:pPr>
    </w:p>
    <w:p>
      <w:pPr>
        <w:pStyle w:val="ListParagraph"/>
        <w:numPr>
          <w:ilvl w:val="1"/>
          <w:numId w:val="1"/>
        </w:numPr>
        <w:tabs>
          <w:tab w:pos="548" w:val="left" w:leader="none"/>
        </w:tabs>
        <w:spacing w:line="240" w:lineRule="auto" w:before="0" w:after="0"/>
        <w:ind w:left="548" w:right="0" w:hanging="350"/>
        <w:jc w:val="left"/>
        <w:rPr>
          <w:rFonts w:ascii="Arial"/>
          <w:b/>
          <w:sz w:val="21"/>
        </w:rPr>
      </w:pPr>
      <w:r>
        <w:rPr>
          <w:rFonts w:ascii="Arial"/>
          <w:b/>
          <w:sz w:val="21"/>
        </w:rPr>
        <mc:AlternateContent>
          <mc:Choice Requires="wps">
            <w:drawing>
              <wp:anchor distT="0" distB="0" distL="0" distR="0" allowOverlap="1" layoutInCell="1" locked="0" behindDoc="0" simplePos="0" relativeHeight="15735808">
                <wp:simplePos x="0" y="0"/>
                <wp:positionH relativeFrom="page">
                  <wp:posOffset>3445948</wp:posOffset>
                </wp:positionH>
                <wp:positionV relativeFrom="paragraph">
                  <wp:posOffset>-942861</wp:posOffset>
                </wp:positionV>
                <wp:extent cx="659130" cy="43370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59130" cy="433705"/>
                        </a:xfrm>
                        <a:custGeom>
                          <a:avLst/>
                          <a:gdLst/>
                          <a:ahLst/>
                          <a:cxnLst/>
                          <a:rect l="l" t="t" r="r" b="b"/>
                          <a:pathLst>
                            <a:path w="659130" h="433705">
                              <a:moveTo>
                                <a:pt x="591381" y="55081"/>
                              </a:moveTo>
                              <a:lnTo>
                                <a:pt x="591237" y="55117"/>
                              </a:lnTo>
                              <a:lnTo>
                                <a:pt x="590997" y="55213"/>
                              </a:lnTo>
                              <a:lnTo>
                                <a:pt x="590518" y="55297"/>
                              </a:lnTo>
                              <a:lnTo>
                                <a:pt x="590038" y="55381"/>
                              </a:lnTo>
                              <a:lnTo>
                                <a:pt x="589503" y="55634"/>
                              </a:lnTo>
                              <a:lnTo>
                                <a:pt x="588505" y="55584"/>
                              </a:lnTo>
                              <a:lnTo>
                                <a:pt x="587508" y="55533"/>
                              </a:lnTo>
                              <a:lnTo>
                                <a:pt x="586052" y="55247"/>
                              </a:lnTo>
                              <a:lnTo>
                                <a:pt x="584534" y="54995"/>
                              </a:lnTo>
                              <a:lnTo>
                                <a:pt x="583015" y="54741"/>
                              </a:lnTo>
                              <a:lnTo>
                                <a:pt x="581203" y="54378"/>
                              </a:lnTo>
                              <a:lnTo>
                                <a:pt x="579394" y="54067"/>
                              </a:lnTo>
                              <a:lnTo>
                                <a:pt x="577585" y="53755"/>
                              </a:lnTo>
                              <a:lnTo>
                                <a:pt x="575759" y="53702"/>
                              </a:lnTo>
                              <a:lnTo>
                                <a:pt x="573680" y="53127"/>
                              </a:lnTo>
                              <a:lnTo>
                                <a:pt x="571602" y="52552"/>
                              </a:lnTo>
                              <a:lnTo>
                                <a:pt x="569216" y="51513"/>
                              </a:lnTo>
                              <a:lnTo>
                                <a:pt x="566924" y="50615"/>
                              </a:lnTo>
                              <a:lnTo>
                                <a:pt x="564632" y="49717"/>
                              </a:lnTo>
                              <a:lnTo>
                                <a:pt x="562372" y="48649"/>
                              </a:lnTo>
                              <a:lnTo>
                                <a:pt x="559931" y="47743"/>
                              </a:lnTo>
                              <a:lnTo>
                                <a:pt x="557491" y="46837"/>
                              </a:lnTo>
                              <a:lnTo>
                                <a:pt x="554813" y="45935"/>
                              </a:lnTo>
                              <a:lnTo>
                                <a:pt x="552282" y="45180"/>
                              </a:lnTo>
                              <a:lnTo>
                                <a:pt x="549750" y="44423"/>
                              </a:lnTo>
                              <a:lnTo>
                                <a:pt x="547175" y="43903"/>
                              </a:lnTo>
                              <a:lnTo>
                                <a:pt x="544741" y="43206"/>
                              </a:lnTo>
                              <a:lnTo>
                                <a:pt x="542306" y="42509"/>
                              </a:lnTo>
                              <a:lnTo>
                                <a:pt x="509083" y="37114"/>
                              </a:lnTo>
                              <a:lnTo>
                                <a:pt x="504584" y="36560"/>
                              </a:lnTo>
                              <a:lnTo>
                                <a:pt x="500085" y="36006"/>
                              </a:lnTo>
                              <a:lnTo>
                                <a:pt x="495445" y="35057"/>
                              </a:lnTo>
                              <a:lnTo>
                                <a:pt x="490454" y="34240"/>
                              </a:lnTo>
                              <a:lnTo>
                                <a:pt x="485463" y="33424"/>
                              </a:lnTo>
                              <a:lnTo>
                                <a:pt x="480035" y="32467"/>
                              </a:lnTo>
                              <a:lnTo>
                                <a:pt x="474639" y="31658"/>
                              </a:lnTo>
                              <a:lnTo>
                                <a:pt x="469243" y="30848"/>
                              </a:lnTo>
                              <a:lnTo>
                                <a:pt x="463623" y="30339"/>
                              </a:lnTo>
                              <a:lnTo>
                                <a:pt x="458079" y="29383"/>
                              </a:lnTo>
                              <a:lnTo>
                                <a:pt x="452534" y="28426"/>
                              </a:lnTo>
                              <a:lnTo>
                                <a:pt x="446911" y="27076"/>
                              </a:lnTo>
                              <a:lnTo>
                                <a:pt x="441370" y="25921"/>
                              </a:lnTo>
                              <a:lnTo>
                                <a:pt x="435830" y="24766"/>
                              </a:lnTo>
                              <a:lnTo>
                                <a:pt x="430153" y="23512"/>
                              </a:lnTo>
                              <a:lnTo>
                                <a:pt x="424838" y="22455"/>
                              </a:lnTo>
                              <a:lnTo>
                                <a:pt x="394721" y="17478"/>
                              </a:lnTo>
                              <a:lnTo>
                                <a:pt x="389839" y="16904"/>
                              </a:lnTo>
                              <a:lnTo>
                                <a:pt x="385033" y="16478"/>
                              </a:lnTo>
                              <a:lnTo>
                                <a:pt x="380186" y="16130"/>
                              </a:lnTo>
                              <a:lnTo>
                                <a:pt x="375340" y="15780"/>
                              </a:lnTo>
                              <a:lnTo>
                                <a:pt x="370511" y="15561"/>
                              </a:lnTo>
                              <a:lnTo>
                                <a:pt x="365642" y="15384"/>
                              </a:lnTo>
                              <a:lnTo>
                                <a:pt x="360774" y="15206"/>
                              </a:lnTo>
                              <a:lnTo>
                                <a:pt x="355747" y="15271"/>
                              </a:lnTo>
                              <a:lnTo>
                                <a:pt x="350975" y="15067"/>
                              </a:lnTo>
                              <a:lnTo>
                                <a:pt x="346204" y="14861"/>
                              </a:lnTo>
                              <a:lnTo>
                                <a:pt x="341644" y="14482"/>
                              </a:lnTo>
                              <a:lnTo>
                                <a:pt x="337013" y="14154"/>
                              </a:lnTo>
                              <a:lnTo>
                                <a:pt x="332381" y="13826"/>
                              </a:lnTo>
                              <a:lnTo>
                                <a:pt x="327823" y="13432"/>
                              </a:lnTo>
                              <a:lnTo>
                                <a:pt x="323185" y="13099"/>
                              </a:lnTo>
                              <a:lnTo>
                                <a:pt x="294888" y="11420"/>
                              </a:lnTo>
                              <a:lnTo>
                                <a:pt x="290215" y="11214"/>
                              </a:lnTo>
                              <a:lnTo>
                                <a:pt x="285723" y="11052"/>
                              </a:lnTo>
                              <a:lnTo>
                                <a:pt x="281146" y="10919"/>
                              </a:lnTo>
                              <a:lnTo>
                                <a:pt x="276569" y="10786"/>
                              </a:lnTo>
                              <a:lnTo>
                                <a:pt x="272041" y="10983"/>
                              </a:lnTo>
                              <a:lnTo>
                                <a:pt x="267427" y="10621"/>
                              </a:lnTo>
                              <a:lnTo>
                                <a:pt x="262812" y="10258"/>
                              </a:lnTo>
                              <a:lnTo>
                                <a:pt x="258028" y="9449"/>
                              </a:lnTo>
                              <a:lnTo>
                                <a:pt x="253460" y="8745"/>
                              </a:lnTo>
                              <a:lnTo>
                                <a:pt x="248892" y="8042"/>
                              </a:lnTo>
                              <a:lnTo>
                                <a:pt x="244505" y="7155"/>
                              </a:lnTo>
                              <a:lnTo>
                                <a:pt x="240017" y="6401"/>
                              </a:lnTo>
                              <a:lnTo>
                                <a:pt x="235529" y="5647"/>
                              </a:lnTo>
                              <a:lnTo>
                                <a:pt x="231079" y="4872"/>
                              </a:lnTo>
                              <a:lnTo>
                                <a:pt x="226530" y="4221"/>
                              </a:lnTo>
                              <a:lnTo>
                                <a:pt x="183926" y="544"/>
                              </a:lnTo>
                              <a:lnTo>
                                <a:pt x="169903" y="160"/>
                              </a:lnTo>
                              <a:lnTo>
                                <a:pt x="165241" y="73"/>
                              </a:lnTo>
                              <a:lnTo>
                                <a:pt x="160347" y="43"/>
                              </a:lnTo>
                              <a:lnTo>
                                <a:pt x="155955" y="21"/>
                              </a:lnTo>
                              <a:lnTo>
                                <a:pt x="151564" y="0"/>
                              </a:lnTo>
                              <a:lnTo>
                                <a:pt x="147639" y="14"/>
                              </a:lnTo>
                              <a:lnTo>
                                <a:pt x="143553" y="28"/>
                              </a:lnTo>
                              <a:lnTo>
                                <a:pt x="139467" y="42"/>
                              </a:lnTo>
                              <a:lnTo>
                                <a:pt x="135254" y="77"/>
                              </a:lnTo>
                              <a:lnTo>
                                <a:pt x="131440" y="107"/>
                              </a:lnTo>
                              <a:lnTo>
                                <a:pt x="127626" y="137"/>
                              </a:lnTo>
                              <a:lnTo>
                                <a:pt x="124130" y="175"/>
                              </a:lnTo>
                              <a:lnTo>
                                <a:pt x="120668" y="208"/>
                              </a:lnTo>
                              <a:lnTo>
                                <a:pt x="117207" y="241"/>
                              </a:lnTo>
                              <a:lnTo>
                                <a:pt x="114087" y="275"/>
                              </a:lnTo>
                              <a:lnTo>
                                <a:pt x="110671" y="303"/>
                              </a:lnTo>
                              <a:lnTo>
                                <a:pt x="107254" y="332"/>
                              </a:lnTo>
                              <a:lnTo>
                                <a:pt x="103558" y="358"/>
                              </a:lnTo>
                              <a:lnTo>
                                <a:pt x="100169" y="379"/>
                              </a:lnTo>
                              <a:lnTo>
                                <a:pt x="96780" y="401"/>
                              </a:lnTo>
                              <a:lnTo>
                                <a:pt x="80784" y="466"/>
                              </a:lnTo>
                              <a:lnTo>
                                <a:pt x="77750" y="475"/>
                              </a:lnTo>
                              <a:lnTo>
                                <a:pt x="74984" y="480"/>
                              </a:lnTo>
                              <a:lnTo>
                                <a:pt x="72132" y="484"/>
                              </a:lnTo>
                              <a:lnTo>
                                <a:pt x="69279" y="488"/>
                              </a:lnTo>
                              <a:lnTo>
                                <a:pt x="66380" y="489"/>
                              </a:lnTo>
                              <a:lnTo>
                                <a:pt x="63672" y="490"/>
                              </a:lnTo>
                              <a:lnTo>
                                <a:pt x="60964" y="492"/>
                              </a:lnTo>
                              <a:lnTo>
                                <a:pt x="58348" y="491"/>
                              </a:lnTo>
                              <a:lnTo>
                                <a:pt x="55884" y="490"/>
                              </a:lnTo>
                              <a:lnTo>
                                <a:pt x="53421" y="489"/>
                              </a:lnTo>
                              <a:lnTo>
                                <a:pt x="51247" y="489"/>
                              </a:lnTo>
                              <a:lnTo>
                                <a:pt x="48893" y="487"/>
                              </a:lnTo>
                              <a:lnTo>
                                <a:pt x="46539" y="486"/>
                              </a:lnTo>
                              <a:lnTo>
                                <a:pt x="44091" y="484"/>
                              </a:lnTo>
                              <a:lnTo>
                                <a:pt x="41760" y="482"/>
                              </a:lnTo>
                              <a:lnTo>
                                <a:pt x="39429" y="481"/>
                              </a:lnTo>
                              <a:lnTo>
                                <a:pt x="37262" y="479"/>
                              </a:lnTo>
                              <a:lnTo>
                                <a:pt x="34906" y="479"/>
                              </a:lnTo>
                              <a:lnTo>
                                <a:pt x="32551" y="477"/>
                              </a:lnTo>
                              <a:lnTo>
                                <a:pt x="30028" y="476"/>
                              </a:lnTo>
                              <a:lnTo>
                                <a:pt x="27630" y="475"/>
                              </a:lnTo>
                              <a:lnTo>
                                <a:pt x="25231" y="474"/>
                              </a:lnTo>
                              <a:lnTo>
                                <a:pt x="22960" y="473"/>
                              </a:lnTo>
                              <a:lnTo>
                                <a:pt x="20515" y="472"/>
                              </a:lnTo>
                              <a:lnTo>
                                <a:pt x="18071" y="472"/>
                              </a:lnTo>
                              <a:lnTo>
                                <a:pt x="15447" y="472"/>
                              </a:lnTo>
                              <a:lnTo>
                                <a:pt x="12964" y="472"/>
                              </a:lnTo>
                              <a:lnTo>
                                <a:pt x="10481" y="471"/>
                              </a:lnTo>
                              <a:lnTo>
                                <a:pt x="7551" y="327"/>
                              </a:lnTo>
                              <a:lnTo>
                                <a:pt x="5615" y="471"/>
                              </a:lnTo>
                              <a:lnTo>
                                <a:pt x="0" y="2637"/>
                              </a:lnTo>
                              <a:lnTo>
                                <a:pt x="199" y="3346"/>
                              </a:lnTo>
                              <a:lnTo>
                                <a:pt x="399" y="4055"/>
                              </a:lnTo>
                              <a:lnTo>
                                <a:pt x="1393" y="4743"/>
                              </a:lnTo>
                              <a:lnTo>
                                <a:pt x="2542" y="5591"/>
                              </a:lnTo>
                              <a:lnTo>
                                <a:pt x="3690" y="6439"/>
                              </a:lnTo>
                              <a:lnTo>
                                <a:pt x="5233" y="7229"/>
                              </a:lnTo>
                              <a:lnTo>
                                <a:pt x="7092" y="8433"/>
                              </a:lnTo>
                              <a:lnTo>
                                <a:pt x="8952" y="9638"/>
                              </a:lnTo>
                              <a:lnTo>
                                <a:pt x="11370" y="11352"/>
                              </a:lnTo>
                              <a:lnTo>
                                <a:pt x="13701" y="12819"/>
                              </a:lnTo>
                              <a:lnTo>
                                <a:pt x="16032" y="14285"/>
                              </a:lnTo>
                              <a:lnTo>
                                <a:pt x="18764" y="15739"/>
                              </a:lnTo>
                              <a:lnTo>
                                <a:pt x="21078" y="17231"/>
                              </a:lnTo>
                              <a:lnTo>
                                <a:pt x="23393" y="18722"/>
                              </a:lnTo>
                              <a:lnTo>
                                <a:pt x="25530" y="20374"/>
                              </a:lnTo>
                              <a:lnTo>
                                <a:pt x="27586" y="21769"/>
                              </a:lnTo>
                              <a:lnTo>
                                <a:pt x="29643" y="23164"/>
                              </a:lnTo>
                              <a:lnTo>
                                <a:pt x="31695" y="24202"/>
                              </a:lnTo>
                              <a:lnTo>
                                <a:pt x="33417" y="25599"/>
                              </a:lnTo>
                              <a:lnTo>
                                <a:pt x="35138" y="26996"/>
                              </a:lnTo>
                              <a:lnTo>
                                <a:pt x="36367" y="28702"/>
                              </a:lnTo>
                              <a:lnTo>
                                <a:pt x="37917" y="30151"/>
                              </a:lnTo>
                              <a:lnTo>
                                <a:pt x="39467" y="31600"/>
                              </a:lnTo>
                              <a:lnTo>
                                <a:pt x="41226" y="32918"/>
                              </a:lnTo>
                              <a:lnTo>
                                <a:pt x="42715" y="34290"/>
                              </a:lnTo>
                              <a:lnTo>
                                <a:pt x="44203" y="35662"/>
                              </a:lnTo>
                              <a:lnTo>
                                <a:pt x="45497" y="36851"/>
                              </a:lnTo>
                              <a:lnTo>
                                <a:pt x="46845" y="38383"/>
                              </a:lnTo>
                              <a:lnTo>
                                <a:pt x="48193" y="39915"/>
                              </a:lnTo>
                              <a:lnTo>
                                <a:pt x="49610" y="41700"/>
                              </a:lnTo>
                              <a:lnTo>
                                <a:pt x="50803" y="43484"/>
                              </a:lnTo>
                              <a:lnTo>
                                <a:pt x="51996" y="45267"/>
                              </a:lnTo>
                              <a:lnTo>
                                <a:pt x="53090" y="47191"/>
                              </a:lnTo>
                              <a:lnTo>
                                <a:pt x="54003" y="49085"/>
                              </a:lnTo>
                              <a:lnTo>
                                <a:pt x="54916" y="50979"/>
                              </a:lnTo>
                              <a:lnTo>
                                <a:pt x="55374" y="53077"/>
                              </a:lnTo>
                              <a:lnTo>
                                <a:pt x="56279" y="54848"/>
                              </a:lnTo>
                              <a:lnTo>
                                <a:pt x="57184" y="56619"/>
                              </a:lnTo>
                              <a:lnTo>
                                <a:pt x="64980" y="70528"/>
                              </a:lnTo>
                              <a:lnTo>
                                <a:pt x="65692" y="72509"/>
                              </a:lnTo>
                              <a:lnTo>
                                <a:pt x="66278" y="74748"/>
                              </a:lnTo>
                              <a:lnTo>
                                <a:pt x="66762" y="76913"/>
                              </a:lnTo>
                              <a:lnTo>
                                <a:pt x="67247" y="79078"/>
                              </a:lnTo>
                              <a:lnTo>
                                <a:pt x="67600" y="81198"/>
                              </a:lnTo>
                              <a:lnTo>
                                <a:pt x="67888" y="83519"/>
                              </a:lnTo>
                              <a:lnTo>
                                <a:pt x="68177" y="85840"/>
                              </a:lnTo>
                              <a:lnTo>
                                <a:pt x="68352" y="88403"/>
                              </a:lnTo>
                              <a:lnTo>
                                <a:pt x="68494" y="90840"/>
                              </a:lnTo>
                              <a:lnTo>
                                <a:pt x="68635" y="93275"/>
                              </a:lnTo>
                              <a:lnTo>
                                <a:pt x="68693" y="95769"/>
                              </a:lnTo>
                              <a:lnTo>
                                <a:pt x="68737" y="98136"/>
                              </a:lnTo>
                              <a:lnTo>
                                <a:pt x="68781" y="100503"/>
                              </a:lnTo>
                              <a:lnTo>
                                <a:pt x="68769" y="102537"/>
                              </a:lnTo>
                              <a:lnTo>
                                <a:pt x="68757" y="105044"/>
                              </a:lnTo>
                              <a:lnTo>
                                <a:pt x="68745" y="107550"/>
                              </a:lnTo>
                              <a:lnTo>
                                <a:pt x="68701" y="110305"/>
                              </a:lnTo>
                              <a:lnTo>
                                <a:pt x="68663" y="113174"/>
                              </a:lnTo>
                              <a:lnTo>
                                <a:pt x="68624" y="116044"/>
                              </a:lnTo>
                              <a:lnTo>
                                <a:pt x="68572" y="119266"/>
                              </a:lnTo>
                              <a:lnTo>
                                <a:pt x="68527" y="122260"/>
                              </a:lnTo>
                              <a:lnTo>
                                <a:pt x="68482" y="125255"/>
                              </a:lnTo>
                              <a:lnTo>
                                <a:pt x="68434" y="128020"/>
                              </a:lnTo>
                              <a:lnTo>
                                <a:pt x="68393" y="131144"/>
                              </a:lnTo>
                              <a:lnTo>
                                <a:pt x="68353" y="134268"/>
                              </a:lnTo>
                              <a:lnTo>
                                <a:pt x="68315" y="137629"/>
                              </a:lnTo>
                              <a:lnTo>
                                <a:pt x="68284" y="141006"/>
                              </a:lnTo>
                              <a:lnTo>
                                <a:pt x="68252" y="144384"/>
                              </a:lnTo>
                              <a:lnTo>
                                <a:pt x="68226" y="148047"/>
                              </a:lnTo>
                              <a:lnTo>
                                <a:pt x="68205" y="151409"/>
                              </a:lnTo>
                              <a:lnTo>
                                <a:pt x="68183" y="154771"/>
                              </a:lnTo>
                              <a:lnTo>
                                <a:pt x="68167" y="157819"/>
                              </a:lnTo>
                              <a:lnTo>
                                <a:pt x="68155" y="161176"/>
                              </a:lnTo>
                              <a:lnTo>
                                <a:pt x="68141" y="164534"/>
                              </a:lnTo>
                              <a:lnTo>
                                <a:pt x="68134" y="168052"/>
                              </a:lnTo>
                              <a:lnTo>
                                <a:pt x="68114" y="185622"/>
                              </a:lnTo>
                              <a:lnTo>
                                <a:pt x="68114" y="188968"/>
                              </a:lnTo>
                              <a:lnTo>
                                <a:pt x="68115" y="192044"/>
                              </a:lnTo>
                              <a:lnTo>
                                <a:pt x="68115" y="195121"/>
                              </a:lnTo>
                              <a:lnTo>
                                <a:pt x="68117" y="197850"/>
                              </a:lnTo>
                              <a:lnTo>
                                <a:pt x="68119" y="200666"/>
                              </a:lnTo>
                              <a:lnTo>
                                <a:pt x="68120" y="203483"/>
                              </a:lnTo>
                              <a:lnTo>
                                <a:pt x="68266" y="206304"/>
                              </a:lnTo>
                              <a:lnTo>
                                <a:pt x="68124" y="208943"/>
                              </a:lnTo>
                              <a:lnTo>
                                <a:pt x="67983" y="211582"/>
                              </a:lnTo>
                              <a:lnTo>
                                <a:pt x="67600" y="213825"/>
                              </a:lnTo>
                              <a:lnTo>
                                <a:pt x="67267" y="216503"/>
                              </a:lnTo>
                              <a:lnTo>
                                <a:pt x="66933" y="219181"/>
                              </a:lnTo>
                              <a:lnTo>
                                <a:pt x="66495" y="222049"/>
                              </a:lnTo>
                              <a:lnTo>
                                <a:pt x="66123" y="225010"/>
                              </a:lnTo>
                              <a:lnTo>
                                <a:pt x="64545" y="240217"/>
                              </a:lnTo>
                              <a:lnTo>
                                <a:pt x="64150" y="243200"/>
                              </a:lnTo>
                              <a:lnTo>
                                <a:pt x="63755" y="246184"/>
                              </a:lnTo>
                              <a:lnTo>
                                <a:pt x="63165" y="249288"/>
                              </a:lnTo>
                              <a:lnTo>
                                <a:pt x="62661" y="252172"/>
                              </a:lnTo>
                              <a:lnTo>
                                <a:pt x="62156" y="255055"/>
                              </a:lnTo>
                              <a:lnTo>
                                <a:pt x="61595" y="257871"/>
                              </a:lnTo>
                              <a:lnTo>
                                <a:pt x="61121" y="260502"/>
                              </a:lnTo>
                              <a:lnTo>
                                <a:pt x="60647" y="263134"/>
                              </a:lnTo>
                              <a:lnTo>
                                <a:pt x="60195" y="265470"/>
                              </a:lnTo>
                              <a:lnTo>
                                <a:pt x="59817" y="267960"/>
                              </a:lnTo>
                              <a:lnTo>
                                <a:pt x="59439" y="270450"/>
                              </a:lnTo>
                              <a:lnTo>
                                <a:pt x="59406" y="273014"/>
                              </a:lnTo>
                              <a:lnTo>
                                <a:pt x="58853" y="275442"/>
                              </a:lnTo>
                              <a:lnTo>
                                <a:pt x="58299" y="277869"/>
                              </a:lnTo>
                              <a:lnTo>
                                <a:pt x="57331" y="280110"/>
                              </a:lnTo>
                              <a:lnTo>
                                <a:pt x="56496" y="282526"/>
                              </a:lnTo>
                              <a:lnTo>
                                <a:pt x="55660" y="284941"/>
                              </a:lnTo>
                              <a:lnTo>
                                <a:pt x="54676" y="287504"/>
                              </a:lnTo>
                              <a:lnTo>
                                <a:pt x="53842" y="289935"/>
                              </a:lnTo>
                              <a:lnTo>
                                <a:pt x="53008" y="292365"/>
                              </a:lnTo>
                              <a:lnTo>
                                <a:pt x="52184" y="294797"/>
                              </a:lnTo>
                              <a:lnTo>
                                <a:pt x="51492" y="297110"/>
                              </a:lnTo>
                              <a:lnTo>
                                <a:pt x="50801" y="299422"/>
                              </a:lnTo>
                              <a:lnTo>
                                <a:pt x="47291" y="334822"/>
                              </a:lnTo>
                              <a:lnTo>
                                <a:pt x="47316" y="337477"/>
                              </a:lnTo>
                              <a:lnTo>
                                <a:pt x="47339" y="339988"/>
                              </a:lnTo>
                              <a:lnTo>
                                <a:pt x="47362" y="342498"/>
                              </a:lnTo>
                              <a:lnTo>
                                <a:pt x="47403" y="345019"/>
                              </a:lnTo>
                              <a:lnTo>
                                <a:pt x="47439" y="347406"/>
                              </a:lnTo>
                              <a:lnTo>
                                <a:pt x="47475" y="349794"/>
                              </a:lnTo>
                              <a:lnTo>
                                <a:pt x="47518" y="351963"/>
                              </a:lnTo>
                              <a:lnTo>
                                <a:pt x="47554" y="354316"/>
                              </a:lnTo>
                              <a:lnTo>
                                <a:pt x="47590" y="356669"/>
                              </a:lnTo>
                              <a:lnTo>
                                <a:pt x="47483" y="359300"/>
                              </a:lnTo>
                              <a:lnTo>
                                <a:pt x="47657" y="361523"/>
                              </a:lnTo>
                              <a:lnTo>
                                <a:pt x="47831" y="363746"/>
                              </a:lnTo>
                              <a:lnTo>
                                <a:pt x="48099" y="365731"/>
                              </a:lnTo>
                              <a:lnTo>
                                <a:pt x="48600" y="367655"/>
                              </a:lnTo>
                              <a:lnTo>
                                <a:pt x="49102" y="369579"/>
                              </a:lnTo>
                              <a:lnTo>
                                <a:pt x="49655" y="371478"/>
                              </a:lnTo>
                              <a:lnTo>
                                <a:pt x="50667" y="373069"/>
                              </a:lnTo>
                              <a:lnTo>
                                <a:pt x="51678" y="374660"/>
                              </a:lnTo>
                              <a:lnTo>
                                <a:pt x="53144" y="376049"/>
                              </a:lnTo>
                              <a:lnTo>
                                <a:pt x="54670" y="377204"/>
                              </a:lnTo>
                              <a:lnTo>
                                <a:pt x="56197" y="378359"/>
                              </a:lnTo>
                              <a:lnTo>
                                <a:pt x="57870" y="379258"/>
                              </a:lnTo>
                              <a:lnTo>
                                <a:pt x="59826" y="379997"/>
                              </a:lnTo>
                              <a:lnTo>
                                <a:pt x="61782" y="380738"/>
                              </a:lnTo>
                              <a:lnTo>
                                <a:pt x="64138" y="380950"/>
                              </a:lnTo>
                              <a:lnTo>
                                <a:pt x="66408" y="381644"/>
                              </a:lnTo>
                              <a:lnTo>
                                <a:pt x="68679" y="382339"/>
                              </a:lnTo>
                              <a:lnTo>
                                <a:pt x="71119" y="383324"/>
                              </a:lnTo>
                              <a:lnTo>
                                <a:pt x="73449" y="384166"/>
                              </a:lnTo>
                              <a:lnTo>
                                <a:pt x="75778" y="385008"/>
                              </a:lnTo>
                              <a:lnTo>
                                <a:pt x="77990" y="385779"/>
                              </a:lnTo>
                              <a:lnTo>
                                <a:pt x="80384" y="386695"/>
                              </a:lnTo>
                              <a:lnTo>
                                <a:pt x="82779" y="387612"/>
                              </a:lnTo>
                              <a:lnTo>
                                <a:pt x="85364" y="388722"/>
                              </a:lnTo>
                              <a:lnTo>
                                <a:pt x="87816" y="389663"/>
                              </a:lnTo>
                              <a:lnTo>
                                <a:pt x="90268" y="390604"/>
                              </a:lnTo>
                              <a:lnTo>
                                <a:pt x="92600" y="391262"/>
                              </a:lnTo>
                              <a:lnTo>
                                <a:pt x="95096" y="392345"/>
                              </a:lnTo>
                              <a:lnTo>
                                <a:pt x="97592" y="393427"/>
                              </a:lnTo>
                              <a:lnTo>
                                <a:pt x="100265" y="394899"/>
                              </a:lnTo>
                              <a:lnTo>
                                <a:pt x="102790" y="396155"/>
                              </a:lnTo>
                              <a:lnTo>
                                <a:pt x="105315" y="397412"/>
                              </a:lnTo>
                              <a:lnTo>
                                <a:pt x="118907" y="402934"/>
                              </a:lnTo>
                              <a:lnTo>
                                <a:pt x="121937" y="403808"/>
                              </a:lnTo>
                              <a:lnTo>
                                <a:pt x="125019" y="404386"/>
                              </a:lnTo>
                              <a:lnTo>
                                <a:pt x="128425" y="405129"/>
                              </a:lnTo>
                              <a:lnTo>
                                <a:pt x="131831" y="405871"/>
                              </a:lnTo>
                              <a:lnTo>
                                <a:pt x="135465" y="406404"/>
                              </a:lnTo>
                              <a:lnTo>
                                <a:pt x="139344" y="407386"/>
                              </a:lnTo>
                              <a:lnTo>
                                <a:pt x="143223" y="408368"/>
                              </a:lnTo>
                              <a:lnTo>
                                <a:pt x="147379" y="409795"/>
                              </a:lnTo>
                              <a:lnTo>
                                <a:pt x="151698" y="411018"/>
                              </a:lnTo>
                              <a:lnTo>
                                <a:pt x="156018" y="412240"/>
                              </a:lnTo>
                              <a:lnTo>
                                <a:pt x="160448" y="413297"/>
                              </a:lnTo>
                              <a:lnTo>
                                <a:pt x="165261" y="414720"/>
                              </a:lnTo>
                              <a:lnTo>
                                <a:pt x="170074" y="416142"/>
                              </a:lnTo>
                              <a:lnTo>
                                <a:pt x="175327" y="417986"/>
                              </a:lnTo>
                              <a:lnTo>
                                <a:pt x="180576" y="419555"/>
                              </a:lnTo>
                              <a:lnTo>
                                <a:pt x="185825" y="421123"/>
                              </a:lnTo>
                              <a:lnTo>
                                <a:pt x="191317" y="422758"/>
                              </a:lnTo>
                              <a:lnTo>
                                <a:pt x="196755" y="424133"/>
                              </a:lnTo>
                              <a:lnTo>
                                <a:pt x="202193" y="425508"/>
                              </a:lnTo>
                              <a:lnTo>
                                <a:pt x="207734" y="426762"/>
                              </a:lnTo>
                              <a:lnTo>
                                <a:pt x="213206" y="427806"/>
                              </a:lnTo>
                              <a:lnTo>
                                <a:pt x="218678" y="428851"/>
                              </a:lnTo>
                              <a:lnTo>
                                <a:pt x="256897" y="432672"/>
                              </a:lnTo>
                              <a:lnTo>
                                <a:pt x="284829" y="433247"/>
                              </a:lnTo>
                              <a:lnTo>
                                <a:pt x="290361" y="433223"/>
                              </a:lnTo>
                              <a:lnTo>
                                <a:pt x="295819" y="433197"/>
                              </a:lnTo>
                              <a:lnTo>
                                <a:pt x="301276" y="433172"/>
                              </a:lnTo>
                              <a:lnTo>
                                <a:pt x="306675" y="433103"/>
                              </a:lnTo>
                              <a:lnTo>
                                <a:pt x="312020" y="433043"/>
                              </a:lnTo>
                              <a:lnTo>
                                <a:pt x="317365" y="432982"/>
                              </a:lnTo>
                              <a:lnTo>
                                <a:pt x="322500" y="432902"/>
                              </a:lnTo>
                              <a:lnTo>
                                <a:pt x="327887" y="432834"/>
                              </a:lnTo>
                              <a:lnTo>
                                <a:pt x="333274" y="432766"/>
                              </a:lnTo>
                              <a:lnTo>
                                <a:pt x="338843" y="432694"/>
                              </a:lnTo>
                              <a:lnTo>
                                <a:pt x="344343" y="432634"/>
                              </a:lnTo>
                              <a:lnTo>
                                <a:pt x="349843" y="432574"/>
                              </a:lnTo>
                              <a:lnTo>
                                <a:pt x="355402" y="432518"/>
                              </a:lnTo>
                              <a:lnTo>
                                <a:pt x="360887" y="432472"/>
                              </a:lnTo>
                              <a:lnTo>
                                <a:pt x="366372" y="432426"/>
                              </a:lnTo>
                              <a:lnTo>
                                <a:pt x="409142" y="432247"/>
                              </a:lnTo>
                              <a:lnTo>
                                <a:pt x="414514" y="432237"/>
                              </a:lnTo>
                              <a:lnTo>
                                <a:pt x="420076" y="432234"/>
                              </a:lnTo>
                              <a:lnTo>
                                <a:pt x="425570" y="432231"/>
                              </a:lnTo>
                              <a:lnTo>
                                <a:pt x="431065" y="432229"/>
                              </a:lnTo>
                              <a:lnTo>
                                <a:pt x="436624" y="432230"/>
                              </a:lnTo>
                              <a:lnTo>
                                <a:pt x="442109" y="432230"/>
                              </a:lnTo>
                              <a:lnTo>
                                <a:pt x="447595" y="432231"/>
                              </a:lnTo>
                              <a:lnTo>
                                <a:pt x="453359" y="432234"/>
                              </a:lnTo>
                              <a:lnTo>
                                <a:pt x="458483" y="432237"/>
                              </a:lnTo>
                              <a:lnTo>
                                <a:pt x="463607" y="432240"/>
                              </a:lnTo>
                              <a:lnTo>
                                <a:pt x="487236" y="432255"/>
                              </a:lnTo>
                              <a:lnTo>
                                <a:pt x="491767" y="432258"/>
                              </a:lnTo>
                              <a:lnTo>
                                <a:pt x="495835" y="432260"/>
                              </a:lnTo>
                              <a:lnTo>
                                <a:pt x="500041" y="432262"/>
                              </a:lnTo>
                              <a:lnTo>
                                <a:pt x="504247" y="432264"/>
                              </a:lnTo>
                              <a:lnTo>
                                <a:pt x="508567" y="432265"/>
                              </a:lnTo>
                              <a:lnTo>
                                <a:pt x="512471" y="432267"/>
                              </a:lnTo>
                              <a:lnTo>
                                <a:pt x="530821" y="432272"/>
                              </a:lnTo>
                              <a:lnTo>
                                <a:pt x="534463" y="432272"/>
                              </a:lnTo>
                              <a:lnTo>
                                <a:pt x="538105" y="432272"/>
                              </a:lnTo>
                              <a:lnTo>
                                <a:pt x="541877" y="432272"/>
                              </a:lnTo>
                              <a:lnTo>
                                <a:pt x="545320" y="432272"/>
                              </a:lnTo>
                              <a:lnTo>
                                <a:pt x="548763" y="432273"/>
                              </a:lnTo>
                              <a:lnTo>
                                <a:pt x="551934" y="432273"/>
                              </a:lnTo>
                              <a:lnTo>
                                <a:pt x="555125" y="432273"/>
                              </a:lnTo>
                              <a:lnTo>
                                <a:pt x="558315" y="432272"/>
                              </a:lnTo>
                              <a:lnTo>
                                <a:pt x="561510" y="432417"/>
                              </a:lnTo>
                              <a:lnTo>
                                <a:pt x="564463" y="432272"/>
                              </a:lnTo>
                              <a:lnTo>
                                <a:pt x="567416" y="432128"/>
                              </a:lnTo>
                              <a:lnTo>
                                <a:pt x="570081" y="431744"/>
                              </a:lnTo>
                              <a:lnTo>
                                <a:pt x="572845" y="431408"/>
                              </a:lnTo>
                              <a:lnTo>
                                <a:pt x="575610" y="431073"/>
                              </a:lnTo>
                              <a:lnTo>
                                <a:pt x="578419" y="430634"/>
                              </a:lnTo>
                              <a:lnTo>
                                <a:pt x="581051" y="430259"/>
                              </a:lnTo>
                              <a:lnTo>
                                <a:pt x="583683" y="429885"/>
                              </a:lnTo>
                              <a:lnTo>
                                <a:pt x="586231" y="429493"/>
                              </a:lnTo>
                              <a:lnTo>
                                <a:pt x="588637" y="429163"/>
                              </a:lnTo>
                              <a:lnTo>
                                <a:pt x="591043" y="428833"/>
                              </a:lnTo>
                              <a:lnTo>
                                <a:pt x="593459" y="428676"/>
                              </a:lnTo>
                              <a:lnTo>
                                <a:pt x="595488" y="428280"/>
                              </a:lnTo>
                              <a:lnTo>
                                <a:pt x="597516" y="427884"/>
                              </a:lnTo>
                              <a:lnTo>
                                <a:pt x="599023" y="427294"/>
                              </a:lnTo>
                              <a:lnTo>
                                <a:pt x="600805" y="426789"/>
                              </a:lnTo>
                              <a:lnTo>
                                <a:pt x="602588" y="426284"/>
                              </a:lnTo>
                              <a:lnTo>
                                <a:pt x="604392" y="425723"/>
                              </a:lnTo>
                              <a:lnTo>
                                <a:pt x="606180" y="425249"/>
                              </a:lnTo>
                              <a:lnTo>
                                <a:pt x="607969" y="424774"/>
                              </a:lnTo>
                              <a:lnTo>
                                <a:pt x="609615" y="424611"/>
                              </a:lnTo>
                              <a:lnTo>
                                <a:pt x="611533" y="423945"/>
                              </a:lnTo>
                              <a:lnTo>
                                <a:pt x="613452" y="423279"/>
                              </a:lnTo>
                              <a:lnTo>
                                <a:pt x="615603" y="422191"/>
                              </a:lnTo>
                              <a:lnTo>
                                <a:pt x="617693" y="421254"/>
                              </a:lnTo>
                              <a:lnTo>
                                <a:pt x="619783" y="420318"/>
                              </a:lnTo>
                              <a:lnTo>
                                <a:pt x="621964" y="419383"/>
                              </a:lnTo>
                              <a:lnTo>
                                <a:pt x="624072" y="418327"/>
                              </a:lnTo>
                              <a:lnTo>
                                <a:pt x="626180" y="417271"/>
                              </a:lnTo>
                              <a:lnTo>
                                <a:pt x="628438" y="416285"/>
                              </a:lnTo>
                              <a:lnTo>
                                <a:pt x="630340" y="414916"/>
                              </a:lnTo>
                              <a:lnTo>
                                <a:pt x="632243" y="413548"/>
                              </a:lnTo>
                              <a:lnTo>
                                <a:pt x="633723" y="411839"/>
                              </a:lnTo>
                              <a:lnTo>
                                <a:pt x="635487" y="410116"/>
                              </a:lnTo>
                              <a:lnTo>
                                <a:pt x="637252" y="408392"/>
                              </a:lnTo>
                              <a:lnTo>
                                <a:pt x="639099" y="406469"/>
                              </a:lnTo>
                              <a:lnTo>
                                <a:pt x="640926" y="404573"/>
                              </a:lnTo>
                              <a:lnTo>
                                <a:pt x="642753" y="402676"/>
                              </a:lnTo>
                              <a:lnTo>
                                <a:pt x="644758" y="400830"/>
                              </a:lnTo>
                              <a:lnTo>
                                <a:pt x="646450" y="398738"/>
                              </a:lnTo>
                              <a:lnTo>
                                <a:pt x="648141" y="396646"/>
                              </a:lnTo>
                              <a:lnTo>
                                <a:pt x="649740" y="394575"/>
                              </a:lnTo>
                              <a:lnTo>
                                <a:pt x="651076" y="392021"/>
                              </a:lnTo>
                              <a:lnTo>
                                <a:pt x="652413" y="389467"/>
                              </a:lnTo>
                              <a:lnTo>
                                <a:pt x="657894" y="360246"/>
                              </a:lnTo>
                              <a:lnTo>
                                <a:pt x="658188" y="355853"/>
                              </a:lnTo>
                              <a:lnTo>
                                <a:pt x="658322" y="351301"/>
                              </a:lnTo>
                              <a:lnTo>
                                <a:pt x="658427" y="346382"/>
                              </a:lnTo>
                              <a:lnTo>
                                <a:pt x="658532" y="341463"/>
                              </a:lnTo>
                              <a:lnTo>
                                <a:pt x="658530" y="336375"/>
                              </a:lnTo>
                              <a:lnTo>
                                <a:pt x="658523" y="330734"/>
                              </a:lnTo>
                              <a:lnTo>
                                <a:pt x="658516" y="325093"/>
                              </a:lnTo>
                              <a:lnTo>
                                <a:pt x="658446" y="318730"/>
                              </a:lnTo>
                              <a:lnTo>
                                <a:pt x="658383" y="312536"/>
                              </a:lnTo>
                              <a:lnTo>
                                <a:pt x="658321" y="306341"/>
                              </a:lnTo>
                              <a:lnTo>
                                <a:pt x="658229" y="299848"/>
                              </a:lnTo>
                              <a:lnTo>
                                <a:pt x="658150" y="293566"/>
                              </a:lnTo>
                              <a:lnTo>
                                <a:pt x="658071" y="287284"/>
                              </a:lnTo>
                              <a:lnTo>
                                <a:pt x="657984" y="280821"/>
                              </a:lnTo>
                              <a:lnTo>
                                <a:pt x="657910" y="274844"/>
                              </a:lnTo>
                              <a:lnTo>
                                <a:pt x="657836" y="268867"/>
                              </a:lnTo>
                              <a:lnTo>
                                <a:pt x="657765" y="263230"/>
                              </a:lnTo>
                              <a:lnTo>
                                <a:pt x="657706" y="257702"/>
                              </a:lnTo>
                              <a:lnTo>
                                <a:pt x="657458" y="228061"/>
                              </a:lnTo>
                              <a:lnTo>
                                <a:pt x="657433" y="223680"/>
                              </a:lnTo>
                              <a:lnTo>
                                <a:pt x="657416" y="219459"/>
                              </a:lnTo>
                              <a:lnTo>
                                <a:pt x="657403" y="215382"/>
                              </a:lnTo>
                              <a:lnTo>
                                <a:pt x="657390" y="211304"/>
                              </a:lnTo>
                              <a:lnTo>
                                <a:pt x="657383" y="207261"/>
                              </a:lnTo>
                              <a:lnTo>
                                <a:pt x="657378" y="203597"/>
                              </a:lnTo>
                              <a:lnTo>
                                <a:pt x="657374" y="199933"/>
                              </a:lnTo>
                              <a:lnTo>
                                <a:pt x="657373" y="196665"/>
                              </a:lnTo>
                              <a:lnTo>
                                <a:pt x="657374" y="193399"/>
                              </a:lnTo>
                              <a:lnTo>
                                <a:pt x="657374" y="190133"/>
                              </a:lnTo>
                              <a:lnTo>
                                <a:pt x="657376" y="186945"/>
                              </a:lnTo>
                              <a:lnTo>
                                <a:pt x="657379" y="184001"/>
                              </a:lnTo>
                              <a:lnTo>
                                <a:pt x="657382" y="181057"/>
                              </a:lnTo>
                              <a:lnTo>
                                <a:pt x="657674" y="178307"/>
                              </a:lnTo>
                              <a:lnTo>
                                <a:pt x="657389" y="175738"/>
                              </a:lnTo>
                              <a:lnTo>
                                <a:pt x="657105" y="173167"/>
                              </a:lnTo>
                              <a:lnTo>
                                <a:pt x="656340" y="170960"/>
                              </a:lnTo>
                              <a:lnTo>
                                <a:pt x="655673" y="168581"/>
                              </a:lnTo>
                              <a:lnTo>
                                <a:pt x="655005" y="166203"/>
                              </a:lnTo>
                              <a:lnTo>
                                <a:pt x="654274" y="163779"/>
                              </a:lnTo>
                              <a:lnTo>
                                <a:pt x="653384" y="161469"/>
                              </a:lnTo>
                              <a:lnTo>
                                <a:pt x="652495" y="159160"/>
                              </a:lnTo>
                              <a:lnTo>
                                <a:pt x="651473" y="157039"/>
                              </a:lnTo>
                              <a:lnTo>
                                <a:pt x="650336" y="154724"/>
                              </a:lnTo>
                              <a:lnTo>
                                <a:pt x="649199" y="152410"/>
                              </a:lnTo>
                              <a:lnTo>
                                <a:pt x="648061" y="149793"/>
                              </a:lnTo>
                              <a:lnTo>
                                <a:pt x="637569" y="137905"/>
                              </a:lnTo>
                              <a:lnTo>
                                <a:pt x="635417" y="136015"/>
                              </a:lnTo>
                              <a:lnTo>
                                <a:pt x="633264" y="134125"/>
                              </a:lnTo>
                              <a:lnTo>
                                <a:pt x="630790" y="131953"/>
                              </a:lnTo>
                              <a:lnTo>
                                <a:pt x="628424" y="130116"/>
                              </a:lnTo>
                              <a:lnTo>
                                <a:pt x="626058" y="128278"/>
                              </a:lnTo>
                              <a:lnTo>
                                <a:pt x="623435" y="126631"/>
                              </a:lnTo>
                              <a:lnTo>
                                <a:pt x="621221" y="124989"/>
                              </a:lnTo>
                              <a:lnTo>
                                <a:pt x="619007" y="123345"/>
                              </a:lnTo>
                              <a:lnTo>
                                <a:pt x="617044" y="121667"/>
                              </a:lnTo>
                              <a:lnTo>
                                <a:pt x="615138" y="120257"/>
                              </a:lnTo>
                              <a:lnTo>
                                <a:pt x="613231" y="118846"/>
                              </a:lnTo>
                              <a:lnTo>
                                <a:pt x="611644" y="117580"/>
                              </a:lnTo>
                              <a:lnTo>
                                <a:pt x="609785" y="116526"/>
                              </a:lnTo>
                              <a:lnTo>
                                <a:pt x="607925" y="115472"/>
                              </a:lnTo>
                              <a:lnTo>
                                <a:pt x="605788" y="114772"/>
                              </a:lnTo>
                              <a:lnTo>
                                <a:pt x="603980" y="113931"/>
                              </a:lnTo>
                              <a:lnTo>
                                <a:pt x="602171" y="113090"/>
                              </a:lnTo>
                              <a:lnTo>
                                <a:pt x="600554" y="112215"/>
                              </a:lnTo>
                              <a:lnTo>
                                <a:pt x="598935" y="111480"/>
                              </a:lnTo>
                              <a:lnTo>
                                <a:pt x="597316" y="110745"/>
                              </a:lnTo>
                              <a:lnTo>
                                <a:pt x="595946" y="110364"/>
                              </a:lnTo>
                              <a:lnTo>
                                <a:pt x="594266" y="109519"/>
                              </a:lnTo>
                              <a:lnTo>
                                <a:pt x="583981" y="102389"/>
                              </a:lnTo>
                              <a:lnTo>
                                <a:pt x="582542" y="101087"/>
                              </a:lnTo>
                              <a:lnTo>
                                <a:pt x="580842" y="99230"/>
                              </a:lnTo>
                              <a:lnTo>
                                <a:pt x="580214" y="98597"/>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271.334503pt;margin-top:-74.241074pt;width:51.9pt;height:34.15pt;mso-position-horizontal-relative:page;mso-position-vertical-relative:paragraph;z-index:15735808" id="docshape34" coordorigin="5427,-1485" coordsize="1038,683" path="m6358,-1398l6358,-1398,6357,-1398,6357,-1398,6356,-1398,6355,-1397,6353,-1397,6352,-1397,6350,-1398,6347,-1398,6345,-1399,6342,-1399,6339,-1400,6336,-1400,6333,-1400,6330,-1401,6327,-1402,6323,-1404,6319,-1405,6316,-1407,6312,-1408,6308,-1410,6305,-1411,6300,-1412,6296,-1414,6292,-1415,6288,-1416,6285,-1417,6281,-1418,6228,-1426,6221,-1427,6214,-1428,6207,-1430,6199,-1431,6191,-1432,6183,-1434,6174,-1435,6166,-1436,6157,-1437,6148,-1439,6139,-1440,6130,-1442,6122,-1444,6113,-1446,6104,-1448,6096,-1449,6048,-1457,6041,-1458,6033,-1459,6025,-1459,6018,-1460,6010,-1460,6003,-1461,5995,-1461,5987,-1461,5979,-1461,5972,-1461,5965,-1462,5957,-1463,5950,-1463,5943,-1464,5936,-1464,5891,-1467,5884,-1467,5877,-1467,5869,-1468,5862,-1468,5855,-1468,5848,-1468,5841,-1469,5833,-1470,5826,-1471,5819,-1472,5812,-1474,5805,-1475,5798,-1476,5791,-1477,5783,-1478,5716,-1484,5694,-1485,5687,-1485,5679,-1485,5672,-1485,5665,-1485,5659,-1485,5653,-1485,5646,-1485,5640,-1485,5634,-1485,5628,-1485,5622,-1485,5617,-1484,5611,-1484,5606,-1484,5601,-1484,5596,-1484,5590,-1484,5584,-1484,5579,-1484,5554,-1484,5549,-1484,5545,-1484,5540,-1484,5536,-1484,5531,-1484,5527,-1484,5523,-1484,5519,-1484,5515,-1484,5511,-1484,5507,-1484,5504,-1484,5500,-1484,5496,-1484,5492,-1484,5489,-1484,5485,-1484,5482,-1484,5478,-1484,5474,-1484,5470,-1484,5466,-1484,5463,-1484,5459,-1484,5455,-1484,5451,-1484,5447,-1484,5443,-1484,5439,-1484,5436,-1484,5427,-1481,5427,-1480,5427,-1478,5429,-1477,5431,-1476,5433,-1475,5435,-1473,5438,-1472,5441,-1470,5445,-1467,5448,-1465,5452,-1462,5456,-1460,5460,-1458,5464,-1455,5467,-1453,5470,-1451,5473,-1448,5477,-1447,5479,-1445,5482,-1442,5484,-1440,5486,-1437,5489,-1435,5492,-1433,5494,-1431,5496,-1429,5498,-1427,5500,-1424,5503,-1422,5505,-1419,5507,-1416,5509,-1414,5510,-1411,5512,-1408,5513,-1405,5514,-1401,5515,-1398,5517,-1396,5529,-1374,5530,-1371,5531,-1367,5532,-1364,5533,-1360,5533,-1357,5534,-1353,5534,-1350,5534,-1346,5535,-1342,5535,-1338,5535,-1334,5535,-1330,5535,-1327,5535,-1323,5535,-1319,5535,-1315,5535,-1311,5535,-1307,5535,-1302,5535,-1297,5535,-1292,5535,-1288,5534,-1283,5534,-1278,5534,-1273,5534,-1268,5534,-1263,5534,-1257,5534,-1252,5534,-1246,5534,-1241,5534,-1236,5534,-1231,5534,-1226,5534,-1220,5534,-1193,5534,-1187,5534,-1182,5534,-1178,5534,-1173,5534,-1169,5534,-1164,5534,-1160,5534,-1156,5534,-1152,5533,-1148,5533,-1144,5532,-1140,5531,-1135,5531,-1130,5528,-1107,5528,-1102,5527,-1097,5526,-1092,5525,-1088,5525,-1083,5524,-1079,5523,-1075,5522,-1070,5521,-1067,5521,-1063,5520,-1059,5520,-1055,5519,-1051,5519,-1047,5517,-1044,5516,-1040,5514,-1036,5513,-1032,5511,-1028,5510,-1024,5509,-1021,5508,-1017,5507,-1013,5501,-958,5501,-953,5501,-949,5501,-945,5501,-941,5501,-938,5501,-934,5502,-931,5502,-927,5502,-923,5501,-919,5502,-915,5502,-912,5502,-909,5503,-906,5504,-903,5505,-900,5506,-897,5508,-895,5510,-893,5513,-891,5515,-889,5518,-888,5521,-886,5524,-885,5528,-885,5531,-884,5535,-883,5539,-881,5542,-880,5546,-879,5550,-877,5553,-876,5557,-874,5561,-873,5565,-871,5569,-870,5573,-869,5576,-867,5580,-865,5585,-863,5589,-861,5593,-859,5614,-850,5619,-849,5624,-848,5629,-847,5634,-846,5640,-845,5646,-843,5652,-842,5659,-839,5666,-838,5672,-836,5679,-834,5687,-832,5695,-829,5703,-827,5711,-824,5719,-822,5728,-819,5737,-817,5745,-815,5754,-813,5762,-811,5771,-809,5831,-803,5875,-803,5884,-803,5893,-803,5901,-803,5910,-803,5918,-803,5926,-803,5935,-803,5943,-803,5952,-803,5960,-803,5969,-804,5978,-804,5986,-804,5995,-804,6004,-804,6071,-804,6079,-804,6088,-804,6097,-804,6106,-804,6114,-804,6123,-804,6132,-804,6141,-804,6149,-804,6157,-804,6194,-804,6201,-804,6208,-804,6214,-804,6221,-804,6228,-804,6234,-804,6263,-804,6268,-804,6274,-804,6280,-804,6285,-804,6291,-804,6296,-804,6301,-804,6306,-804,6311,-804,6316,-804,6320,-804,6324,-805,6329,-805,6333,-806,6338,-807,6342,-807,6346,-808,6350,-808,6354,-809,6357,-809,6361,-810,6364,-810,6368,-811,6370,-812,6373,-813,6376,-814,6378,-814,6381,-815,6384,-816,6387,-816,6390,-817,6393,-818,6396,-820,6399,-821,6403,-823,6406,-824,6409,-826,6413,-828,6416,-829,6419,-831,6422,-834,6425,-836,6427,-839,6430,-842,6433,-845,6436,-848,6439,-851,6442,-854,6445,-857,6447,-860,6450,-863,6452,-867,6454,-871,6463,-918,6463,-924,6463,-932,6464,-939,6464,-947,6464,-955,6464,-964,6464,-973,6464,-983,6464,-993,6463,-1002,6463,-1013,6463,-1023,6463,-1032,6463,-1043,6463,-1052,6463,-1061,6463,-1070,6462,-1079,6462,-1126,6462,-1133,6462,-1139,6462,-1146,6462,-1152,6462,-1158,6462,-1164,6462,-1170,6462,-1175,6462,-1180,6462,-1185,6462,-1190,6462,-1195,6462,-1200,6462,-1204,6462,-1208,6462,-1212,6460,-1216,6459,-1219,6458,-1223,6457,-1227,6456,-1231,6454,-1234,6453,-1238,6451,-1241,6449,-1245,6447,-1249,6431,-1268,6427,-1271,6424,-1274,6420,-1277,6416,-1280,6413,-1283,6408,-1285,6405,-1288,6402,-1291,6398,-1293,6395,-1295,6392,-1298,6390,-1300,6387,-1301,6384,-1303,6381,-1304,6378,-1305,6375,-1307,6372,-1308,6370,-1309,6367,-1310,6365,-1311,6363,-1312,6346,-1324,6344,-1326,6341,-1329,6340,-1330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36320">
                <wp:simplePos x="0" y="0"/>
                <wp:positionH relativeFrom="page">
                  <wp:posOffset>1119212</wp:posOffset>
                </wp:positionH>
                <wp:positionV relativeFrom="paragraph">
                  <wp:posOffset>-1055248</wp:posOffset>
                </wp:positionV>
                <wp:extent cx="775335" cy="39814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775335" cy="398145"/>
                        </a:xfrm>
                        <a:custGeom>
                          <a:avLst/>
                          <a:gdLst/>
                          <a:ahLst/>
                          <a:cxnLst/>
                          <a:rect l="l" t="t" r="r" b="b"/>
                          <a:pathLst>
                            <a:path w="775335" h="398145">
                              <a:moveTo>
                                <a:pt x="500037" y="360508"/>
                              </a:moveTo>
                              <a:lnTo>
                                <a:pt x="500037" y="360832"/>
                              </a:lnTo>
                              <a:lnTo>
                                <a:pt x="500181" y="361696"/>
                              </a:lnTo>
                              <a:lnTo>
                                <a:pt x="500037" y="362451"/>
                              </a:lnTo>
                              <a:lnTo>
                                <a:pt x="499893" y="363206"/>
                              </a:lnTo>
                              <a:lnTo>
                                <a:pt x="499797" y="364194"/>
                              </a:lnTo>
                              <a:lnTo>
                                <a:pt x="499174" y="365036"/>
                              </a:lnTo>
                              <a:lnTo>
                                <a:pt x="492041" y="369488"/>
                              </a:lnTo>
                              <a:lnTo>
                                <a:pt x="490196" y="370198"/>
                              </a:lnTo>
                              <a:lnTo>
                                <a:pt x="488382" y="371045"/>
                              </a:lnTo>
                              <a:lnTo>
                                <a:pt x="485227" y="371762"/>
                              </a:lnTo>
                              <a:lnTo>
                                <a:pt x="482072" y="372480"/>
                              </a:lnTo>
                              <a:lnTo>
                                <a:pt x="477968" y="372906"/>
                              </a:lnTo>
                              <a:lnTo>
                                <a:pt x="473111" y="373793"/>
                              </a:lnTo>
                              <a:lnTo>
                                <a:pt x="468254" y="374679"/>
                              </a:lnTo>
                              <a:lnTo>
                                <a:pt x="427620" y="381476"/>
                              </a:lnTo>
                              <a:lnTo>
                                <a:pt x="419192" y="382165"/>
                              </a:lnTo>
                              <a:lnTo>
                                <a:pt x="410711" y="383270"/>
                              </a:lnTo>
                              <a:lnTo>
                                <a:pt x="404284" y="384156"/>
                              </a:lnTo>
                              <a:lnTo>
                                <a:pt x="397730" y="385121"/>
                              </a:lnTo>
                              <a:lnTo>
                                <a:pt x="391064" y="386111"/>
                              </a:lnTo>
                              <a:lnTo>
                                <a:pt x="384299" y="387075"/>
                              </a:lnTo>
                              <a:lnTo>
                                <a:pt x="342002" y="392292"/>
                              </a:lnTo>
                              <a:lnTo>
                                <a:pt x="299653" y="395767"/>
                              </a:lnTo>
                              <a:lnTo>
                                <a:pt x="257645" y="397622"/>
                              </a:lnTo>
                              <a:lnTo>
                                <a:pt x="250803" y="397785"/>
                              </a:lnTo>
                              <a:lnTo>
                                <a:pt x="243962" y="397948"/>
                              </a:lnTo>
                              <a:lnTo>
                                <a:pt x="237578" y="398011"/>
                              </a:lnTo>
                              <a:lnTo>
                                <a:pt x="231974" y="398059"/>
                              </a:lnTo>
                              <a:lnTo>
                                <a:pt x="226370" y="398107"/>
                              </a:lnTo>
                              <a:lnTo>
                                <a:pt x="221642" y="398091"/>
                              </a:lnTo>
                              <a:lnTo>
                                <a:pt x="217178" y="398074"/>
                              </a:lnTo>
                              <a:lnTo>
                                <a:pt x="212713" y="398057"/>
                              </a:lnTo>
                              <a:lnTo>
                                <a:pt x="208754" y="398004"/>
                              </a:lnTo>
                              <a:lnTo>
                                <a:pt x="205186" y="397956"/>
                              </a:lnTo>
                              <a:lnTo>
                                <a:pt x="201619" y="397910"/>
                              </a:lnTo>
                              <a:lnTo>
                                <a:pt x="198860" y="397846"/>
                              </a:lnTo>
                              <a:lnTo>
                                <a:pt x="195772" y="397793"/>
                              </a:lnTo>
                              <a:lnTo>
                                <a:pt x="192684" y="397738"/>
                              </a:lnTo>
                              <a:lnTo>
                                <a:pt x="189699" y="397682"/>
                              </a:lnTo>
                              <a:lnTo>
                                <a:pt x="186656" y="397633"/>
                              </a:lnTo>
                              <a:lnTo>
                                <a:pt x="183613" y="397585"/>
                              </a:lnTo>
                              <a:lnTo>
                                <a:pt x="180735" y="397541"/>
                              </a:lnTo>
                              <a:lnTo>
                                <a:pt x="177512" y="397504"/>
                              </a:lnTo>
                              <a:lnTo>
                                <a:pt x="174288" y="397466"/>
                              </a:lnTo>
                              <a:lnTo>
                                <a:pt x="133817" y="397310"/>
                              </a:lnTo>
                              <a:lnTo>
                                <a:pt x="123982" y="397305"/>
                              </a:lnTo>
                              <a:lnTo>
                                <a:pt x="118652" y="397306"/>
                              </a:lnTo>
                              <a:lnTo>
                                <a:pt x="113340" y="397306"/>
                              </a:lnTo>
                              <a:lnTo>
                                <a:pt x="108028" y="397307"/>
                              </a:lnTo>
                              <a:lnTo>
                                <a:pt x="102499" y="397309"/>
                              </a:lnTo>
                              <a:lnTo>
                                <a:pt x="97029" y="397311"/>
                              </a:lnTo>
                              <a:lnTo>
                                <a:pt x="91560" y="397313"/>
                              </a:lnTo>
                              <a:lnTo>
                                <a:pt x="85719" y="397316"/>
                              </a:lnTo>
                              <a:lnTo>
                                <a:pt x="80525" y="397318"/>
                              </a:lnTo>
                              <a:lnTo>
                                <a:pt x="75331" y="397321"/>
                              </a:lnTo>
                              <a:lnTo>
                                <a:pt x="70615" y="397323"/>
                              </a:lnTo>
                              <a:lnTo>
                                <a:pt x="65866" y="397325"/>
                              </a:lnTo>
                              <a:lnTo>
                                <a:pt x="61117" y="397327"/>
                              </a:lnTo>
                              <a:lnTo>
                                <a:pt x="56470" y="397329"/>
                              </a:lnTo>
                              <a:lnTo>
                                <a:pt x="52031" y="397331"/>
                              </a:lnTo>
                              <a:lnTo>
                                <a:pt x="47592" y="397332"/>
                              </a:lnTo>
                              <a:lnTo>
                                <a:pt x="43193" y="397334"/>
                              </a:lnTo>
                              <a:lnTo>
                                <a:pt x="39232" y="397335"/>
                              </a:lnTo>
                              <a:lnTo>
                                <a:pt x="35271" y="397336"/>
                              </a:lnTo>
                              <a:lnTo>
                                <a:pt x="31745" y="397337"/>
                              </a:lnTo>
                              <a:lnTo>
                                <a:pt x="28264" y="397338"/>
                              </a:lnTo>
                              <a:lnTo>
                                <a:pt x="24784" y="397338"/>
                              </a:lnTo>
                              <a:lnTo>
                                <a:pt x="21285" y="397627"/>
                              </a:lnTo>
                              <a:lnTo>
                                <a:pt x="18349" y="397339"/>
                              </a:lnTo>
                              <a:lnTo>
                                <a:pt x="15413" y="397052"/>
                              </a:lnTo>
                              <a:lnTo>
                                <a:pt x="12811" y="396427"/>
                              </a:lnTo>
                              <a:lnTo>
                                <a:pt x="10646" y="395612"/>
                              </a:lnTo>
                              <a:lnTo>
                                <a:pt x="8480" y="394798"/>
                              </a:lnTo>
                              <a:lnTo>
                                <a:pt x="0" y="365457"/>
                              </a:lnTo>
                              <a:lnTo>
                                <a:pt x="88" y="361478"/>
                              </a:lnTo>
                              <a:lnTo>
                                <a:pt x="171" y="356767"/>
                              </a:lnTo>
                              <a:lnTo>
                                <a:pt x="254" y="352057"/>
                              </a:lnTo>
                              <a:lnTo>
                                <a:pt x="421" y="346949"/>
                              </a:lnTo>
                              <a:lnTo>
                                <a:pt x="566" y="341005"/>
                              </a:lnTo>
                              <a:lnTo>
                                <a:pt x="711" y="335063"/>
                              </a:lnTo>
                              <a:lnTo>
                                <a:pt x="746" y="328243"/>
                              </a:lnTo>
                              <a:lnTo>
                                <a:pt x="1041" y="321111"/>
                              </a:lnTo>
                              <a:lnTo>
                                <a:pt x="1337" y="313979"/>
                              </a:lnTo>
                              <a:lnTo>
                                <a:pt x="1587" y="306311"/>
                              </a:lnTo>
                              <a:lnTo>
                                <a:pt x="2339" y="298214"/>
                              </a:lnTo>
                              <a:lnTo>
                                <a:pt x="7368" y="259840"/>
                              </a:lnTo>
                              <a:lnTo>
                                <a:pt x="8295" y="253527"/>
                              </a:lnTo>
                              <a:lnTo>
                                <a:pt x="9182" y="247222"/>
                              </a:lnTo>
                              <a:lnTo>
                                <a:pt x="10323" y="238816"/>
                              </a:lnTo>
                              <a:lnTo>
                                <a:pt x="11165" y="230316"/>
                              </a:lnTo>
                              <a:lnTo>
                                <a:pt x="12400" y="222090"/>
                              </a:lnTo>
                              <a:lnTo>
                                <a:pt x="13635" y="213864"/>
                              </a:lnTo>
                              <a:lnTo>
                                <a:pt x="15232" y="205609"/>
                              </a:lnTo>
                              <a:lnTo>
                                <a:pt x="16592" y="197864"/>
                              </a:lnTo>
                              <a:lnTo>
                                <a:pt x="17952" y="190119"/>
                              </a:lnTo>
                              <a:lnTo>
                                <a:pt x="19368" y="182669"/>
                              </a:lnTo>
                              <a:lnTo>
                                <a:pt x="20559" y="175617"/>
                              </a:lnTo>
                              <a:lnTo>
                                <a:pt x="21750" y="168566"/>
                              </a:lnTo>
                              <a:lnTo>
                                <a:pt x="22835" y="161923"/>
                              </a:lnTo>
                              <a:lnTo>
                                <a:pt x="23739" y="155552"/>
                              </a:lnTo>
                              <a:lnTo>
                                <a:pt x="24643" y="149183"/>
                              </a:lnTo>
                              <a:lnTo>
                                <a:pt x="27948" y="109298"/>
                              </a:lnTo>
                              <a:lnTo>
                                <a:pt x="28117" y="104102"/>
                              </a:lnTo>
                              <a:lnTo>
                                <a:pt x="28286" y="98907"/>
                              </a:lnTo>
                              <a:lnTo>
                                <a:pt x="28349" y="93945"/>
                              </a:lnTo>
                              <a:lnTo>
                                <a:pt x="28397" y="89522"/>
                              </a:lnTo>
                              <a:lnTo>
                                <a:pt x="28444" y="85099"/>
                              </a:lnTo>
                              <a:lnTo>
                                <a:pt x="28422" y="81280"/>
                              </a:lnTo>
                              <a:lnTo>
                                <a:pt x="28400" y="77563"/>
                              </a:lnTo>
                              <a:lnTo>
                                <a:pt x="28378" y="73847"/>
                              </a:lnTo>
                              <a:lnTo>
                                <a:pt x="28318" y="70384"/>
                              </a:lnTo>
                              <a:lnTo>
                                <a:pt x="28266" y="67221"/>
                              </a:lnTo>
                              <a:lnTo>
                                <a:pt x="28213" y="64057"/>
                              </a:lnTo>
                              <a:lnTo>
                                <a:pt x="28144" y="61362"/>
                              </a:lnTo>
                              <a:lnTo>
                                <a:pt x="28085" y="58581"/>
                              </a:lnTo>
                              <a:lnTo>
                                <a:pt x="28026" y="55800"/>
                              </a:lnTo>
                              <a:lnTo>
                                <a:pt x="27964" y="53083"/>
                              </a:lnTo>
                              <a:lnTo>
                                <a:pt x="27911" y="50534"/>
                              </a:lnTo>
                              <a:lnTo>
                                <a:pt x="27859" y="47985"/>
                              </a:lnTo>
                              <a:lnTo>
                                <a:pt x="27811" y="45720"/>
                              </a:lnTo>
                              <a:lnTo>
                                <a:pt x="27771" y="43288"/>
                              </a:lnTo>
                              <a:lnTo>
                                <a:pt x="27732" y="40857"/>
                              </a:lnTo>
                              <a:lnTo>
                                <a:pt x="27843" y="38194"/>
                              </a:lnTo>
                              <a:lnTo>
                                <a:pt x="27672" y="35947"/>
                              </a:lnTo>
                              <a:lnTo>
                                <a:pt x="27501" y="33701"/>
                              </a:lnTo>
                              <a:lnTo>
                                <a:pt x="27097" y="31724"/>
                              </a:lnTo>
                              <a:lnTo>
                                <a:pt x="26746" y="29807"/>
                              </a:lnTo>
                              <a:lnTo>
                                <a:pt x="26394" y="27890"/>
                              </a:lnTo>
                              <a:lnTo>
                                <a:pt x="25946" y="26161"/>
                              </a:lnTo>
                              <a:lnTo>
                                <a:pt x="25564" y="24447"/>
                              </a:lnTo>
                              <a:lnTo>
                                <a:pt x="25182" y="22733"/>
                              </a:lnTo>
                              <a:lnTo>
                                <a:pt x="24787" y="21278"/>
                              </a:lnTo>
                              <a:lnTo>
                                <a:pt x="24455" y="19525"/>
                              </a:lnTo>
                              <a:lnTo>
                                <a:pt x="24123" y="17772"/>
                              </a:lnTo>
                              <a:lnTo>
                                <a:pt x="23678" y="15694"/>
                              </a:lnTo>
                              <a:lnTo>
                                <a:pt x="23571" y="13932"/>
                              </a:lnTo>
                              <a:lnTo>
                                <a:pt x="23465" y="12170"/>
                              </a:lnTo>
                              <a:lnTo>
                                <a:pt x="23502" y="10420"/>
                              </a:lnTo>
                              <a:lnTo>
                                <a:pt x="23814" y="8953"/>
                              </a:lnTo>
                              <a:lnTo>
                                <a:pt x="24126" y="7486"/>
                              </a:lnTo>
                              <a:lnTo>
                                <a:pt x="24398" y="6199"/>
                              </a:lnTo>
                              <a:lnTo>
                                <a:pt x="38018" y="989"/>
                              </a:lnTo>
                              <a:lnTo>
                                <a:pt x="41579" y="606"/>
                              </a:lnTo>
                              <a:lnTo>
                                <a:pt x="45884" y="400"/>
                              </a:lnTo>
                              <a:lnTo>
                                <a:pt x="51444" y="236"/>
                              </a:lnTo>
                              <a:lnTo>
                                <a:pt x="57003" y="73"/>
                              </a:lnTo>
                              <a:lnTo>
                                <a:pt x="63602" y="33"/>
                              </a:lnTo>
                              <a:lnTo>
                                <a:pt x="71375" y="6"/>
                              </a:lnTo>
                              <a:lnTo>
                                <a:pt x="77460" y="0"/>
                              </a:lnTo>
                              <a:lnTo>
                                <a:pt x="83998" y="14"/>
                              </a:lnTo>
                              <a:lnTo>
                                <a:pt x="121381" y="228"/>
                              </a:lnTo>
                              <a:lnTo>
                                <a:pt x="129675" y="286"/>
                              </a:lnTo>
                              <a:lnTo>
                                <a:pt x="138243" y="345"/>
                              </a:lnTo>
                              <a:lnTo>
                                <a:pt x="147092" y="407"/>
                              </a:lnTo>
                              <a:lnTo>
                                <a:pt x="156127" y="469"/>
                              </a:lnTo>
                              <a:lnTo>
                                <a:pt x="202823" y="746"/>
                              </a:lnTo>
                              <a:lnTo>
                                <a:pt x="241907" y="915"/>
                              </a:lnTo>
                              <a:lnTo>
                                <a:pt x="251740" y="929"/>
                              </a:lnTo>
                              <a:lnTo>
                                <a:pt x="261607" y="925"/>
                              </a:lnTo>
                              <a:lnTo>
                                <a:pt x="271436" y="946"/>
                              </a:lnTo>
                              <a:lnTo>
                                <a:pt x="309757" y="1693"/>
                              </a:lnTo>
                              <a:lnTo>
                                <a:pt x="318984" y="1963"/>
                              </a:lnTo>
                              <a:lnTo>
                                <a:pt x="327947" y="2203"/>
                              </a:lnTo>
                              <a:lnTo>
                                <a:pt x="371419" y="4439"/>
                              </a:lnTo>
                              <a:lnTo>
                                <a:pt x="388560" y="5980"/>
                              </a:lnTo>
                              <a:lnTo>
                                <a:pt x="396870" y="6719"/>
                              </a:lnTo>
                              <a:lnTo>
                                <a:pt x="437882" y="11240"/>
                              </a:lnTo>
                              <a:lnTo>
                                <a:pt x="479824" y="18302"/>
                              </a:lnTo>
                              <a:lnTo>
                                <a:pt x="488402" y="19867"/>
                              </a:lnTo>
                              <a:lnTo>
                                <a:pt x="497107" y="21354"/>
                              </a:lnTo>
                              <a:lnTo>
                                <a:pt x="505915" y="22814"/>
                              </a:lnTo>
                              <a:lnTo>
                                <a:pt x="514793" y="24286"/>
                              </a:lnTo>
                              <a:lnTo>
                                <a:pt x="523709" y="25808"/>
                              </a:lnTo>
                              <a:lnTo>
                                <a:pt x="532648" y="27420"/>
                              </a:lnTo>
                              <a:lnTo>
                                <a:pt x="541630" y="29092"/>
                              </a:lnTo>
                              <a:lnTo>
                                <a:pt x="550672" y="30757"/>
                              </a:lnTo>
                              <a:lnTo>
                                <a:pt x="597038" y="38081"/>
                              </a:lnTo>
                              <a:lnTo>
                                <a:pt x="606130" y="39447"/>
                              </a:lnTo>
                              <a:lnTo>
                                <a:pt x="650300" y="45480"/>
                              </a:lnTo>
                              <a:lnTo>
                                <a:pt x="682764" y="48808"/>
                              </a:lnTo>
                              <a:lnTo>
                                <a:pt x="690195" y="49455"/>
                              </a:lnTo>
                              <a:lnTo>
                                <a:pt x="697199" y="50170"/>
                              </a:lnTo>
                              <a:lnTo>
                                <a:pt x="706204" y="51208"/>
                              </a:lnTo>
                              <a:lnTo>
                                <a:pt x="713885" y="52498"/>
                              </a:lnTo>
                              <a:lnTo>
                                <a:pt x="721076" y="53594"/>
                              </a:lnTo>
                              <a:lnTo>
                                <a:pt x="728267" y="54690"/>
                              </a:lnTo>
                              <a:lnTo>
                                <a:pt x="734565" y="55807"/>
                              </a:lnTo>
                              <a:lnTo>
                                <a:pt x="740346" y="56745"/>
                              </a:lnTo>
                              <a:lnTo>
                                <a:pt x="746127" y="57683"/>
                              </a:lnTo>
                              <a:lnTo>
                                <a:pt x="751381" y="58379"/>
                              </a:lnTo>
                              <a:lnTo>
                                <a:pt x="755762" y="59223"/>
                              </a:lnTo>
                              <a:lnTo>
                                <a:pt x="760143" y="60068"/>
                              </a:lnTo>
                              <a:lnTo>
                                <a:pt x="763840" y="60723"/>
                              </a:lnTo>
                              <a:lnTo>
                                <a:pt x="766632" y="61809"/>
                              </a:lnTo>
                              <a:lnTo>
                                <a:pt x="769424" y="62894"/>
                              </a:lnTo>
                              <a:lnTo>
                                <a:pt x="771137" y="63993"/>
                              </a:lnTo>
                              <a:lnTo>
                                <a:pt x="772516" y="65734"/>
                              </a:lnTo>
                              <a:lnTo>
                                <a:pt x="773896" y="67475"/>
                              </a:lnTo>
                              <a:lnTo>
                                <a:pt x="774614" y="69617"/>
                              </a:lnTo>
                              <a:lnTo>
                                <a:pt x="774908" y="72254"/>
                              </a:lnTo>
                              <a:lnTo>
                                <a:pt x="775202" y="74890"/>
                              </a:lnTo>
                              <a:lnTo>
                                <a:pt x="775013" y="77622"/>
                              </a:lnTo>
                              <a:lnTo>
                                <a:pt x="766584" y="107591"/>
                              </a:lnTo>
                              <a:lnTo>
                                <a:pt x="764121" y="114515"/>
                              </a:lnTo>
                              <a:lnTo>
                                <a:pt x="761657" y="121440"/>
                              </a:lnTo>
                              <a:lnTo>
                                <a:pt x="758754" y="129055"/>
                              </a:lnTo>
                              <a:lnTo>
                                <a:pt x="755748" y="137388"/>
                              </a:lnTo>
                              <a:lnTo>
                                <a:pt x="753441" y="143808"/>
                              </a:lnTo>
                              <a:lnTo>
                                <a:pt x="751045" y="150518"/>
                              </a:lnTo>
                              <a:lnTo>
                                <a:pt x="748586" y="157445"/>
                              </a:lnTo>
                              <a:lnTo>
                                <a:pt x="746090" y="164517"/>
                              </a:lnTo>
                              <a:lnTo>
                                <a:pt x="743511" y="171770"/>
                              </a:lnTo>
                              <a:lnTo>
                                <a:pt x="731037" y="209607"/>
                              </a:lnTo>
                              <a:lnTo>
                                <a:pt x="720831" y="246889"/>
                              </a:lnTo>
                              <a:lnTo>
                                <a:pt x="715298" y="270863"/>
                              </a:lnTo>
                              <a:lnTo>
                                <a:pt x="713454" y="277998"/>
                              </a:lnTo>
                              <a:lnTo>
                                <a:pt x="711610" y="285134"/>
                              </a:lnTo>
                              <a:lnTo>
                                <a:pt x="709667" y="291096"/>
                              </a:lnTo>
                              <a:lnTo>
                                <a:pt x="708032" y="296582"/>
                              </a:lnTo>
                              <a:lnTo>
                                <a:pt x="706397" y="302068"/>
                              </a:lnTo>
                              <a:lnTo>
                                <a:pt x="704895" y="306752"/>
                              </a:lnTo>
                              <a:lnTo>
                                <a:pt x="703642" y="310912"/>
                              </a:lnTo>
                              <a:lnTo>
                                <a:pt x="702390" y="315072"/>
                              </a:lnTo>
                              <a:lnTo>
                                <a:pt x="701508" y="318608"/>
                              </a:lnTo>
                              <a:lnTo>
                                <a:pt x="700515" y="321542"/>
                              </a:lnTo>
                              <a:lnTo>
                                <a:pt x="699523" y="324477"/>
                              </a:lnTo>
                              <a:lnTo>
                                <a:pt x="698525" y="326406"/>
                              </a:lnTo>
                              <a:lnTo>
                                <a:pt x="697687" y="328516"/>
                              </a:lnTo>
                              <a:lnTo>
                                <a:pt x="696850" y="330626"/>
                              </a:lnTo>
                              <a:lnTo>
                                <a:pt x="696395" y="332576"/>
                              </a:lnTo>
                              <a:lnTo>
                                <a:pt x="695489" y="334204"/>
                              </a:lnTo>
                              <a:lnTo>
                                <a:pt x="694584" y="335831"/>
                              </a:lnTo>
                              <a:lnTo>
                                <a:pt x="693471" y="337027"/>
                              </a:lnTo>
                              <a:lnTo>
                                <a:pt x="692253" y="338280"/>
                              </a:lnTo>
                              <a:lnTo>
                                <a:pt x="691036" y="339533"/>
                              </a:lnTo>
                              <a:lnTo>
                                <a:pt x="689639" y="340726"/>
                              </a:lnTo>
                              <a:lnTo>
                                <a:pt x="688185" y="341722"/>
                              </a:lnTo>
                              <a:lnTo>
                                <a:pt x="686730" y="342719"/>
                              </a:lnTo>
                              <a:lnTo>
                                <a:pt x="684997" y="343275"/>
                              </a:lnTo>
                              <a:lnTo>
                                <a:pt x="683528" y="344263"/>
                              </a:lnTo>
                              <a:lnTo>
                                <a:pt x="682058" y="345249"/>
                              </a:lnTo>
                              <a:lnTo>
                                <a:pt x="680883" y="346544"/>
                              </a:lnTo>
                              <a:lnTo>
                                <a:pt x="679368" y="347646"/>
                              </a:lnTo>
                              <a:lnTo>
                                <a:pt x="677853" y="348749"/>
                              </a:lnTo>
                              <a:lnTo>
                                <a:pt x="676150" y="349761"/>
                              </a:lnTo>
                              <a:lnTo>
                                <a:pt x="674437" y="350877"/>
                              </a:lnTo>
                              <a:lnTo>
                                <a:pt x="672725" y="351994"/>
                              </a:lnTo>
                              <a:lnTo>
                                <a:pt x="671047" y="353268"/>
                              </a:lnTo>
                              <a:lnTo>
                                <a:pt x="669096" y="354346"/>
                              </a:lnTo>
                              <a:lnTo>
                                <a:pt x="657500" y="358683"/>
                              </a:lnTo>
                              <a:lnTo>
                                <a:pt x="654342" y="359597"/>
                              </a:lnTo>
                              <a:lnTo>
                                <a:pt x="651184" y="360509"/>
                              </a:lnTo>
                              <a:lnTo>
                                <a:pt x="647902" y="361756"/>
                              </a:lnTo>
                              <a:lnTo>
                                <a:pt x="643780" y="362820"/>
                              </a:lnTo>
                              <a:lnTo>
                                <a:pt x="639657" y="363885"/>
                              </a:lnTo>
                              <a:lnTo>
                                <a:pt x="635094" y="365023"/>
                              </a:lnTo>
                              <a:lnTo>
                                <a:pt x="629607" y="365983"/>
                              </a:lnTo>
                              <a:lnTo>
                                <a:pt x="624120" y="366943"/>
                              </a:lnTo>
                              <a:lnTo>
                                <a:pt x="582325" y="370802"/>
                              </a:lnTo>
                              <a:lnTo>
                                <a:pt x="539752" y="372157"/>
                              </a:lnTo>
                              <a:lnTo>
                                <a:pt x="511428" y="372564"/>
                              </a:lnTo>
                              <a:lnTo>
                                <a:pt x="504625" y="372544"/>
                              </a:lnTo>
                              <a:lnTo>
                                <a:pt x="463554" y="370881"/>
                              </a:lnTo>
                              <a:lnTo>
                                <a:pt x="457249" y="370468"/>
                              </a:lnTo>
                              <a:lnTo>
                                <a:pt x="450944" y="370056"/>
                              </a:lnTo>
                              <a:lnTo>
                                <a:pt x="445722" y="369609"/>
                              </a:lnTo>
                              <a:lnTo>
                                <a:pt x="440853" y="369233"/>
                              </a:lnTo>
                              <a:lnTo>
                                <a:pt x="435984" y="368857"/>
                              </a:lnTo>
                              <a:lnTo>
                                <a:pt x="431647" y="368650"/>
                              </a:lnTo>
                              <a:lnTo>
                                <a:pt x="428035" y="368212"/>
                              </a:lnTo>
                              <a:lnTo>
                                <a:pt x="414718" y="365255"/>
                              </a:lnTo>
                              <a:lnTo>
                                <a:pt x="413824" y="364985"/>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88.126938pt;margin-top:-83.090469pt;width:61.05pt;height:31.35pt;mso-position-horizontal-relative:page;mso-position-vertical-relative:paragraph;z-index:15736320" id="docshape35" coordorigin="1763,-1662" coordsize="1221,627" path="m2550,-1094l2550,-1094,2550,-1092,2550,-1091,2550,-1090,2550,-1088,2549,-1087,2537,-1080,2535,-1079,2532,-1077,2527,-1076,2522,-1075,2515,-1075,2508,-1073,2500,-1072,2436,-1061,2423,-1060,2409,-1058,2399,-1057,2389,-1055,2378,-1054,2368,-1052,2301,-1044,2234,-1039,2168,-1036,2158,-1035,2147,-1035,2137,-1035,2128,-1035,2119,-1035,2112,-1035,2105,-1035,2098,-1035,2091,-1035,2086,-1035,2080,-1035,2076,-1035,2071,-1035,2066,-1035,2061,-1036,2056,-1036,2052,-1036,2047,-1036,2042,-1036,2037,-1036,1973,-1036,1958,-1036,1949,-1036,1941,-1036,1933,-1036,1924,-1036,1915,-1036,1907,-1036,1898,-1036,1889,-1036,1881,-1036,1874,-1036,1866,-1036,1859,-1036,1851,-1036,1844,-1036,1837,-1036,1831,-1036,1824,-1036,1818,-1036,1813,-1036,1807,-1036,1802,-1036,1796,-1036,1791,-1036,1787,-1037,1783,-1038,1779,-1039,1776,-1040,1763,-1086,1763,-1093,1763,-1100,1763,-1107,1763,-1115,1763,-1125,1764,-1134,1764,-1145,1764,-1156,1765,-1167,1765,-1179,1766,-1192,1774,-1253,1776,-1263,1777,-1272,1779,-1286,1780,-1299,1782,-1312,1784,-1325,1787,-1338,1789,-1350,1791,-1362,1793,-1374,1795,-1385,1797,-1396,1798,-1407,1800,-1417,1801,-1427,1807,-1490,1807,-1498,1807,-1506,1807,-1514,1807,-1521,1807,-1528,1807,-1534,1807,-1540,1807,-1546,1807,-1551,1807,-1556,1807,-1561,1807,-1565,1807,-1570,1807,-1574,1807,-1578,1806,-1582,1806,-1586,1806,-1590,1806,-1594,1806,-1597,1806,-1602,1806,-1605,1806,-1609,1805,-1612,1805,-1615,1804,-1618,1803,-1621,1803,-1623,1802,-1626,1802,-1628,1801,-1631,1801,-1634,1800,-1637,1800,-1640,1799,-1643,1800,-1645,1800,-1648,1801,-1650,1801,-1652,1822,-1660,1828,-1661,1835,-1661,1844,-1661,1852,-1662,1863,-1662,1875,-1662,1885,-1662,1895,-1662,1954,-1661,1967,-1661,1980,-1661,1994,-1661,2008,-1661,2082,-1661,2143,-1660,2159,-1660,2175,-1660,2190,-1660,2250,-1659,2265,-1659,2279,-1658,2347,-1655,2374,-1652,2388,-1651,2452,-1644,2518,-1633,2532,-1631,2545,-1628,2559,-1626,2573,-1624,2587,-1621,2601,-1619,2615,-1616,2630,-1613,2703,-1602,2717,-1600,2787,-1590,2838,-1585,2849,-1584,2860,-1583,2875,-1581,2887,-1579,2898,-1577,2909,-1576,2919,-1574,2928,-1572,2938,-1571,2946,-1570,2953,-1569,2960,-1567,2965,-1566,2970,-1564,2974,-1563,2977,-1561,2979,-1558,2981,-1556,2982,-1552,2983,-1548,2983,-1544,2983,-1540,2970,-1492,2966,-1481,2962,-1471,2957,-1459,2953,-1445,2949,-1435,2945,-1425,2941,-1414,2937,-1403,2933,-1391,2914,-1332,2898,-1273,2889,-1235,2886,-1224,2883,-1213,2880,-1203,2878,-1195,2875,-1186,2873,-1179,2871,-1172,2869,-1166,2867,-1160,2866,-1155,2864,-1151,2863,-1148,2861,-1144,2860,-1141,2859,-1138,2858,-1136,2856,-1133,2855,-1131,2853,-1129,2851,-1127,2849,-1125,2846,-1124,2844,-1122,2841,-1121,2839,-1120,2837,-1118,2835,-1116,2832,-1114,2830,-1113,2827,-1111,2825,-1109,2822,-1107,2819,-1105,2816,-1104,2798,-1097,2793,-1096,2788,-1094,2783,-1092,2776,-1090,2770,-1089,2763,-1087,2754,-1085,2745,-1084,2680,-1078,2613,-1076,2568,-1075,2557,-1075,2493,-1078,2483,-1078,2473,-1079,2464,-1080,2457,-1080,2449,-1081,2442,-1081,2437,-1082,2416,-1087,2414,-1087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36832">
                <wp:simplePos x="0" y="0"/>
                <wp:positionH relativeFrom="page">
                  <wp:posOffset>1792508</wp:posOffset>
                </wp:positionH>
                <wp:positionV relativeFrom="paragraph">
                  <wp:posOffset>-664394</wp:posOffset>
                </wp:positionV>
                <wp:extent cx="1869439" cy="30734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869439" cy="307340"/>
                        </a:xfrm>
                        <a:custGeom>
                          <a:avLst/>
                          <a:gdLst/>
                          <a:ahLst/>
                          <a:cxnLst/>
                          <a:rect l="l" t="t" r="r" b="b"/>
                          <a:pathLst>
                            <a:path w="1869439" h="307340">
                              <a:moveTo>
                                <a:pt x="1868901" y="127134"/>
                              </a:moveTo>
                              <a:lnTo>
                                <a:pt x="1868901" y="127134"/>
                              </a:lnTo>
                              <a:lnTo>
                                <a:pt x="1868901" y="161456"/>
                              </a:lnTo>
                              <a:lnTo>
                                <a:pt x="1869045" y="163745"/>
                              </a:lnTo>
                              <a:lnTo>
                                <a:pt x="1866025" y="181027"/>
                              </a:lnTo>
                              <a:lnTo>
                                <a:pt x="1865028" y="183518"/>
                              </a:lnTo>
                              <a:lnTo>
                                <a:pt x="1849122" y="205293"/>
                              </a:lnTo>
                              <a:lnTo>
                                <a:pt x="1847023" y="207768"/>
                              </a:lnTo>
                              <a:lnTo>
                                <a:pt x="1844443" y="210124"/>
                              </a:lnTo>
                              <a:lnTo>
                                <a:pt x="1841864" y="212481"/>
                              </a:lnTo>
                              <a:lnTo>
                                <a:pt x="1838690" y="214695"/>
                              </a:lnTo>
                              <a:lnTo>
                                <a:pt x="1835723" y="217090"/>
                              </a:lnTo>
                              <a:lnTo>
                                <a:pt x="1832756" y="219485"/>
                              </a:lnTo>
                              <a:lnTo>
                                <a:pt x="1830016" y="222056"/>
                              </a:lnTo>
                              <a:lnTo>
                                <a:pt x="1826640" y="224495"/>
                              </a:lnTo>
                              <a:lnTo>
                                <a:pt x="1823264" y="226934"/>
                              </a:lnTo>
                              <a:lnTo>
                                <a:pt x="1819480" y="229247"/>
                              </a:lnTo>
                              <a:lnTo>
                                <a:pt x="1815465" y="231725"/>
                              </a:lnTo>
                              <a:lnTo>
                                <a:pt x="1811451" y="234203"/>
                              </a:lnTo>
                              <a:lnTo>
                                <a:pt x="1806780" y="236713"/>
                              </a:lnTo>
                              <a:lnTo>
                                <a:pt x="1802553" y="239366"/>
                              </a:lnTo>
                              <a:lnTo>
                                <a:pt x="1798327" y="242018"/>
                              </a:lnTo>
                              <a:lnTo>
                                <a:pt x="1794439" y="244919"/>
                              </a:lnTo>
                              <a:lnTo>
                                <a:pt x="1790105" y="247639"/>
                              </a:lnTo>
                              <a:lnTo>
                                <a:pt x="1785771" y="250359"/>
                              </a:lnTo>
                              <a:lnTo>
                                <a:pt x="1781208" y="252963"/>
                              </a:lnTo>
                              <a:lnTo>
                                <a:pt x="1776549" y="255687"/>
                              </a:lnTo>
                              <a:lnTo>
                                <a:pt x="1771891" y="258410"/>
                              </a:lnTo>
                              <a:lnTo>
                                <a:pt x="1767046" y="261142"/>
                              </a:lnTo>
                              <a:lnTo>
                                <a:pt x="1762154" y="263980"/>
                              </a:lnTo>
                              <a:lnTo>
                                <a:pt x="1757262" y="266818"/>
                              </a:lnTo>
                              <a:lnTo>
                                <a:pt x="1752668" y="269870"/>
                              </a:lnTo>
                              <a:lnTo>
                                <a:pt x="1747196" y="272714"/>
                              </a:lnTo>
                              <a:lnTo>
                                <a:pt x="1741723" y="275559"/>
                              </a:lnTo>
                              <a:lnTo>
                                <a:pt x="1735733" y="278539"/>
                              </a:lnTo>
                              <a:lnTo>
                                <a:pt x="1729316" y="281047"/>
                              </a:lnTo>
                              <a:lnTo>
                                <a:pt x="1722900" y="283555"/>
                              </a:lnTo>
                              <a:lnTo>
                                <a:pt x="1716079" y="285849"/>
                              </a:lnTo>
                              <a:lnTo>
                                <a:pt x="1708699" y="287763"/>
                              </a:lnTo>
                              <a:lnTo>
                                <a:pt x="1701319" y="289676"/>
                              </a:lnTo>
                              <a:lnTo>
                                <a:pt x="1693514" y="290950"/>
                              </a:lnTo>
                              <a:lnTo>
                                <a:pt x="1685035" y="292529"/>
                              </a:lnTo>
                              <a:lnTo>
                                <a:pt x="1678577" y="293729"/>
                              </a:lnTo>
                              <a:lnTo>
                                <a:pt x="1634848" y="300240"/>
                              </a:lnTo>
                              <a:lnTo>
                                <a:pt x="1589947" y="303919"/>
                              </a:lnTo>
                              <a:lnTo>
                                <a:pt x="1548247" y="305709"/>
                              </a:lnTo>
                              <a:lnTo>
                                <a:pt x="1502457" y="306689"/>
                              </a:lnTo>
                              <a:lnTo>
                                <a:pt x="1463889" y="307032"/>
                              </a:lnTo>
                              <a:lnTo>
                                <a:pt x="1422138" y="307155"/>
                              </a:lnTo>
                              <a:lnTo>
                                <a:pt x="1407541" y="307156"/>
                              </a:lnTo>
                              <a:lnTo>
                                <a:pt x="1392636" y="307147"/>
                              </a:lnTo>
                              <a:lnTo>
                                <a:pt x="1345982" y="307056"/>
                              </a:lnTo>
                              <a:lnTo>
                                <a:pt x="1296761" y="306915"/>
                              </a:lnTo>
                              <a:lnTo>
                                <a:pt x="1279930" y="306861"/>
                              </a:lnTo>
                              <a:lnTo>
                                <a:pt x="1263216" y="306808"/>
                              </a:lnTo>
                              <a:lnTo>
                                <a:pt x="1246606" y="306756"/>
                              </a:lnTo>
                              <a:lnTo>
                                <a:pt x="1230006" y="306703"/>
                              </a:lnTo>
                              <a:lnTo>
                                <a:pt x="1213521" y="306652"/>
                              </a:lnTo>
                              <a:lnTo>
                                <a:pt x="1165338" y="306513"/>
                              </a:lnTo>
                              <a:lnTo>
                                <a:pt x="1118997" y="306397"/>
                              </a:lnTo>
                              <a:lnTo>
                                <a:pt x="1074757" y="306308"/>
                              </a:lnTo>
                              <a:lnTo>
                                <a:pt x="1033365" y="306245"/>
                              </a:lnTo>
                              <a:lnTo>
                                <a:pt x="1020258" y="306228"/>
                              </a:lnTo>
                              <a:lnTo>
                                <a:pt x="1007560" y="306234"/>
                              </a:lnTo>
                              <a:lnTo>
                                <a:pt x="995241" y="306256"/>
                              </a:lnTo>
                              <a:lnTo>
                                <a:pt x="983233" y="306253"/>
                              </a:lnTo>
                              <a:lnTo>
                                <a:pt x="937758" y="305561"/>
                              </a:lnTo>
                              <a:lnTo>
                                <a:pt x="926915" y="305302"/>
                              </a:lnTo>
                              <a:lnTo>
                                <a:pt x="916220" y="305072"/>
                              </a:lnTo>
                              <a:lnTo>
                                <a:pt x="875122" y="303571"/>
                              </a:lnTo>
                              <a:lnTo>
                                <a:pt x="845828" y="301333"/>
                              </a:lnTo>
                              <a:lnTo>
                                <a:pt x="836115" y="300576"/>
                              </a:lnTo>
                              <a:lnTo>
                                <a:pt x="789497" y="296332"/>
                              </a:lnTo>
                              <a:lnTo>
                                <a:pt x="780692" y="295392"/>
                              </a:lnTo>
                              <a:lnTo>
                                <a:pt x="771884" y="294488"/>
                              </a:lnTo>
                              <a:lnTo>
                                <a:pt x="763063" y="293660"/>
                              </a:lnTo>
                              <a:lnTo>
                                <a:pt x="754278" y="292876"/>
                              </a:lnTo>
                              <a:lnTo>
                                <a:pt x="745513" y="292074"/>
                              </a:lnTo>
                              <a:lnTo>
                                <a:pt x="701801" y="286910"/>
                              </a:lnTo>
                              <a:lnTo>
                                <a:pt x="657088" y="279461"/>
                              </a:lnTo>
                              <a:lnTo>
                                <a:pt x="613062" y="269767"/>
                              </a:lnTo>
                              <a:lnTo>
                                <a:pt x="568370" y="258395"/>
                              </a:lnTo>
                              <a:lnTo>
                                <a:pt x="541973" y="250942"/>
                              </a:lnTo>
                              <a:lnTo>
                                <a:pt x="533365" y="248413"/>
                              </a:lnTo>
                              <a:lnTo>
                                <a:pt x="524843" y="246003"/>
                              </a:lnTo>
                              <a:lnTo>
                                <a:pt x="516395" y="243751"/>
                              </a:lnTo>
                              <a:lnTo>
                                <a:pt x="508024" y="241601"/>
                              </a:lnTo>
                              <a:lnTo>
                                <a:pt x="499759" y="239509"/>
                              </a:lnTo>
                              <a:lnTo>
                                <a:pt x="491631" y="237429"/>
                              </a:lnTo>
                              <a:lnTo>
                                <a:pt x="483625" y="235346"/>
                              </a:lnTo>
                              <a:lnTo>
                                <a:pt x="475732" y="233286"/>
                              </a:lnTo>
                              <a:lnTo>
                                <a:pt x="467992" y="231262"/>
                              </a:lnTo>
                              <a:lnTo>
                                <a:pt x="460444" y="229289"/>
                              </a:lnTo>
                              <a:lnTo>
                                <a:pt x="453075" y="227348"/>
                              </a:lnTo>
                              <a:lnTo>
                                <a:pt x="445873" y="225440"/>
                              </a:lnTo>
                              <a:lnTo>
                                <a:pt x="438875" y="223605"/>
                              </a:lnTo>
                              <a:lnTo>
                                <a:pt x="432117" y="221886"/>
                              </a:lnTo>
                              <a:lnTo>
                                <a:pt x="423284" y="219690"/>
                              </a:lnTo>
                              <a:lnTo>
                                <a:pt x="414809" y="218024"/>
                              </a:lnTo>
                              <a:lnTo>
                                <a:pt x="407445" y="216110"/>
                              </a:lnTo>
                              <a:lnTo>
                                <a:pt x="400080" y="214196"/>
                              </a:lnTo>
                              <a:lnTo>
                                <a:pt x="393884" y="212138"/>
                              </a:lnTo>
                              <a:lnTo>
                                <a:pt x="387930" y="210403"/>
                              </a:lnTo>
                              <a:lnTo>
                                <a:pt x="381977" y="208667"/>
                              </a:lnTo>
                              <a:lnTo>
                                <a:pt x="376678" y="207194"/>
                              </a:lnTo>
                              <a:lnTo>
                                <a:pt x="371722" y="205699"/>
                              </a:lnTo>
                              <a:lnTo>
                                <a:pt x="366766" y="204204"/>
                              </a:lnTo>
                              <a:lnTo>
                                <a:pt x="362241" y="202986"/>
                              </a:lnTo>
                              <a:lnTo>
                                <a:pt x="358194" y="201434"/>
                              </a:lnTo>
                              <a:lnTo>
                                <a:pt x="354148" y="199881"/>
                              </a:lnTo>
                              <a:lnTo>
                                <a:pt x="350923" y="197991"/>
                              </a:lnTo>
                              <a:lnTo>
                                <a:pt x="347444" y="196386"/>
                              </a:lnTo>
                              <a:lnTo>
                                <a:pt x="343964" y="194781"/>
                              </a:lnTo>
                              <a:lnTo>
                                <a:pt x="340642" y="193306"/>
                              </a:lnTo>
                              <a:lnTo>
                                <a:pt x="337318" y="191804"/>
                              </a:lnTo>
                              <a:lnTo>
                                <a:pt x="333994" y="190302"/>
                              </a:lnTo>
                              <a:lnTo>
                                <a:pt x="330900" y="188855"/>
                              </a:lnTo>
                              <a:lnTo>
                                <a:pt x="327499" y="187371"/>
                              </a:lnTo>
                              <a:lnTo>
                                <a:pt x="324098" y="185888"/>
                              </a:lnTo>
                              <a:lnTo>
                                <a:pt x="320637" y="184556"/>
                              </a:lnTo>
                              <a:lnTo>
                                <a:pt x="316912" y="182903"/>
                              </a:lnTo>
                              <a:lnTo>
                                <a:pt x="313187" y="181249"/>
                              </a:lnTo>
                              <a:lnTo>
                                <a:pt x="309411" y="179482"/>
                              </a:lnTo>
                              <a:lnTo>
                                <a:pt x="305149" y="177448"/>
                              </a:lnTo>
                              <a:lnTo>
                                <a:pt x="300888" y="175415"/>
                              </a:lnTo>
                              <a:lnTo>
                                <a:pt x="296157" y="173156"/>
                              </a:lnTo>
                              <a:lnTo>
                                <a:pt x="291345" y="170702"/>
                              </a:lnTo>
                              <a:lnTo>
                                <a:pt x="286532" y="168249"/>
                              </a:lnTo>
                              <a:lnTo>
                                <a:pt x="281840" y="165695"/>
                              </a:lnTo>
                              <a:lnTo>
                                <a:pt x="276275" y="162728"/>
                              </a:lnTo>
                              <a:lnTo>
                                <a:pt x="270710" y="159763"/>
                              </a:lnTo>
                              <a:lnTo>
                                <a:pt x="264532" y="156344"/>
                              </a:lnTo>
                              <a:lnTo>
                                <a:pt x="257953" y="152906"/>
                              </a:lnTo>
                              <a:lnTo>
                                <a:pt x="251374" y="149469"/>
                              </a:lnTo>
                              <a:lnTo>
                                <a:pt x="244064" y="146056"/>
                              </a:lnTo>
                              <a:lnTo>
                                <a:pt x="236801" y="142103"/>
                              </a:lnTo>
                              <a:lnTo>
                                <a:pt x="203386" y="122100"/>
                              </a:lnTo>
                              <a:lnTo>
                                <a:pt x="192536" y="114828"/>
                              </a:lnTo>
                              <a:lnTo>
                                <a:pt x="187145" y="111219"/>
                              </a:lnTo>
                              <a:lnTo>
                                <a:pt x="151262" y="86793"/>
                              </a:lnTo>
                              <a:lnTo>
                                <a:pt x="144699" y="82253"/>
                              </a:lnTo>
                              <a:lnTo>
                                <a:pt x="138167" y="77639"/>
                              </a:lnTo>
                              <a:lnTo>
                                <a:pt x="131871" y="73218"/>
                              </a:lnTo>
                              <a:lnTo>
                                <a:pt x="125575" y="68797"/>
                              </a:lnTo>
                              <a:lnTo>
                                <a:pt x="119152" y="64309"/>
                              </a:lnTo>
                              <a:lnTo>
                                <a:pt x="113484" y="60267"/>
                              </a:lnTo>
                              <a:lnTo>
                                <a:pt x="107815" y="56226"/>
                              </a:lnTo>
                              <a:lnTo>
                                <a:pt x="102971" y="52564"/>
                              </a:lnTo>
                              <a:lnTo>
                                <a:pt x="97860" y="48966"/>
                              </a:lnTo>
                              <a:lnTo>
                                <a:pt x="92749" y="45370"/>
                              </a:lnTo>
                              <a:lnTo>
                                <a:pt x="87502" y="41880"/>
                              </a:lnTo>
                              <a:lnTo>
                                <a:pt x="82820" y="38685"/>
                              </a:lnTo>
                              <a:lnTo>
                                <a:pt x="78137" y="35490"/>
                              </a:lnTo>
                              <a:lnTo>
                                <a:pt x="73725" y="32680"/>
                              </a:lnTo>
                              <a:lnTo>
                                <a:pt x="69765" y="29797"/>
                              </a:lnTo>
                              <a:lnTo>
                                <a:pt x="65805" y="26914"/>
                              </a:lnTo>
                              <a:lnTo>
                                <a:pt x="62416" y="23914"/>
                              </a:lnTo>
                              <a:lnTo>
                                <a:pt x="59058" y="21390"/>
                              </a:lnTo>
                              <a:lnTo>
                                <a:pt x="55700" y="18866"/>
                              </a:lnTo>
                              <a:lnTo>
                                <a:pt x="52392" y="16712"/>
                              </a:lnTo>
                              <a:lnTo>
                                <a:pt x="49618" y="14652"/>
                              </a:lnTo>
                              <a:lnTo>
                                <a:pt x="37427" y="2959"/>
                              </a:lnTo>
                              <a:lnTo>
                                <a:pt x="37574" y="2271"/>
                              </a:lnTo>
                              <a:lnTo>
                                <a:pt x="37721" y="1584"/>
                              </a:lnTo>
                              <a:lnTo>
                                <a:pt x="38275" y="1149"/>
                              </a:lnTo>
                              <a:lnTo>
                                <a:pt x="39307" y="798"/>
                              </a:lnTo>
                              <a:lnTo>
                                <a:pt x="40338" y="447"/>
                              </a:lnTo>
                              <a:lnTo>
                                <a:pt x="42032" y="0"/>
                              </a:lnTo>
                              <a:lnTo>
                                <a:pt x="43762" y="164"/>
                              </a:lnTo>
                              <a:lnTo>
                                <a:pt x="45492" y="329"/>
                              </a:lnTo>
                              <a:lnTo>
                                <a:pt x="47757" y="959"/>
                              </a:lnTo>
                              <a:lnTo>
                                <a:pt x="49686" y="1785"/>
                              </a:lnTo>
                              <a:lnTo>
                                <a:pt x="51615" y="2611"/>
                              </a:lnTo>
                              <a:lnTo>
                                <a:pt x="53348" y="3961"/>
                              </a:lnTo>
                              <a:lnTo>
                                <a:pt x="55336" y="5122"/>
                              </a:lnTo>
                              <a:lnTo>
                                <a:pt x="57324" y="6282"/>
                              </a:lnTo>
                              <a:lnTo>
                                <a:pt x="59504" y="7474"/>
                              </a:lnTo>
                              <a:lnTo>
                                <a:pt x="61616" y="8749"/>
                              </a:lnTo>
                              <a:lnTo>
                                <a:pt x="63728" y="10023"/>
                              </a:lnTo>
                              <a:lnTo>
                                <a:pt x="66049" y="11221"/>
                              </a:lnTo>
                              <a:lnTo>
                                <a:pt x="68008" y="12768"/>
                              </a:lnTo>
                              <a:lnTo>
                                <a:pt x="69966" y="14314"/>
                              </a:lnTo>
                              <a:lnTo>
                                <a:pt x="71531" y="16319"/>
                              </a:lnTo>
                              <a:lnTo>
                                <a:pt x="73368" y="18027"/>
                              </a:lnTo>
                              <a:lnTo>
                                <a:pt x="75205" y="19734"/>
                              </a:lnTo>
                              <a:lnTo>
                                <a:pt x="77277" y="21370"/>
                              </a:lnTo>
                              <a:lnTo>
                                <a:pt x="79029" y="23012"/>
                              </a:lnTo>
                              <a:lnTo>
                                <a:pt x="80780" y="24654"/>
                              </a:lnTo>
                              <a:lnTo>
                                <a:pt x="82466" y="26115"/>
                              </a:lnTo>
                              <a:lnTo>
                                <a:pt x="83877" y="27876"/>
                              </a:lnTo>
                              <a:lnTo>
                                <a:pt x="89884" y="39599"/>
                              </a:lnTo>
                              <a:lnTo>
                                <a:pt x="90509" y="41748"/>
                              </a:lnTo>
                              <a:lnTo>
                                <a:pt x="90919" y="44163"/>
                              </a:lnTo>
                              <a:lnTo>
                                <a:pt x="91251" y="46477"/>
                              </a:lnTo>
                              <a:lnTo>
                                <a:pt x="91582" y="48791"/>
                              </a:lnTo>
                              <a:lnTo>
                                <a:pt x="91746" y="51191"/>
                              </a:lnTo>
                              <a:lnTo>
                                <a:pt x="91875" y="53482"/>
                              </a:lnTo>
                              <a:lnTo>
                                <a:pt x="92003" y="55771"/>
                              </a:lnTo>
                              <a:lnTo>
                                <a:pt x="92016" y="57755"/>
                              </a:lnTo>
                              <a:lnTo>
                                <a:pt x="92021" y="60220"/>
                              </a:lnTo>
                              <a:lnTo>
                                <a:pt x="92026" y="62686"/>
                              </a:lnTo>
                              <a:lnTo>
                                <a:pt x="91962" y="65419"/>
                              </a:lnTo>
                              <a:lnTo>
                                <a:pt x="91904" y="68272"/>
                              </a:lnTo>
                              <a:lnTo>
                                <a:pt x="91846" y="71125"/>
                              </a:lnTo>
                              <a:lnTo>
                                <a:pt x="91898" y="74345"/>
                              </a:lnTo>
                              <a:lnTo>
                                <a:pt x="91675" y="77339"/>
                              </a:lnTo>
                              <a:lnTo>
                                <a:pt x="91451" y="80333"/>
                              </a:lnTo>
                              <a:lnTo>
                                <a:pt x="90977" y="83248"/>
                              </a:lnTo>
                              <a:lnTo>
                                <a:pt x="90565" y="86235"/>
                              </a:lnTo>
                              <a:lnTo>
                                <a:pt x="90153" y="89222"/>
                              </a:lnTo>
                              <a:lnTo>
                                <a:pt x="89784" y="92354"/>
                              </a:lnTo>
                              <a:lnTo>
                                <a:pt x="89204" y="95261"/>
                              </a:lnTo>
                              <a:lnTo>
                                <a:pt x="88624" y="98169"/>
                              </a:lnTo>
                              <a:lnTo>
                                <a:pt x="87794" y="100876"/>
                              </a:lnTo>
                              <a:lnTo>
                                <a:pt x="87084" y="103681"/>
                              </a:lnTo>
                              <a:lnTo>
                                <a:pt x="86375" y="106486"/>
                              </a:lnTo>
                              <a:lnTo>
                                <a:pt x="85888" y="109384"/>
                              </a:lnTo>
                              <a:lnTo>
                                <a:pt x="84946" y="112093"/>
                              </a:lnTo>
                              <a:lnTo>
                                <a:pt x="84005" y="114803"/>
                              </a:lnTo>
                              <a:lnTo>
                                <a:pt x="82620" y="117448"/>
                              </a:lnTo>
                              <a:lnTo>
                                <a:pt x="81435" y="119936"/>
                              </a:lnTo>
                              <a:lnTo>
                                <a:pt x="80250" y="122425"/>
                              </a:lnTo>
                              <a:lnTo>
                                <a:pt x="78940" y="124638"/>
                              </a:lnTo>
                              <a:lnTo>
                                <a:pt x="77834" y="127024"/>
                              </a:lnTo>
                              <a:lnTo>
                                <a:pt x="76728" y="129411"/>
                              </a:lnTo>
                              <a:lnTo>
                                <a:pt x="75823" y="132039"/>
                              </a:lnTo>
                              <a:lnTo>
                                <a:pt x="74801" y="134257"/>
                              </a:lnTo>
                              <a:lnTo>
                                <a:pt x="73779" y="136475"/>
                              </a:lnTo>
                              <a:lnTo>
                                <a:pt x="72941" y="138576"/>
                              </a:lnTo>
                              <a:lnTo>
                                <a:pt x="71703" y="140333"/>
                              </a:lnTo>
                              <a:lnTo>
                                <a:pt x="58831" y="148547"/>
                              </a:lnTo>
                              <a:lnTo>
                                <a:pt x="56851" y="148457"/>
                              </a:lnTo>
                              <a:lnTo>
                                <a:pt x="44582" y="144181"/>
                              </a:lnTo>
                              <a:lnTo>
                                <a:pt x="42708" y="142846"/>
                              </a:lnTo>
                              <a:lnTo>
                                <a:pt x="40789" y="140998"/>
                              </a:lnTo>
                              <a:lnTo>
                                <a:pt x="39176" y="139148"/>
                              </a:lnTo>
                              <a:lnTo>
                                <a:pt x="37562" y="137297"/>
                              </a:lnTo>
                              <a:lnTo>
                                <a:pt x="36399" y="135303"/>
                              </a:lnTo>
                              <a:lnTo>
                                <a:pt x="34902" y="133077"/>
                              </a:lnTo>
                              <a:lnTo>
                                <a:pt x="33406" y="130851"/>
                              </a:lnTo>
                              <a:lnTo>
                                <a:pt x="31811" y="128260"/>
                              </a:lnTo>
                              <a:lnTo>
                                <a:pt x="30195" y="125793"/>
                              </a:lnTo>
                              <a:lnTo>
                                <a:pt x="28579" y="123326"/>
                              </a:lnTo>
                              <a:lnTo>
                                <a:pt x="26752" y="120877"/>
                              </a:lnTo>
                              <a:lnTo>
                                <a:pt x="25207" y="118277"/>
                              </a:lnTo>
                              <a:lnTo>
                                <a:pt x="18758" y="104861"/>
                              </a:lnTo>
                              <a:lnTo>
                                <a:pt x="17729" y="102341"/>
                              </a:lnTo>
                              <a:lnTo>
                                <a:pt x="16700" y="99820"/>
                              </a:lnTo>
                              <a:lnTo>
                                <a:pt x="15641" y="97528"/>
                              </a:lnTo>
                              <a:lnTo>
                                <a:pt x="14751" y="95072"/>
                              </a:lnTo>
                              <a:lnTo>
                                <a:pt x="9466" y="70459"/>
                              </a:lnTo>
                              <a:lnTo>
                                <a:pt x="9605" y="68133"/>
                              </a:lnTo>
                              <a:lnTo>
                                <a:pt x="9198" y="65644"/>
                              </a:lnTo>
                              <a:lnTo>
                                <a:pt x="8791" y="63155"/>
                              </a:lnTo>
                              <a:lnTo>
                                <a:pt x="7981" y="60500"/>
                              </a:lnTo>
                              <a:lnTo>
                                <a:pt x="7280" y="57991"/>
                              </a:lnTo>
                              <a:lnTo>
                                <a:pt x="6579" y="55482"/>
                              </a:lnTo>
                              <a:lnTo>
                                <a:pt x="5720" y="52970"/>
                              </a:lnTo>
                              <a:lnTo>
                                <a:pt x="4992" y="50589"/>
                              </a:lnTo>
                              <a:lnTo>
                                <a:pt x="4263" y="48210"/>
                              </a:lnTo>
                              <a:lnTo>
                                <a:pt x="3526" y="46053"/>
                              </a:lnTo>
                              <a:lnTo>
                                <a:pt x="2907" y="43709"/>
                              </a:lnTo>
                              <a:lnTo>
                                <a:pt x="2288" y="41366"/>
                              </a:lnTo>
                              <a:lnTo>
                                <a:pt x="1738" y="38889"/>
                              </a:lnTo>
                              <a:lnTo>
                                <a:pt x="1279" y="36531"/>
                              </a:lnTo>
                              <a:lnTo>
                                <a:pt x="821" y="34173"/>
                              </a:lnTo>
                              <a:lnTo>
                                <a:pt x="313" y="31670"/>
                              </a:lnTo>
                              <a:lnTo>
                                <a:pt x="156" y="29561"/>
                              </a:lnTo>
                              <a:lnTo>
                                <a:pt x="0" y="27453"/>
                              </a:lnTo>
                              <a:lnTo>
                                <a:pt x="31" y="25506"/>
                              </a:lnTo>
                              <a:lnTo>
                                <a:pt x="340" y="23880"/>
                              </a:lnTo>
                              <a:lnTo>
                                <a:pt x="649" y="22255"/>
                              </a:lnTo>
                              <a:lnTo>
                                <a:pt x="5002" y="17236"/>
                              </a:lnTo>
                              <a:lnTo>
                                <a:pt x="6313" y="16575"/>
                              </a:lnTo>
                              <a:lnTo>
                                <a:pt x="17874" y="15188"/>
                              </a:lnTo>
                              <a:lnTo>
                                <a:pt x="20388" y="15213"/>
                              </a:lnTo>
                              <a:lnTo>
                                <a:pt x="22790" y="15240"/>
                              </a:lnTo>
                              <a:lnTo>
                                <a:pt x="25191" y="15268"/>
                              </a:lnTo>
                              <a:lnTo>
                                <a:pt x="27725" y="15367"/>
                              </a:lnTo>
                              <a:lnTo>
                                <a:pt x="30130" y="15454"/>
                              </a:lnTo>
                              <a:lnTo>
                                <a:pt x="32536" y="15541"/>
                              </a:lnTo>
                              <a:lnTo>
                                <a:pt x="34792" y="15661"/>
                              </a:lnTo>
                              <a:lnTo>
                                <a:pt x="37223" y="15764"/>
                              </a:lnTo>
                              <a:lnTo>
                                <a:pt x="39653" y="15865"/>
                              </a:lnTo>
                              <a:lnTo>
                                <a:pt x="42251" y="15975"/>
                              </a:lnTo>
                              <a:lnTo>
                                <a:pt x="44713" y="16068"/>
                              </a:lnTo>
                              <a:lnTo>
                                <a:pt x="47174" y="16160"/>
                              </a:lnTo>
                              <a:lnTo>
                                <a:pt x="49501" y="15957"/>
                              </a:lnTo>
                              <a:lnTo>
                                <a:pt x="51991" y="16317"/>
                              </a:lnTo>
                              <a:lnTo>
                                <a:pt x="54482" y="16677"/>
                              </a:lnTo>
                              <a:lnTo>
                                <a:pt x="57142" y="17505"/>
                              </a:lnTo>
                              <a:lnTo>
                                <a:pt x="59655" y="18225"/>
                              </a:lnTo>
                              <a:lnTo>
                                <a:pt x="62168" y="18945"/>
                              </a:lnTo>
                              <a:lnTo>
                                <a:pt x="64398" y="19860"/>
                              </a:lnTo>
                              <a:lnTo>
                                <a:pt x="67071" y="20637"/>
                              </a:lnTo>
                              <a:lnTo>
                                <a:pt x="69744" y="21415"/>
                              </a:lnTo>
                              <a:lnTo>
                                <a:pt x="72675" y="22073"/>
                              </a:lnTo>
                              <a:lnTo>
                                <a:pt x="75694" y="22891"/>
                              </a:lnTo>
                              <a:lnTo>
                                <a:pt x="78712" y="23710"/>
                              </a:lnTo>
                              <a:lnTo>
                                <a:pt x="82071" y="24704"/>
                              </a:lnTo>
                              <a:lnTo>
                                <a:pt x="85181" y="25548"/>
                              </a:lnTo>
                              <a:lnTo>
                                <a:pt x="88291" y="26391"/>
                              </a:lnTo>
                              <a:lnTo>
                                <a:pt x="91437" y="27096"/>
                              </a:lnTo>
                              <a:lnTo>
                                <a:pt x="94351" y="27952"/>
                              </a:lnTo>
                              <a:lnTo>
                                <a:pt x="97266" y="28809"/>
                              </a:lnTo>
                              <a:lnTo>
                                <a:pt x="99915" y="29826"/>
                              </a:lnTo>
                              <a:lnTo>
                                <a:pt x="102668" y="30687"/>
                              </a:lnTo>
                              <a:lnTo>
                                <a:pt x="105421" y="31548"/>
                              </a:lnTo>
                              <a:lnTo>
                                <a:pt x="108235" y="32404"/>
                              </a:lnTo>
                              <a:lnTo>
                                <a:pt x="110871" y="33121"/>
                              </a:lnTo>
                              <a:lnTo>
                                <a:pt x="113507" y="33839"/>
                              </a:lnTo>
                              <a:lnTo>
                                <a:pt x="115925" y="34180"/>
                              </a:lnTo>
                              <a:lnTo>
                                <a:pt x="118486" y="34991"/>
                              </a:lnTo>
                              <a:lnTo>
                                <a:pt x="121048" y="35803"/>
                              </a:lnTo>
                              <a:lnTo>
                                <a:pt x="123720" y="36981"/>
                              </a:lnTo>
                              <a:lnTo>
                                <a:pt x="126241" y="37989"/>
                              </a:lnTo>
                              <a:lnTo>
                                <a:pt x="128761" y="38997"/>
                              </a:lnTo>
                              <a:lnTo>
                                <a:pt x="131106" y="39961"/>
                              </a:lnTo>
                              <a:lnTo>
                                <a:pt x="133609" y="41040"/>
                              </a:lnTo>
                              <a:lnTo>
                                <a:pt x="136113" y="42119"/>
                              </a:lnTo>
                              <a:lnTo>
                                <a:pt x="138759" y="43389"/>
                              </a:lnTo>
                              <a:lnTo>
                                <a:pt x="141260" y="44464"/>
                              </a:lnTo>
                              <a:lnTo>
                                <a:pt x="143761" y="45539"/>
                              </a:lnTo>
                              <a:lnTo>
                                <a:pt x="146252" y="46601"/>
                              </a:lnTo>
                              <a:lnTo>
                                <a:pt x="148615" y="47491"/>
                              </a:lnTo>
                              <a:lnTo>
                                <a:pt x="150977" y="48382"/>
                              </a:lnTo>
                              <a:lnTo>
                                <a:pt x="153111" y="48872"/>
                              </a:lnTo>
                              <a:lnTo>
                                <a:pt x="155435" y="49807"/>
                              </a:lnTo>
                              <a:lnTo>
                                <a:pt x="157758" y="50741"/>
                              </a:lnTo>
                              <a:lnTo>
                                <a:pt x="160215" y="52013"/>
                              </a:lnTo>
                              <a:lnTo>
                                <a:pt x="162555" y="53099"/>
                              </a:lnTo>
                              <a:lnTo>
                                <a:pt x="164896" y="54184"/>
                              </a:lnTo>
                              <a:lnTo>
                                <a:pt x="167096" y="55343"/>
                              </a:lnTo>
                              <a:lnTo>
                                <a:pt x="169479" y="56319"/>
                              </a:lnTo>
                              <a:lnTo>
                                <a:pt x="171862" y="57296"/>
                              </a:lnTo>
                              <a:lnTo>
                                <a:pt x="174423" y="58201"/>
                              </a:lnTo>
                              <a:lnTo>
                                <a:pt x="176854" y="58957"/>
                              </a:lnTo>
                              <a:lnTo>
                                <a:pt x="179286" y="59714"/>
                              </a:lnTo>
                              <a:lnTo>
                                <a:pt x="181880" y="60194"/>
                              </a:lnTo>
                              <a:lnTo>
                                <a:pt x="184066" y="60855"/>
                              </a:lnTo>
                              <a:lnTo>
                                <a:pt x="186252" y="61517"/>
                              </a:lnTo>
                              <a:lnTo>
                                <a:pt x="187990" y="62279"/>
                              </a:lnTo>
                              <a:lnTo>
                                <a:pt x="189969" y="62924"/>
                              </a:lnTo>
                              <a:lnTo>
                                <a:pt x="191948" y="63569"/>
                              </a:lnTo>
                              <a:lnTo>
                                <a:pt x="193970" y="64199"/>
                              </a:lnTo>
                              <a:lnTo>
                                <a:pt x="195942" y="64727"/>
                              </a:lnTo>
                              <a:lnTo>
                                <a:pt x="197913" y="65254"/>
                              </a:lnTo>
                              <a:lnTo>
                                <a:pt x="199877" y="65423"/>
                              </a:lnTo>
                              <a:lnTo>
                                <a:pt x="201797" y="66090"/>
                              </a:lnTo>
                              <a:lnTo>
                                <a:pt x="203718" y="66757"/>
                              </a:lnTo>
                              <a:lnTo>
                                <a:pt x="205463" y="67818"/>
                              </a:lnTo>
                              <a:lnTo>
                                <a:pt x="207463" y="68729"/>
                              </a:lnTo>
                              <a:lnTo>
                                <a:pt x="209463" y="69640"/>
                              </a:lnTo>
                              <a:lnTo>
                                <a:pt x="211666" y="70679"/>
                              </a:lnTo>
                              <a:lnTo>
                                <a:pt x="213797" y="71557"/>
                              </a:lnTo>
                              <a:lnTo>
                                <a:pt x="215929" y="72435"/>
                              </a:lnTo>
                              <a:lnTo>
                                <a:pt x="217986" y="73142"/>
                              </a:lnTo>
                              <a:lnTo>
                                <a:pt x="220253" y="73999"/>
                              </a:lnTo>
                              <a:lnTo>
                                <a:pt x="222520" y="74855"/>
                              </a:lnTo>
                              <a:lnTo>
                                <a:pt x="225018" y="75852"/>
                              </a:lnTo>
                              <a:lnTo>
                                <a:pt x="227399" y="76696"/>
                              </a:lnTo>
                              <a:lnTo>
                                <a:pt x="239285" y="80216"/>
                              </a:lnTo>
                              <a:lnTo>
                                <a:pt x="241325" y="80861"/>
                              </a:lnTo>
                              <a:lnTo>
                                <a:pt x="243366" y="81507"/>
                              </a:lnTo>
                              <a:lnTo>
                                <a:pt x="244941" y="82279"/>
                              </a:lnTo>
                              <a:lnTo>
                                <a:pt x="246782" y="82934"/>
                              </a:lnTo>
                              <a:lnTo>
                                <a:pt x="248623" y="83589"/>
                              </a:lnTo>
                              <a:lnTo>
                                <a:pt x="250512" y="84243"/>
                              </a:lnTo>
                              <a:lnTo>
                                <a:pt x="252372" y="84791"/>
                              </a:lnTo>
                              <a:lnTo>
                                <a:pt x="254233" y="85340"/>
                              </a:lnTo>
                              <a:lnTo>
                                <a:pt x="255958" y="85823"/>
                              </a:lnTo>
                              <a:lnTo>
                                <a:pt x="257944" y="86225"/>
                              </a:lnTo>
                              <a:lnTo>
                                <a:pt x="259929" y="86628"/>
                              </a:lnTo>
                              <a:lnTo>
                                <a:pt x="262143" y="86943"/>
                              </a:lnTo>
                              <a:lnTo>
                                <a:pt x="264285" y="87203"/>
                              </a:lnTo>
                              <a:lnTo>
                                <a:pt x="266428" y="87464"/>
                              </a:lnTo>
                              <a:lnTo>
                                <a:pt x="268797" y="87643"/>
                              </a:lnTo>
                              <a:lnTo>
                                <a:pt x="270797" y="87788"/>
                              </a:lnTo>
                              <a:lnTo>
                                <a:pt x="272798" y="87934"/>
                              </a:lnTo>
                              <a:lnTo>
                                <a:pt x="275373" y="88028"/>
                              </a:lnTo>
                              <a:lnTo>
                                <a:pt x="276288" y="88076"/>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141.142426pt;margin-top:-52.314499pt;width:147.2pt;height:24.2pt;mso-position-horizontal-relative:page;mso-position-vertical-relative:paragraph;z-index:15736832" id="docshape36" coordorigin="2823,-1046" coordsize="2944,484" path="m5766,-846l5766,-846,5766,-792,5766,-788,5761,-761,5760,-757,5735,-723,5732,-719,5727,-715,5723,-712,5718,-708,5714,-704,5709,-701,5705,-697,5699,-693,5694,-689,5688,-685,5682,-681,5676,-677,5668,-674,5662,-669,5655,-665,5649,-661,5642,-656,5635,-652,5628,-648,5621,-644,5613,-639,5606,-635,5598,-631,5590,-626,5583,-621,5574,-617,5566,-612,5556,-608,5546,-604,5536,-600,5525,-596,5514,-593,5502,-590,5490,-588,5476,-586,5466,-584,5397,-573,5327,-568,5261,-565,5189,-563,5128,-563,5062,-563,5039,-563,5016,-563,4943,-563,4865,-563,4838,-563,4812,-563,4786,-563,4760,-563,4734,-563,4658,-564,4585,-564,4515,-564,4450,-564,4430,-564,4410,-564,4390,-564,4371,-564,4300,-565,4283,-565,4266,-566,4201,-568,4155,-572,4140,-573,4066,-580,4052,-581,4038,-583,4025,-584,4011,-585,3997,-586,3928,-594,3858,-606,3788,-621,3718,-639,3676,-651,3663,-655,3649,-659,3636,-662,3623,-666,3610,-669,3597,-672,3584,-676,3572,-679,3560,-682,3548,-685,3536,-688,3525,-691,3514,-694,3503,-697,3489,-700,3476,-703,3464,-706,3453,-709,3443,-712,3434,-715,3424,-718,3416,-720,3408,-722,3400,-725,3393,-727,3387,-729,3381,-732,3375,-734,3370,-737,3365,-740,3359,-742,3354,-744,3349,-747,3344,-749,3339,-751,3333,-754,3328,-756,3322,-758,3316,-761,3310,-764,3303,-767,3297,-770,3289,-774,3282,-777,3274,-781,3267,-785,3258,-790,3249,-795,3239,-800,3229,-805,3219,-811,3207,-816,3196,-823,3143,-854,3126,-865,3118,-871,3061,-910,3051,-917,3040,-924,3031,-931,3021,-938,3010,-945,3002,-951,2993,-958,2985,-964,2977,-969,2969,-975,2961,-980,2953,-985,2946,-990,2939,-995,2933,-999,2926,-1004,2921,-1009,2916,-1013,2911,-1017,2905,-1020,2901,-1023,2882,-1042,2882,-1043,2882,-1044,2883,-1044,2885,-1045,2886,-1046,2889,-1046,2892,-1046,2894,-1046,2898,-1045,2901,-1043,2904,-1042,2907,-1040,2910,-1038,2913,-1036,2917,-1035,2920,-1033,2923,-1031,2927,-1029,2930,-1026,2933,-1024,2935,-1021,2938,-1018,2941,-1015,2945,-1013,2947,-1010,2950,-1007,2953,-1005,2955,-1002,2964,-984,2965,-981,2966,-977,2967,-973,2967,-969,2967,-966,2968,-962,2968,-958,2968,-955,2968,-951,2968,-948,2968,-943,2968,-939,2967,-934,2968,-929,2967,-924,2967,-920,2966,-915,2965,-910,2965,-906,2964,-901,2963,-896,2962,-892,2961,-887,2960,-883,2959,-879,2958,-874,2957,-870,2955,-865,2953,-861,2951,-857,2949,-853,2947,-850,2945,-846,2944,-842,2942,-838,2941,-835,2939,-831,2938,-828,2936,-825,2915,-812,2912,-812,2893,-819,2890,-821,2887,-824,2885,-827,2882,-830,2880,-833,2878,-837,2875,-840,2873,-844,2870,-848,2868,-852,2865,-856,2863,-860,2852,-881,2851,-885,2849,-889,2847,-893,2846,-897,2838,-935,2838,-939,2837,-943,2837,-947,2835,-951,2834,-955,2833,-959,2832,-963,2831,-967,2830,-970,2828,-974,2827,-977,2826,-981,2826,-985,2825,-989,2824,-992,2823,-996,2823,-1000,2823,-1003,2823,-1006,2823,-1009,2824,-1011,2831,-1019,2833,-1020,2851,-1022,2855,-1022,2859,-1022,2863,-1022,2867,-1022,2870,-1022,2874,-1022,2878,-1022,2881,-1021,2885,-1021,2889,-1021,2893,-1021,2897,-1021,2901,-1021,2905,-1021,2909,-1020,2913,-1019,2917,-1018,2921,-1016,2924,-1015,2928,-1014,2933,-1013,2937,-1012,2942,-1010,2947,-1009,2952,-1007,2957,-1006,2962,-1005,2967,-1004,2971,-1002,2976,-1001,2980,-999,2985,-998,2989,-997,2993,-995,2997,-994,3002,-993,3005,-992,3009,-991,3013,-990,3018,-988,3022,-986,3026,-985,3029,-983,3033,-982,3037,-980,3041,-978,3045,-976,3049,-975,3053,-973,3057,-971,3061,-970,3064,-969,3068,-968,3071,-966,3075,-964,3079,-963,3083,-961,3086,-959,3090,-958,3093,-956,3098,-955,3101,-953,3105,-952,3109,-951,3113,-950,3116,-949,3119,-948,3122,-947,3125,-946,3128,-945,3131,-944,3135,-944,3138,-943,3141,-942,3144,-941,3146,-939,3150,-938,3153,-937,3156,-935,3160,-934,3163,-932,3166,-931,3170,-930,3173,-928,3177,-927,3181,-926,3200,-920,3203,-919,3206,-918,3209,-917,3211,-916,3214,-915,3217,-914,3220,-913,3223,-912,3226,-911,3229,-911,3232,-910,3236,-909,3239,-909,3242,-909,3246,-908,3249,-908,3252,-908,3257,-908,3258,-908e" filled="false" stroked="true" strokeweight="1.5pt" strokecolor="#004de6">
                <v:path arrowok="t"/>
                <v:stroke dashstyle="solid"/>
                <w10:wrap type="none"/>
              </v:shape>
            </w:pict>
          </mc:Fallback>
        </mc:AlternateContent>
      </w:r>
      <w:r>
        <w:rPr>
          <w:rFonts w:ascii="Arial"/>
          <w:b/>
          <w:color w:val="003366"/>
          <w:sz w:val="21"/>
        </w:rPr>
        <w:t>Internal Hierarchy </w:t>
      </w:r>
      <w:r>
        <w:rPr>
          <w:rFonts w:ascii="Arial"/>
          <w:b/>
          <w:color w:val="003366"/>
          <w:spacing w:val="-2"/>
          <w:sz w:val="21"/>
        </w:rPr>
        <w:t>Contract</w:t>
      </w:r>
    </w:p>
    <w:p>
      <w:pPr>
        <w:pStyle w:val="BodyText"/>
        <w:spacing w:line="268" w:lineRule="auto" w:before="63" w:after="55"/>
        <w:ind w:left="198" w:right="195" w:firstLine="0"/>
      </w:pPr>
      <w:r>
        <w:rPr/>
        <w:t>The</w:t>
      </w:r>
      <w:r>
        <w:rPr>
          <w:spacing w:val="20"/>
        </w:rPr>
        <w:t> </w:t>
      </w:r>
      <w:r>
        <w:rPr/>
        <w:t>hierarchical</w:t>
      </w:r>
      <w:r>
        <w:rPr>
          <w:spacing w:val="20"/>
        </w:rPr>
        <w:t> </w:t>
      </w:r>
      <w:r>
        <w:rPr/>
        <w:t>names</w:t>
      </w:r>
      <w:r>
        <w:rPr>
          <w:spacing w:val="20"/>
        </w:rPr>
        <w:t> </w:t>
      </w:r>
      <w:r>
        <w:rPr/>
        <w:t>below</w:t>
      </w:r>
      <w:r>
        <w:rPr>
          <w:spacing w:val="20"/>
        </w:rPr>
        <w:t> </w:t>
      </w:r>
      <w:r>
        <w:rPr/>
        <w:t>are</w:t>
      </w:r>
      <w:r>
        <w:rPr>
          <w:spacing w:val="20"/>
        </w:rPr>
        <w:t> </w:t>
      </w:r>
      <w:r>
        <w:rPr/>
        <w:t>guaranteed</w:t>
      </w:r>
      <w:r>
        <w:rPr>
          <w:spacing w:val="20"/>
        </w:rPr>
        <w:t> </w:t>
      </w:r>
      <w:r>
        <w:rPr/>
        <w:t>by</w:t>
      </w:r>
      <w:r>
        <w:rPr>
          <w:spacing w:val="20"/>
        </w:rPr>
        <w:t> </w:t>
      </w:r>
      <w:r>
        <w:rPr/>
        <w:t>the</w:t>
      </w:r>
      <w:r>
        <w:rPr>
          <w:spacing w:val="20"/>
        </w:rPr>
        <w:t> </w:t>
      </w:r>
      <w:r>
        <w:rPr/>
        <w:t>release.</w:t>
      </w:r>
      <w:r>
        <w:rPr>
          <w:spacing w:val="20"/>
        </w:rPr>
        <w:t> </w:t>
      </w:r>
      <w:r>
        <w:rPr/>
        <w:t>The</w:t>
      </w:r>
      <w:r>
        <w:rPr>
          <w:spacing w:val="20"/>
        </w:rPr>
        <w:t> </w:t>
      </w:r>
      <w:r>
        <w:rPr/>
        <w:t>course</w:t>
      </w:r>
      <w:r>
        <w:rPr>
          <w:spacing w:val="20"/>
        </w:rPr>
        <w:t> </w:t>
      </w:r>
      <w:r>
        <w:rPr/>
        <w:t>staff</w:t>
      </w:r>
      <w:r>
        <w:rPr>
          <w:spacing w:val="20"/>
        </w:rPr>
        <w:t> </w:t>
      </w:r>
      <w:r>
        <w:rPr/>
        <w:t>will</w:t>
      </w:r>
      <w:r>
        <w:rPr>
          <w:spacing w:val="20"/>
        </w:rPr>
        <w:t> </w:t>
      </w:r>
      <w:r>
        <w:rPr/>
        <w:t>not</w:t>
      </w:r>
      <w:r>
        <w:rPr>
          <w:spacing w:val="20"/>
        </w:rPr>
        <w:t> </w:t>
      </w:r>
      <w:r>
        <w:rPr/>
        <w:t>rename</w:t>
      </w:r>
      <w:r>
        <w:rPr>
          <w:spacing w:val="20"/>
        </w:rPr>
        <w:t> </w:t>
      </w:r>
      <w:r>
        <w:rPr/>
        <w:t>these</w:t>
      </w:r>
      <w:r>
        <w:rPr>
          <w:spacing w:val="20"/>
        </w:rPr>
        <w:t> </w:t>
      </w:r>
      <w:r>
        <w:rPr/>
        <w:t>instances</w:t>
      </w:r>
      <w:r>
        <w:rPr>
          <w:spacing w:val="20"/>
        </w:rPr>
        <w:t> </w:t>
      </w:r>
      <w:r>
        <w:rPr/>
        <w:t>across</w:t>
      </w:r>
      <w:r>
        <w:rPr>
          <w:spacing w:val="20"/>
        </w:rPr>
        <w:t> </w:t>
      </w:r>
      <w:r>
        <w:rPr/>
        <w:t>any faulty-RTL variant and they may be relied on by student testbenches:</w:t>
      </w: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57"/>
        <w:gridCol w:w="1772"/>
        <w:gridCol w:w="5844"/>
      </w:tblGrid>
      <w:tr>
        <w:trPr>
          <w:trHeight w:val="232" w:hRule="atLeast"/>
        </w:trPr>
        <w:tc>
          <w:tcPr>
            <w:tcW w:w="3157" w:type="dxa"/>
            <w:shd w:val="clear" w:color="auto" w:fill="ECECEC"/>
          </w:tcPr>
          <w:p>
            <w:pPr>
              <w:pStyle w:val="TableParagraph"/>
              <w:spacing w:before="29"/>
              <w:ind w:left="253"/>
              <w:jc w:val="left"/>
              <w:rPr>
                <w:rFonts w:ascii="Courier New"/>
                <w:sz w:val="16"/>
              </w:rPr>
            </w:pPr>
            <w:r>
              <w:rPr>
                <w:rFonts w:ascii="Courier New"/>
                <w:spacing w:val="-2"/>
                <w:sz w:val="16"/>
              </w:rPr>
              <w:t>dut_wrapper.u_dut</w:t>
            </w:r>
          </w:p>
        </w:tc>
        <w:tc>
          <w:tcPr>
            <w:tcW w:w="1772" w:type="dxa"/>
            <w:shd w:val="clear" w:color="auto" w:fill="ECECEC"/>
          </w:tcPr>
          <w:p>
            <w:pPr>
              <w:pStyle w:val="TableParagraph"/>
              <w:spacing w:before="29"/>
              <w:ind w:left="245"/>
              <w:jc w:val="left"/>
              <w:rPr>
                <w:rFonts w:ascii="Courier New"/>
                <w:sz w:val="16"/>
              </w:rPr>
            </w:pPr>
            <w:r>
              <w:rPr>
                <w:rFonts w:ascii="Courier New"/>
                <w:sz w:val="16"/>
              </w:rPr>
              <w:t>:</w:t>
            </w:r>
            <w:r>
              <w:rPr>
                <w:rFonts w:ascii="Courier New"/>
                <w:spacing w:val="3"/>
                <w:sz w:val="16"/>
              </w:rPr>
              <w:t> </w:t>
            </w:r>
            <w:r>
              <w:rPr>
                <w:rFonts w:ascii="Courier New"/>
                <w:spacing w:val="-2"/>
                <w:sz w:val="16"/>
              </w:rPr>
              <w:t>spi_master</w:t>
            </w:r>
          </w:p>
        </w:tc>
        <w:tc>
          <w:tcPr>
            <w:tcW w:w="5844" w:type="dxa"/>
            <w:shd w:val="clear" w:color="auto" w:fill="ECECEC"/>
          </w:tcPr>
          <w:p>
            <w:pPr>
              <w:pStyle w:val="TableParagraph"/>
              <w:spacing w:before="29"/>
              <w:ind w:left="245"/>
              <w:jc w:val="left"/>
              <w:rPr>
                <w:rFonts w:ascii="Courier New"/>
                <w:sz w:val="16"/>
              </w:rPr>
            </w:pPr>
            <w:r>
              <w:rPr>
                <w:rFonts w:ascii="Courier New"/>
                <w:sz w:val="16"/>
              </w:rPr>
              <w:t>(thin</w:t>
            </w:r>
            <w:r>
              <w:rPr>
                <w:rFonts w:ascii="Courier New"/>
                <w:spacing w:val="9"/>
                <w:sz w:val="16"/>
              </w:rPr>
              <w:t> </w:t>
            </w:r>
            <w:r>
              <w:rPr>
                <w:rFonts w:ascii="Courier New"/>
                <w:sz w:val="16"/>
              </w:rPr>
              <w:t>top</w:t>
            </w:r>
            <w:r>
              <w:rPr>
                <w:rFonts w:ascii="Courier New"/>
                <w:spacing w:val="10"/>
                <w:sz w:val="16"/>
              </w:rPr>
              <w:t> </w:t>
            </w:r>
            <w:r>
              <w:rPr>
                <w:rFonts w:ascii="Courier New"/>
                <w:spacing w:val="-2"/>
                <w:sz w:val="16"/>
              </w:rPr>
              <w:t>wrapper)</w:t>
            </w:r>
          </w:p>
        </w:tc>
      </w:tr>
      <w:tr>
        <w:trPr>
          <w:trHeight w:val="226" w:hRule="atLeast"/>
        </w:trPr>
        <w:tc>
          <w:tcPr>
            <w:tcW w:w="3157" w:type="dxa"/>
            <w:shd w:val="clear" w:color="auto" w:fill="ECECEC"/>
          </w:tcPr>
          <w:p>
            <w:pPr>
              <w:pStyle w:val="TableParagraph"/>
              <w:spacing w:before="24"/>
              <w:ind w:left="253"/>
              <w:jc w:val="left"/>
              <w:rPr>
                <w:rFonts w:ascii="Courier New"/>
                <w:sz w:val="16"/>
              </w:rPr>
            </w:pPr>
            <w:r>
              <w:rPr>
                <w:rFonts w:ascii="Courier New"/>
                <w:spacing w:val="-2"/>
                <w:sz w:val="16"/>
              </w:rPr>
              <w:t>dut_wrapper.u_dut.u_regfile</w:t>
            </w:r>
          </w:p>
        </w:tc>
        <w:tc>
          <w:tcPr>
            <w:tcW w:w="1772" w:type="dxa"/>
            <w:shd w:val="clear" w:color="auto" w:fill="ECECEC"/>
          </w:tcPr>
          <w:p>
            <w:pPr>
              <w:pStyle w:val="TableParagraph"/>
              <w:spacing w:before="24"/>
              <w:ind w:left="245"/>
              <w:jc w:val="left"/>
              <w:rPr>
                <w:rFonts w:ascii="Courier New"/>
                <w:sz w:val="16"/>
              </w:rPr>
            </w:pPr>
            <w:r>
              <w:rPr>
                <w:rFonts w:ascii="Courier New"/>
                <w:sz w:val="16"/>
              </w:rPr>
              <w:t>:</w:t>
            </w:r>
            <w:r>
              <w:rPr>
                <w:rFonts w:ascii="Courier New"/>
                <w:spacing w:val="3"/>
                <w:sz w:val="16"/>
              </w:rPr>
              <w:t> </w:t>
            </w:r>
            <w:r>
              <w:rPr>
                <w:rFonts w:ascii="Courier New"/>
                <w:spacing w:val="-2"/>
                <w:sz w:val="16"/>
              </w:rPr>
              <w:t>apb_regfile</w:t>
            </w:r>
          </w:p>
        </w:tc>
        <w:tc>
          <w:tcPr>
            <w:tcW w:w="5844" w:type="dxa"/>
            <w:shd w:val="clear" w:color="auto" w:fill="ECECEC"/>
          </w:tcPr>
          <w:p>
            <w:pPr>
              <w:pStyle w:val="TableParagraph"/>
              <w:spacing w:before="24"/>
              <w:ind w:left="245"/>
              <w:jc w:val="left"/>
              <w:rPr>
                <w:rFonts w:ascii="Courier New"/>
                <w:sz w:val="16"/>
              </w:rPr>
            </w:pPr>
            <w:r>
              <w:rPr>
                <w:rFonts w:ascii="Courier New"/>
                <w:sz w:val="16"/>
              </w:rPr>
              <w:t>(APB</w:t>
            </w:r>
            <w:r>
              <w:rPr>
                <w:rFonts w:ascii="Courier New"/>
                <w:spacing w:val="6"/>
                <w:sz w:val="16"/>
              </w:rPr>
              <w:t> </w:t>
            </w:r>
            <w:r>
              <w:rPr>
                <w:rFonts w:ascii="Courier New"/>
                <w:sz w:val="16"/>
              </w:rPr>
              <w:t>+</w:t>
            </w:r>
            <w:r>
              <w:rPr>
                <w:rFonts w:ascii="Courier New"/>
                <w:spacing w:val="7"/>
                <w:sz w:val="16"/>
              </w:rPr>
              <w:t> </w:t>
            </w:r>
            <w:r>
              <w:rPr>
                <w:rFonts w:ascii="Courier New"/>
                <w:sz w:val="16"/>
              </w:rPr>
              <w:t>regs</w:t>
            </w:r>
            <w:r>
              <w:rPr>
                <w:rFonts w:ascii="Courier New"/>
                <w:spacing w:val="7"/>
                <w:sz w:val="16"/>
              </w:rPr>
              <w:t> </w:t>
            </w:r>
            <w:r>
              <w:rPr>
                <w:rFonts w:ascii="Courier New"/>
                <w:sz w:val="16"/>
              </w:rPr>
              <w:t>+</w:t>
            </w:r>
            <w:r>
              <w:rPr>
                <w:rFonts w:ascii="Courier New"/>
                <w:spacing w:val="7"/>
                <w:sz w:val="16"/>
              </w:rPr>
              <w:t> </w:t>
            </w:r>
            <w:r>
              <w:rPr>
                <w:rFonts w:ascii="Courier New"/>
                <w:spacing w:val="-2"/>
                <w:sz w:val="16"/>
              </w:rPr>
              <w:t>FIFOs)</w:t>
            </w:r>
          </w:p>
        </w:tc>
      </w:tr>
      <w:tr>
        <w:trPr>
          <w:trHeight w:val="221" w:hRule="atLeast"/>
        </w:trPr>
        <w:tc>
          <w:tcPr>
            <w:tcW w:w="3157" w:type="dxa"/>
            <w:shd w:val="clear" w:color="auto" w:fill="ECECEC"/>
          </w:tcPr>
          <w:p>
            <w:pPr>
              <w:pStyle w:val="TableParagraph"/>
              <w:spacing w:line="177" w:lineRule="exact" w:before="24"/>
              <w:ind w:left="253"/>
              <w:jc w:val="left"/>
              <w:rPr>
                <w:rFonts w:ascii="Courier New"/>
                <w:sz w:val="16"/>
              </w:rPr>
            </w:pPr>
            <w:r>
              <w:rPr>
                <w:rFonts w:ascii="Courier New"/>
                <w:spacing w:val="-2"/>
                <w:sz w:val="16"/>
              </w:rPr>
              <w:t>dut_wrapper.u_dut.u_core</w:t>
            </w:r>
          </w:p>
        </w:tc>
        <w:tc>
          <w:tcPr>
            <w:tcW w:w="1772" w:type="dxa"/>
            <w:shd w:val="clear" w:color="auto" w:fill="ECECEC"/>
          </w:tcPr>
          <w:p>
            <w:pPr>
              <w:pStyle w:val="TableParagraph"/>
              <w:spacing w:line="177" w:lineRule="exact" w:before="24"/>
              <w:ind w:left="245"/>
              <w:jc w:val="left"/>
              <w:rPr>
                <w:rFonts w:ascii="Courier New"/>
                <w:sz w:val="16"/>
              </w:rPr>
            </w:pPr>
            <w:r>
              <w:rPr>
                <w:rFonts w:ascii="Courier New"/>
                <w:sz w:val="16"/>
              </w:rPr>
              <w:t>:</w:t>
            </w:r>
            <w:r>
              <w:rPr>
                <w:rFonts w:ascii="Courier New"/>
                <w:spacing w:val="3"/>
                <w:sz w:val="16"/>
              </w:rPr>
              <w:t> </w:t>
            </w:r>
            <w:r>
              <w:rPr>
                <w:rFonts w:ascii="Courier New"/>
                <w:spacing w:val="-2"/>
                <w:sz w:val="16"/>
              </w:rPr>
              <w:t>spi_core</w:t>
            </w:r>
          </w:p>
        </w:tc>
        <w:tc>
          <w:tcPr>
            <w:tcW w:w="5844" w:type="dxa"/>
            <w:shd w:val="clear" w:color="auto" w:fill="ECECEC"/>
          </w:tcPr>
          <w:p>
            <w:pPr>
              <w:pStyle w:val="TableParagraph"/>
              <w:spacing w:line="177" w:lineRule="exact" w:before="24"/>
              <w:ind w:left="245"/>
              <w:jc w:val="left"/>
              <w:rPr>
                <w:rFonts w:ascii="Courier New"/>
                <w:sz w:val="16"/>
              </w:rPr>
            </w:pPr>
            <w:r>
              <w:rPr>
                <w:rFonts w:ascii="Courier New"/>
                <w:sz w:val="16"/>
              </w:rPr>
              <w:t>(shift</w:t>
            </w:r>
            <w:r>
              <w:rPr>
                <w:rFonts w:ascii="Courier New"/>
                <w:spacing w:val="8"/>
                <w:sz w:val="16"/>
              </w:rPr>
              <w:t> </w:t>
            </w:r>
            <w:r>
              <w:rPr>
                <w:rFonts w:ascii="Courier New"/>
                <w:sz w:val="16"/>
              </w:rPr>
              <w:t>FSM</w:t>
            </w:r>
            <w:r>
              <w:rPr>
                <w:rFonts w:ascii="Courier New"/>
                <w:spacing w:val="8"/>
                <w:sz w:val="16"/>
              </w:rPr>
              <w:t> </w:t>
            </w:r>
            <w:r>
              <w:rPr>
                <w:rFonts w:ascii="Courier New"/>
                <w:sz w:val="16"/>
              </w:rPr>
              <w:t>+</w:t>
            </w:r>
            <w:r>
              <w:rPr>
                <w:rFonts w:ascii="Courier New"/>
                <w:spacing w:val="9"/>
                <w:sz w:val="16"/>
              </w:rPr>
              <w:t> </w:t>
            </w:r>
            <w:r>
              <w:rPr>
                <w:rFonts w:ascii="Courier New"/>
                <w:spacing w:val="-2"/>
                <w:sz w:val="16"/>
              </w:rPr>
              <w:t>SCLK)</w:t>
            </w:r>
          </w:p>
        </w:tc>
      </w:tr>
    </w:tbl>
    <w:p>
      <w:pPr>
        <w:pStyle w:val="BodyText"/>
        <w:spacing w:line="268" w:lineRule="auto" w:before="115"/>
        <w:ind w:left="198" w:right="195" w:firstLine="0"/>
      </w:pPr>
      <w:r>
        <w:rPr/>
        <w:t>Typical</w:t>
      </w:r>
      <w:r>
        <w:rPr>
          <w:spacing w:val="15"/>
        </w:rPr>
        <w:t> </w:t>
      </w:r>
      <w:r>
        <w:rPr/>
        <w:t>uses:</w:t>
      </w:r>
      <w:r>
        <w:rPr>
          <w:spacing w:val="15"/>
        </w:rPr>
        <w:t> </w:t>
      </w:r>
      <w:r>
        <w:rPr/>
        <w:t>(a)</w:t>
      </w:r>
      <w:r>
        <w:rPr>
          <w:spacing w:val="15"/>
        </w:rPr>
        <w:t> </w:t>
      </w:r>
      <w:r>
        <w:rPr/>
        <w:t>backdoor</w:t>
      </w:r>
      <w:r>
        <w:rPr>
          <w:spacing w:val="15"/>
        </w:rPr>
        <w:t> </w:t>
      </w:r>
      <w:r>
        <w:rPr/>
        <w:t>reads</w:t>
      </w:r>
      <w:r>
        <w:rPr>
          <w:spacing w:val="15"/>
        </w:rPr>
        <w:t> </w:t>
      </w:r>
      <w:r>
        <w:rPr/>
        <w:t>in</w:t>
      </w:r>
      <w:r>
        <w:rPr>
          <w:spacing w:val="15"/>
        </w:rPr>
        <w:t> </w:t>
      </w:r>
      <w:r>
        <w:rPr/>
        <w:t>SV-only</w:t>
      </w:r>
      <w:r>
        <w:rPr>
          <w:spacing w:val="15"/>
        </w:rPr>
        <w:t> </w:t>
      </w:r>
      <w:r>
        <w:rPr/>
        <w:t>testbenches</w:t>
      </w:r>
      <w:r>
        <w:rPr>
          <w:spacing w:val="15"/>
        </w:rPr>
        <w:t> </w:t>
      </w:r>
      <w:r>
        <w:rPr/>
        <w:t>or</w:t>
      </w:r>
      <w:r>
        <w:rPr>
          <w:spacing w:val="15"/>
        </w:rPr>
        <w:t> </w:t>
      </w:r>
      <w:r>
        <w:rPr/>
        <w:t>UVM</w:t>
      </w:r>
      <w:r>
        <w:rPr>
          <w:spacing w:val="15"/>
        </w:rPr>
        <w:t> </w:t>
      </w:r>
      <w:r>
        <w:rPr/>
        <w:t>RAL</w:t>
      </w:r>
      <w:r>
        <w:rPr>
          <w:spacing w:val="15"/>
        </w:rPr>
        <w:t> </w:t>
      </w:r>
      <w:r>
        <w:rPr/>
        <w:t>add_hdl_path</w:t>
      </w:r>
      <w:r>
        <w:rPr>
          <w:spacing w:val="15"/>
        </w:rPr>
        <w:t> </w:t>
      </w:r>
      <w:r>
        <w:rPr/>
        <w:t>calls,</w:t>
      </w:r>
      <w:r>
        <w:rPr>
          <w:spacing w:val="15"/>
        </w:rPr>
        <w:t> </w:t>
      </w:r>
      <w:r>
        <w:rPr/>
        <w:t>and</w:t>
      </w:r>
      <w:r>
        <w:rPr>
          <w:spacing w:val="15"/>
        </w:rPr>
        <w:t> </w:t>
      </w:r>
      <w:r>
        <w:rPr/>
        <w:t>(b)</w:t>
      </w:r>
      <w:r>
        <w:rPr>
          <w:spacing w:val="15"/>
        </w:rPr>
        <w:t> </w:t>
      </w:r>
      <w:r>
        <w:rPr/>
        <w:t>bind</w:t>
      </w:r>
      <w:r>
        <w:rPr>
          <w:spacing w:val="15"/>
        </w:rPr>
        <w:t> </w:t>
      </w:r>
      <w:r>
        <w:rPr/>
        <w:t>targets</w:t>
      </w:r>
      <w:r>
        <w:rPr>
          <w:spacing w:val="15"/>
        </w:rPr>
        <w:t> </w:t>
      </w:r>
      <w:r>
        <w:rPr/>
        <w:t>for</w:t>
      </w:r>
      <w:r>
        <w:rPr>
          <w:spacing w:val="15"/>
        </w:rPr>
        <w:t> </w:t>
      </w:r>
      <w:r>
        <w:rPr/>
        <w:t>SVA</w:t>
      </w:r>
      <w:r>
        <w:rPr>
          <w:spacing w:val="15"/>
        </w:rPr>
        <w:t> </w:t>
      </w:r>
      <w:r>
        <w:rPr/>
        <w:t>that probe internal FIFO pointers or the SCLK generator without modifying RTL.</w:t>
      </w:r>
    </w:p>
    <w:p>
      <w:pPr>
        <w:pStyle w:val="BodyText"/>
        <w:spacing w:after="0" w:line="268" w:lineRule="auto"/>
        <w:sectPr>
          <w:headerReference w:type="default" r:id="rId6"/>
          <w:footerReference w:type="default" r:id="rId7"/>
          <w:pgSz w:w="11910" w:h="16840"/>
          <w:pgMar w:header="612" w:footer="464" w:top="840" w:bottom="660" w:left="425" w:right="425"/>
        </w:sectPr>
      </w:pPr>
    </w:p>
    <w:p>
      <w:pPr>
        <w:pStyle w:val="Heading1"/>
        <w:numPr>
          <w:ilvl w:val="0"/>
          <w:numId w:val="1"/>
        </w:numPr>
        <w:tabs>
          <w:tab w:pos="487" w:val="left" w:leader="none"/>
        </w:tabs>
        <w:spacing w:line="240" w:lineRule="auto" w:before="197" w:after="0"/>
        <w:ind w:left="487" w:right="0" w:hanging="289"/>
        <w:jc w:val="left"/>
      </w:pPr>
      <w:r>
        <w:rPr/>
        <mc:AlternateContent>
          <mc:Choice Requires="wps">
            <w:drawing>
              <wp:anchor distT="0" distB="0" distL="0" distR="0" allowOverlap="1" layoutInCell="1" locked="0" behindDoc="0" simplePos="0" relativeHeight="15737856">
                <wp:simplePos x="0" y="0"/>
                <wp:positionH relativeFrom="page">
                  <wp:posOffset>1318894</wp:posOffset>
                </wp:positionH>
                <wp:positionV relativeFrom="page">
                  <wp:posOffset>152018</wp:posOffset>
                </wp:positionV>
                <wp:extent cx="2514600" cy="1524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514600" cy="152400"/>
                        </a:xfrm>
                        <a:prstGeom prst="rect">
                          <a:avLst/>
                        </a:prstGeom>
                        <a:solidFill>
                          <a:srgbClr val="0077D4"/>
                        </a:solidFill>
                      </wps:spPr>
                      <wps:txbx>
                        <w:txbxContent>
                          <w:p>
                            <w:pPr>
                              <w:spacing w:line="240" w:lineRule="exact" w:before="0"/>
                              <w:ind w:left="8" w:right="-15" w:firstLine="0"/>
                              <w:jc w:val="left"/>
                              <w:rPr>
                                <w:rFonts w:ascii="Microsoft JhengHei"/>
                                <w:color w:val="000000"/>
                                <w:sz w:val="22"/>
                              </w:rPr>
                            </w:pPr>
                            <w:r>
                              <w:rPr>
                                <w:rFonts w:ascii="Microsoft JhengHei"/>
                                <w:color w:val="0077D4"/>
                                <w:sz w:val="22"/>
                              </w:rPr>
                              <w:t>W1C</w:t>
                            </w:r>
                            <w:r>
                              <w:rPr>
                                <w:rFonts w:ascii="Microsoft JhengHei"/>
                                <w:color w:val="0077D4"/>
                                <w:spacing w:val="-8"/>
                                <w:sz w:val="22"/>
                              </w:rPr>
                              <w:t> </w:t>
                            </w:r>
                            <w:r>
                              <w:rPr>
                                <w:rFonts w:ascii="Microsoft JhengHei"/>
                                <w:color w:val="0077D4"/>
                                <w:sz w:val="22"/>
                              </w:rPr>
                              <w:t>:</w:t>
                            </w:r>
                            <w:r>
                              <w:rPr>
                                <w:rFonts w:ascii="Microsoft JhengHei"/>
                                <w:color w:val="0077D4"/>
                                <w:spacing w:val="-8"/>
                                <w:sz w:val="22"/>
                              </w:rPr>
                              <w:t> </w:t>
                            </w:r>
                            <w:r>
                              <w:rPr>
                                <w:rFonts w:ascii="Microsoft JhengHei"/>
                                <w:color w:val="0077D4"/>
                                <w:sz w:val="22"/>
                              </w:rPr>
                              <w:t>write</w:t>
                            </w:r>
                            <w:r>
                              <w:rPr>
                                <w:rFonts w:ascii="Microsoft JhengHei"/>
                                <w:color w:val="0077D4"/>
                                <w:spacing w:val="-8"/>
                                <w:sz w:val="22"/>
                              </w:rPr>
                              <w:t> </w:t>
                            </w:r>
                            <w:r>
                              <w:rPr>
                                <w:rFonts w:ascii="Microsoft JhengHei"/>
                                <w:color w:val="0077D4"/>
                                <w:sz w:val="22"/>
                              </w:rPr>
                              <w:t>1</w:t>
                            </w:r>
                            <w:r>
                              <w:rPr>
                                <w:rFonts w:ascii="Microsoft JhengHei"/>
                                <w:color w:val="0077D4"/>
                                <w:spacing w:val="-8"/>
                                <w:sz w:val="22"/>
                              </w:rPr>
                              <w:t> </w:t>
                            </w:r>
                            <w:r>
                              <w:rPr>
                                <w:rFonts w:ascii="Microsoft JhengHei"/>
                                <w:color w:val="0077D4"/>
                                <w:sz w:val="22"/>
                              </w:rPr>
                              <w:t>to</w:t>
                            </w:r>
                            <w:r>
                              <w:rPr>
                                <w:rFonts w:ascii="Microsoft JhengHei"/>
                                <w:color w:val="0077D4"/>
                                <w:spacing w:val="-7"/>
                                <w:sz w:val="22"/>
                              </w:rPr>
                              <w:t> </w:t>
                            </w:r>
                            <w:r>
                              <w:rPr>
                                <w:rFonts w:ascii="Microsoft JhengHei"/>
                                <w:color w:val="0077D4"/>
                                <w:sz w:val="22"/>
                              </w:rPr>
                              <w:t>clear</w:t>
                            </w:r>
                            <w:r>
                              <w:rPr>
                                <w:rFonts w:ascii="Microsoft JhengHei"/>
                                <w:color w:val="0077D4"/>
                                <w:spacing w:val="-7"/>
                                <w:sz w:val="22"/>
                              </w:rPr>
                              <w:t> </w:t>
                            </w:r>
                            <w:r>
                              <w:rPr>
                                <w:rFonts w:ascii="Microsoft JhengHei"/>
                                <w:color w:val="0077D4"/>
                                <w:sz w:val="22"/>
                              </w:rPr>
                              <w:t>(reset</w:t>
                            </w:r>
                            <w:r>
                              <w:rPr>
                                <w:rFonts w:ascii="Microsoft JhengHei"/>
                                <w:color w:val="0077D4"/>
                                <w:spacing w:val="-8"/>
                                <w:sz w:val="22"/>
                              </w:rPr>
                              <w:t> </w:t>
                            </w:r>
                            <w:r>
                              <w:rPr>
                                <w:rFonts w:ascii="Microsoft JhengHei"/>
                                <w:color w:val="0077D4"/>
                                <w:sz w:val="22"/>
                              </w:rPr>
                              <w:t>when</w:t>
                            </w:r>
                            <w:r>
                              <w:rPr>
                                <w:rFonts w:ascii="Microsoft JhengHei"/>
                                <w:color w:val="0077D4"/>
                                <w:spacing w:val="-7"/>
                                <w:sz w:val="22"/>
                              </w:rPr>
                              <w:t> </w:t>
                            </w:r>
                            <w:r>
                              <w:rPr>
                                <w:rFonts w:ascii="Microsoft JhengHei"/>
                                <w:color w:val="0077D4"/>
                                <w:spacing w:val="-4"/>
                                <w:sz w:val="22"/>
                              </w:rPr>
                              <w:t>high)</w:t>
                            </w:r>
                          </w:p>
                        </w:txbxContent>
                      </wps:txbx>
                      <wps:bodyPr wrap="square" lIns="0" tIns="0" rIns="0" bIns="0" rtlCol="0">
                        <a:noAutofit/>
                      </wps:bodyPr>
                    </wps:wsp>
                  </a:graphicData>
                </a:graphic>
              </wp:anchor>
            </w:drawing>
          </mc:Choice>
          <mc:Fallback>
            <w:pict>
              <v:shape style="position:absolute;margin-left:103.849998pt;margin-top:11.969971pt;width:198pt;height:12pt;mso-position-horizontal-relative:page;mso-position-vertical-relative:page;z-index:15737856" type="#_x0000_t202" id="docshape37" filled="true" fillcolor="#0077d4" stroked="false">
                <v:textbox inset="0,0,0,0">
                  <w:txbxContent>
                    <w:p>
                      <w:pPr>
                        <w:spacing w:line="240" w:lineRule="exact" w:before="0"/>
                        <w:ind w:left="8" w:right="-15" w:firstLine="0"/>
                        <w:jc w:val="left"/>
                        <w:rPr>
                          <w:rFonts w:ascii="Microsoft JhengHei"/>
                          <w:color w:val="000000"/>
                          <w:sz w:val="22"/>
                        </w:rPr>
                      </w:pPr>
                      <w:r>
                        <w:rPr>
                          <w:rFonts w:ascii="Microsoft JhengHei"/>
                          <w:color w:val="0077D4"/>
                          <w:sz w:val="22"/>
                        </w:rPr>
                        <w:t>W1C</w:t>
                      </w:r>
                      <w:r>
                        <w:rPr>
                          <w:rFonts w:ascii="Microsoft JhengHei"/>
                          <w:color w:val="0077D4"/>
                          <w:spacing w:val="-8"/>
                          <w:sz w:val="22"/>
                        </w:rPr>
                        <w:t> </w:t>
                      </w:r>
                      <w:r>
                        <w:rPr>
                          <w:rFonts w:ascii="Microsoft JhengHei"/>
                          <w:color w:val="0077D4"/>
                          <w:sz w:val="22"/>
                        </w:rPr>
                        <w:t>:</w:t>
                      </w:r>
                      <w:r>
                        <w:rPr>
                          <w:rFonts w:ascii="Microsoft JhengHei"/>
                          <w:color w:val="0077D4"/>
                          <w:spacing w:val="-8"/>
                          <w:sz w:val="22"/>
                        </w:rPr>
                        <w:t> </w:t>
                      </w:r>
                      <w:r>
                        <w:rPr>
                          <w:rFonts w:ascii="Microsoft JhengHei"/>
                          <w:color w:val="0077D4"/>
                          <w:sz w:val="22"/>
                        </w:rPr>
                        <w:t>write</w:t>
                      </w:r>
                      <w:r>
                        <w:rPr>
                          <w:rFonts w:ascii="Microsoft JhengHei"/>
                          <w:color w:val="0077D4"/>
                          <w:spacing w:val="-8"/>
                          <w:sz w:val="22"/>
                        </w:rPr>
                        <w:t> </w:t>
                      </w:r>
                      <w:r>
                        <w:rPr>
                          <w:rFonts w:ascii="Microsoft JhengHei"/>
                          <w:color w:val="0077D4"/>
                          <w:sz w:val="22"/>
                        </w:rPr>
                        <w:t>1</w:t>
                      </w:r>
                      <w:r>
                        <w:rPr>
                          <w:rFonts w:ascii="Microsoft JhengHei"/>
                          <w:color w:val="0077D4"/>
                          <w:spacing w:val="-8"/>
                          <w:sz w:val="22"/>
                        </w:rPr>
                        <w:t> </w:t>
                      </w:r>
                      <w:r>
                        <w:rPr>
                          <w:rFonts w:ascii="Microsoft JhengHei"/>
                          <w:color w:val="0077D4"/>
                          <w:sz w:val="22"/>
                        </w:rPr>
                        <w:t>to</w:t>
                      </w:r>
                      <w:r>
                        <w:rPr>
                          <w:rFonts w:ascii="Microsoft JhengHei"/>
                          <w:color w:val="0077D4"/>
                          <w:spacing w:val="-7"/>
                          <w:sz w:val="22"/>
                        </w:rPr>
                        <w:t> </w:t>
                      </w:r>
                      <w:r>
                        <w:rPr>
                          <w:rFonts w:ascii="Microsoft JhengHei"/>
                          <w:color w:val="0077D4"/>
                          <w:sz w:val="22"/>
                        </w:rPr>
                        <w:t>clear</w:t>
                      </w:r>
                      <w:r>
                        <w:rPr>
                          <w:rFonts w:ascii="Microsoft JhengHei"/>
                          <w:color w:val="0077D4"/>
                          <w:spacing w:val="-7"/>
                          <w:sz w:val="22"/>
                        </w:rPr>
                        <w:t> </w:t>
                      </w:r>
                      <w:r>
                        <w:rPr>
                          <w:rFonts w:ascii="Microsoft JhengHei"/>
                          <w:color w:val="0077D4"/>
                          <w:sz w:val="22"/>
                        </w:rPr>
                        <w:t>(reset</w:t>
                      </w:r>
                      <w:r>
                        <w:rPr>
                          <w:rFonts w:ascii="Microsoft JhengHei"/>
                          <w:color w:val="0077D4"/>
                          <w:spacing w:val="-8"/>
                          <w:sz w:val="22"/>
                        </w:rPr>
                        <w:t> </w:t>
                      </w:r>
                      <w:r>
                        <w:rPr>
                          <w:rFonts w:ascii="Microsoft JhengHei"/>
                          <w:color w:val="0077D4"/>
                          <w:sz w:val="22"/>
                        </w:rPr>
                        <w:t>when</w:t>
                      </w:r>
                      <w:r>
                        <w:rPr>
                          <w:rFonts w:ascii="Microsoft JhengHei"/>
                          <w:color w:val="0077D4"/>
                          <w:spacing w:val="-7"/>
                          <w:sz w:val="22"/>
                        </w:rPr>
                        <w:t> </w:t>
                      </w:r>
                      <w:r>
                        <w:rPr>
                          <w:rFonts w:ascii="Microsoft JhengHei"/>
                          <w:color w:val="0077D4"/>
                          <w:spacing w:val="-4"/>
                          <w:sz w:val="22"/>
                        </w:rPr>
                        <w:t>high)</w:t>
                      </w:r>
                    </w:p>
                  </w:txbxContent>
                </v:textbox>
                <v:fill type="solid"/>
                <w10:wrap type="none"/>
              </v:shape>
            </w:pict>
          </mc:Fallback>
        </mc:AlternateContent>
      </w:r>
      <w:r>
        <w:rPr>
          <w:color w:val="003366"/>
        </w:rPr>
        <w:t>Programmer's Model - Register </w:t>
      </w:r>
      <w:r>
        <w:rPr>
          <w:color w:val="003366"/>
          <w:spacing w:val="-5"/>
        </w:rPr>
        <w:t>Map</w:t>
      </w:r>
    </w:p>
    <w:p>
      <w:pPr>
        <w:pStyle w:val="BodyText"/>
        <w:spacing w:before="6"/>
        <w:ind w:left="0" w:firstLine="0"/>
        <w:rPr>
          <w:rFonts w:ascii="Arial"/>
          <w:b/>
          <w:sz w:val="3"/>
        </w:rPr>
      </w:pPr>
      <w:r>
        <w:rPr>
          <w:rFonts w:ascii="Arial"/>
          <w:b/>
          <w:sz w:val="3"/>
        </w:rPr>
        <mc:AlternateContent>
          <mc:Choice Requires="wps">
            <w:drawing>
              <wp:anchor distT="0" distB="0" distL="0" distR="0" allowOverlap="1" layoutInCell="1" locked="0" behindDoc="1" simplePos="0" relativeHeight="487596544">
                <wp:simplePos x="0" y="0"/>
                <wp:positionH relativeFrom="page">
                  <wp:posOffset>360045</wp:posOffset>
                </wp:positionH>
                <wp:positionV relativeFrom="paragraph">
                  <wp:posOffset>41481</wp:posOffset>
                </wp:positionV>
                <wp:extent cx="684022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840220" cy="1270"/>
                        </a:xfrm>
                        <a:custGeom>
                          <a:avLst/>
                          <a:gdLst/>
                          <a:ahLst/>
                          <a:cxnLst/>
                          <a:rect l="l" t="t" r="r" b="b"/>
                          <a:pathLst>
                            <a:path w="6840220" h="0">
                              <a:moveTo>
                                <a:pt x="0" y="0"/>
                              </a:moveTo>
                              <a:lnTo>
                                <a:pt x="6839965" y="0"/>
                              </a:lnTo>
                            </a:path>
                          </a:pathLst>
                        </a:custGeom>
                        <a:ln w="7238">
                          <a:solidFill>
                            <a:srgbClr val="003366"/>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3.266269pt;width:538.6pt;height:.1pt;mso-position-horizontal-relative:page;mso-position-vertical-relative:paragraph;z-index:-15719936;mso-wrap-distance-left:0;mso-wrap-distance-right:0" id="docshape38" coordorigin="567,65" coordsize="10772,0" path="m567,65l11339,65e" filled="false" stroked="true" strokeweight=".570pt" strokecolor="#003366">
                <v:path arrowok="t"/>
                <v:stroke dashstyle="solid"/>
                <w10:wrap type="topAndBottom"/>
              </v:shape>
            </w:pict>
          </mc:Fallback>
        </mc:AlternateContent>
      </w:r>
    </w:p>
    <w:p>
      <w:pPr>
        <w:pStyle w:val="BodyText"/>
        <w:spacing w:line="268" w:lineRule="auto" w:before="165" w:after="49"/>
        <w:ind w:left="198" w:right="195" w:firstLine="0"/>
      </w:pPr>
      <w:r>
        <w:rPr/>
        <w:t>All</w:t>
      </w:r>
      <w:r>
        <w:rPr>
          <w:spacing w:val="-2"/>
        </w:rPr>
        <w:t> </w:t>
      </w:r>
      <w:r>
        <w:rPr/>
        <w:t>registers</w:t>
      </w:r>
      <w:r>
        <w:rPr>
          <w:spacing w:val="-2"/>
        </w:rPr>
        <w:t> </w:t>
      </w:r>
      <w:r>
        <w:rPr/>
        <w:t>are</w:t>
      </w:r>
      <w:r>
        <w:rPr>
          <w:spacing w:val="-2"/>
        </w:rPr>
        <w:t> </w:t>
      </w:r>
      <w:r>
        <w:rPr/>
        <w:t>32</w:t>
      </w:r>
      <w:r>
        <w:rPr>
          <w:spacing w:val="-2"/>
        </w:rPr>
        <w:t> </w:t>
      </w:r>
      <w:r>
        <w:rPr/>
        <w:t>bits</w:t>
      </w:r>
      <w:r>
        <w:rPr>
          <w:spacing w:val="-2"/>
        </w:rPr>
        <w:t> </w:t>
      </w:r>
      <w:r>
        <w:rPr/>
        <w:t>wide</w:t>
      </w:r>
      <w:r>
        <w:rPr>
          <w:spacing w:val="-2"/>
        </w:rPr>
        <w:t> </w:t>
      </w:r>
      <w:r>
        <w:rPr/>
        <w:t>and</w:t>
      </w:r>
      <w:r>
        <w:rPr>
          <w:spacing w:val="-2"/>
        </w:rPr>
        <w:t> </w:t>
      </w:r>
      <w:r>
        <w:rPr/>
        <w:t>accessed</w:t>
      </w:r>
      <w:r>
        <w:rPr>
          <w:spacing w:val="-2"/>
        </w:rPr>
        <w:t> </w:t>
      </w:r>
      <w:r>
        <w:rPr/>
        <w:t>at</w:t>
      </w:r>
      <w:r>
        <w:rPr>
          <w:spacing w:val="-2"/>
        </w:rPr>
        <w:t> </w:t>
      </w:r>
      <w:r>
        <w:rPr/>
        <w:t>32-bit</w:t>
      </w:r>
      <w:r>
        <w:rPr>
          <w:spacing w:val="-2"/>
        </w:rPr>
        <w:t> </w:t>
      </w:r>
      <w:r>
        <w:rPr/>
        <w:t>aligned</w:t>
      </w:r>
      <w:r>
        <w:rPr>
          <w:spacing w:val="-2"/>
        </w:rPr>
        <w:t> </w:t>
      </w:r>
      <w:r>
        <w:rPr/>
        <w:t>byte</w:t>
      </w:r>
      <w:r>
        <w:rPr>
          <w:spacing w:val="-2"/>
        </w:rPr>
        <w:t> </w:t>
      </w:r>
      <w:r>
        <w:rPr/>
        <w:t>offsets.</w:t>
      </w:r>
      <w:r>
        <w:rPr>
          <w:spacing w:val="-2"/>
        </w:rPr>
        <w:t> </w:t>
      </w:r>
      <w:r>
        <w:rPr/>
        <w:t>Unused</w:t>
      </w:r>
      <w:r>
        <w:rPr>
          <w:spacing w:val="-2"/>
        </w:rPr>
        <w:t> </w:t>
      </w:r>
      <w:r>
        <w:rPr/>
        <w:t>bits</w:t>
      </w:r>
      <w:r>
        <w:rPr>
          <w:spacing w:val="-2"/>
        </w:rPr>
        <w:t> </w:t>
      </w:r>
      <w:r>
        <w:rPr/>
        <w:t>read</w:t>
      </w:r>
      <w:r>
        <w:rPr>
          <w:spacing w:val="-2"/>
        </w:rPr>
        <w:t> </w:t>
      </w:r>
      <w:r>
        <w:rPr/>
        <w:t>as</w:t>
      </w:r>
      <w:r>
        <w:rPr>
          <w:spacing w:val="-2"/>
        </w:rPr>
        <w:t> </w:t>
      </w:r>
      <w:r>
        <w:rPr/>
        <w:t>0</w:t>
      </w:r>
      <w:r>
        <w:rPr>
          <w:spacing w:val="-2"/>
        </w:rPr>
        <w:t> </w:t>
      </w:r>
      <w:r>
        <w:rPr/>
        <w:t>and</w:t>
      </w:r>
      <w:r>
        <w:rPr>
          <w:spacing w:val="-2"/>
        </w:rPr>
        <w:t> </w:t>
      </w:r>
      <w:r>
        <w:rPr/>
        <w:t>writes</w:t>
      </w:r>
      <w:r>
        <w:rPr>
          <w:spacing w:val="-2"/>
        </w:rPr>
        <w:t> </w:t>
      </w:r>
      <w:r>
        <w:rPr/>
        <w:t>to</w:t>
      </w:r>
      <w:r>
        <w:rPr>
          <w:spacing w:val="-2"/>
        </w:rPr>
        <w:t> </w:t>
      </w:r>
      <w:r>
        <w:rPr/>
        <w:t>them</w:t>
      </w:r>
      <w:r>
        <w:rPr>
          <w:spacing w:val="-2"/>
        </w:rPr>
        <w:t> </w:t>
      </w:r>
      <w:r>
        <w:rPr/>
        <w:t>are</w:t>
      </w:r>
      <w:r>
        <w:rPr>
          <w:spacing w:val="-2"/>
        </w:rPr>
        <w:t> </w:t>
      </w:r>
      <w:r>
        <w:rPr/>
        <w:t>ignored. After reset, all registers return to the reset values listed below.</w:t>
      </w: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57"/>
        <w:gridCol w:w="1316"/>
        <w:gridCol w:w="1077"/>
        <w:gridCol w:w="1556"/>
        <w:gridCol w:w="5865"/>
      </w:tblGrid>
      <w:tr>
        <w:trPr>
          <w:trHeight w:val="268" w:hRule="atLeast"/>
        </w:trPr>
        <w:tc>
          <w:tcPr>
            <w:tcW w:w="957" w:type="dxa"/>
            <w:shd w:val="clear" w:color="auto" w:fill="003366"/>
          </w:tcPr>
          <w:p>
            <w:pPr>
              <w:pStyle w:val="TableParagraph"/>
              <w:spacing w:before="19"/>
              <w:ind w:left="11"/>
              <w:rPr>
                <w:rFonts w:ascii="Arial"/>
                <w:b/>
                <w:sz w:val="18"/>
              </w:rPr>
            </w:pPr>
            <w:r>
              <w:rPr>
                <w:rFonts w:ascii="Arial"/>
                <w:b/>
                <w:color w:val="FFFFFF"/>
                <w:spacing w:val="-2"/>
                <w:sz w:val="18"/>
              </w:rPr>
              <w:t>Offset</w:t>
            </w:r>
          </w:p>
        </w:tc>
        <w:tc>
          <w:tcPr>
            <w:tcW w:w="1316" w:type="dxa"/>
            <w:shd w:val="clear" w:color="auto" w:fill="003366"/>
          </w:tcPr>
          <w:p>
            <w:pPr>
              <w:pStyle w:val="TableParagraph"/>
              <w:spacing w:before="19"/>
              <w:ind w:right="1"/>
              <w:rPr>
                <w:rFonts w:ascii="Arial"/>
                <w:b/>
                <w:sz w:val="18"/>
              </w:rPr>
            </w:pPr>
            <w:r>
              <w:rPr>
                <w:rFonts w:ascii="Arial"/>
                <w:b/>
                <w:color w:val="FFFFFF"/>
                <w:spacing w:val="-4"/>
                <w:sz w:val="18"/>
              </w:rPr>
              <w:t>Name</w:t>
            </w:r>
          </w:p>
        </w:tc>
        <w:tc>
          <w:tcPr>
            <w:tcW w:w="1077" w:type="dxa"/>
            <w:shd w:val="clear" w:color="auto" w:fill="003366"/>
          </w:tcPr>
          <w:p>
            <w:pPr>
              <w:pStyle w:val="TableParagraph"/>
              <w:spacing w:before="19"/>
              <w:ind w:left="222"/>
              <w:jc w:val="left"/>
              <w:rPr>
                <w:rFonts w:ascii="Arial"/>
                <w:b/>
                <w:sz w:val="18"/>
              </w:rPr>
            </w:pPr>
            <w:r>
              <w:rPr>
                <w:rFonts w:ascii="Arial"/>
                <w:b/>
                <w:color w:val="FFFFFF"/>
                <w:spacing w:val="-2"/>
                <w:sz w:val="18"/>
              </w:rPr>
              <w:t>Access</w:t>
            </w:r>
          </w:p>
        </w:tc>
        <w:tc>
          <w:tcPr>
            <w:tcW w:w="1556" w:type="dxa"/>
            <w:shd w:val="clear" w:color="auto" w:fill="003366"/>
          </w:tcPr>
          <w:p>
            <w:pPr>
              <w:pStyle w:val="TableParagraph"/>
              <w:spacing w:before="19"/>
              <w:rPr>
                <w:rFonts w:ascii="Arial"/>
                <w:b/>
                <w:sz w:val="18"/>
              </w:rPr>
            </w:pPr>
            <w:r>
              <w:rPr>
                <w:rFonts w:ascii="Arial"/>
                <w:b/>
                <w:color w:val="FFFFFF"/>
                <w:spacing w:val="-2"/>
                <w:sz w:val="18"/>
              </w:rPr>
              <w:t>Reset</w:t>
            </w:r>
          </w:p>
        </w:tc>
        <w:tc>
          <w:tcPr>
            <w:tcW w:w="5865" w:type="dxa"/>
            <w:shd w:val="clear" w:color="auto" w:fill="003366"/>
          </w:tcPr>
          <w:p>
            <w:pPr>
              <w:pStyle w:val="TableParagraph"/>
              <w:spacing w:before="19"/>
              <w:ind w:left="12"/>
              <w:rPr>
                <w:rFonts w:ascii="Arial"/>
                <w:b/>
                <w:sz w:val="18"/>
              </w:rPr>
            </w:pPr>
            <w:r>
              <w:rPr>
                <w:rFonts w:ascii="Arial"/>
                <w:b/>
                <w:color w:val="FFFFFF"/>
                <w:spacing w:val="-2"/>
                <w:sz w:val="18"/>
              </w:rPr>
              <w:t>Description</w:t>
            </w:r>
          </w:p>
        </w:tc>
      </w:tr>
      <w:tr>
        <w:trPr>
          <w:trHeight w:val="268" w:hRule="atLeast"/>
        </w:trPr>
        <w:tc>
          <w:tcPr>
            <w:tcW w:w="957" w:type="dxa"/>
          </w:tcPr>
          <w:p>
            <w:pPr>
              <w:pStyle w:val="TableParagraph"/>
              <w:ind w:left="11"/>
              <w:rPr>
                <w:sz w:val="17"/>
              </w:rPr>
            </w:pPr>
            <w:r>
              <w:rPr>
                <w:spacing w:val="-4"/>
                <w:sz w:val="17"/>
              </w:rPr>
              <w:t>0x00</w:t>
            </w:r>
          </w:p>
        </w:tc>
        <w:tc>
          <w:tcPr>
            <w:tcW w:w="1316" w:type="dxa"/>
          </w:tcPr>
          <w:p>
            <w:pPr>
              <w:pStyle w:val="TableParagraph"/>
              <w:ind w:right="1"/>
              <w:rPr>
                <w:sz w:val="17"/>
              </w:rPr>
            </w:pPr>
            <w:r>
              <w:rPr>
                <w:spacing w:val="-4"/>
                <w:sz w:val="17"/>
              </w:rPr>
              <w:t>CTRL</w:t>
            </w:r>
          </w:p>
        </w:tc>
        <w:tc>
          <w:tcPr>
            <w:tcW w:w="1077" w:type="dxa"/>
          </w:tcPr>
          <w:p>
            <w:pPr>
              <w:pStyle w:val="TableParagraph"/>
              <w:ind w:left="55"/>
              <w:jc w:val="left"/>
              <w:rPr>
                <w:sz w:val="17"/>
              </w:rPr>
            </w:pPr>
            <w:r>
              <w:rPr>
                <w:spacing w:val="-5"/>
                <w:sz w:val="17"/>
              </w:rPr>
              <w:t>R/W</w:t>
            </w:r>
          </w:p>
        </w:tc>
        <w:tc>
          <w:tcPr>
            <w:tcW w:w="1556" w:type="dxa"/>
          </w:tcPr>
          <w:p>
            <w:pPr>
              <w:pStyle w:val="TableParagraph"/>
              <w:ind w:left="56"/>
              <w:jc w:val="left"/>
              <w:rPr>
                <w:sz w:val="17"/>
              </w:rPr>
            </w:pPr>
            <w:r>
              <w:rPr>
                <w:spacing w:val="-2"/>
                <w:sz w:val="17"/>
              </w:rPr>
              <w:t>0x0000_0000</w:t>
            </w:r>
          </w:p>
        </w:tc>
        <w:tc>
          <w:tcPr>
            <w:tcW w:w="5865" w:type="dxa"/>
          </w:tcPr>
          <w:p>
            <w:pPr>
              <w:pStyle w:val="TableParagraph"/>
              <w:ind w:left="56"/>
              <w:jc w:val="left"/>
              <w:rPr>
                <w:sz w:val="17"/>
              </w:rPr>
            </w:pPr>
            <w:r>
              <w:rPr>
                <w:sz w:val="17"/>
              </w:rPr>
              <w:t>Control </w:t>
            </w:r>
            <w:r>
              <w:rPr>
                <w:spacing w:val="-2"/>
                <w:sz w:val="17"/>
              </w:rPr>
              <w:t>register</w:t>
            </w:r>
          </w:p>
        </w:tc>
      </w:tr>
      <w:tr>
        <w:trPr>
          <w:trHeight w:val="268" w:hRule="atLeast"/>
        </w:trPr>
        <w:tc>
          <w:tcPr>
            <w:tcW w:w="957" w:type="dxa"/>
            <w:shd w:val="clear" w:color="auto" w:fill="F1F1F1"/>
          </w:tcPr>
          <w:p>
            <w:pPr>
              <w:pStyle w:val="TableParagraph"/>
              <w:spacing w:before="26"/>
              <w:ind w:left="11"/>
              <w:rPr>
                <w:sz w:val="17"/>
              </w:rPr>
            </w:pPr>
            <w:r>
              <w:rPr>
                <w:spacing w:val="-4"/>
                <w:sz w:val="17"/>
              </w:rPr>
              <w:t>0x04</w:t>
            </w:r>
          </w:p>
        </w:tc>
        <w:tc>
          <w:tcPr>
            <w:tcW w:w="1316" w:type="dxa"/>
            <w:shd w:val="clear" w:color="auto" w:fill="F1F1F1"/>
          </w:tcPr>
          <w:p>
            <w:pPr>
              <w:pStyle w:val="TableParagraph"/>
              <w:spacing w:before="26"/>
              <w:ind w:right="1"/>
              <w:rPr>
                <w:sz w:val="17"/>
              </w:rPr>
            </w:pPr>
            <w:r>
              <w:rPr>
                <w:spacing w:val="-2"/>
                <w:sz w:val="17"/>
              </w:rPr>
              <w:t>STATUS</w:t>
            </w:r>
          </w:p>
        </w:tc>
        <w:tc>
          <w:tcPr>
            <w:tcW w:w="1077" w:type="dxa"/>
            <w:shd w:val="clear" w:color="auto" w:fill="F1F1F1"/>
          </w:tcPr>
          <w:p>
            <w:pPr>
              <w:pStyle w:val="TableParagraph"/>
              <w:spacing w:before="26"/>
              <w:ind w:left="55"/>
              <w:jc w:val="left"/>
              <w:rPr>
                <w:sz w:val="17"/>
              </w:rPr>
            </w:pPr>
            <w:r>
              <w:rPr>
                <w:spacing w:val="-5"/>
                <w:sz w:val="17"/>
              </w:rPr>
              <w:t>RO</w:t>
            </w:r>
          </w:p>
        </w:tc>
        <w:tc>
          <w:tcPr>
            <w:tcW w:w="1556" w:type="dxa"/>
            <w:shd w:val="clear" w:color="auto" w:fill="F1F1F1"/>
          </w:tcPr>
          <w:p>
            <w:pPr>
              <w:pStyle w:val="TableParagraph"/>
              <w:spacing w:before="26"/>
              <w:ind w:left="56"/>
              <w:jc w:val="left"/>
              <w:rPr>
                <w:sz w:val="17"/>
              </w:rPr>
            </w:pPr>
            <w:r>
              <w:rPr>
                <w:spacing w:val="-2"/>
                <w:sz w:val="17"/>
              </w:rPr>
              <w:t>0x0000_0012</w:t>
            </w:r>
          </w:p>
        </w:tc>
        <w:tc>
          <w:tcPr>
            <w:tcW w:w="5865" w:type="dxa"/>
            <w:shd w:val="clear" w:color="auto" w:fill="F1F1F1"/>
          </w:tcPr>
          <w:p>
            <w:pPr>
              <w:pStyle w:val="TableParagraph"/>
              <w:spacing w:before="26"/>
              <w:ind w:left="56"/>
              <w:jc w:val="left"/>
              <w:rPr>
                <w:sz w:val="17"/>
              </w:rPr>
            </w:pPr>
            <w:r>
              <w:rPr>
                <w:sz w:val="17"/>
              </w:rPr>
              <w:t>Status </w:t>
            </w:r>
            <w:r>
              <w:rPr>
                <w:spacing w:val="-2"/>
                <w:sz w:val="17"/>
              </w:rPr>
              <w:t>register</w:t>
            </w:r>
          </w:p>
        </w:tc>
      </w:tr>
      <w:tr>
        <w:trPr>
          <w:trHeight w:val="268" w:hRule="atLeast"/>
        </w:trPr>
        <w:tc>
          <w:tcPr>
            <w:tcW w:w="957" w:type="dxa"/>
          </w:tcPr>
          <w:p>
            <w:pPr>
              <w:pStyle w:val="TableParagraph"/>
              <w:ind w:left="11"/>
              <w:rPr>
                <w:sz w:val="17"/>
              </w:rPr>
            </w:pPr>
            <w:r>
              <w:rPr>
                <w:spacing w:val="-4"/>
                <w:sz w:val="17"/>
              </w:rPr>
              <w:t>0x08</w:t>
            </w:r>
          </w:p>
        </w:tc>
        <w:tc>
          <w:tcPr>
            <w:tcW w:w="1316" w:type="dxa"/>
          </w:tcPr>
          <w:p>
            <w:pPr>
              <w:pStyle w:val="TableParagraph"/>
              <w:ind w:right="1"/>
              <w:rPr>
                <w:sz w:val="17"/>
              </w:rPr>
            </w:pPr>
            <w:r>
              <w:rPr>
                <w:spacing w:val="-2"/>
                <w:sz w:val="17"/>
              </w:rPr>
              <w:t>TX_DATA</w:t>
            </w:r>
          </w:p>
        </w:tc>
        <w:tc>
          <w:tcPr>
            <w:tcW w:w="1077" w:type="dxa"/>
          </w:tcPr>
          <w:p>
            <w:pPr>
              <w:pStyle w:val="TableParagraph"/>
              <w:ind w:left="55"/>
              <w:jc w:val="left"/>
              <w:rPr>
                <w:sz w:val="17"/>
              </w:rPr>
            </w:pPr>
            <w:r>
              <w:rPr>
                <w:spacing w:val="-5"/>
                <w:sz w:val="17"/>
              </w:rPr>
              <w:t>WO</w:t>
            </w:r>
          </w:p>
        </w:tc>
        <w:tc>
          <w:tcPr>
            <w:tcW w:w="1556" w:type="dxa"/>
          </w:tcPr>
          <w:p>
            <w:pPr>
              <w:pStyle w:val="TableParagraph"/>
              <w:ind w:left="56"/>
              <w:jc w:val="left"/>
              <w:rPr>
                <w:sz w:val="17"/>
              </w:rPr>
            </w:pPr>
            <w:r>
              <w:rPr>
                <w:spacing w:val="-2"/>
                <w:sz w:val="17"/>
              </w:rPr>
              <w:t>0x0000_0000</w:t>
            </w:r>
          </w:p>
        </w:tc>
        <w:tc>
          <w:tcPr>
            <w:tcW w:w="5865" w:type="dxa"/>
          </w:tcPr>
          <w:p>
            <w:pPr>
              <w:pStyle w:val="TableParagraph"/>
              <w:ind w:left="56"/>
              <w:jc w:val="left"/>
              <w:rPr>
                <w:sz w:val="17"/>
              </w:rPr>
            </w:pPr>
            <w:r>
              <w:rPr>
                <w:sz w:val="17"/>
              </w:rPr>
              <w:t>TX FIFO push </w:t>
            </w:r>
            <w:r>
              <w:rPr>
                <w:spacing w:val="-4"/>
                <w:sz w:val="17"/>
              </w:rPr>
              <w:t>port</w:t>
            </w:r>
          </w:p>
        </w:tc>
      </w:tr>
      <w:tr>
        <w:trPr>
          <w:trHeight w:val="268" w:hRule="atLeast"/>
        </w:trPr>
        <w:tc>
          <w:tcPr>
            <w:tcW w:w="957" w:type="dxa"/>
            <w:shd w:val="clear" w:color="auto" w:fill="F1F1F1"/>
          </w:tcPr>
          <w:p>
            <w:pPr>
              <w:pStyle w:val="TableParagraph"/>
              <w:ind w:left="11"/>
              <w:rPr>
                <w:sz w:val="17"/>
              </w:rPr>
            </w:pPr>
            <w:r>
              <w:rPr>
                <w:spacing w:val="-4"/>
                <w:sz w:val="17"/>
              </w:rPr>
              <w:t>0x0C</w:t>
            </w:r>
          </w:p>
        </w:tc>
        <w:tc>
          <w:tcPr>
            <w:tcW w:w="1316" w:type="dxa"/>
            <w:shd w:val="clear" w:color="auto" w:fill="F1F1F1"/>
          </w:tcPr>
          <w:p>
            <w:pPr>
              <w:pStyle w:val="TableParagraph"/>
              <w:ind w:right="1"/>
              <w:rPr>
                <w:sz w:val="17"/>
              </w:rPr>
            </w:pPr>
            <w:r>
              <w:rPr>
                <w:spacing w:val="-2"/>
                <w:sz w:val="17"/>
              </w:rPr>
              <w:t>RX_DATA</w:t>
            </w:r>
          </w:p>
        </w:tc>
        <w:tc>
          <w:tcPr>
            <w:tcW w:w="1077" w:type="dxa"/>
            <w:shd w:val="clear" w:color="auto" w:fill="F1F1F1"/>
          </w:tcPr>
          <w:p>
            <w:pPr>
              <w:pStyle w:val="TableParagraph"/>
              <w:ind w:left="55"/>
              <w:jc w:val="left"/>
              <w:rPr>
                <w:sz w:val="17"/>
              </w:rPr>
            </w:pPr>
            <w:r>
              <w:rPr>
                <w:spacing w:val="-5"/>
                <w:sz w:val="17"/>
              </w:rPr>
              <w:t>RO</w:t>
            </w:r>
          </w:p>
        </w:tc>
        <w:tc>
          <w:tcPr>
            <w:tcW w:w="1556" w:type="dxa"/>
            <w:shd w:val="clear" w:color="auto" w:fill="F1F1F1"/>
          </w:tcPr>
          <w:p>
            <w:pPr>
              <w:pStyle w:val="TableParagraph"/>
              <w:ind w:left="56"/>
              <w:jc w:val="left"/>
              <w:rPr>
                <w:sz w:val="17"/>
              </w:rPr>
            </w:pPr>
            <w:r>
              <w:rPr>
                <w:spacing w:val="-2"/>
                <w:sz w:val="17"/>
              </w:rPr>
              <w:t>0x0000_0000</w:t>
            </w:r>
          </w:p>
        </w:tc>
        <w:tc>
          <w:tcPr>
            <w:tcW w:w="5865" w:type="dxa"/>
            <w:shd w:val="clear" w:color="auto" w:fill="F1F1F1"/>
          </w:tcPr>
          <w:p>
            <w:pPr>
              <w:pStyle w:val="TableParagraph"/>
              <w:ind w:left="56"/>
              <w:jc w:val="left"/>
              <w:rPr>
                <w:sz w:val="17"/>
              </w:rPr>
            </w:pPr>
            <w:r>
              <w:rPr>
                <w:sz w:val="17"/>
              </w:rPr>
              <w:t>RX FIFO pop </w:t>
            </w:r>
            <w:r>
              <w:rPr>
                <w:spacing w:val="-4"/>
                <w:sz w:val="17"/>
              </w:rPr>
              <w:t>port</w:t>
            </w:r>
          </w:p>
        </w:tc>
      </w:tr>
      <w:tr>
        <w:trPr>
          <w:trHeight w:val="268" w:hRule="atLeast"/>
        </w:trPr>
        <w:tc>
          <w:tcPr>
            <w:tcW w:w="957" w:type="dxa"/>
          </w:tcPr>
          <w:p>
            <w:pPr>
              <w:pStyle w:val="TableParagraph"/>
              <w:spacing w:before="26"/>
              <w:ind w:left="11"/>
              <w:rPr>
                <w:sz w:val="17"/>
              </w:rPr>
            </w:pPr>
            <w:r>
              <w:rPr>
                <w:spacing w:val="-4"/>
                <w:sz w:val="17"/>
              </w:rPr>
              <w:t>0x10</w:t>
            </w:r>
          </w:p>
        </w:tc>
        <w:tc>
          <w:tcPr>
            <w:tcW w:w="1316" w:type="dxa"/>
          </w:tcPr>
          <w:p>
            <w:pPr>
              <w:pStyle w:val="TableParagraph"/>
              <w:spacing w:before="26"/>
              <w:ind w:right="1"/>
              <w:rPr>
                <w:sz w:val="17"/>
              </w:rPr>
            </w:pPr>
            <w:r>
              <w:rPr>
                <w:spacing w:val="-2"/>
                <w:sz w:val="17"/>
              </w:rPr>
              <w:t>CLK_DIV</w:t>
            </w:r>
          </w:p>
        </w:tc>
        <w:tc>
          <w:tcPr>
            <w:tcW w:w="1077" w:type="dxa"/>
          </w:tcPr>
          <w:p>
            <w:pPr>
              <w:pStyle w:val="TableParagraph"/>
              <w:spacing w:before="26"/>
              <w:ind w:left="55"/>
              <w:jc w:val="left"/>
              <w:rPr>
                <w:sz w:val="17"/>
              </w:rPr>
            </w:pPr>
            <w:r>
              <w:rPr>
                <w:spacing w:val="-5"/>
                <w:sz w:val="17"/>
              </w:rPr>
              <w:t>R/W</w:t>
            </w:r>
          </w:p>
        </w:tc>
        <w:tc>
          <w:tcPr>
            <w:tcW w:w="1556" w:type="dxa"/>
          </w:tcPr>
          <w:p>
            <w:pPr>
              <w:pStyle w:val="TableParagraph"/>
              <w:spacing w:before="26"/>
              <w:ind w:left="56"/>
              <w:jc w:val="left"/>
              <w:rPr>
                <w:sz w:val="17"/>
              </w:rPr>
            </w:pPr>
            <w:r>
              <w:rPr>
                <w:spacing w:val="-2"/>
                <w:sz w:val="17"/>
              </w:rPr>
              <w:t>0x0000_0000</w:t>
            </w:r>
          </w:p>
        </w:tc>
        <w:tc>
          <w:tcPr>
            <w:tcW w:w="5865" w:type="dxa"/>
          </w:tcPr>
          <w:p>
            <w:pPr>
              <w:pStyle w:val="TableParagraph"/>
              <w:spacing w:before="26"/>
              <w:ind w:left="56"/>
              <w:jc w:val="left"/>
              <w:rPr>
                <w:sz w:val="17"/>
              </w:rPr>
            </w:pPr>
            <w:r>
              <w:rPr>
                <w:sz w:val="17"/>
              </w:rPr>
              <w:t>SCLK clock </w:t>
            </w:r>
            <w:r>
              <w:rPr>
                <w:spacing w:val="-2"/>
                <w:sz w:val="17"/>
              </w:rPr>
              <w:t>divider</w:t>
            </w:r>
          </w:p>
        </w:tc>
      </w:tr>
      <w:tr>
        <w:trPr>
          <w:trHeight w:val="268" w:hRule="atLeast"/>
        </w:trPr>
        <w:tc>
          <w:tcPr>
            <w:tcW w:w="957" w:type="dxa"/>
            <w:shd w:val="clear" w:color="auto" w:fill="F1F1F1"/>
          </w:tcPr>
          <w:p>
            <w:pPr>
              <w:pStyle w:val="TableParagraph"/>
              <w:ind w:left="11"/>
              <w:rPr>
                <w:sz w:val="17"/>
              </w:rPr>
            </w:pPr>
            <w:r>
              <w:rPr>
                <w:spacing w:val="-4"/>
                <w:sz w:val="17"/>
              </w:rPr>
              <w:t>0x14</w:t>
            </w:r>
          </w:p>
        </w:tc>
        <w:tc>
          <w:tcPr>
            <w:tcW w:w="1316" w:type="dxa"/>
            <w:shd w:val="clear" w:color="auto" w:fill="F1F1F1"/>
          </w:tcPr>
          <w:p>
            <w:pPr>
              <w:pStyle w:val="TableParagraph"/>
              <w:rPr>
                <w:sz w:val="17"/>
              </w:rPr>
            </w:pPr>
            <w:r>
              <w:rPr>
                <w:spacing w:val="-2"/>
                <w:sz w:val="17"/>
              </w:rPr>
              <w:t>SS_CTRL</w:t>
            </w:r>
          </w:p>
        </w:tc>
        <w:tc>
          <w:tcPr>
            <w:tcW w:w="1077" w:type="dxa"/>
            <w:shd w:val="clear" w:color="auto" w:fill="F1F1F1"/>
          </w:tcPr>
          <w:p>
            <w:pPr>
              <w:pStyle w:val="TableParagraph"/>
              <w:ind w:left="55"/>
              <w:jc w:val="left"/>
              <w:rPr>
                <w:sz w:val="17"/>
              </w:rPr>
            </w:pPr>
            <w:r>
              <w:rPr>
                <w:spacing w:val="-5"/>
                <w:sz w:val="17"/>
              </w:rPr>
              <w:t>R/W</w:t>
            </w:r>
          </w:p>
        </w:tc>
        <w:tc>
          <w:tcPr>
            <w:tcW w:w="1556" w:type="dxa"/>
            <w:shd w:val="clear" w:color="auto" w:fill="F1F1F1"/>
          </w:tcPr>
          <w:p>
            <w:pPr>
              <w:pStyle w:val="TableParagraph"/>
              <w:ind w:left="56"/>
              <w:jc w:val="left"/>
              <w:rPr>
                <w:sz w:val="17"/>
              </w:rPr>
            </w:pPr>
            <w:r>
              <w:rPr>
                <w:spacing w:val="-2"/>
                <w:sz w:val="17"/>
              </w:rPr>
              <w:t>0x0000_0000</w:t>
            </w:r>
          </w:p>
        </w:tc>
        <w:tc>
          <w:tcPr>
            <w:tcW w:w="5865" w:type="dxa"/>
            <w:shd w:val="clear" w:color="auto" w:fill="F1F1F1"/>
          </w:tcPr>
          <w:p>
            <w:pPr>
              <w:pStyle w:val="TableParagraph"/>
              <w:ind w:left="56"/>
              <w:jc w:val="left"/>
              <w:rPr>
                <w:sz w:val="17"/>
              </w:rPr>
            </w:pPr>
            <w:r>
              <w:rPr>
                <w:sz w:val="17"/>
              </w:rPr>
              <w:t>Slave-select enable and </w:t>
            </w:r>
            <w:r>
              <w:rPr>
                <w:spacing w:val="-2"/>
                <w:sz w:val="17"/>
              </w:rPr>
              <w:t>value</w:t>
            </w:r>
          </w:p>
        </w:tc>
      </w:tr>
      <w:tr>
        <w:trPr>
          <w:trHeight w:val="268" w:hRule="atLeast"/>
        </w:trPr>
        <w:tc>
          <w:tcPr>
            <w:tcW w:w="957" w:type="dxa"/>
          </w:tcPr>
          <w:p>
            <w:pPr>
              <w:pStyle w:val="TableParagraph"/>
              <w:ind w:left="11"/>
              <w:rPr>
                <w:sz w:val="17"/>
              </w:rPr>
            </w:pPr>
            <w:r>
              <w:rPr>
                <w:spacing w:val="-4"/>
                <w:sz w:val="17"/>
              </w:rPr>
              <w:t>0x18</w:t>
            </w:r>
          </w:p>
        </w:tc>
        <w:tc>
          <w:tcPr>
            <w:tcW w:w="1316" w:type="dxa"/>
          </w:tcPr>
          <w:p>
            <w:pPr>
              <w:pStyle w:val="TableParagraph"/>
              <w:ind w:right="1"/>
              <w:rPr>
                <w:sz w:val="17"/>
              </w:rPr>
            </w:pPr>
            <w:r>
              <w:rPr>
                <w:spacing w:val="-2"/>
                <w:sz w:val="17"/>
              </w:rPr>
              <w:t>INT_EN</w:t>
            </w:r>
          </w:p>
        </w:tc>
        <w:tc>
          <w:tcPr>
            <w:tcW w:w="1077" w:type="dxa"/>
          </w:tcPr>
          <w:p>
            <w:pPr>
              <w:pStyle w:val="TableParagraph"/>
              <w:ind w:left="55"/>
              <w:jc w:val="left"/>
              <w:rPr>
                <w:sz w:val="17"/>
              </w:rPr>
            </w:pPr>
            <w:r>
              <w:rPr>
                <w:spacing w:val="-5"/>
                <w:sz w:val="17"/>
              </w:rPr>
              <w:t>R/W</w:t>
            </w:r>
          </w:p>
        </w:tc>
        <w:tc>
          <w:tcPr>
            <w:tcW w:w="1556" w:type="dxa"/>
          </w:tcPr>
          <w:p>
            <w:pPr>
              <w:pStyle w:val="TableParagraph"/>
              <w:ind w:left="56"/>
              <w:jc w:val="left"/>
              <w:rPr>
                <w:sz w:val="17"/>
              </w:rPr>
            </w:pPr>
            <w:r>
              <w:rPr>
                <w:spacing w:val="-2"/>
                <w:sz w:val="17"/>
              </w:rPr>
              <w:t>0x0000_0000</w:t>
            </w:r>
          </w:p>
        </w:tc>
        <w:tc>
          <w:tcPr>
            <w:tcW w:w="5865" w:type="dxa"/>
          </w:tcPr>
          <w:p>
            <w:pPr>
              <w:pStyle w:val="TableParagraph"/>
              <w:ind w:left="56"/>
              <w:jc w:val="left"/>
              <w:rPr>
                <w:sz w:val="17"/>
              </w:rPr>
            </w:pPr>
            <w:r>
              <w:rPr>
                <w:sz w:val="17"/>
              </w:rPr>
              <w:t>Interrupt enable </w:t>
            </w:r>
            <w:r>
              <w:rPr>
                <w:spacing w:val="-4"/>
                <w:sz w:val="17"/>
              </w:rPr>
              <w:t>mask</w:t>
            </w:r>
          </w:p>
        </w:tc>
      </w:tr>
      <w:tr>
        <w:trPr>
          <w:trHeight w:val="268" w:hRule="atLeast"/>
        </w:trPr>
        <w:tc>
          <w:tcPr>
            <w:tcW w:w="957" w:type="dxa"/>
            <w:shd w:val="clear" w:color="auto" w:fill="F1F1F1"/>
          </w:tcPr>
          <w:p>
            <w:pPr>
              <w:pStyle w:val="TableParagraph"/>
              <w:spacing w:before="26"/>
              <w:ind w:left="11"/>
              <w:rPr>
                <w:sz w:val="17"/>
              </w:rPr>
            </w:pPr>
            <w:r>
              <w:rPr>
                <w:spacing w:val="-4"/>
                <w:sz w:val="17"/>
              </w:rPr>
              <w:t>0x1C</w:t>
            </w:r>
          </w:p>
        </w:tc>
        <w:tc>
          <w:tcPr>
            <w:tcW w:w="1316" w:type="dxa"/>
            <w:shd w:val="clear" w:color="auto" w:fill="F1F1F1"/>
          </w:tcPr>
          <w:p>
            <w:pPr>
              <w:pStyle w:val="TableParagraph"/>
              <w:spacing w:before="26"/>
              <w:ind w:right="1"/>
              <w:rPr>
                <w:sz w:val="17"/>
              </w:rPr>
            </w:pPr>
            <w:r>
              <w:rPr>
                <w:spacing w:val="-2"/>
                <w:sz w:val="17"/>
              </w:rPr>
              <w:t>INT_STAT</w:t>
            </w:r>
          </w:p>
        </w:tc>
        <w:tc>
          <w:tcPr>
            <w:tcW w:w="1077" w:type="dxa"/>
            <w:shd w:val="clear" w:color="auto" w:fill="F1F1F1"/>
          </w:tcPr>
          <w:p>
            <w:pPr>
              <w:pStyle w:val="TableParagraph"/>
              <w:spacing w:before="26"/>
              <w:ind w:left="55"/>
              <w:jc w:val="left"/>
              <w:rPr>
                <w:sz w:val="17"/>
              </w:rPr>
            </w:pPr>
            <w:r>
              <w:rPr>
                <w:spacing w:val="-2"/>
                <w:sz w:val="17"/>
              </w:rPr>
              <w:t>R/W1C</w:t>
            </w:r>
          </w:p>
        </w:tc>
        <w:tc>
          <w:tcPr>
            <w:tcW w:w="1556" w:type="dxa"/>
            <w:shd w:val="clear" w:color="auto" w:fill="F1F1F1"/>
          </w:tcPr>
          <w:p>
            <w:pPr>
              <w:pStyle w:val="TableParagraph"/>
              <w:spacing w:before="26"/>
              <w:ind w:left="56"/>
              <w:jc w:val="left"/>
              <w:rPr>
                <w:sz w:val="17"/>
              </w:rPr>
            </w:pPr>
            <w:r>
              <w:rPr>
                <w:spacing w:val="-2"/>
                <w:sz w:val="17"/>
              </w:rPr>
              <w:t>0x0000_0000</w:t>
            </w:r>
          </w:p>
        </w:tc>
        <w:tc>
          <w:tcPr>
            <w:tcW w:w="5865" w:type="dxa"/>
            <w:shd w:val="clear" w:color="auto" w:fill="F1F1F1"/>
          </w:tcPr>
          <w:p>
            <w:pPr>
              <w:pStyle w:val="TableParagraph"/>
              <w:spacing w:before="26"/>
              <w:ind w:left="56"/>
              <w:jc w:val="left"/>
              <w:rPr>
                <w:sz w:val="17"/>
              </w:rPr>
            </w:pPr>
            <w:r>
              <w:rPr>
                <w:sz w:val="17"/>
              </w:rPr>
              <w:t>Interrupt status </w:t>
            </w:r>
            <w:r>
              <w:rPr>
                <w:spacing w:val="-2"/>
                <w:sz w:val="17"/>
              </w:rPr>
              <w:t>(sticky)</w:t>
            </w:r>
          </w:p>
        </w:tc>
      </w:tr>
      <w:tr>
        <w:trPr>
          <w:trHeight w:val="268" w:hRule="atLeast"/>
        </w:trPr>
        <w:tc>
          <w:tcPr>
            <w:tcW w:w="957" w:type="dxa"/>
          </w:tcPr>
          <w:p>
            <w:pPr>
              <w:pStyle w:val="TableParagraph"/>
              <w:spacing w:before="26"/>
              <w:ind w:left="11"/>
              <w:rPr>
                <w:sz w:val="17"/>
              </w:rPr>
            </w:pPr>
            <w:r>
              <w:rPr>
                <w:spacing w:val="-4"/>
                <w:sz w:val="17"/>
              </w:rPr>
              <w:t>0x20</w:t>
            </w:r>
          </w:p>
        </w:tc>
        <w:tc>
          <w:tcPr>
            <w:tcW w:w="1316" w:type="dxa"/>
          </w:tcPr>
          <w:p>
            <w:pPr>
              <w:pStyle w:val="TableParagraph"/>
              <w:spacing w:before="26"/>
              <w:ind w:right="1"/>
              <w:rPr>
                <w:sz w:val="17"/>
              </w:rPr>
            </w:pPr>
            <w:r>
              <w:rPr>
                <w:spacing w:val="-2"/>
                <w:sz w:val="17"/>
              </w:rPr>
              <w:t>DELAY</w:t>
            </w:r>
          </w:p>
        </w:tc>
        <w:tc>
          <w:tcPr>
            <w:tcW w:w="1077" w:type="dxa"/>
          </w:tcPr>
          <w:p>
            <w:pPr>
              <w:pStyle w:val="TableParagraph"/>
              <w:spacing w:before="26"/>
              <w:ind w:left="55"/>
              <w:jc w:val="left"/>
              <w:rPr>
                <w:sz w:val="17"/>
              </w:rPr>
            </w:pPr>
            <w:r>
              <w:rPr>
                <w:spacing w:val="-5"/>
                <w:sz w:val="17"/>
              </w:rPr>
              <w:t>R/W</w:t>
            </w:r>
          </w:p>
        </w:tc>
        <w:tc>
          <w:tcPr>
            <w:tcW w:w="1556" w:type="dxa"/>
          </w:tcPr>
          <w:p>
            <w:pPr>
              <w:pStyle w:val="TableParagraph"/>
              <w:spacing w:before="26"/>
              <w:ind w:left="56"/>
              <w:jc w:val="left"/>
              <w:rPr>
                <w:sz w:val="17"/>
              </w:rPr>
            </w:pPr>
            <w:r>
              <w:rPr>
                <w:spacing w:val="-2"/>
                <w:sz w:val="17"/>
              </w:rPr>
              <w:t>0x0000_0000</w:t>
            </w:r>
          </w:p>
        </w:tc>
        <w:tc>
          <w:tcPr>
            <w:tcW w:w="5865" w:type="dxa"/>
          </w:tcPr>
          <w:p>
            <w:pPr>
              <w:pStyle w:val="TableParagraph"/>
              <w:spacing w:before="26"/>
              <w:ind w:left="56"/>
              <w:jc w:val="left"/>
              <w:rPr>
                <w:sz w:val="17"/>
              </w:rPr>
            </w:pPr>
            <w:r>
              <w:rPr>
                <w:sz w:val="17"/>
              </w:rPr>
              <w:t>Inter-transfer </w:t>
            </w:r>
            <w:r>
              <w:rPr>
                <w:spacing w:val="-2"/>
                <w:sz w:val="17"/>
              </w:rPr>
              <w:t>delay</w:t>
            </w:r>
          </w:p>
        </w:tc>
      </w:tr>
    </w:tbl>
    <w:p>
      <w:pPr>
        <w:pStyle w:val="ListParagraph"/>
        <w:numPr>
          <w:ilvl w:val="1"/>
          <w:numId w:val="1"/>
        </w:numPr>
        <w:tabs>
          <w:tab w:pos="548" w:val="left" w:leader="none"/>
        </w:tabs>
        <w:spacing w:line="240" w:lineRule="auto" w:before="173" w:after="57"/>
        <w:ind w:left="548" w:right="0" w:hanging="350"/>
        <w:jc w:val="left"/>
        <w:rPr>
          <w:rFonts w:ascii="Arial"/>
          <w:b/>
          <w:sz w:val="21"/>
        </w:rPr>
      </w:pPr>
      <w:r>
        <w:rPr>
          <w:rFonts w:ascii="Arial"/>
          <w:b/>
          <w:color w:val="003366"/>
          <w:sz w:val="21"/>
        </w:rPr>
        <w:t>CTRL (0x00) - Control </w:t>
      </w:r>
      <w:r>
        <w:rPr>
          <w:rFonts w:ascii="Arial"/>
          <w:b/>
          <w:color w:val="003366"/>
          <w:spacing w:val="-2"/>
          <w:sz w:val="21"/>
        </w:rPr>
        <w:t>Register</w:t>
      </w: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8"/>
        <w:gridCol w:w="1436"/>
        <w:gridCol w:w="957"/>
        <w:gridCol w:w="7540"/>
      </w:tblGrid>
      <w:tr>
        <w:trPr>
          <w:trHeight w:val="268" w:hRule="atLeast"/>
        </w:trPr>
        <w:tc>
          <w:tcPr>
            <w:tcW w:w="838" w:type="dxa"/>
            <w:shd w:val="clear" w:color="auto" w:fill="003366"/>
          </w:tcPr>
          <w:p>
            <w:pPr>
              <w:pStyle w:val="TableParagraph"/>
              <w:spacing w:before="19"/>
              <w:ind w:left="11"/>
              <w:rPr>
                <w:rFonts w:ascii="Arial"/>
                <w:b/>
                <w:sz w:val="18"/>
              </w:rPr>
            </w:pPr>
            <w:r>
              <w:rPr>
                <w:rFonts w:ascii="Arial"/>
                <w:b/>
                <w:color w:val="FFFFFF"/>
                <w:spacing w:val="-4"/>
                <w:sz w:val="18"/>
              </w:rPr>
              <w:t>Bits</w:t>
            </w:r>
          </w:p>
        </w:tc>
        <w:tc>
          <w:tcPr>
            <w:tcW w:w="1436" w:type="dxa"/>
            <w:shd w:val="clear" w:color="auto" w:fill="003366"/>
          </w:tcPr>
          <w:p>
            <w:pPr>
              <w:pStyle w:val="TableParagraph"/>
              <w:spacing w:before="19"/>
              <w:ind w:left="11"/>
              <w:rPr>
                <w:rFonts w:ascii="Arial"/>
                <w:b/>
                <w:sz w:val="18"/>
              </w:rPr>
            </w:pPr>
            <w:r>
              <w:rPr>
                <w:rFonts w:ascii="Arial"/>
                <w:b/>
                <w:color w:val="FFFFFF"/>
                <w:spacing w:val="-4"/>
                <w:sz w:val="18"/>
              </w:rPr>
              <w:t>Name</w:t>
            </w:r>
          </w:p>
        </w:tc>
        <w:tc>
          <w:tcPr>
            <w:tcW w:w="957" w:type="dxa"/>
            <w:shd w:val="clear" w:color="auto" w:fill="003366"/>
          </w:tcPr>
          <w:p>
            <w:pPr>
              <w:pStyle w:val="TableParagraph"/>
              <w:spacing w:before="19"/>
              <w:ind w:left="161"/>
              <w:jc w:val="left"/>
              <w:rPr>
                <w:rFonts w:ascii="Arial"/>
                <w:b/>
                <w:sz w:val="18"/>
              </w:rPr>
            </w:pPr>
            <w:r>
              <w:rPr>
                <w:rFonts w:ascii="Arial"/>
                <w:b/>
                <w:color w:val="FFFFFF"/>
                <w:spacing w:val="-2"/>
                <w:sz w:val="18"/>
              </w:rPr>
              <w:t>Access</w:t>
            </w:r>
          </w:p>
        </w:tc>
        <w:tc>
          <w:tcPr>
            <w:tcW w:w="7540" w:type="dxa"/>
            <w:shd w:val="clear" w:color="auto" w:fill="003366"/>
          </w:tcPr>
          <w:p>
            <w:pPr>
              <w:pStyle w:val="TableParagraph"/>
              <w:spacing w:before="19"/>
              <w:ind w:left="14" w:right="2"/>
              <w:rPr>
                <w:rFonts w:ascii="Arial"/>
                <w:b/>
                <w:sz w:val="18"/>
              </w:rPr>
            </w:pPr>
            <w:r>
              <w:rPr>
                <w:rFonts w:ascii="Arial"/>
                <w:b/>
                <w:color w:val="FFFFFF"/>
                <w:spacing w:val="-2"/>
                <w:sz w:val="18"/>
              </w:rPr>
              <w:t>Description</w:t>
            </w:r>
          </w:p>
        </w:tc>
      </w:tr>
      <w:tr>
        <w:trPr>
          <w:trHeight w:val="268" w:hRule="atLeast"/>
        </w:trPr>
        <w:tc>
          <w:tcPr>
            <w:tcW w:w="838" w:type="dxa"/>
          </w:tcPr>
          <w:p>
            <w:pPr>
              <w:pStyle w:val="TableParagraph"/>
              <w:ind w:left="11"/>
              <w:rPr>
                <w:sz w:val="17"/>
              </w:rPr>
            </w:pPr>
            <w:r>
              <w:rPr>
                <w:spacing w:val="-4"/>
                <w:sz w:val="17"/>
              </w:rPr>
              <w:t>31:8</w:t>
            </w:r>
          </w:p>
        </w:tc>
        <w:tc>
          <w:tcPr>
            <w:tcW w:w="1436" w:type="dxa"/>
          </w:tcPr>
          <w:p>
            <w:pPr>
              <w:pStyle w:val="TableParagraph"/>
              <w:ind w:left="11"/>
              <w:rPr>
                <w:sz w:val="17"/>
              </w:rPr>
            </w:pPr>
            <w:r>
              <w:rPr>
                <w:spacing w:val="-4"/>
                <w:sz w:val="17"/>
              </w:rPr>
              <w:t>RSVD</w:t>
            </w:r>
          </w:p>
        </w:tc>
        <w:tc>
          <w:tcPr>
            <w:tcW w:w="957" w:type="dxa"/>
          </w:tcPr>
          <w:p>
            <w:pPr>
              <w:pStyle w:val="TableParagraph"/>
              <w:ind w:left="54"/>
              <w:jc w:val="left"/>
              <w:rPr>
                <w:sz w:val="17"/>
              </w:rPr>
            </w:pPr>
            <w:r>
              <w:rPr>
                <w:spacing w:val="-5"/>
                <w:sz w:val="17"/>
              </w:rPr>
              <w:t>RO</w:t>
            </w:r>
          </w:p>
        </w:tc>
        <w:tc>
          <w:tcPr>
            <w:tcW w:w="7540" w:type="dxa"/>
          </w:tcPr>
          <w:p>
            <w:pPr>
              <w:pStyle w:val="TableParagraph"/>
              <w:ind w:left="55"/>
              <w:jc w:val="left"/>
              <w:rPr>
                <w:sz w:val="17"/>
              </w:rPr>
            </w:pPr>
            <w:r>
              <w:rPr>
                <w:sz w:val="17"/>
              </w:rPr>
              <w:t>Reserved, reads as </w:t>
            </w:r>
            <w:r>
              <w:rPr>
                <w:spacing w:val="-10"/>
                <w:sz w:val="17"/>
              </w:rPr>
              <w:t>0</w:t>
            </w:r>
          </w:p>
        </w:tc>
      </w:tr>
      <w:tr>
        <w:trPr>
          <w:trHeight w:val="268" w:hRule="atLeast"/>
        </w:trPr>
        <w:tc>
          <w:tcPr>
            <w:tcW w:w="838" w:type="dxa"/>
            <w:shd w:val="clear" w:color="auto" w:fill="F1F1F1"/>
          </w:tcPr>
          <w:p>
            <w:pPr>
              <w:pStyle w:val="TableParagraph"/>
              <w:ind w:left="11" w:right="1"/>
              <w:rPr>
                <w:sz w:val="17"/>
              </w:rPr>
            </w:pPr>
            <w:r>
              <w:rPr>
                <w:spacing w:val="-5"/>
                <w:sz w:val="17"/>
              </w:rPr>
              <w:t>7:6</w:t>
            </w:r>
          </w:p>
        </w:tc>
        <w:tc>
          <w:tcPr>
            <w:tcW w:w="1436" w:type="dxa"/>
            <w:shd w:val="clear" w:color="auto" w:fill="F1F1F1"/>
          </w:tcPr>
          <w:p>
            <w:pPr>
              <w:pStyle w:val="TableParagraph"/>
              <w:ind w:left="11"/>
              <w:rPr>
                <w:sz w:val="17"/>
              </w:rPr>
            </w:pPr>
            <w:r>
              <w:rPr>
                <w:spacing w:val="-2"/>
                <w:sz w:val="17"/>
              </w:rPr>
              <w:t>WIDTH</w:t>
            </w:r>
          </w:p>
        </w:tc>
        <w:tc>
          <w:tcPr>
            <w:tcW w:w="957" w:type="dxa"/>
            <w:shd w:val="clear" w:color="auto" w:fill="F1F1F1"/>
          </w:tcPr>
          <w:p>
            <w:pPr>
              <w:pStyle w:val="TableParagraph"/>
              <w:ind w:left="54"/>
              <w:jc w:val="left"/>
              <w:rPr>
                <w:sz w:val="17"/>
              </w:rPr>
            </w:pPr>
            <w:r>
              <w:rPr>
                <w:spacing w:val="-5"/>
                <w:sz w:val="17"/>
              </w:rPr>
              <w:t>R/W</w:t>
            </w:r>
          </w:p>
        </w:tc>
        <w:tc>
          <w:tcPr>
            <w:tcW w:w="7540" w:type="dxa"/>
            <w:shd w:val="clear" w:color="auto" w:fill="F1F1F1"/>
          </w:tcPr>
          <w:p>
            <w:pPr>
              <w:pStyle w:val="TableParagraph"/>
              <w:ind w:left="55"/>
              <w:jc w:val="left"/>
              <w:rPr>
                <w:sz w:val="17"/>
              </w:rPr>
            </w:pPr>
            <w:r>
              <w:rPr>
                <w:sz w:val="17"/>
              </w:rPr>
              <w:t>Transfer width: 00=8b, 01=16b, 10=32b, </w:t>
            </w:r>
            <w:r>
              <w:rPr>
                <w:spacing w:val="-2"/>
                <w:sz w:val="17"/>
              </w:rPr>
              <w:t>11=reserved</w:t>
            </w:r>
          </w:p>
        </w:tc>
      </w:tr>
      <w:tr>
        <w:trPr>
          <w:trHeight w:val="268" w:hRule="atLeast"/>
        </w:trPr>
        <w:tc>
          <w:tcPr>
            <w:tcW w:w="838" w:type="dxa"/>
          </w:tcPr>
          <w:p>
            <w:pPr>
              <w:pStyle w:val="TableParagraph"/>
              <w:spacing w:before="26"/>
              <w:ind w:left="11"/>
              <w:rPr>
                <w:sz w:val="17"/>
              </w:rPr>
            </w:pPr>
            <w:r>
              <w:rPr>
                <w:spacing w:val="-10"/>
                <w:sz w:val="17"/>
              </w:rPr>
              <w:t>5</w:t>
            </w:r>
          </w:p>
        </w:tc>
        <w:tc>
          <w:tcPr>
            <w:tcW w:w="1436" w:type="dxa"/>
          </w:tcPr>
          <w:p>
            <w:pPr>
              <w:pStyle w:val="TableParagraph"/>
              <w:spacing w:before="26"/>
              <w:ind w:left="11"/>
              <w:rPr>
                <w:sz w:val="17"/>
              </w:rPr>
            </w:pPr>
            <w:r>
              <w:rPr>
                <w:spacing w:val="-2"/>
                <w:sz w:val="17"/>
              </w:rPr>
              <w:t>LOOPBACK</w:t>
            </w:r>
          </w:p>
        </w:tc>
        <w:tc>
          <w:tcPr>
            <w:tcW w:w="957" w:type="dxa"/>
          </w:tcPr>
          <w:p>
            <w:pPr>
              <w:pStyle w:val="TableParagraph"/>
              <w:spacing w:before="26"/>
              <w:ind w:left="54"/>
              <w:jc w:val="left"/>
              <w:rPr>
                <w:sz w:val="17"/>
              </w:rPr>
            </w:pPr>
            <w:r>
              <w:rPr>
                <w:spacing w:val="-5"/>
                <w:sz w:val="17"/>
              </w:rPr>
              <w:t>R/W</w:t>
            </w:r>
          </w:p>
        </w:tc>
        <w:tc>
          <w:tcPr>
            <w:tcW w:w="7540" w:type="dxa"/>
          </w:tcPr>
          <w:p>
            <w:pPr>
              <w:pStyle w:val="TableParagraph"/>
              <w:spacing w:before="26"/>
              <w:ind w:left="55"/>
              <w:jc w:val="left"/>
              <w:rPr>
                <w:sz w:val="17"/>
              </w:rPr>
            </w:pPr>
            <w:r>
              <w:rPr>
                <w:sz w:val="17"/>
              </w:rPr>
              <w:t>1 = internally connect MOSI to </w:t>
            </w:r>
            <w:r>
              <w:rPr>
                <w:spacing w:val="-4"/>
                <w:sz w:val="17"/>
              </w:rPr>
              <w:t>MISO</w:t>
            </w:r>
          </w:p>
        </w:tc>
      </w:tr>
      <w:tr>
        <w:trPr>
          <w:trHeight w:val="268" w:hRule="atLeast"/>
        </w:trPr>
        <w:tc>
          <w:tcPr>
            <w:tcW w:w="838" w:type="dxa"/>
            <w:shd w:val="clear" w:color="auto" w:fill="F1F1F1"/>
          </w:tcPr>
          <w:p>
            <w:pPr>
              <w:pStyle w:val="TableParagraph"/>
              <w:ind w:left="11"/>
              <w:rPr>
                <w:sz w:val="17"/>
              </w:rPr>
            </w:pPr>
            <w:r>
              <w:rPr>
                <w:spacing w:val="-10"/>
                <w:sz w:val="17"/>
              </w:rPr>
              <w:t>4</w:t>
            </w:r>
          </w:p>
        </w:tc>
        <w:tc>
          <w:tcPr>
            <w:tcW w:w="1436" w:type="dxa"/>
            <w:shd w:val="clear" w:color="auto" w:fill="F1F1F1"/>
          </w:tcPr>
          <w:p>
            <w:pPr>
              <w:pStyle w:val="TableParagraph"/>
              <w:ind w:left="11"/>
              <w:rPr>
                <w:sz w:val="17"/>
              </w:rPr>
            </w:pPr>
            <w:r>
              <w:rPr>
                <w:spacing w:val="-2"/>
                <w:sz w:val="17"/>
              </w:rPr>
              <w:t>LSB_FIRST</w:t>
            </w:r>
          </w:p>
        </w:tc>
        <w:tc>
          <w:tcPr>
            <w:tcW w:w="957" w:type="dxa"/>
            <w:shd w:val="clear" w:color="auto" w:fill="F1F1F1"/>
          </w:tcPr>
          <w:p>
            <w:pPr>
              <w:pStyle w:val="TableParagraph"/>
              <w:ind w:left="54"/>
              <w:jc w:val="left"/>
              <w:rPr>
                <w:sz w:val="17"/>
              </w:rPr>
            </w:pPr>
            <w:r>
              <w:rPr>
                <w:spacing w:val="-5"/>
                <w:sz w:val="17"/>
              </w:rPr>
              <w:t>R/W</w:t>
            </w:r>
          </w:p>
        </w:tc>
        <w:tc>
          <w:tcPr>
            <w:tcW w:w="7540" w:type="dxa"/>
            <w:shd w:val="clear" w:color="auto" w:fill="F1F1F1"/>
          </w:tcPr>
          <w:p>
            <w:pPr>
              <w:pStyle w:val="TableParagraph"/>
              <w:ind w:left="55"/>
              <w:jc w:val="left"/>
              <w:rPr>
                <w:sz w:val="17"/>
              </w:rPr>
            </w:pPr>
            <w:r>
              <w:rPr>
                <w:sz w:val="17"/>
              </w:rPr>
              <w:t>1 = LSB-first, 0 = MSB-first </w:t>
            </w:r>
            <w:r>
              <w:rPr>
                <w:spacing w:val="-2"/>
                <w:sz w:val="17"/>
              </w:rPr>
              <w:t>(default)</w:t>
            </w:r>
          </w:p>
        </w:tc>
      </w:tr>
      <w:tr>
        <w:trPr>
          <w:trHeight w:val="268" w:hRule="atLeast"/>
        </w:trPr>
        <w:tc>
          <w:tcPr>
            <w:tcW w:w="838" w:type="dxa"/>
          </w:tcPr>
          <w:p>
            <w:pPr>
              <w:pStyle w:val="TableParagraph"/>
              <w:ind w:left="11" w:right="1"/>
              <w:rPr>
                <w:sz w:val="17"/>
              </w:rPr>
            </w:pPr>
            <w:r>
              <w:rPr>
                <w:spacing w:val="-5"/>
                <w:sz w:val="17"/>
              </w:rPr>
              <w:t>3:2</w:t>
            </w:r>
          </w:p>
        </w:tc>
        <w:tc>
          <w:tcPr>
            <w:tcW w:w="1436" w:type="dxa"/>
          </w:tcPr>
          <w:p>
            <w:pPr>
              <w:pStyle w:val="TableParagraph"/>
              <w:ind w:left="11"/>
              <w:rPr>
                <w:sz w:val="17"/>
              </w:rPr>
            </w:pPr>
            <w:r>
              <w:rPr>
                <w:spacing w:val="-4"/>
                <w:sz w:val="17"/>
              </w:rPr>
              <w:t>MODE</w:t>
            </w:r>
          </w:p>
        </w:tc>
        <w:tc>
          <w:tcPr>
            <w:tcW w:w="957" w:type="dxa"/>
          </w:tcPr>
          <w:p>
            <w:pPr>
              <w:pStyle w:val="TableParagraph"/>
              <w:ind w:left="54"/>
              <w:jc w:val="left"/>
              <w:rPr>
                <w:sz w:val="17"/>
              </w:rPr>
            </w:pPr>
            <w:r>
              <w:rPr>
                <w:spacing w:val="-5"/>
                <w:sz w:val="17"/>
              </w:rPr>
              <w:t>R/W</w:t>
            </w:r>
          </w:p>
        </w:tc>
        <w:tc>
          <w:tcPr>
            <w:tcW w:w="7540" w:type="dxa"/>
          </w:tcPr>
          <w:p>
            <w:pPr>
              <w:pStyle w:val="TableParagraph"/>
              <w:ind w:left="55"/>
              <w:jc w:val="left"/>
              <w:rPr>
                <w:sz w:val="17"/>
              </w:rPr>
            </w:pPr>
            <w:r>
              <w:rPr>
                <w:sz w:val="17"/>
              </w:rPr>
              <w:t>{CPOL, CPHA} - selects SPI mode </w:t>
            </w:r>
            <w:r>
              <w:rPr>
                <w:spacing w:val="-2"/>
                <w:sz w:val="17"/>
              </w:rPr>
              <w:t>0/1/2/3</w:t>
            </w:r>
          </w:p>
        </w:tc>
      </w:tr>
      <w:tr>
        <w:trPr>
          <w:trHeight w:val="268" w:hRule="atLeast"/>
        </w:trPr>
        <w:tc>
          <w:tcPr>
            <w:tcW w:w="838" w:type="dxa"/>
            <w:shd w:val="clear" w:color="auto" w:fill="F1F1F1"/>
          </w:tcPr>
          <w:p>
            <w:pPr>
              <w:pStyle w:val="TableParagraph"/>
              <w:spacing w:before="26"/>
              <w:ind w:left="11"/>
              <w:rPr>
                <w:sz w:val="17"/>
              </w:rPr>
            </w:pPr>
            <w:r>
              <w:rPr>
                <w:spacing w:val="-10"/>
                <w:sz w:val="17"/>
              </w:rPr>
              <w:t>1</w:t>
            </w:r>
          </w:p>
        </w:tc>
        <w:tc>
          <w:tcPr>
            <w:tcW w:w="1436" w:type="dxa"/>
            <w:shd w:val="clear" w:color="auto" w:fill="F1F1F1"/>
          </w:tcPr>
          <w:p>
            <w:pPr>
              <w:pStyle w:val="TableParagraph"/>
              <w:spacing w:before="26"/>
              <w:ind w:left="11"/>
              <w:rPr>
                <w:sz w:val="17"/>
              </w:rPr>
            </w:pPr>
            <w:r>
              <w:rPr>
                <w:spacing w:val="-4"/>
                <w:sz w:val="17"/>
              </w:rPr>
              <w:t>MSTR</w:t>
            </w:r>
          </w:p>
        </w:tc>
        <w:tc>
          <w:tcPr>
            <w:tcW w:w="957" w:type="dxa"/>
            <w:shd w:val="clear" w:color="auto" w:fill="F1F1F1"/>
          </w:tcPr>
          <w:p>
            <w:pPr>
              <w:pStyle w:val="TableParagraph"/>
              <w:spacing w:before="26"/>
              <w:ind w:left="54"/>
              <w:jc w:val="left"/>
              <w:rPr>
                <w:sz w:val="17"/>
              </w:rPr>
            </w:pPr>
            <w:r>
              <w:rPr>
                <w:spacing w:val="-5"/>
                <w:sz w:val="17"/>
              </w:rPr>
              <w:t>R/W</w:t>
            </w:r>
          </w:p>
        </w:tc>
        <w:tc>
          <w:tcPr>
            <w:tcW w:w="7540" w:type="dxa"/>
            <w:shd w:val="clear" w:color="auto" w:fill="F1F1F1"/>
          </w:tcPr>
          <w:p>
            <w:pPr>
              <w:pStyle w:val="TableParagraph"/>
              <w:spacing w:before="26"/>
              <w:ind w:left="55"/>
              <w:jc w:val="left"/>
              <w:rPr>
                <w:sz w:val="17"/>
              </w:rPr>
            </w:pPr>
            <w:r>
              <w:rPr>
                <w:sz w:val="17"/>
              </w:rPr>
              <w:t>Must be written 1 for master </w:t>
            </w:r>
            <w:r>
              <w:rPr>
                <w:spacing w:val="-2"/>
                <w:sz w:val="17"/>
              </w:rPr>
              <w:t>operation</w:t>
            </w:r>
          </w:p>
        </w:tc>
      </w:tr>
      <w:tr>
        <w:trPr>
          <w:trHeight w:val="268" w:hRule="atLeast"/>
        </w:trPr>
        <w:tc>
          <w:tcPr>
            <w:tcW w:w="838" w:type="dxa"/>
          </w:tcPr>
          <w:p>
            <w:pPr>
              <w:pStyle w:val="TableParagraph"/>
              <w:ind w:left="11"/>
              <w:rPr>
                <w:sz w:val="17"/>
              </w:rPr>
            </w:pPr>
            <w:r>
              <w:rPr>
                <w:spacing w:val="-10"/>
                <w:sz w:val="17"/>
              </w:rPr>
              <w:t>0</w:t>
            </w:r>
          </w:p>
        </w:tc>
        <w:tc>
          <w:tcPr>
            <w:tcW w:w="1436" w:type="dxa"/>
          </w:tcPr>
          <w:p>
            <w:pPr>
              <w:pStyle w:val="TableParagraph"/>
              <w:ind w:left="11"/>
              <w:rPr>
                <w:sz w:val="17"/>
              </w:rPr>
            </w:pPr>
            <w:r>
              <w:rPr>
                <w:spacing w:val="-5"/>
                <w:sz w:val="17"/>
              </w:rPr>
              <w:t>EN</w:t>
            </w:r>
          </w:p>
        </w:tc>
        <w:tc>
          <w:tcPr>
            <w:tcW w:w="957" w:type="dxa"/>
          </w:tcPr>
          <w:p>
            <w:pPr>
              <w:pStyle w:val="TableParagraph"/>
              <w:ind w:left="54"/>
              <w:jc w:val="left"/>
              <w:rPr>
                <w:sz w:val="17"/>
              </w:rPr>
            </w:pPr>
            <w:r>
              <w:rPr>
                <w:spacing w:val="-5"/>
                <w:sz w:val="17"/>
              </w:rPr>
              <w:t>R/W</w:t>
            </w:r>
          </w:p>
        </w:tc>
        <w:tc>
          <w:tcPr>
            <w:tcW w:w="7540" w:type="dxa"/>
          </w:tcPr>
          <w:p>
            <w:pPr>
              <w:pStyle w:val="TableParagraph"/>
              <w:ind w:left="55"/>
              <w:jc w:val="left"/>
              <w:rPr>
                <w:sz w:val="17"/>
              </w:rPr>
            </w:pPr>
            <w:r>
              <w:rPr>
                <w:sz w:val="17"/>
              </w:rPr>
              <w:t>Global enable. 0 = idle, FIFOs and FSM held </w:t>
            </w:r>
            <w:r>
              <w:rPr>
                <w:spacing w:val="-2"/>
                <w:sz w:val="17"/>
              </w:rPr>
              <w:t>reset</w:t>
            </w:r>
          </w:p>
        </w:tc>
      </w:tr>
    </w:tbl>
    <w:p>
      <w:pPr>
        <w:pStyle w:val="ListParagraph"/>
        <w:numPr>
          <w:ilvl w:val="1"/>
          <w:numId w:val="1"/>
        </w:numPr>
        <w:tabs>
          <w:tab w:pos="548" w:val="left" w:leader="none"/>
        </w:tabs>
        <w:spacing w:line="240" w:lineRule="auto" w:before="172" w:after="57"/>
        <w:ind w:left="548" w:right="0" w:hanging="350"/>
        <w:jc w:val="left"/>
        <w:rPr>
          <w:rFonts w:ascii="Arial"/>
          <w:b/>
          <w:sz w:val="21"/>
        </w:rPr>
      </w:pPr>
      <w:r>
        <w:rPr>
          <w:rFonts w:ascii="Arial"/>
          <w:b/>
          <w:color w:val="003366"/>
          <w:sz w:val="21"/>
        </w:rPr>
        <w:t>STATUS (0x04) - Status Register (read-</w:t>
      </w:r>
      <w:r>
        <w:rPr>
          <w:rFonts w:ascii="Arial"/>
          <w:b/>
          <w:color w:val="003366"/>
          <w:spacing w:val="-2"/>
          <w:sz w:val="21"/>
        </w:rPr>
        <w:t>only)</w:t>
      </w: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8"/>
        <w:gridCol w:w="1436"/>
        <w:gridCol w:w="957"/>
        <w:gridCol w:w="7540"/>
      </w:tblGrid>
      <w:tr>
        <w:trPr>
          <w:trHeight w:val="268" w:hRule="atLeast"/>
        </w:trPr>
        <w:tc>
          <w:tcPr>
            <w:tcW w:w="838" w:type="dxa"/>
            <w:shd w:val="clear" w:color="auto" w:fill="003366"/>
          </w:tcPr>
          <w:p>
            <w:pPr>
              <w:pStyle w:val="TableParagraph"/>
              <w:spacing w:before="19"/>
              <w:ind w:left="11"/>
              <w:rPr>
                <w:rFonts w:ascii="Arial"/>
                <w:b/>
                <w:sz w:val="18"/>
              </w:rPr>
            </w:pPr>
            <w:r>
              <w:rPr>
                <w:rFonts w:ascii="Arial"/>
                <w:b/>
                <w:color w:val="FFFFFF"/>
                <w:spacing w:val="-4"/>
                <w:sz w:val="18"/>
              </w:rPr>
              <w:t>Bits</w:t>
            </w:r>
          </w:p>
        </w:tc>
        <w:tc>
          <w:tcPr>
            <w:tcW w:w="1436" w:type="dxa"/>
            <w:shd w:val="clear" w:color="auto" w:fill="003366"/>
          </w:tcPr>
          <w:p>
            <w:pPr>
              <w:pStyle w:val="TableParagraph"/>
              <w:spacing w:before="19"/>
              <w:ind w:left="11"/>
              <w:rPr>
                <w:rFonts w:ascii="Arial"/>
                <w:b/>
                <w:sz w:val="18"/>
              </w:rPr>
            </w:pPr>
            <w:r>
              <w:rPr>
                <w:rFonts w:ascii="Arial"/>
                <w:b/>
                <w:color w:val="FFFFFF"/>
                <w:spacing w:val="-4"/>
                <w:sz w:val="18"/>
              </w:rPr>
              <w:t>Name</w:t>
            </w:r>
          </w:p>
        </w:tc>
        <w:tc>
          <w:tcPr>
            <w:tcW w:w="957" w:type="dxa"/>
            <w:shd w:val="clear" w:color="auto" w:fill="003366"/>
          </w:tcPr>
          <w:p>
            <w:pPr>
              <w:pStyle w:val="TableParagraph"/>
              <w:spacing w:before="19"/>
              <w:ind w:left="161"/>
              <w:jc w:val="left"/>
              <w:rPr>
                <w:rFonts w:ascii="Arial"/>
                <w:b/>
                <w:sz w:val="18"/>
              </w:rPr>
            </w:pPr>
            <w:r>
              <w:rPr>
                <w:rFonts w:ascii="Arial"/>
                <w:b/>
                <w:color w:val="FFFFFF"/>
                <w:spacing w:val="-2"/>
                <w:sz w:val="18"/>
              </w:rPr>
              <w:t>Access</w:t>
            </w:r>
          </w:p>
        </w:tc>
        <w:tc>
          <w:tcPr>
            <w:tcW w:w="7540" w:type="dxa"/>
            <w:shd w:val="clear" w:color="auto" w:fill="003366"/>
          </w:tcPr>
          <w:p>
            <w:pPr>
              <w:pStyle w:val="TableParagraph"/>
              <w:spacing w:before="19"/>
              <w:ind w:left="14" w:right="2"/>
              <w:rPr>
                <w:rFonts w:ascii="Arial"/>
                <w:b/>
                <w:sz w:val="18"/>
              </w:rPr>
            </w:pPr>
            <w:r>
              <w:rPr>
                <w:rFonts w:ascii="Arial"/>
                <w:b/>
                <w:color w:val="FFFFFF"/>
                <w:spacing w:val="-2"/>
                <w:sz w:val="18"/>
              </w:rPr>
              <w:t>Description</w:t>
            </w:r>
          </w:p>
        </w:tc>
      </w:tr>
      <w:tr>
        <w:trPr>
          <w:trHeight w:val="268" w:hRule="atLeast"/>
        </w:trPr>
        <w:tc>
          <w:tcPr>
            <w:tcW w:w="838" w:type="dxa"/>
          </w:tcPr>
          <w:p>
            <w:pPr>
              <w:pStyle w:val="TableParagraph"/>
              <w:ind w:left="11"/>
              <w:rPr>
                <w:sz w:val="17"/>
              </w:rPr>
            </w:pPr>
            <w:r>
              <w:rPr>
                <w:spacing w:val="-4"/>
                <w:sz w:val="17"/>
              </w:rPr>
              <w:t>31:7</w:t>
            </w:r>
          </w:p>
        </w:tc>
        <w:tc>
          <w:tcPr>
            <w:tcW w:w="1436" w:type="dxa"/>
          </w:tcPr>
          <w:p>
            <w:pPr>
              <w:pStyle w:val="TableParagraph"/>
              <w:ind w:left="11"/>
              <w:rPr>
                <w:sz w:val="17"/>
              </w:rPr>
            </w:pPr>
            <w:r>
              <w:rPr>
                <w:spacing w:val="-4"/>
                <w:sz w:val="17"/>
              </w:rPr>
              <w:t>RSVD</w:t>
            </w:r>
          </w:p>
        </w:tc>
        <w:tc>
          <w:tcPr>
            <w:tcW w:w="957" w:type="dxa"/>
          </w:tcPr>
          <w:p>
            <w:pPr>
              <w:pStyle w:val="TableParagraph"/>
              <w:ind w:left="54"/>
              <w:jc w:val="left"/>
              <w:rPr>
                <w:sz w:val="17"/>
              </w:rPr>
            </w:pPr>
            <w:r>
              <w:rPr>
                <w:spacing w:val="-5"/>
                <w:sz w:val="17"/>
              </w:rPr>
              <w:t>RO</w:t>
            </w:r>
          </w:p>
        </w:tc>
        <w:tc>
          <w:tcPr>
            <w:tcW w:w="7540" w:type="dxa"/>
          </w:tcPr>
          <w:p>
            <w:pPr>
              <w:pStyle w:val="TableParagraph"/>
              <w:ind w:left="55"/>
              <w:jc w:val="left"/>
              <w:rPr>
                <w:sz w:val="17"/>
              </w:rPr>
            </w:pPr>
            <w:r>
              <w:rPr>
                <w:spacing w:val="-2"/>
                <w:sz w:val="17"/>
              </w:rPr>
              <w:t>Reserved</w:t>
            </w:r>
          </w:p>
        </w:tc>
      </w:tr>
      <w:tr>
        <w:trPr>
          <w:trHeight w:val="268" w:hRule="atLeast"/>
        </w:trPr>
        <w:tc>
          <w:tcPr>
            <w:tcW w:w="838" w:type="dxa"/>
            <w:shd w:val="clear" w:color="auto" w:fill="F1F1F1"/>
          </w:tcPr>
          <w:p>
            <w:pPr>
              <w:pStyle w:val="TableParagraph"/>
              <w:ind w:left="11"/>
              <w:rPr>
                <w:sz w:val="17"/>
              </w:rPr>
            </w:pPr>
            <w:r>
              <w:rPr>
                <w:spacing w:val="-10"/>
                <w:sz w:val="17"/>
              </w:rPr>
              <w:t>6</w:t>
            </w:r>
          </w:p>
        </w:tc>
        <w:tc>
          <w:tcPr>
            <w:tcW w:w="1436" w:type="dxa"/>
            <w:shd w:val="clear" w:color="auto" w:fill="F1F1F1"/>
          </w:tcPr>
          <w:p>
            <w:pPr>
              <w:pStyle w:val="TableParagraph"/>
              <w:ind w:left="11"/>
              <w:rPr>
                <w:sz w:val="17"/>
              </w:rPr>
            </w:pPr>
            <w:r>
              <w:rPr>
                <w:spacing w:val="-2"/>
                <w:sz w:val="17"/>
              </w:rPr>
              <w:t>RX_OVF</w:t>
            </w:r>
          </w:p>
        </w:tc>
        <w:tc>
          <w:tcPr>
            <w:tcW w:w="957" w:type="dxa"/>
            <w:shd w:val="clear" w:color="auto" w:fill="F1F1F1"/>
          </w:tcPr>
          <w:p>
            <w:pPr>
              <w:pStyle w:val="TableParagraph"/>
              <w:ind w:left="54"/>
              <w:jc w:val="left"/>
              <w:rPr>
                <w:sz w:val="17"/>
              </w:rPr>
            </w:pPr>
            <w:r>
              <w:rPr>
                <w:spacing w:val="-5"/>
                <w:sz w:val="17"/>
              </w:rPr>
              <w:t>RO</w:t>
            </w:r>
          </w:p>
        </w:tc>
        <w:tc>
          <w:tcPr>
            <w:tcW w:w="7540" w:type="dxa"/>
            <w:shd w:val="clear" w:color="auto" w:fill="F1F1F1"/>
          </w:tcPr>
          <w:p>
            <w:pPr>
              <w:pStyle w:val="TableParagraph"/>
              <w:ind w:left="55"/>
              <w:jc w:val="left"/>
              <w:rPr>
                <w:sz w:val="17"/>
              </w:rPr>
            </w:pPr>
            <w:r>
              <w:rPr>
                <w:sz w:val="17"/>
              </w:rPr>
              <w:t>RX FIFO overflow (sticky, cleared via </w:t>
            </w:r>
            <w:r>
              <w:rPr>
                <w:spacing w:val="-2"/>
                <w:sz w:val="17"/>
              </w:rPr>
              <w:t>INT_STAT)</w:t>
            </w:r>
          </w:p>
        </w:tc>
      </w:tr>
      <w:tr>
        <w:trPr>
          <w:trHeight w:val="268" w:hRule="atLeast"/>
        </w:trPr>
        <w:tc>
          <w:tcPr>
            <w:tcW w:w="838" w:type="dxa"/>
          </w:tcPr>
          <w:p>
            <w:pPr>
              <w:pStyle w:val="TableParagraph"/>
              <w:spacing w:before="26"/>
              <w:ind w:left="11"/>
              <w:rPr>
                <w:sz w:val="17"/>
              </w:rPr>
            </w:pPr>
            <w:r>
              <w:rPr>
                <w:spacing w:val="-10"/>
                <w:sz w:val="17"/>
              </w:rPr>
              <w:t>5</w:t>
            </w:r>
          </w:p>
        </w:tc>
        <w:tc>
          <w:tcPr>
            <w:tcW w:w="1436" w:type="dxa"/>
          </w:tcPr>
          <w:p>
            <w:pPr>
              <w:pStyle w:val="TableParagraph"/>
              <w:spacing w:before="26"/>
              <w:ind w:left="11"/>
              <w:rPr>
                <w:sz w:val="17"/>
              </w:rPr>
            </w:pPr>
            <w:r>
              <w:rPr>
                <w:spacing w:val="-2"/>
                <w:sz w:val="17"/>
              </w:rPr>
              <w:t>TX_OVF</w:t>
            </w:r>
          </w:p>
        </w:tc>
        <w:tc>
          <w:tcPr>
            <w:tcW w:w="957" w:type="dxa"/>
          </w:tcPr>
          <w:p>
            <w:pPr>
              <w:pStyle w:val="TableParagraph"/>
              <w:spacing w:before="26"/>
              <w:ind w:left="54"/>
              <w:jc w:val="left"/>
              <w:rPr>
                <w:sz w:val="17"/>
              </w:rPr>
            </w:pPr>
            <w:r>
              <w:rPr>
                <w:spacing w:val="-5"/>
                <w:sz w:val="17"/>
              </w:rPr>
              <w:t>RO</w:t>
            </w:r>
          </w:p>
        </w:tc>
        <w:tc>
          <w:tcPr>
            <w:tcW w:w="7540" w:type="dxa"/>
          </w:tcPr>
          <w:p>
            <w:pPr>
              <w:pStyle w:val="TableParagraph"/>
              <w:spacing w:before="26"/>
              <w:ind w:left="55"/>
              <w:jc w:val="left"/>
              <w:rPr>
                <w:sz w:val="17"/>
              </w:rPr>
            </w:pPr>
            <w:r>
              <w:rPr>
                <w:sz w:val="17"/>
              </w:rPr>
              <w:t>TX FIFO overflow (sticky, cleared via </w:t>
            </w:r>
            <w:r>
              <w:rPr>
                <w:spacing w:val="-2"/>
                <w:sz w:val="17"/>
              </w:rPr>
              <w:t>INT_STAT)</w:t>
            </w:r>
          </w:p>
        </w:tc>
      </w:tr>
      <w:tr>
        <w:trPr>
          <w:trHeight w:val="268" w:hRule="atLeast"/>
        </w:trPr>
        <w:tc>
          <w:tcPr>
            <w:tcW w:w="838" w:type="dxa"/>
            <w:shd w:val="clear" w:color="auto" w:fill="F1F1F1"/>
          </w:tcPr>
          <w:p>
            <w:pPr>
              <w:pStyle w:val="TableParagraph"/>
              <w:ind w:left="11"/>
              <w:rPr>
                <w:sz w:val="17"/>
              </w:rPr>
            </w:pPr>
            <w:r>
              <w:rPr>
                <w:spacing w:val="-10"/>
                <w:sz w:val="17"/>
              </w:rPr>
              <w:t>4</w:t>
            </w:r>
          </w:p>
        </w:tc>
        <w:tc>
          <w:tcPr>
            <w:tcW w:w="1436" w:type="dxa"/>
            <w:shd w:val="clear" w:color="auto" w:fill="F1F1F1"/>
          </w:tcPr>
          <w:p>
            <w:pPr>
              <w:pStyle w:val="TableParagraph"/>
              <w:ind w:left="11" w:right="1"/>
              <w:rPr>
                <w:sz w:val="17"/>
              </w:rPr>
            </w:pPr>
            <w:r>
              <w:rPr>
                <w:spacing w:val="-2"/>
                <w:sz w:val="17"/>
              </w:rPr>
              <w:t>RX_EMPTY</w:t>
            </w:r>
          </w:p>
        </w:tc>
        <w:tc>
          <w:tcPr>
            <w:tcW w:w="957" w:type="dxa"/>
            <w:shd w:val="clear" w:color="auto" w:fill="F1F1F1"/>
          </w:tcPr>
          <w:p>
            <w:pPr>
              <w:pStyle w:val="TableParagraph"/>
              <w:ind w:left="54"/>
              <w:jc w:val="left"/>
              <w:rPr>
                <w:sz w:val="17"/>
              </w:rPr>
            </w:pPr>
            <w:r>
              <w:rPr>
                <w:spacing w:val="-5"/>
                <w:sz w:val="17"/>
              </w:rPr>
              <w:t>RO</w:t>
            </w:r>
          </w:p>
        </w:tc>
        <w:tc>
          <w:tcPr>
            <w:tcW w:w="7540" w:type="dxa"/>
            <w:shd w:val="clear" w:color="auto" w:fill="F1F1F1"/>
          </w:tcPr>
          <w:p>
            <w:pPr>
              <w:pStyle w:val="TableParagraph"/>
              <w:ind w:left="55"/>
              <w:jc w:val="left"/>
              <w:rPr>
                <w:sz w:val="17"/>
              </w:rPr>
            </w:pPr>
            <w:r>
              <w:rPr>
                <w:sz w:val="17"/>
              </w:rPr>
              <w:t>1 = RX FIFO empty (reset value = </w:t>
            </w:r>
            <w:r>
              <w:rPr>
                <w:spacing w:val="-5"/>
                <w:sz w:val="17"/>
              </w:rPr>
              <w:t>1)</w:t>
            </w:r>
          </w:p>
        </w:tc>
      </w:tr>
      <w:tr>
        <w:trPr>
          <w:trHeight w:val="268" w:hRule="atLeast"/>
        </w:trPr>
        <w:tc>
          <w:tcPr>
            <w:tcW w:w="838" w:type="dxa"/>
          </w:tcPr>
          <w:p>
            <w:pPr>
              <w:pStyle w:val="TableParagraph"/>
              <w:ind w:left="11"/>
              <w:rPr>
                <w:sz w:val="17"/>
              </w:rPr>
            </w:pPr>
            <w:r>
              <w:rPr>
                <w:spacing w:val="-10"/>
                <w:sz w:val="17"/>
              </w:rPr>
              <w:t>3</w:t>
            </w:r>
          </w:p>
        </w:tc>
        <w:tc>
          <w:tcPr>
            <w:tcW w:w="1436" w:type="dxa"/>
          </w:tcPr>
          <w:p>
            <w:pPr>
              <w:pStyle w:val="TableParagraph"/>
              <w:ind w:left="11"/>
              <w:rPr>
                <w:sz w:val="17"/>
              </w:rPr>
            </w:pPr>
            <w:r>
              <w:rPr>
                <w:sz w:val="17"/>
              </w:rPr>
              <mc:AlternateContent>
                <mc:Choice Requires="wps">
                  <w:drawing>
                    <wp:anchor distT="0" distB="0" distL="0" distR="0" allowOverlap="1" layoutInCell="1" locked="0" behindDoc="0" simplePos="0" relativeHeight="15738368">
                      <wp:simplePos x="0" y="0"/>
                      <wp:positionH relativeFrom="column">
                        <wp:posOffset>711628</wp:posOffset>
                      </wp:positionH>
                      <wp:positionV relativeFrom="paragraph">
                        <wp:posOffset>66704</wp:posOffset>
                      </wp:positionV>
                      <wp:extent cx="172720" cy="15176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72720" cy="151765"/>
                                <a:chExt cx="172720" cy="151765"/>
                              </a:xfrm>
                            </wpg:grpSpPr>
                            <wps:wsp>
                              <wps:cNvPr id="41" name="Graphic 41"/>
                              <wps:cNvSpPr/>
                              <wps:spPr>
                                <a:xfrm>
                                  <a:off x="9525" y="9525"/>
                                  <a:ext cx="153670" cy="132715"/>
                                </a:xfrm>
                                <a:custGeom>
                                  <a:avLst/>
                                  <a:gdLst/>
                                  <a:ahLst/>
                                  <a:cxnLst/>
                                  <a:rect l="l" t="t" r="r" b="b"/>
                                  <a:pathLst>
                                    <a:path w="153670" h="132715">
                                      <a:moveTo>
                                        <a:pt x="153368" y="4197"/>
                                      </a:moveTo>
                                      <a:lnTo>
                                        <a:pt x="153080" y="4233"/>
                                      </a:lnTo>
                                      <a:lnTo>
                                        <a:pt x="152455" y="4329"/>
                                      </a:lnTo>
                                      <a:lnTo>
                                        <a:pt x="151640" y="4414"/>
                                      </a:lnTo>
                                      <a:lnTo>
                                        <a:pt x="150826" y="4497"/>
                                      </a:lnTo>
                                      <a:lnTo>
                                        <a:pt x="149707" y="4607"/>
                                      </a:lnTo>
                                      <a:lnTo>
                                        <a:pt x="148480" y="4700"/>
                                      </a:lnTo>
                                      <a:lnTo>
                                        <a:pt x="147252" y="4794"/>
                                      </a:lnTo>
                                      <a:lnTo>
                                        <a:pt x="145933" y="5036"/>
                                      </a:lnTo>
                                      <a:lnTo>
                                        <a:pt x="144276" y="4974"/>
                                      </a:lnTo>
                                      <a:lnTo>
                                        <a:pt x="142619" y="4913"/>
                                      </a:lnTo>
                                      <a:lnTo>
                                        <a:pt x="140560" y="4604"/>
                                      </a:lnTo>
                                      <a:lnTo>
                                        <a:pt x="138538" y="4332"/>
                                      </a:lnTo>
                                      <a:lnTo>
                                        <a:pt x="136516" y="4059"/>
                                      </a:lnTo>
                                      <a:lnTo>
                                        <a:pt x="134437" y="3671"/>
                                      </a:lnTo>
                                      <a:lnTo>
                                        <a:pt x="132145" y="3340"/>
                                      </a:lnTo>
                                      <a:lnTo>
                                        <a:pt x="129852" y="3008"/>
                                      </a:lnTo>
                                      <a:lnTo>
                                        <a:pt x="127253" y="2647"/>
                                      </a:lnTo>
                                      <a:lnTo>
                                        <a:pt x="124784" y="2342"/>
                                      </a:lnTo>
                                      <a:lnTo>
                                        <a:pt x="122314" y="2037"/>
                                      </a:lnTo>
                                      <a:lnTo>
                                        <a:pt x="119897" y="1751"/>
                                      </a:lnTo>
                                      <a:lnTo>
                                        <a:pt x="117326" y="1511"/>
                                      </a:lnTo>
                                      <a:lnTo>
                                        <a:pt x="114756" y="1271"/>
                                      </a:lnTo>
                                      <a:lnTo>
                                        <a:pt x="101633" y="513"/>
                                      </a:lnTo>
                                      <a:lnTo>
                                        <a:pt x="99152" y="412"/>
                                      </a:lnTo>
                                      <a:lnTo>
                                        <a:pt x="84673" y="186"/>
                                      </a:lnTo>
                                      <a:lnTo>
                                        <a:pt x="82414" y="186"/>
                                      </a:lnTo>
                                      <a:lnTo>
                                        <a:pt x="79982" y="188"/>
                                      </a:lnTo>
                                      <a:lnTo>
                                        <a:pt x="77550" y="190"/>
                                      </a:lnTo>
                                      <a:lnTo>
                                        <a:pt x="74955" y="203"/>
                                      </a:lnTo>
                                      <a:lnTo>
                                        <a:pt x="72496" y="215"/>
                                      </a:lnTo>
                                      <a:lnTo>
                                        <a:pt x="70037" y="226"/>
                                      </a:lnTo>
                                      <a:lnTo>
                                        <a:pt x="67571" y="243"/>
                                      </a:lnTo>
                                      <a:lnTo>
                                        <a:pt x="65229" y="257"/>
                                      </a:lnTo>
                                      <a:lnTo>
                                        <a:pt x="62887" y="272"/>
                                      </a:lnTo>
                                      <a:lnTo>
                                        <a:pt x="60473" y="0"/>
                                      </a:lnTo>
                                      <a:lnTo>
                                        <a:pt x="58444" y="301"/>
                                      </a:lnTo>
                                      <a:lnTo>
                                        <a:pt x="56414" y="602"/>
                                      </a:lnTo>
                                      <a:lnTo>
                                        <a:pt x="54868" y="1383"/>
                                      </a:lnTo>
                                      <a:lnTo>
                                        <a:pt x="53052" y="2064"/>
                                      </a:lnTo>
                                      <a:lnTo>
                                        <a:pt x="51236" y="2745"/>
                                      </a:lnTo>
                                      <a:lnTo>
                                        <a:pt x="49380" y="3633"/>
                                      </a:lnTo>
                                      <a:lnTo>
                                        <a:pt x="47548" y="4388"/>
                                      </a:lnTo>
                                      <a:lnTo>
                                        <a:pt x="45715" y="5144"/>
                                      </a:lnTo>
                                      <a:lnTo>
                                        <a:pt x="43443" y="5933"/>
                                      </a:lnTo>
                                      <a:lnTo>
                                        <a:pt x="42058" y="6598"/>
                                      </a:lnTo>
                                      <a:lnTo>
                                        <a:pt x="40673" y="7261"/>
                                      </a:lnTo>
                                      <a:lnTo>
                                        <a:pt x="39731" y="7868"/>
                                      </a:lnTo>
                                      <a:lnTo>
                                        <a:pt x="39237" y="8373"/>
                                      </a:lnTo>
                                      <a:lnTo>
                                        <a:pt x="38743" y="8879"/>
                                      </a:lnTo>
                                      <a:lnTo>
                                        <a:pt x="38914" y="9435"/>
                                      </a:lnTo>
                                      <a:lnTo>
                                        <a:pt x="39093" y="9631"/>
                                      </a:lnTo>
                                      <a:lnTo>
                                        <a:pt x="39272" y="9828"/>
                                      </a:lnTo>
                                      <a:lnTo>
                                        <a:pt x="39683" y="9688"/>
                                      </a:lnTo>
                                      <a:lnTo>
                                        <a:pt x="40312" y="9552"/>
                                      </a:lnTo>
                                      <a:lnTo>
                                        <a:pt x="40941" y="9417"/>
                                      </a:lnTo>
                                      <a:lnTo>
                                        <a:pt x="41978" y="9240"/>
                                      </a:lnTo>
                                      <a:lnTo>
                                        <a:pt x="42869" y="8818"/>
                                      </a:lnTo>
                                      <a:lnTo>
                                        <a:pt x="43760" y="8396"/>
                                      </a:lnTo>
                                      <a:lnTo>
                                        <a:pt x="44501" y="7656"/>
                                      </a:lnTo>
                                      <a:lnTo>
                                        <a:pt x="45660" y="7018"/>
                                      </a:lnTo>
                                      <a:lnTo>
                                        <a:pt x="53516" y="3723"/>
                                      </a:lnTo>
                                      <a:lnTo>
                                        <a:pt x="54823" y="3195"/>
                                      </a:lnTo>
                                      <a:lnTo>
                                        <a:pt x="58306" y="1135"/>
                                      </a:lnTo>
                                      <a:lnTo>
                                        <a:pt x="58088" y="888"/>
                                      </a:lnTo>
                                      <a:lnTo>
                                        <a:pt x="57870" y="641"/>
                                      </a:lnTo>
                                      <a:lnTo>
                                        <a:pt x="57354" y="186"/>
                                      </a:lnTo>
                                      <a:lnTo>
                                        <a:pt x="56360" y="338"/>
                                      </a:lnTo>
                                      <a:lnTo>
                                        <a:pt x="55366" y="489"/>
                                      </a:lnTo>
                                      <a:lnTo>
                                        <a:pt x="53769" y="1185"/>
                                      </a:lnTo>
                                      <a:lnTo>
                                        <a:pt x="52124" y="1798"/>
                                      </a:lnTo>
                                      <a:lnTo>
                                        <a:pt x="50479" y="2411"/>
                                      </a:lnTo>
                                      <a:lnTo>
                                        <a:pt x="48614" y="3132"/>
                                      </a:lnTo>
                                      <a:lnTo>
                                        <a:pt x="46491" y="4016"/>
                                      </a:lnTo>
                                      <a:lnTo>
                                        <a:pt x="44369" y="4899"/>
                                      </a:lnTo>
                                      <a:lnTo>
                                        <a:pt x="41822" y="5798"/>
                                      </a:lnTo>
                                      <a:lnTo>
                                        <a:pt x="39390" y="7098"/>
                                      </a:lnTo>
                                      <a:lnTo>
                                        <a:pt x="36958" y="8399"/>
                                      </a:lnTo>
                                      <a:lnTo>
                                        <a:pt x="34504" y="10098"/>
                                      </a:lnTo>
                                      <a:lnTo>
                                        <a:pt x="31899" y="11817"/>
                                      </a:lnTo>
                                      <a:lnTo>
                                        <a:pt x="29293" y="13536"/>
                                      </a:lnTo>
                                      <a:lnTo>
                                        <a:pt x="26439" y="15634"/>
                                      </a:lnTo>
                                      <a:lnTo>
                                        <a:pt x="23758" y="17415"/>
                                      </a:lnTo>
                                      <a:lnTo>
                                        <a:pt x="21077" y="19196"/>
                                      </a:lnTo>
                                      <a:lnTo>
                                        <a:pt x="18220" y="20848"/>
                                      </a:lnTo>
                                      <a:lnTo>
                                        <a:pt x="15813" y="22501"/>
                                      </a:lnTo>
                                      <a:lnTo>
                                        <a:pt x="13407" y="24153"/>
                                      </a:lnTo>
                                      <a:lnTo>
                                        <a:pt x="11178" y="25591"/>
                                      </a:lnTo>
                                      <a:lnTo>
                                        <a:pt x="9317" y="27330"/>
                                      </a:lnTo>
                                      <a:lnTo>
                                        <a:pt x="1690" y="38842"/>
                                      </a:lnTo>
                                      <a:lnTo>
                                        <a:pt x="930" y="40957"/>
                                      </a:lnTo>
                                      <a:lnTo>
                                        <a:pt x="175" y="43337"/>
                                      </a:lnTo>
                                      <a:lnTo>
                                        <a:pt x="87" y="45622"/>
                                      </a:lnTo>
                                      <a:lnTo>
                                        <a:pt x="0" y="47906"/>
                                      </a:lnTo>
                                      <a:lnTo>
                                        <a:pt x="5985" y="60961"/>
                                      </a:lnTo>
                                      <a:lnTo>
                                        <a:pt x="8200" y="63939"/>
                                      </a:lnTo>
                                      <a:lnTo>
                                        <a:pt x="26757" y="80510"/>
                                      </a:lnTo>
                                      <a:lnTo>
                                        <a:pt x="31261" y="83786"/>
                                      </a:lnTo>
                                      <a:lnTo>
                                        <a:pt x="36211" y="86912"/>
                                      </a:lnTo>
                                      <a:lnTo>
                                        <a:pt x="41479" y="90072"/>
                                      </a:lnTo>
                                      <a:lnTo>
                                        <a:pt x="46746" y="93232"/>
                                      </a:lnTo>
                                      <a:lnTo>
                                        <a:pt x="52600" y="96329"/>
                                      </a:lnTo>
                                      <a:lnTo>
                                        <a:pt x="58361" y="99469"/>
                                      </a:lnTo>
                                      <a:lnTo>
                                        <a:pt x="64122" y="102610"/>
                                      </a:lnTo>
                                      <a:lnTo>
                                        <a:pt x="70297" y="106029"/>
                                      </a:lnTo>
                                      <a:lnTo>
                                        <a:pt x="76045" y="108914"/>
                                      </a:lnTo>
                                      <a:lnTo>
                                        <a:pt x="81793" y="111799"/>
                                      </a:lnTo>
                                      <a:lnTo>
                                        <a:pt x="87654" y="114511"/>
                                      </a:lnTo>
                                      <a:lnTo>
                                        <a:pt x="92850" y="116777"/>
                                      </a:lnTo>
                                      <a:lnTo>
                                        <a:pt x="98046" y="119043"/>
                                      </a:lnTo>
                                      <a:lnTo>
                                        <a:pt x="103041" y="120796"/>
                                      </a:lnTo>
                                      <a:lnTo>
                                        <a:pt x="107222" y="122512"/>
                                      </a:lnTo>
                                      <a:lnTo>
                                        <a:pt x="111403" y="124228"/>
                                      </a:lnTo>
                                      <a:lnTo>
                                        <a:pt x="114829" y="125779"/>
                                      </a:lnTo>
                                      <a:lnTo>
                                        <a:pt x="117935" y="127072"/>
                                      </a:lnTo>
                                      <a:lnTo>
                                        <a:pt x="121042" y="128365"/>
                                      </a:lnTo>
                                      <a:lnTo>
                                        <a:pt x="123676" y="129408"/>
                                      </a:lnTo>
                                      <a:lnTo>
                                        <a:pt x="125861" y="130269"/>
                                      </a:lnTo>
                                      <a:lnTo>
                                        <a:pt x="128046" y="131131"/>
                                      </a:lnTo>
                                      <a:lnTo>
                                        <a:pt x="130181" y="131913"/>
                                      </a:lnTo>
                                      <a:lnTo>
                                        <a:pt x="131045" y="132242"/>
                                      </a:lnTo>
                                    </a:path>
                                  </a:pathLst>
                                </a:custGeom>
                                <a:ln w="19050">
                                  <a:solidFill>
                                    <a:srgbClr val="004DE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033772pt;margin-top:5.252349pt;width:13.6pt;height:11.95pt;mso-position-horizontal-relative:column;mso-position-vertical-relative:paragraph;z-index:15738368" id="docshapegroup39" coordorigin="1121,105" coordsize="272,239">
                      <v:shape style="position:absolute;left:1135;top:120;width:242;height:209" id="docshape40" coordorigin="1136,120" coordsize="242,209" path="m1377,127l1377,127,1376,127,1374,127,1373,127,1371,127,1370,127,1368,128,1365,128,1363,128,1360,128,1357,127,1354,127,1351,126,1347,126,1344,125,1340,125,1336,124,1332,124,1328,123,1324,123,1320,122,1316,122,1296,121,1292,121,1269,120,1265,120,1262,120,1258,120,1254,120,1250,120,1246,120,1242,120,1238,120,1235,120,1231,120,1228,121,1225,121,1222,122,1219,123,1216,124,1213,126,1211,127,1208,128,1204,129,1202,130,1200,131,1198,132,1197,133,1197,134,1197,135,1197,135,1198,136,1198,135,1199,135,1200,135,1202,135,1203,134,1205,133,1206,132,1208,131,1220,126,1222,125,1227,122,1227,121,1227,121,1226,120,1224,121,1223,121,1220,122,1218,123,1215,124,1212,125,1209,126,1206,128,1202,129,1198,131,1194,133,1190,136,1186,139,1182,141,1177,145,1173,147,1169,150,1164,153,1161,155,1157,158,1153,160,1150,163,1138,181,1137,185,1136,188,1136,192,1136,195,1145,216,1149,221,1178,247,1185,252,1193,257,1201,262,1209,267,1219,272,1228,277,1237,282,1246,287,1255,292,1264,296,1274,300,1282,304,1290,308,1298,310,1305,313,1311,316,1317,318,1321,320,1326,322,1330,324,1334,325,1337,327,1341,328,1342,328e" filled="false" stroked="true" strokeweight="1.5pt" strokecolor="#004de6">
                        <v:path arrowok="t"/>
                        <v:stroke dashstyle="solid"/>
                      </v:shape>
                      <w10:wrap type="none"/>
                    </v:group>
                  </w:pict>
                </mc:Fallback>
              </mc:AlternateContent>
            </w:r>
            <w:r>
              <w:rPr>
                <w:spacing w:val="-2"/>
                <w:sz w:val="17"/>
              </w:rPr>
              <w:t>RX_FULL</w:t>
            </w:r>
          </w:p>
        </w:tc>
        <w:tc>
          <w:tcPr>
            <w:tcW w:w="957" w:type="dxa"/>
          </w:tcPr>
          <w:p>
            <w:pPr>
              <w:pStyle w:val="TableParagraph"/>
              <w:ind w:left="54"/>
              <w:jc w:val="left"/>
              <w:rPr>
                <w:sz w:val="17"/>
              </w:rPr>
            </w:pPr>
            <w:r>
              <w:rPr>
                <w:spacing w:val="-5"/>
                <w:sz w:val="17"/>
              </w:rPr>
              <w:t>RO</w:t>
            </w:r>
          </w:p>
        </w:tc>
        <w:tc>
          <w:tcPr>
            <w:tcW w:w="7540" w:type="dxa"/>
          </w:tcPr>
          <w:p>
            <w:pPr>
              <w:pStyle w:val="TableParagraph"/>
              <w:ind w:left="55"/>
              <w:jc w:val="left"/>
              <w:rPr>
                <w:sz w:val="17"/>
              </w:rPr>
            </w:pPr>
            <w:r>
              <w:rPr>
                <w:sz w:val="17"/>
              </w:rPr>
              <w:t>1 = RX FIFO full (8 </w:t>
            </w:r>
            <w:r>
              <w:rPr>
                <w:spacing w:val="-2"/>
                <w:sz w:val="17"/>
              </w:rPr>
              <w:t>entries)</w:t>
            </w:r>
          </w:p>
        </w:tc>
      </w:tr>
      <w:tr>
        <w:trPr>
          <w:trHeight w:val="268" w:hRule="atLeast"/>
        </w:trPr>
        <w:tc>
          <w:tcPr>
            <w:tcW w:w="838" w:type="dxa"/>
            <w:shd w:val="clear" w:color="auto" w:fill="F1F1F1"/>
          </w:tcPr>
          <w:p>
            <w:pPr>
              <w:pStyle w:val="TableParagraph"/>
              <w:spacing w:before="26"/>
              <w:ind w:left="11"/>
              <w:rPr>
                <w:sz w:val="17"/>
              </w:rPr>
            </w:pPr>
            <w:r>
              <w:rPr>
                <w:spacing w:val="-10"/>
                <w:sz w:val="17"/>
              </w:rPr>
              <w:t>2</w:t>
            </w:r>
          </w:p>
        </w:tc>
        <w:tc>
          <w:tcPr>
            <w:tcW w:w="1436" w:type="dxa"/>
            <w:shd w:val="clear" w:color="auto" w:fill="F1F1F1"/>
          </w:tcPr>
          <w:p>
            <w:pPr>
              <w:pStyle w:val="TableParagraph"/>
              <w:spacing w:before="26"/>
              <w:ind w:left="11"/>
              <w:rPr>
                <w:sz w:val="17"/>
              </w:rPr>
            </w:pPr>
            <w:r>
              <w:rPr>
                <w:spacing w:val="-2"/>
                <w:sz w:val="17"/>
              </w:rPr>
              <w:t>TX_EMPTY</w:t>
            </w:r>
          </w:p>
        </w:tc>
        <w:tc>
          <w:tcPr>
            <w:tcW w:w="957" w:type="dxa"/>
            <w:shd w:val="clear" w:color="auto" w:fill="F1F1F1"/>
          </w:tcPr>
          <w:p>
            <w:pPr>
              <w:pStyle w:val="TableParagraph"/>
              <w:spacing w:before="26"/>
              <w:ind w:left="54"/>
              <w:jc w:val="left"/>
              <w:rPr>
                <w:sz w:val="17"/>
              </w:rPr>
            </w:pPr>
            <w:r>
              <w:rPr>
                <w:spacing w:val="-5"/>
                <w:sz w:val="17"/>
              </w:rPr>
              <w:t>RO</w:t>
            </w:r>
          </w:p>
        </w:tc>
        <w:tc>
          <w:tcPr>
            <w:tcW w:w="7540" w:type="dxa"/>
            <w:shd w:val="clear" w:color="auto" w:fill="F1F1F1"/>
          </w:tcPr>
          <w:p>
            <w:pPr>
              <w:pStyle w:val="TableParagraph"/>
              <w:spacing w:before="26"/>
              <w:ind w:left="55"/>
              <w:jc w:val="left"/>
              <w:rPr>
                <w:sz w:val="17"/>
              </w:rPr>
            </w:pPr>
            <w:r>
              <w:rPr>
                <w:sz w:val="17"/>
              </w:rPr>
              <w:t>1 = TX FIFO </w:t>
            </w:r>
            <w:r>
              <w:rPr>
                <w:spacing w:val="-2"/>
                <w:sz w:val="17"/>
              </w:rPr>
              <w:t>empty</w:t>
            </w:r>
          </w:p>
        </w:tc>
      </w:tr>
      <w:tr>
        <w:trPr>
          <w:trHeight w:val="268" w:hRule="atLeast"/>
        </w:trPr>
        <w:tc>
          <w:tcPr>
            <w:tcW w:w="838" w:type="dxa"/>
          </w:tcPr>
          <w:p>
            <w:pPr>
              <w:pStyle w:val="TableParagraph"/>
              <w:ind w:left="11"/>
              <w:rPr>
                <w:sz w:val="17"/>
              </w:rPr>
            </w:pPr>
            <w:r>
              <w:rPr>
                <w:spacing w:val="-10"/>
                <w:sz w:val="17"/>
              </w:rPr>
              <w:t>1</w:t>
            </w:r>
          </w:p>
        </w:tc>
        <w:tc>
          <w:tcPr>
            <w:tcW w:w="1436" w:type="dxa"/>
          </w:tcPr>
          <w:p>
            <w:pPr>
              <w:pStyle w:val="TableParagraph"/>
              <w:ind w:left="11"/>
              <w:rPr>
                <w:sz w:val="17"/>
              </w:rPr>
            </w:pPr>
            <w:r>
              <w:rPr>
                <w:spacing w:val="-2"/>
                <w:sz w:val="17"/>
              </w:rPr>
              <w:t>TX_FULL</w:t>
            </w:r>
          </w:p>
        </w:tc>
        <w:tc>
          <w:tcPr>
            <w:tcW w:w="957" w:type="dxa"/>
          </w:tcPr>
          <w:p>
            <w:pPr>
              <w:pStyle w:val="TableParagraph"/>
              <w:ind w:left="54"/>
              <w:jc w:val="left"/>
              <w:rPr>
                <w:sz w:val="17"/>
              </w:rPr>
            </w:pPr>
            <w:r>
              <w:rPr>
                <w:spacing w:val="-5"/>
                <w:sz w:val="17"/>
              </w:rPr>
              <w:t>RO</w:t>
            </w:r>
          </w:p>
        </w:tc>
        <w:tc>
          <w:tcPr>
            <w:tcW w:w="7540" w:type="dxa"/>
          </w:tcPr>
          <w:p>
            <w:pPr>
              <w:pStyle w:val="TableParagraph"/>
              <w:ind w:left="55"/>
              <w:jc w:val="left"/>
              <w:rPr>
                <w:sz w:val="17"/>
              </w:rPr>
            </w:pPr>
            <w:r>
              <w:rPr>
                <w:sz w:val="17"/>
              </w:rPr>
              <w:t>1 = TX FIFO </w:t>
            </w:r>
            <w:r>
              <w:rPr>
                <w:spacing w:val="-4"/>
                <w:sz w:val="17"/>
              </w:rPr>
              <w:t>full</w:t>
            </w:r>
          </w:p>
        </w:tc>
      </w:tr>
      <w:tr>
        <w:trPr>
          <w:trHeight w:val="268" w:hRule="atLeast"/>
        </w:trPr>
        <w:tc>
          <w:tcPr>
            <w:tcW w:w="838" w:type="dxa"/>
            <w:shd w:val="clear" w:color="auto" w:fill="F1F1F1"/>
          </w:tcPr>
          <w:p>
            <w:pPr>
              <w:pStyle w:val="TableParagraph"/>
              <w:ind w:left="11"/>
              <w:rPr>
                <w:sz w:val="17"/>
              </w:rPr>
            </w:pPr>
            <w:r>
              <w:rPr>
                <w:spacing w:val="-10"/>
                <w:sz w:val="17"/>
              </w:rPr>
              <w:t>0</w:t>
            </w:r>
          </w:p>
        </w:tc>
        <w:tc>
          <w:tcPr>
            <w:tcW w:w="1436" w:type="dxa"/>
            <w:shd w:val="clear" w:color="auto" w:fill="F1F1F1"/>
          </w:tcPr>
          <w:p>
            <w:pPr>
              <w:pStyle w:val="TableParagraph"/>
              <w:ind w:left="11"/>
              <w:rPr>
                <w:sz w:val="17"/>
              </w:rPr>
            </w:pPr>
            <w:r>
              <w:rPr>
                <w:spacing w:val="-4"/>
                <w:sz w:val="17"/>
              </w:rPr>
              <w:t>BUSY</w:t>
            </w:r>
          </w:p>
        </w:tc>
        <w:tc>
          <w:tcPr>
            <w:tcW w:w="957" w:type="dxa"/>
            <w:shd w:val="clear" w:color="auto" w:fill="F1F1F1"/>
          </w:tcPr>
          <w:p>
            <w:pPr>
              <w:pStyle w:val="TableParagraph"/>
              <w:ind w:left="54"/>
              <w:jc w:val="left"/>
              <w:rPr>
                <w:sz w:val="17"/>
              </w:rPr>
            </w:pPr>
            <w:r>
              <w:rPr>
                <w:spacing w:val="-5"/>
                <w:sz w:val="17"/>
              </w:rPr>
              <w:t>RO</w:t>
            </w:r>
          </w:p>
        </w:tc>
        <w:tc>
          <w:tcPr>
            <w:tcW w:w="7540" w:type="dxa"/>
            <w:shd w:val="clear" w:color="auto" w:fill="F1F1F1"/>
          </w:tcPr>
          <w:p>
            <w:pPr>
              <w:pStyle w:val="TableParagraph"/>
              <w:ind w:left="55"/>
              <w:jc w:val="left"/>
              <w:rPr>
                <w:sz w:val="17"/>
              </w:rPr>
            </w:pPr>
            <w:r>
              <w:rPr>
                <w:sz w:val="17"/>
              </w:rPr>
              <w:t>1 = a bit-level SPI transfer is in </w:t>
            </w:r>
            <w:r>
              <w:rPr>
                <w:spacing w:val="-2"/>
                <w:sz w:val="17"/>
              </w:rPr>
              <w:t>progress</w:t>
            </w:r>
          </w:p>
        </w:tc>
      </w:tr>
    </w:tbl>
    <w:p>
      <w:pPr>
        <w:pStyle w:val="TableParagraph"/>
        <w:spacing w:after="0"/>
        <w:jc w:val="left"/>
        <w:rPr>
          <w:sz w:val="17"/>
        </w:rPr>
        <w:sectPr>
          <w:pgSz w:w="11910" w:h="16840"/>
          <w:pgMar w:header="612" w:footer="464" w:top="840" w:bottom="660" w:left="425" w:right="425"/>
        </w:sectPr>
      </w:pPr>
    </w:p>
    <w:p>
      <w:pPr>
        <w:pStyle w:val="ListParagraph"/>
        <w:numPr>
          <w:ilvl w:val="1"/>
          <w:numId w:val="1"/>
        </w:numPr>
        <w:tabs>
          <w:tab w:pos="548" w:val="left" w:leader="none"/>
        </w:tabs>
        <w:spacing w:line="240" w:lineRule="auto" w:before="228" w:after="0"/>
        <w:ind w:left="548" w:right="0" w:hanging="350"/>
        <w:jc w:val="left"/>
        <w:rPr>
          <w:rFonts w:ascii="Arial"/>
          <w:b/>
          <w:sz w:val="21"/>
        </w:rPr>
      </w:pPr>
      <w:r>
        <w:rPr>
          <w:rFonts w:ascii="Arial"/>
          <w:b/>
          <w:sz w:val="21"/>
        </w:rPr>
        <mc:AlternateContent>
          <mc:Choice Requires="wps">
            <w:drawing>
              <wp:anchor distT="0" distB="0" distL="0" distR="0" allowOverlap="1" layoutInCell="1" locked="0" behindDoc="0" simplePos="0" relativeHeight="15738880">
                <wp:simplePos x="0" y="0"/>
                <wp:positionH relativeFrom="page">
                  <wp:posOffset>5713586</wp:posOffset>
                </wp:positionH>
                <wp:positionV relativeFrom="page">
                  <wp:posOffset>82549</wp:posOffset>
                </wp:positionV>
                <wp:extent cx="61594" cy="65214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1594" cy="652145"/>
                        </a:xfrm>
                        <a:custGeom>
                          <a:avLst/>
                          <a:gdLst/>
                          <a:ahLst/>
                          <a:cxnLst/>
                          <a:rect l="l" t="t" r="r" b="b"/>
                          <a:pathLst>
                            <a:path w="61594" h="652145">
                              <a:moveTo>
                                <a:pt x="143" y="0"/>
                              </a:moveTo>
                              <a:lnTo>
                                <a:pt x="143" y="0"/>
                              </a:lnTo>
                              <a:lnTo>
                                <a:pt x="143" y="35613"/>
                              </a:lnTo>
                              <a:lnTo>
                                <a:pt x="0" y="41744"/>
                              </a:lnTo>
                              <a:lnTo>
                                <a:pt x="143" y="48569"/>
                              </a:lnTo>
                              <a:lnTo>
                                <a:pt x="287" y="55392"/>
                              </a:lnTo>
                              <a:lnTo>
                                <a:pt x="672" y="63244"/>
                              </a:lnTo>
                              <a:lnTo>
                                <a:pt x="1007" y="71249"/>
                              </a:lnTo>
                              <a:lnTo>
                                <a:pt x="1342" y="79254"/>
                              </a:lnTo>
                              <a:lnTo>
                                <a:pt x="1494" y="87495"/>
                              </a:lnTo>
                              <a:lnTo>
                                <a:pt x="2156" y="96601"/>
                              </a:lnTo>
                              <a:lnTo>
                                <a:pt x="7181" y="141675"/>
                              </a:lnTo>
                              <a:lnTo>
                                <a:pt x="14987" y="184471"/>
                              </a:lnTo>
                              <a:lnTo>
                                <a:pt x="16729" y="193459"/>
                              </a:lnTo>
                              <a:lnTo>
                                <a:pt x="18393" y="202451"/>
                              </a:lnTo>
                              <a:lnTo>
                                <a:pt x="20034" y="211499"/>
                              </a:lnTo>
                              <a:lnTo>
                                <a:pt x="21684" y="220719"/>
                              </a:lnTo>
                              <a:lnTo>
                                <a:pt x="23376" y="230229"/>
                              </a:lnTo>
                              <a:lnTo>
                                <a:pt x="25150" y="240115"/>
                              </a:lnTo>
                              <a:lnTo>
                                <a:pt x="32172" y="281393"/>
                              </a:lnTo>
                              <a:lnTo>
                                <a:pt x="38010" y="323459"/>
                              </a:lnTo>
                              <a:lnTo>
                                <a:pt x="42224" y="365581"/>
                              </a:lnTo>
                              <a:lnTo>
                                <a:pt x="43676" y="386283"/>
                              </a:lnTo>
                              <a:lnTo>
                                <a:pt x="44442" y="396416"/>
                              </a:lnTo>
                              <a:lnTo>
                                <a:pt x="45300" y="406360"/>
                              </a:lnTo>
                              <a:lnTo>
                                <a:pt x="46197" y="416150"/>
                              </a:lnTo>
                              <a:lnTo>
                                <a:pt x="47095" y="425813"/>
                              </a:lnTo>
                              <a:lnTo>
                                <a:pt x="47957" y="435376"/>
                              </a:lnTo>
                              <a:lnTo>
                                <a:pt x="51755" y="481437"/>
                              </a:lnTo>
                              <a:lnTo>
                                <a:pt x="54395" y="523446"/>
                              </a:lnTo>
                              <a:lnTo>
                                <a:pt x="55839" y="560813"/>
                              </a:lnTo>
                              <a:lnTo>
                                <a:pt x="56091" y="567504"/>
                              </a:lnTo>
                              <a:lnTo>
                                <a:pt x="56476" y="576241"/>
                              </a:lnTo>
                              <a:lnTo>
                                <a:pt x="56990" y="584039"/>
                              </a:lnTo>
                              <a:lnTo>
                                <a:pt x="57428" y="591621"/>
                              </a:lnTo>
                              <a:lnTo>
                                <a:pt x="57867" y="599203"/>
                              </a:lnTo>
                              <a:lnTo>
                                <a:pt x="58331" y="606562"/>
                              </a:lnTo>
                              <a:lnTo>
                                <a:pt x="58721" y="612998"/>
                              </a:lnTo>
                              <a:lnTo>
                                <a:pt x="59113" y="619433"/>
                              </a:lnTo>
                              <a:lnTo>
                                <a:pt x="59473" y="625177"/>
                              </a:lnTo>
                              <a:lnTo>
                                <a:pt x="59773" y="630232"/>
                              </a:lnTo>
                              <a:lnTo>
                                <a:pt x="60920" y="650667"/>
                              </a:lnTo>
                              <a:lnTo>
                                <a:pt x="60999" y="652134"/>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449.888672pt;margin-top:6.5pt;width:4.850pt;height:51.35pt;mso-position-horizontal-relative:page;mso-position-vertical-relative:page;z-index:15738880" id="docshape41" coordorigin="8998,130" coordsize="97,1027" path="m8998,130l8998,130,8998,186,8998,196,8998,206,8998,217,8999,230,8999,242,9000,255,9000,268,9001,282,9009,353,9021,421,9024,435,9027,449,9029,463,9032,478,9035,493,9037,508,9048,573,9058,639,9064,706,9067,738,9068,754,9069,770,9071,785,9072,801,9073,816,9079,888,9083,954,9086,1013,9086,1024,9087,1037,9088,1050,9088,1062,9089,1074,9090,1085,9090,1095,9091,1105,9091,1115,9092,1122,9094,1155,9094,1157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39392">
                <wp:simplePos x="0" y="0"/>
                <wp:positionH relativeFrom="page">
                  <wp:posOffset>5693410</wp:posOffset>
                </wp:positionH>
                <wp:positionV relativeFrom="page">
                  <wp:posOffset>27652</wp:posOffset>
                </wp:positionV>
                <wp:extent cx="1558290" cy="7239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558290" cy="72390"/>
                        </a:xfrm>
                        <a:custGeom>
                          <a:avLst/>
                          <a:gdLst/>
                          <a:ahLst/>
                          <a:cxnLst/>
                          <a:rect l="l" t="t" r="r" b="b"/>
                          <a:pathLst>
                            <a:path w="1558290" h="72390">
                              <a:moveTo>
                                <a:pt x="0" y="65057"/>
                              </a:moveTo>
                              <a:lnTo>
                                <a:pt x="143" y="65093"/>
                              </a:lnTo>
                              <a:lnTo>
                                <a:pt x="384" y="65189"/>
                              </a:lnTo>
                              <a:lnTo>
                                <a:pt x="863" y="65273"/>
                              </a:lnTo>
                              <a:lnTo>
                                <a:pt x="1342" y="65357"/>
                              </a:lnTo>
                              <a:lnTo>
                                <a:pt x="1878" y="65467"/>
                              </a:lnTo>
                              <a:lnTo>
                                <a:pt x="2875" y="65560"/>
                              </a:lnTo>
                              <a:lnTo>
                                <a:pt x="11987" y="66055"/>
                              </a:lnTo>
                              <a:lnTo>
                                <a:pt x="13796" y="66118"/>
                              </a:lnTo>
                              <a:lnTo>
                                <a:pt x="24457" y="66309"/>
                              </a:lnTo>
                              <a:lnTo>
                                <a:pt x="26748" y="66334"/>
                              </a:lnTo>
                              <a:lnTo>
                                <a:pt x="29009" y="66350"/>
                              </a:lnTo>
                              <a:lnTo>
                                <a:pt x="31450" y="66361"/>
                              </a:lnTo>
                              <a:lnTo>
                                <a:pt x="33890" y="66374"/>
                              </a:lnTo>
                              <a:lnTo>
                                <a:pt x="36567" y="66378"/>
                              </a:lnTo>
                              <a:lnTo>
                                <a:pt x="39099" y="66381"/>
                              </a:lnTo>
                              <a:lnTo>
                                <a:pt x="41631" y="66385"/>
                              </a:lnTo>
                              <a:lnTo>
                                <a:pt x="44205" y="66384"/>
                              </a:lnTo>
                              <a:lnTo>
                                <a:pt x="46640" y="66382"/>
                              </a:lnTo>
                              <a:lnTo>
                                <a:pt x="49075" y="66381"/>
                              </a:lnTo>
                              <a:lnTo>
                                <a:pt x="51304" y="66377"/>
                              </a:lnTo>
                              <a:lnTo>
                                <a:pt x="53709" y="66374"/>
                              </a:lnTo>
                              <a:lnTo>
                                <a:pt x="56113" y="66370"/>
                              </a:lnTo>
                              <a:lnTo>
                                <a:pt x="58654" y="66365"/>
                              </a:lnTo>
                              <a:lnTo>
                                <a:pt x="61066" y="66361"/>
                              </a:lnTo>
                              <a:lnTo>
                                <a:pt x="63478" y="66357"/>
                              </a:lnTo>
                              <a:lnTo>
                                <a:pt x="65600" y="66640"/>
                              </a:lnTo>
                              <a:lnTo>
                                <a:pt x="68181" y="66349"/>
                              </a:lnTo>
                              <a:lnTo>
                                <a:pt x="70763" y="66057"/>
                              </a:lnTo>
                              <a:lnTo>
                                <a:pt x="73321" y="65285"/>
                              </a:lnTo>
                              <a:lnTo>
                                <a:pt x="76556" y="64612"/>
                              </a:lnTo>
                              <a:lnTo>
                                <a:pt x="79792" y="63939"/>
                              </a:lnTo>
                              <a:lnTo>
                                <a:pt x="83573" y="63058"/>
                              </a:lnTo>
                              <a:lnTo>
                                <a:pt x="87592" y="62308"/>
                              </a:lnTo>
                              <a:lnTo>
                                <a:pt x="91611" y="61558"/>
                              </a:lnTo>
                              <a:lnTo>
                                <a:pt x="96081" y="60773"/>
                              </a:lnTo>
                              <a:lnTo>
                                <a:pt x="100672" y="60112"/>
                              </a:lnTo>
                              <a:lnTo>
                                <a:pt x="105264" y="59451"/>
                              </a:lnTo>
                              <a:lnTo>
                                <a:pt x="110470" y="58847"/>
                              </a:lnTo>
                              <a:lnTo>
                                <a:pt x="115143" y="58343"/>
                              </a:lnTo>
                              <a:lnTo>
                                <a:pt x="119816" y="57839"/>
                              </a:lnTo>
                              <a:lnTo>
                                <a:pt x="124073" y="57573"/>
                              </a:lnTo>
                              <a:lnTo>
                                <a:pt x="128711" y="57089"/>
                              </a:lnTo>
                              <a:lnTo>
                                <a:pt x="133351" y="56605"/>
                              </a:lnTo>
                              <a:lnTo>
                                <a:pt x="138424" y="55977"/>
                              </a:lnTo>
                              <a:lnTo>
                                <a:pt x="142977" y="55442"/>
                              </a:lnTo>
                              <a:lnTo>
                                <a:pt x="147530" y="54906"/>
                              </a:lnTo>
                              <a:lnTo>
                                <a:pt x="187436" y="51320"/>
                              </a:lnTo>
                              <a:lnTo>
                                <a:pt x="193951" y="51037"/>
                              </a:lnTo>
                              <a:lnTo>
                                <a:pt x="196833" y="51241"/>
                              </a:lnTo>
                              <a:lnTo>
                                <a:pt x="199777" y="50886"/>
                              </a:lnTo>
                              <a:lnTo>
                                <a:pt x="202720" y="50531"/>
                              </a:lnTo>
                              <a:lnTo>
                                <a:pt x="205637" y="49736"/>
                              </a:lnTo>
                              <a:lnTo>
                                <a:pt x="208355" y="49046"/>
                              </a:lnTo>
                              <a:lnTo>
                                <a:pt x="211073" y="48356"/>
                              </a:lnTo>
                              <a:lnTo>
                                <a:pt x="213511" y="47487"/>
                              </a:lnTo>
                              <a:lnTo>
                                <a:pt x="216086" y="46746"/>
                              </a:lnTo>
                              <a:lnTo>
                                <a:pt x="218661" y="46007"/>
                              </a:lnTo>
                              <a:lnTo>
                                <a:pt x="221020" y="45246"/>
                              </a:lnTo>
                              <a:lnTo>
                                <a:pt x="223806" y="44608"/>
                              </a:lnTo>
                              <a:lnTo>
                                <a:pt x="226591" y="43968"/>
                              </a:lnTo>
                              <a:lnTo>
                                <a:pt x="229806" y="43392"/>
                              </a:lnTo>
                              <a:lnTo>
                                <a:pt x="232798" y="42912"/>
                              </a:lnTo>
                              <a:lnTo>
                                <a:pt x="235791" y="42432"/>
                              </a:lnTo>
                              <a:lnTo>
                                <a:pt x="238599" y="42046"/>
                              </a:lnTo>
                              <a:lnTo>
                                <a:pt x="241763" y="41727"/>
                              </a:lnTo>
                              <a:lnTo>
                                <a:pt x="244926" y="41408"/>
                              </a:lnTo>
                              <a:lnTo>
                                <a:pt x="248205" y="41326"/>
                              </a:lnTo>
                              <a:lnTo>
                                <a:pt x="251779" y="40999"/>
                              </a:lnTo>
                              <a:lnTo>
                                <a:pt x="255354" y="40671"/>
                              </a:lnTo>
                              <a:lnTo>
                                <a:pt x="259031" y="40179"/>
                              </a:lnTo>
                              <a:lnTo>
                                <a:pt x="263211" y="39758"/>
                              </a:lnTo>
                              <a:lnTo>
                                <a:pt x="267391" y="39337"/>
                              </a:lnTo>
                              <a:lnTo>
                                <a:pt x="272080" y="38869"/>
                              </a:lnTo>
                              <a:lnTo>
                                <a:pt x="276860" y="38474"/>
                              </a:lnTo>
                              <a:lnTo>
                                <a:pt x="281639" y="38078"/>
                              </a:lnTo>
                              <a:lnTo>
                                <a:pt x="286758" y="37700"/>
                              </a:lnTo>
                              <a:lnTo>
                                <a:pt x="291889" y="37385"/>
                              </a:lnTo>
                              <a:lnTo>
                                <a:pt x="297019" y="37069"/>
                              </a:lnTo>
                              <a:lnTo>
                                <a:pt x="302346" y="37089"/>
                              </a:lnTo>
                              <a:lnTo>
                                <a:pt x="307643" y="36579"/>
                              </a:lnTo>
                              <a:lnTo>
                                <a:pt x="312940" y="36069"/>
                              </a:lnTo>
                              <a:lnTo>
                                <a:pt x="317897" y="35133"/>
                              </a:lnTo>
                              <a:lnTo>
                                <a:pt x="323673" y="34325"/>
                              </a:lnTo>
                              <a:lnTo>
                                <a:pt x="329448" y="33516"/>
                              </a:lnTo>
                              <a:lnTo>
                                <a:pt x="335969" y="32549"/>
                              </a:lnTo>
                              <a:lnTo>
                                <a:pt x="342297" y="31729"/>
                              </a:lnTo>
                              <a:lnTo>
                                <a:pt x="348625" y="30908"/>
                              </a:lnTo>
                              <a:lnTo>
                                <a:pt x="354962" y="30091"/>
                              </a:lnTo>
                              <a:lnTo>
                                <a:pt x="361643" y="29404"/>
                              </a:lnTo>
                              <a:lnTo>
                                <a:pt x="368323" y="28717"/>
                              </a:lnTo>
                              <a:lnTo>
                                <a:pt x="375363" y="28401"/>
                              </a:lnTo>
                              <a:lnTo>
                                <a:pt x="382378" y="27609"/>
                              </a:lnTo>
                              <a:lnTo>
                                <a:pt x="389395" y="26819"/>
                              </a:lnTo>
                              <a:lnTo>
                                <a:pt x="396452" y="25655"/>
                              </a:lnTo>
                              <a:lnTo>
                                <a:pt x="403739" y="24658"/>
                              </a:lnTo>
                              <a:lnTo>
                                <a:pt x="411026" y="23662"/>
                              </a:lnTo>
                              <a:lnTo>
                                <a:pt x="418763" y="22560"/>
                              </a:lnTo>
                              <a:lnTo>
                                <a:pt x="426098" y="21631"/>
                              </a:lnTo>
                              <a:lnTo>
                                <a:pt x="433433" y="20701"/>
                              </a:lnTo>
                              <a:lnTo>
                                <a:pt x="440339" y="19818"/>
                              </a:lnTo>
                              <a:lnTo>
                                <a:pt x="447747" y="19079"/>
                              </a:lnTo>
                              <a:lnTo>
                                <a:pt x="486573" y="16294"/>
                              </a:lnTo>
                              <a:lnTo>
                                <a:pt x="517213" y="15287"/>
                              </a:lnTo>
                              <a:lnTo>
                                <a:pt x="524970" y="15122"/>
                              </a:lnTo>
                              <a:lnTo>
                                <a:pt x="533172" y="15044"/>
                              </a:lnTo>
                              <a:lnTo>
                                <a:pt x="540895" y="14984"/>
                              </a:lnTo>
                              <a:lnTo>
                                <a:pt x="548618" y="14923"/>
                              </a:lnTo>
                              <a:lnTo>
                                <a:pt x="556295" y="14922"/>
                              </a:lnTo>
                              <a:lnTo>
                                <a:pt x="563552" y="14924"/>
                              </a:lnTo>
                              <a:lnTo>
                                <a:pt x="570809" y="14926"/>
                              </a:lnTo>
                              <a:lnTo>
                                <a:pt x="577494" y="14964"/>
                              </a:lnTo>
                              <a:lnTo>
                                <a:pt x="584436" y="14997"/>
                              </a:lnTo>
                              <a:lnTo>
                                <a:pt x="591377" y="15030"/>
                              </a:lnTo>
                              <a:lnTo>
                                <a:pt x="598302" y="15368"/>
                              </a:lnTo>
                              <a:lnTo>
                                <a:pt x="605201" y="15123"/>
                              </a:lnTo>
                              <a:lnTo>
                                <a:pt x="612100" y="14879"/>
                              </a:lnTo>
                              <a:lnTo>
                                <a:pt x="618830" y="14158"/>
                              </a:lnTo>
                              <a:lnTo>
                                <a:pt x="625831" y="13528"/>
                              </a:lnTo>
                              <a:lnTo>
                                <a:pt x="632831" y="12898"/>
                              </a:lnTo>
                              <a:lnTo>
                                <a:pt x="639904" y="12059"/>
                              </a:lnTo>
                              <a:lnTo>
                                <a:pt x="647204" y="11343"/>
                              </a:lnTo>
                              <a:lnTo>
                                <a:pt x="654505" y="10628"/>
                              </a:lnTo>
                              <a:lnTo>
                                <a:pt x="662129" y="9872"/>
                              </a:lnTo>
                              <a:lnTo>
                                <a:pt x="669633" y="9235"/>
                              </a:lnTo>
                              <a:lnTo>
                                <a:pt x="677138" y="8598"/>
                              </a:lnTo>
                              <a:lnTo>
                                <a:pt x="684894" y="8012"/>
                              </a:lnTo>
                              <a:lnTo>
                                <a:pt x="692232" y="7523"/>
                              </a:lnTo>
                              <a:lnTo>
                                <a:pt x="699571" y="7034"/>
                              </a:lnTo>
                              <a:lnTo>
                                <a:pt x="733462" y="5531"/>
                              </a:lnTo>
                              <a:lnTo>
                                <a:pt x="739795" y="5333"/>
                              </a:lnTo>
                              <a:lnTo>
                                <a:pt x="745814" y="5214"/>
                              </a:lnTo>
                              <a:lnTo>
                                <a:pt x="751666" y="5118"/>
                              </a:lnTo>
                              <a:lnTo>
                                <a:pt x="757517" y="5022"/>
                              </a:lnTo>
                              <a:lnTo>
                                <a:pt x="762947" y="4983"/>
                              </a:lnTo>
                              <a:lnTo>
                                <a:pt x="768570" y="4954"/>
                              </a:lnTo>
                              <a:lnTo>
                                <a:pt x="774193" y="4925"/>
                              </a:lnTo>
                              <a:lnTo>
                                <a:pt x="779844" y="5077"/>
                              </a:lnTo>
                              <a:lnTo>
                                <a:pt x="785405" y="4942"/>
                              </a:lnTo>
                              <a:lnTo>
                                <a:pt x="790965" y="4807"/>
                              </a:lnTo>
                              <a:lnTo>
                                <a:pt x="796774" y="4453"/>
                              </a:lnTo>
                              <a:lnTo>
                                <a:pt x="801933" y="4145"/>
                              </a:lnTo>
                              <a:lnTo>
                                <a:pt x="807093" y="3836"/>
                              </a:lnTo>
                              <a:lnTo>
                                <a:pt x="811849" y="3433"/>
                              </a:lnTo>
                              <a:lnTo>
                                <a:pt x="816363" y="3091"/>
                              </a:lnTo>
                              <a:lnTo>
                                <a:pt x="820877" y="2747"/>
                              </a:lnTo>
                              <a:lnTo>
                                <a:pt x="824874" y="2388"/>
                              </a:lnTo>
                              <a:lnTo>
                                <a:pt x="829018" y="2087"/>
                              </a:lnTo>
                              <a:lnTo>
                                <a:pt x="833161" y="1785"/>
                              </a:lnTo>
                              <a:lnTo>
                                <a:pt x="837394" y="1509"/>
                              </a:lnTo>
                              <a:lnTo>
                                <a:pt x="841223" y="1279"/>
                              </a:lnTo>
                              <a:lnTo>
                                <a:pt x="845053" y="1049"/>
                              </a:lnTo>
                              <a:lnTo>
                                <a:pt x="862806" y="349"/>
                              </a:lnTo>
                              <a:lnTo>
                                <a:pt x="866540" y="258"/>
                              </a:lnTo>
                              <a:lnTo>
                                <a:pt x="870506" y="203"/>
                              </a:lnTo>
                              <a:lnTo>
                                <a:pt x="874393" y="160"/>
                              </a:lnTo>
                              <a:lnTo>
                                <a:pt x="878279" y="116"/>
                              </a:lnTo>
                              <a:lnTo>
                                <a:pt x="882102" y="99"/>
                              </a:lnTo>
                              <a:lnTo>
                                <a:pt x="886123" y="87"/>
                              </a:lnTo>
                              <a:lnTo>
                                <a:pt x="890146" y="74"/>
                              </a:lnTo>
                              <a:lnTo>
                                <a:pt x="894254" y="79"/>
                              </a:lnTo>
                              <a:lnTo>
                                <a:pt x="898523" y="84"/>
                              </a:lnTo>
                              <a:lnTo>
                                <a:pt x="902793" y="89"/>
                              </a:lnTo>
                              <a:lnTo>
                                <a:pt x="907353" y="104"/>
                              </a:lnTo>
                              <a:lnTo>
                                <a:pt x="911740" y="117"/>
                              </a:lnTo>
                              <a:lnTo>
                                <a:pt x="916127" y="130"/>
                              </a:lnTo>
                              <a:lnTo>
                                <a:pt x="920426" y="148"/>
                              </a:lnTo>
                              <a:lnTo>
                                <a:pt x="924846" y="163"/>
                              </a:lnTo>
                              <a:lnTo>
                                <a:pt x="929266" y="178"/>
                              </a:lnTo>
                              <a:lnTo>
                                <a:pt x="933710" y="194"/>
                              </a:lnTo>
                              <a:lnTo>
                                <a:pt x="938258" y="207"/>
                              </a:lnTo>
                              <a:lnTo>
                                <a:pt x="942807" y="220"/>
                              </a:lnTo>
                              <a:lnTo>
                                <a:pt x="947433" y="232"/>
                              </a:lnTo>
                              <a:lnTo>
                                <a:pt x="952136" y="242"/>
                              </a:lnTo>
                              <a:lnTo>
                                <a:pt x="956838" y="253"/>
                              </a:lnTo>
                              <a:lnTo>
                                <a:pt x="981203" y="284"/>
                              </a:lnTo>
                              <a:lnTo>
                                <a:pt x="986158" y="288"/>
                              </a:lnTo>
                              <a:lnTo>
                                <a:pt x="991320" y="290"/>
                              </a:lnTo>
                              <a:lnTo>
                                <a:pt x="996208" y="293"/>
                              </a:lnTo>
                              <a:lnTo>
                                <a:pt x="1001096" y="294"/>
                              </a:lnTo>
                              <a:lnTo>
                                <a:pt x="1005787" y="295"/>
                              </a:lnTo>
                              <a:lnTo>
                                <a:pt x="1010530" y="296"/>
                              </a:lnTo>
                              <a:lnTo>
                                <a:pt x="1015273" y="296"/>
                              </a:lnTo>
                              <a:lnTo>
                                <a:pt x="1019938" y="296"/>
                              </a:lnTo>
                              <a:lnTo>
                                <a:pt x="1024666" y="296"/>
                              </a:lnTo>
                              <a:lnTo>
                                <a:pt x="1029394" y="296"/>
                              </a:lnTo>
                              <a:lnTo>
                                <a:pt x="1034117" y="295"/>
                              </a:lnTo>
                              <a:lnTo>
                                <a:pt x="1038896" y="295"/>
                              </a:lnTo>
                              <a:lnTo>
                                <a:pt x="1043676" y="294"/>
                              </a:lnTo>
                              <a:lnTo>
                                <a:pt x="1048489" y="293"/>
                              </a:lnTo>
                              <a:lnTo>
                                <a:pt x="1053346" y="293"/>
                              </a:lnTo>
                              <a:lnTo>
                                <a:pt x="1058204" y="292"/>
                              </a:lnTo>
                              <a:lnTo>
                                <a:pt x="1062962" y="292"/>
                              </a:lnTo>
                              <a:lnTo>
                                <a:pt x="1068039" y="291"/>
                              </a:lnTo>
                              <a:lnTo>
                                <a:pt x="1073117" y="290"/>
                              </a:lnTo>
                              <a:lnTo>
                                <a:pt x="1078479" y="289"/>
                              </a:lnTo>
                              <a:lnTo>
                                <a:pt x="1083811" y="289"/>
                              </a:lnTo>
                              <a:lnTo>
                                <a:pt x="1089143" y="289"/>
                              </a:lnTo>
                              <a:lnTo>
                                <a:pt x="1094615" y="289"/>
                              </a:lnTo>
                              <a:lnTo>
                                <a:pt x="1100032" y="288"/>
                              </a:lnTo>
                              <a:lnTo>
                                <a:pt x="1105449" y="288"/>
                              </a:lnTo>
                              <a:lnTo>
                                <a:pt x="1111053" y="0"/>
                              </a:lnTo>
                              <a:lnTo>
                                <a:pt x="1116311" y="287"/>
                              </a:lnTo>
                              <a:lnTo>
                                <a:pt x="1121568" y="575"/>
                              </a:lnTo>
                              <a:lnTo>
                                <a:pt x="1126574" y="1344"/>
                              </a:lnTo>
                              <a:lnTo>
                                <a:pt x="1131577" y="2014"/>
                              </a:lnTo>
                              <a:lnTo>
                                <a:pt x="1136582" y="2685"/>
                              </a:lnTo>
                              <a:lnTo>
                                <a:pt x="1141444" y="3563"/>
                              </a:lnTo>
                              <a:lnTo>
                                <a:pt x="1146335" y="4311"/>
                              </a:lnTo>
                              <a:lnTo>
                                <a:pt x="1151224" y="5060"/>
                              </a:lnTo>
                              <a:lnTo>
                                <a:pt x="1156053" y="5843"/>
                              </a:lnTo>
                              <a:lnTo>
                                <a:pt x="1160918" y="6503"/>
                              </a:lnTo>
                              <a:lnTo>
                                <a:pt x="1165784" y="7163"/>
                              </a:lnTo>
                              <a:lnTo>
                                <a:pt x="1170925" y="7622"/>
                              </a:lnTo>
                              <a:lnTo>
                                <a:pt x="1175527" y="8270"/>
                              </a:lnTo>
                              <a:lnTo>
                                <a:pt x="1180129" y="8917"/>
                              </a:lnTo>
                              <a:lnTo>
                                <a:pt x="1184266" y="9711"/>
                              </a:lnTo>
                              <a:lnTo>
                                <a:pt x="1188529" y="10386"/>
                              </a:lnTo>
                              <a:lnTo>
                                <a:pt x="1192792" y="11061"/>
                              </a:lnTo>
                              <a:lnTo>
                                <a:pt x="1197018" y="11745"/>
                              </a:lnTo>
                              <a:lnTo>
                                <a:pt x="1201107" y="12319"/>
                              </a:lnTo>
                              <a:lnTo>
                                <a:pt x="1223538" y="14875"/>
                              </a:lnTo>
                              <a:lnTo>
                                <a:pt x="1226898" y="15154"/>
                              </a:lnTo>
                              <a:lnTo>
                                <a:pt x="1230189" y="15061"/>
                              </a:lnTo>
                              <a:lnTo>
                                <a:pt x="1233220" y="15508"/>
                              </a:lnTo>
                              <a:lnTo>
                                <a:pt x="1236251" y="15954"/>
                              </a:lnTo>
                              <a:lnTo>
                                <a:pt x="1238940" y="16812"/>
                              </a:lnTo>
                              <a:lnTo>
                                <a:pt x="1241723" y="17555"/>
                              </a:lnTo>
                              <a:lnTo>
                                <a:pt x="1244505" y="18297"/>
                              </a:lnTo>
                              <a:lnTo>
                                <a:pt x="1247300" y="19197"/>
                              </a:lnTo>
                              <a:lnTo>
                                <a:pt x="1249917" y="19961"/>
                              </a:lnTo>
                              <a:lnTo>
                                <a:pt x="1252535" y="20725"/>
                              </a:lnTo>
                              <a:lnTo>
                                <a:pt x="1255050" y="21493"/>
                              </a:lnTo>
                              <a:lnTo>
                                <a:pt x="1257429" y="22137"/>
                              </a:lnTo>
                              <a:lnTo>
                                <a:pt x="1259807" y="22782"/>
                              </a:lnTo>
                              <a:lnTo>
                                <a:pt x="1261900" y="23353"/>
                              </a:lnTo>
                              <a:lnTo>
                                <a:pt x="1264185" y="23829"/>
                              </a:lnTo>
                              <a:lnTo>
                                <a:pt x="1266471" y="24304"/>
                              </a:lnTo>
                              <a:lnTo>
                                <a:pt x="1268860" y="24681"/>
                              </a:lnTo>
                              <a:lnTo>
                                <a:pt x="1271142" y="24991"/>
                              </a:lnTo>
                              <a:lnTo>
                                <a:pt x="1273425" y="25301"/>
                              </a:lnTo>
                              <a:lnTo>
                                <a:pt x="1285092" y="26039"/>
                              </a:lnTo>
                              <a:lnTo>
                                <a:pt x="1287475" y="26117"/>
                              </a:lnTo>
                              <a:lnTo>
                                <a:pt x="1289739" y="25995"/>
                              </a:lnTo>
                              <a:lnTo>
                                <a:pt x="1292178" y="26154"/>
                              </a:lnTo>
                              <a:lnTo>
                                <a:pt x="1294615" y="26313"/>
                              </a:lnTo>
                              <a:lnTo>
                                <a:pt x="1297239" y="26678"/>
                              </a:lnTo>
                              <a:lnTo>
                                <a:pt x="1299722" y="26996"/>
                              </a:lnTo>
                              <a:lnTo>
                                <a:pt x="1302206" y="27313"/>
                              </a:lnTo>
                              <a:lnTo>
                                <a:pt x="1304706" y="27715"/>
                              </a:lnTo>
                              <a:lnTo>
                                <a:pt x="1307077" y="28057"/>
                              </a:lnTo>
                              <a:lnTo>
                                <a:pt x="1309449" y="28400"/>
                              </a:lnTo>
                              <a:lnTo>
                                <a:pt x="1311607" y="28753"/>
                              </a:lnTo>
                              <a:lnTo>
                                <a:pt x="1313951" y="29049"/>
                              </a:lnTo>
                              <a:lnTo>
                                <a:pt x="1328135" y="30389"/>
                              </a:lnTo>
                              <a:lnTo>
                                <a:pt x="1330539" y="30538"/>
                              </a:lnTo>
                              <a:lnTo>
                                <a:pt x="1342816" y="30906"/>
                              </a:lnTo>
                              <a:lnTo>
                                <a:pt x="1345300" y="30946"/>
                              </a:lnTo>
                              <a:lnTo>
                                <a:pt x="1348102" y="30672"/>
                              </a:lnTo>
                              <a:lnTo>
                                <a:pt x="1350471" y="30970"/>
                              </a:lnTo>
                              <a:lnTo>
                                <a:pt x="1352839" y="31269"/>
                              </a:lnTo>
                              <a:lnTo>
                                <a:pt x="1354975" y="32031"/>
                              </a:lnTo>
                              <a:lnTo>
                                <a:pt x="1357026" y="32695"/>
                              </a:lnTo>
                              <a:lnTo>
                                <a:pt x="1359078" y="33360"/>
                              </a:lnTo>
                              <a:lnTo>
                                <a:pt x="1360949" y="34223"/>
                              </a:lnTo>
                              <a:lnTo>
                                <a:pt x="1362782" y="34957"/>
                              </a:lnTo>
                              <a:lnTo>
                                <a:pt x="1364614" y="35692"/>
                              </a:lnTo>
                              <a:lnTo>
                                <a:pt x="1366179" y="36459"/>
                              </a:lnTo>
                              <a:lnTo>
                                <a:pt x="1368022" y="37103"/>
                              </a:lnTo>
                              <a:lnTo>
                                <a:pt x="1369865" y="37748"/>
                              </a:lnTo>
                              <a:lnTo>
                                <a:pt x="1371874" y="38336"/>
                              </a:lnTo>
                              <a:lnTo>
                                <a:pt x="1373841" y="38826"/>
                              </a:lnTo>
                              <a:lnTo>
                                <a:pt x="1375808" y="39316"/>
                              </a:lnTo>
                              <a:lnTo>
                                <a:pt x="1377697" y="39715"/>
                              </a:lnTo>
                              <a:lnTo>
                                <a:pt x="1379824" y="40045"/>
                              </a:lnTo>
                              <a:lnTo>
                                <a:pt x="1381950" y="40375"/>
                              </a:lnTo>
                              <a:lnTo>
                                <a:pt x="1384322" y="40467"/>
                              </a:lnTo>
                              <a:lnTo>
                                <a:pt x="1386599" y="40804"/>
                              </a:lnTo>
                              <a:lnTo>
                                <a:pt x="1388875" y="41141"/>
                              </a:lnTo>
                              <a:lnTo>
                                <a:pt x="1390941" y="41640"/>
                              </a:lnTo>
                              <a:lnTo>
                                <a:pt x="1393481" y="42068"/>
                              </a:lnTo>
                              <a:lnTo>
                                <a:pt x="1396022" y="42496"/>
                              </a:lnTo>
                              <a:lnTo>
                                <a:pt x="1398735" y="42682"/>
                              </a:lnTo>
                              <a:lnTo>
                                <a:pt x="1401839" y="43370"/>
                              </a:lnTo>
                              <a:lnTo>
                                <a:pt x="1404943" y="44058"/>
                              </a:lnTo>
                              <a:lnTo>
                                <a:pt x="1408238" y="45208"/>
                              </a:lnTo>
                              <a:lnTo>
                                <a:pt x="1412104" y="46197"/>
                              </a:lnTo>
                              <a:lnTo>
                                <a:pt x="1415969" y="47186"/>
                              </a:lnTo>
                              <a:lnTo>
                                <a:pt x="1420435" y="48333"/>
                              </a:lnTo>
                              <a:lnTo>
                                <a:pt x="1425032" y="49304"/>
                              </a:lnTo>
                              <a:lnTo>
                                <a:pt x="1429628" y="50276"/>
                              </a:lnTo>
                              <a:lnTo>
                                <a:pt x="1434927" y="51227"/>
                              </a:lnTo>
                              <a:lnTo>
                                <a:pt x="1439684" y="52025"/>
                              </a:lnTo>
                              <a:lnTo>
                                <a:pt x="1444440" y="52823"/>
                              </a:lnTo>
                              <a:lnTo>
                                <a:pt x="1449111" y="53371"/>
                              </a:lnTo>
                              <a:lnTo>
                                <a:pt x="1453572" y="54090"/>
                              </a:lnTo>
                              <a:lnTo>
                                <a:pt x="1458031" y="54809"/>
                              </a:lnTo>
                              <a:lnTo>
                                <a:pt x="1462458" y="55637"/>
                              </a:lnTo>
                              <a:lnTo>
                                <a:pt x="1466443" y="56339"/>
                              </a:lnTo>
                              <a:lnTo>
                                <a:pt x="1470428" y="57040"/>
                              </a:lnTo>
                              <a:lnTo>
                                <a:pt x="1473980" y="57725"/>
                              </a:lnTo>
                              <a:lnTo>
                                <a:pt x="1477481" y="58297"/>
                              </a:lnTo>
                              <a:lnTo>
                                <a:pt x="1480983" y="58871"/>
                              </a:lnTo>
                              <a:lnTo>
                                <a:pt x="1484357" y="59366"/>
                              </a:lnTo>
                              <a:lnTo>
                                <a:pt x="1487454" y="59779"/>
                              </a:lnTo>
                              <a:lnTo>
                                <a:pt x="1490552" y="60190"/>
                              </a:lnTo>
                              <a:lnTo>
                                <a:pt x="1493407" y="60507"/>
                              </a:lnTo>
                              <a:lnTo>
                                <a:pt x="1496063" y="60769"/>
                              </a:lnTo>
                              <a:lnTo>
                                <a:pt x="1498718" y="61030"/>
                              </a:lnTo>
                              <a:lnTo>
                                <a:pt x="1500973" y="60916"/>
                              </a:lnTo>
                              <a:lnTo>
                                <a:pt x="1503389" y="61345"/>
                              </a:lnTo>
                              <a:lnTo>
                                <a:pt x="1505805" y="61774"/>
                              </a:lnTo>
                              <a:lnTo>
                                <a:pt x="1508240" y="62616"/>
                              </a:lnTo>
                              <a:lnTo>
                                <a:pt x="1510556" y="63344"/>
                              </a:lnTo>
                              <a:lnTo>
                                <a:pt x="1512873" y="64072"/>
                              </a:lnTo>
                              <a:lnTo>
                                <a:pt x="1524386" y="67867"/>
                              </a:lnTo>
                              <a:lnTo>
                                <a:pt x="1526725" y="68505"/>
                              </a:lnTo>
                              <a:lnTo>
                                <a:pt x="1528933" y="69073"/>
                              </a:lnTo>
                              <a:lnTo>
                                <a:pt x="1531323" y="69545"/>
                              </a:lnTo>
                              <a:lnTo>
                                <a:pt x="1533714" y="70018"/>
                              </a:lnTo>
                              <a:lnTo>
                                <a:pt x="1536288" y="70392"/>
                              </a:lnTo>
                              <a:lnTo>
                                <a:pt x="1538729" y="70701"/>
                              </a:lnTo>
                              <a:lnTo>
                                <a:pt x="1541171" y="71010"/>
                              </a:lnTo>
                              <a:lnTo>
                                <a:pt x="1557282" y="71846"/>
                              </a:lnTo>
                              <a:lnTo>
                                <a:pt x="1558184" y="71866"/>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448.300018pt;margin-top:2.177369pt;width:122.7pt;height:5.7pt;mso-position-horizontal-relative:page;mso-position-vertical-relative:page;z-index:15739392" id="docshape42" coordorigin="8966,44" coordsize="2454,114" path="m8966,146l8966,146,8967,146,8967,146,8968,146,8969,147,8971,147,8985,148,8988,148,9005,148,9008,148,9012,148,9016,148,9019,148,9024,148,9028,148,9032,148,9036,148,9039,148,9043,148,9047,148,9051,148,9054,148,9058,148,9062,148,9066,148,9069,148,9073,148,9077,148,9081,146,9087,145,9092,144,9098,143,9104,142,9110,140,9117,139,9125,138,9132,137,9140,136,9147,135,9155,135,9161,134,9169,133,9176,133,9184,132,9191,131,9198,130,9261,124,9271,124,9276,124,9281,124,9285,123,9290,122,9294,121,9298,120,9302,118,9306,117,9310,116,9314,115,9318,114,9323,113,9328,112,9333,111,9337,110,9342,110,9347,109,9352,109,9357,109,9363,108,9368,108,9374,107,9381,106,9387,105,9394,105,9402,104,9410,104,9418,103,9426,102,9434,102,9442,102,9450,101,9459,100,9467,99,9476,98,9485,96,9495,95,9505,94,9515,92,9525,91,9536,90,9546,89,9557,88,9568,87,9579,86,9590,84,9602,82,9613,81,9625,79,9637,78,9649,76,9659,75,9671,74,9732,69,9781,68,9793,67,9806,67,9818,67,9830,67,9842,67,9853,67,9865,67,9875,67,9886,67,9897,67,9908,68,9919,67,9930,67,9941,66,9952,65,9963,64,9974,63,9985,61,9997,60,10009,59,10021,58,10032,57,10045,56,10056,55,10068,55,10121,52,10131,52,10141,52,10150,52,10159,51,10167,51,10176,51,10185,51,10194,52,10203,51,10212,51,10221,51,10229,50,10237,50,10245,49,10252,48,10259,48,10265,47,10272,47,10278,46,10285,46,10291,46,10297,45,10325,44,10331,44,10337,44,10343,44,10349,44,10355,44,10361,44,10368,44,10374,44,10381,44,10388,44,10395,44,10402,44,10409,44,10415,44,10422,44,10429,44,10436,44,10444,44,10451,44,10458,44,10465,44,10473,44,10511,44,10519,44,10527,44,10535,44,10543,44,10550,44,10557,44,10565,44,10572,44,10580,44,10587,44,10595,44,10602,44,10610,44,10617,44,10625,44,10632,44,10640,44,10648,44,10656,44,10664,44,10673,44,10681,44,10690,44,10698,44,10707,44,10716,44,10724,44,10732,44,10740,46,10748,47,10756,48,10764,49,10771,50,10779,52,10787,53,10794,54,10802,55,10810,56,10817,57,10824,58,10831,59,10838,60,10844,61,10851,62,10858,63,10893,67,10898,67,10903,67,10908,68,10913,69,10917,70,10921,71,10926,72,10930,74,10934,75,10938,76,10942,77,10946,78,10950,79,10953,80,10957,81,10960,82,10964,82,10968,83,10971,83,10990,85,10994,85,10997,84,11001,85,11005,85,11009,86,11013,86,11017,87,11021,87,11024,88,11028,88,11032,89,11035,89,11058,91,11061,92,11081,92,11085,92,11089,92,11093,92,11096,93,11100,94,11103,95,11106,96,11109,97,11112,99,11115,100,11117,101,11120,102,11123,103,11126,104,11130,105,11133,105,11136,106,11139,107,11142,107,11146,107,11150,108,11153,108,11156,109,11160,110,11164,110,11169,111,11174,112,11179,113,11184,115,11190,116,11196,118,11203,120,11210,121,11217,123,11226,124,11233,125,11241,127,11248,128,11255,129,11262,130,11269,131,11275,132,11282,133,11287,134,11293,135,11298,136,11304,137,11308,138,11313,138,11318,139,11322,139,11326,140,11330,139,11334,140,11337,141,11341,142,11345,143,11348,144,11367,150,11370,151,11374,152,11378,153,11381,154,11385,154,11389,155,11393,155,11418,157,11420,157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39904">
                <wp:simplePos x="0" y="0"/>
                <wp:positionH relativeFrom="page">
                  <wp:posOffset>5789498</wp:posOffset>
                </wp:positionH>
                <wp:positionV relativeFrom="page">
                  <wp:posOffset>88098</wp:posOffset>
                </wp:positionV>
                <wp:extent cx="1489710" cy="65024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1489710" cy="650240"/>
                        </a:xfrm>
                        <a:custGeom>
                          <a:avLst/>
                          <a:gdLst/>
                          <a:ahLst/>
                          <a:cxnLst/>
                          <a:rect l="l" t="t" r="r" b="b"/>
                          <a:pathLst>
                            <a:path w="1489710" h="650240">
                              <a:moveTo>
                                <a:pt x="431" y="649771"/>
                              </a:moveTo>
                              <a:lnTo>
                                <a:pt x="0" y="649375"/>
                              </a:lnTo>
                              <a:lnTo>
                                <a:pt x="431" y="649123"/>
                              </a:lnTo>
                              <a:lnTo>
                                <a:pt x="863" y="648872"/>
                              </a:lnTo>
                              <a:lnTo>
                                <a:pt x="1441" y="648830"/>
                              </a:lnTo>
                              <a:lnTo>
                                <a:pt x="3022" y="648262"/>
                              </a:lnTo>
                              <a:lnTo>
                                <a:pt x="17096" y="642634"/>
                              </a:lnTo>
                              <a:lnTo>
                                <a:pt x="22122" y="641026"/>
                              </a:lnTo>
                              <a:lnTo>
                                <a:pt x="27149" y="639419"/>
                              </a:lnTo>
                              <a:lnTo>
                                <a:pt x="33115" y="637891"/>
                              </a:lnTo>
                              <a:lnTo>
                                <a:pt x="40080" y="636068"/>
                              </a:lnTo>
                              <a:lnTo>
                                <a:pt x="47044" y="634245"/>
                              </a:lnTo>
                              <a:lnTo>
                                <a:pt x="55000" y="632141"/>
                              </a:lnTo>
                              <a:lnTo>
                                <a:pt x="63908" y="630088"/>
                              </a:lnTo>
                              <a:lnTo>
                                <a:pt x="102482" y="621953"/>
                              </a:lnTo>
                              <a:lnTo>
                                <a:pt x="112049" y="620081"/>
                              </a:lnTo>
                              <a:lnTo>
                                <a:pt x="122250" y="618037"/>
                              </a:lnTo>
                              <a:lnTo>
                                <a:pt x="133104" y="615723"/>
                              </a:lnTo>
                              <a:lnTo>
                                <a:pt x="144649" y="613071"/>
                              </a:lnTo>
                              <a:lnTo>
                                <a:pt x="156865" y="610148"/>
                              </a:lnTo>
                              <a:lnTo>
                                <a:pt x="169679" y="607055"/>
                              </a:lnTo>
                              <a:lnTo>
                                <a:pt x="183016" y="603895"/>
                              </a:lnTo>
                              <a:lnTo>
                                <a:pt x="226125" y="593868"/>
                              </a:lnTo>
                              <a:lnTo>
                                <a:pt x="275064" y="583645"/>
                              </a:lnTo>
                              <a:lnTo>
                                <a:pt x="328363" y="573315"/>
                              </a:lnTo>
                              <a:lnTo>
                                <a:pt x="346728" y="569874"/>
                              </a:lnTo>
                              <a:lnTo>
                                <a:pt x="365412" y="566355"/>
                              </a:lnTo>
                              <a:lnTo>
                                <a:pt x="384386" y="562676"/>
                              </a:lnTo>
                              <a:lnTo>
                                <a:pt x="403732" y="558776"/>
                              </a:lnTo>
                              <a:lnTo>
                                <a:pt x="423436" y="554711"/>
                              </a:lnTo>
                              <a:lnTo>
                                <a:pt x="443323" y="550579"/>
                              </a:lnTo>
                              <a:lnTo>
                                <a:pt x="463220" y="546477"/>
                              </a:lnTo>
                              <a:lnTo>
                                <a:pt x="503172" y="538300"/>
                              </a:lnTo>
                              <a:lnTo>
                                <a:pt x="543140" y="530245"/>
                              </a:lnTo>
                              <a:lnTo>
                                <a:pt x="582797" y="522380"/>
                              </a:lnTo>
                              <a:lnTo>
                                <a:pt x="622107" y="515029"/>
                              </a:lnTo>
                              <a:lnTo>
                                <a:pt x="661081" y="508712"/>
                              </a:lnTo>
                              <a:lnTo>
                                <a:pt x="680335" y="505795"/>
                              </a:lnTo>
                              <a:lnTo>
                                <a:pt x="699263" y="502908"/>
                              </a:lnTo>
                              <a:lnTo>
                                <a:pt x="754447" y="494388"/>
                              </a:lnTo>
                              <a:lnTo>
                                <a:pt x="805092" y="487133"/>
                              </a:lnTo>
                              <a:lnTo>
                                <a:pt x="850461" y="481346"/>
                              </a:lnTo>
                              <a:lnTo>
                                <a:pt x="890046" y="477067"/>
                              </a:lnTo>
                              <a:lnTo>
                                <a:pt x="932525" y="473402"/>
                              </a:lnTo>
                              <a:lnTo>
                                <a:pt x="973912" y="471126"/>
                              </a:lnTo>
                              <a:lnTo>
                                <a:pt x="995623" y="470807"/>
                              </a:lnTo>
                              <a:lnTo>
                                <a:pt x="1001550" y="470895"/>
                              </a:lnTo>
                              <a:lnTo>
                                <a:pt x="1007007" y="470979"/>
                              </a:lnTo>
                              <a:lnTo>
                                <a:pt x="1012463" y="471061"/>
                              </a:lnTo>
                              <a:lnTo>
                                <a:pt x="1016849" y="471244"/>
                              </a:lnTo>
                              <a:lnTo>
                                <a:pt x="1021290" y="471402"/>
                              </a:lnTo>
                              <a:lnTo>
                                <a:pt x="1025732" y="471560"/>
                              </a:lnTo>
                              <a:lnTo>
                                <a:pt x="1029898" y="471758"/>
                              </a:lnTo>
                              <a:lnTo>
                                <a:pt x="1033652" y="471926"/>
                              </a:lnTo>
                              <a:lnTo>
                                <a:pt x="1037406" y="472095"/>
                              </a:lnTo>
                              <a:lnTo>
                                <a:pt x="1040610" y="472267"/>
                              </a:lnTo>
                              <a:lnTo>
                                <a:pt x="1043814" y="472412"/>
                              </a:lnTo>
                              <a:lnTo>
                                <a:pt x="1047018" y="472557"/>
                              </a:lnTo>
                              <a:lnTo>
                                <a:pt x="1049772" y="472831"/>
                              </a:lnTo>
                              <a:lnTo>
                                <a:pt x="1052876" y="472795"/>
                              </a:lnTo>
                              <a:lnTo>
                                <a:pt x="1055980" y="472761"/>
                              </a:lnTo>
                              <a:lnTo>
                                <a:pt x="1059048" y="472463"/>
                              </a:lnTo>
                              <a:lnTo>
                                <a:pt x="1062438" y="472200"/>
                              </a:lnTo>
                              <a:lnTo>
                                <a:pt x="1065829" y="471937"/>
                              </a:lnTo>
                              <a:lnTo>
                                <a:pt x="1069396" y="471548"/>
                              </a:lnTo>
                              <a:lnTo>
                                <a:pt x="1073216" y="471215"/>
                              </a:lnTo>
                              <a:lnTo>
                                <a:pt x="1077036" y="470882"/>
                              </a:lnTo>
                              <a:lnTo>
                                <a:pt x="1081110" y="470514"/>
                              </a:lnTo>
                              <a:lnTo>
                                <a:pt x="1085360" y="470204"/>
                              </a:lnTo>
                              <a:lnTo>
                                <a:pt x="1124505" y="468419"/>
                              </a:lnTo>
                              <a:lnTo>
                                <a:pt x="1162617" y="467980"/>
                              </a:lnTo>
                              <a:lnTo>
                                <a:pt x="1168029" y="467960"/>
                              </a:lnTo>
                              <a:lnTo>
                                <a:pt x="1173271" y="468247"/>
                              </a:lnTo>
                              <a:lnTo>
                                <a:pt x="1178751" y="467960"/>
                              </a:lnTo>
                              <a:lnTo>
                                <a:pt x="1184231" y="467673"/>
                              </a:lnTo>
                              <a:lnTo>
                                <a:pt x="1189906" y="466917"/>
                              </a:lnTo>
                              <a:lnTo>
                                <a:pt x="1195494" y="466257"/>
                              </a:lnTo>
                              <a:lnTo>
                                <a:pt x="1201084" y="465597"/>
                              </a:lnTo>
                              <a:lnTo>
                                <a:pt x="1206730" y="464735"/>
                              </a:lnTo>
                              <a:lnTo>
                                <a:pt x="1212288" y="464002"/>
                              </a:lnTo>
                              <a:lnTo>
                                <a:pt x="1217846" y="463268"/>
                              </a:lnTo>
                              <a:lnTo>
                                <a:pt x="1223381" y="462501"/>
                              </a:lnTo>
                              <a:lnTo>
                                <a:pt x="1228842" y="461854"/>
                              </a:lnTo>
                              <a:lnTo>
                                <a:pt x="1234303" y="461209"/>
                              </a:lnTo>
                              <a:lnTo>
                                <a:pt x="1239561" y="460618"/>
                              </a:lnTo>
                              <a:lnTo>
                                <a:pt x="1245053" y="460126"/>
                              </a:lnTo>
                              <a:lnTo>
                                <a:pt x="1250544" y="459633"/>
                              </a:lnTo>
                              <a:lnTo>
                                <a:pt x="1278537" y="458134"/>
                              </a:lnTo>
                              <a:lnTo>
                                <a:pt x="1284077" y="457939"/>
                              </a:lnTo>
                              <a:lnTo>
                                <a:pt x="1316519" y="457546"/>
                              </a:lnTo>
                              <a:lnTo>
                                <a:pt x="1321929" y="457556"/>
                              </a:lnTo>
                              <a:lnTo>
                                <a:pt x="1327018" y="457568"/>
                              </a:lnTo>
                              <a:lnTo>
                                <a:pt x="1332108" y="457579"/>
                              </a:lnTo>
                              <a:lnTo>
                                <a:pt x="1337187" y="457610"/>
                              </a:lnTo>
                              <a:lnTo>
                                <a:pt x="1341722" y="457638"/>
                              </a:lnTo>
                              <a:lnTo>
                                <a:pt x="1346257" y="457666"/>
                              </a:lnTo>
                              <a:lnTo>
                                <a:pt x="1350308" y="457704"/>
                              </a:lnTo>
                              <a:lnTo>
                                <a:pt x="1354227" y="457736"/>
                              </a:lnTo>
                              <a:lnTo>
                                <a:pt x="1358145" y="457768"/>
                              </a:lnTo>
                              <a:lnTo>
                                <a:pt x="1361857" y="457801"/>
                              </a:lnTo>
                              <a:lnTo>
                                <a:pt x="1365233" y="457830"/>
                              </a:lnTo>
                              <a:lnTo>
                                <a:pt x="1368609" y="457858"/>
                              </a:lnTo>
                              <a:lnTo>
                                <a:pt x="1371664" y="457884"/>
                              </a:lnTo>
                              <a:lnTo>
                                <a:pt x="1374483" y="457906"/>
                              </a:lnTo>
                              <a:lnTo>
                                <a:pt x="1377301" y="457927"/>
                              </a:lnTo>
                              <a:lnTo>
                                <a:pt x="1379653" y="457945"/>
                              </a:lnTo>
                              <a:lnTo>
                                <a:pt x="1382145" y="457960"/>
                              </a:lnTo>
                              <a:lnTo>
                                <a:pt x="1384638" y="457975"/>
                              </a:lnTo>
                              <a:lnTo>
                                <a:pt x="1387101" y="457986"/>
                              </a:lnTo>
                              <a:lnTo>
                                <a:pt x="1389439" y="457994"/>
                              </a:lnTo>
                              <a:lnTo>
                                <a:pt x="1391776" y="458003"/>
                              </a:lnTo>
                              <a:lnTo>
                                <a:pt x="1393877" y="458008"/>
                              </a:lnTo>
                              <a:lnTo>
                                <a:pt x="1396171" y="458013"/>
                              </a:lnTo>
                              <a:lnTo>
                                <a:pt x="1398466" y="458017"/>
                              </a:lnTo>
                              <a:lnTo>
                                <a:pt x="1400892" y="458018"/>
                              </a:lnTo>
                              <a:lnTo>
                                <a:pt x="1403206" y="458020"/>
                              </a:lnTo>
                              <a:lnTo>
                                <a:pt x="1405521" y="458021"/>
                              </a:lnTo>
                              <a:lnTo>
                                <a:pt x="1407697" y="458020"/>
                              </a:lnTo>
                              <a:lnTo>
                                <a:pt x="1410060" y="458020"/>
                              </a:lnTo>
                              <a:lnTo>
                                <a:pt x="1412423" y="458020"/>
                              </a:lnTo>
                              <a:lnTo>
                                <a:pt x="1414968" y="458019"/>
                              </a:lnTo>
                              <a:lnTo>
                                <a:pt x="1417385" y="458017"/>
                              </a:lnTo>
                              <a:lnTo>
                                <a:pt x="1419803" y="458016"/>
                              </a:lnTo>
                              <a:lnTo>
                                <a:pt x="1422243" y="458014"/>
                              </a:lnTo>
                              <a:lnTo>
                                <a:pt x="1424565" y="458013"/>
                              </a:lnTo>
                              <a:lnTo>
                                <a:pt x="1426886" y="458012"/>
                              </a:lnTo>
                              <a:lnTo>
                                <a:pt x="1429003" y="458010"/>
                              </a:lnTo>
                              <a:lnTo>
                                <a:pt x="1431314" y="458009"/>
                              </a:lnTo>
                              <a:lnTo>
                                <a:pt x="1433625" y="458008"/>
                              </a:lnTo>
                              <a:lnTo>
                                <a:pt x="1436084" y="458006"/>
                              </a:lnTo>
                              <a:lnTo>
                                <a:pt x="1438428" y="458006"/>
                              </a:lnTo>
                              <a:lnTo>
                                <a:pt x="1440772" y="458005"/>
                              </a:lnTo>
                              <a:lnTo>
                                <a:pt x="1443273" y="458148"/>
                              </a:lnTo>
                              <a:lnTo>
                                <a:pt x="1445379" y="458003"/>
                              </a:lnTo>
                              <a:lnTo>
                                <a:pt x="1447485" y="457858"/>
                              </a:lnTo>
                              <a:lnTo>
                                <a:pt x="1449149" y="457474"/>
                              </a:lnTo>
                              <a:lnTo>
                                <a:pt x="1451066" y="457138"/>
                              </a:lnTo>
                              <a:lnTo>
                                <a:pt x="1452984" y="456803"/>
                              </a:lnTo>
                              <a:lnTo>
                                <a:pt x="1455098" y="456651"/>
                              </a:lnTo>
                              <a:lnTo>
                                <a:pt x="1456883" y="455989"/>
                              </a:lnTo>
                              <a:lnTo>
                                <a:pt x="1466236" y="449121"/>
                              </a:lnTo>
                              <a:lnTo>
                                <a:pt x="1467849" y="447499"/>
                              </a:lnTo>
                              <a:lnTo>
                                <a:pt x="1469798" y="445445"/>
                              </a:lnTo>
                              <a:lnTo>
                                <a:pt x="1471451" y="443427"/>
                              </a:lnTo>
                              <a:lnTo>
                                <a:pt x="1473105" y="441409"/>
                              </a:lnTo>
                              <a:lnTo>
                                <a:pt x="1474764" y="439461"/>
                              </a:lnTo>
                              <a:lnTo>
                                <a:pt x="1483813" y="406076"/>
                              </a:lnTo>
                              <a:lnTo>
                                <a:pt x="1484188" y="401601"/>
                              </a:lnTo>
                              <a:lnTo>
                                <a:pt x="1484396" y="396855"/>
                              </a:lnTo>
                              <a:lnTo>
                                <a:pt x="1484561" y="391496"/>
                              </a:lnTo>
                              <a:lnTo>
                                <a:pt x="1484726" y="386137"/>
                              </a:lnTo>
                              <a:lnTo>
                                <a:pt x="1484772" y="379963"/>
                              </a:lnTo>
                              <a:lnTo>
                                <a:pt x="1484804" y="373922"/>
                              </a:lnTo>
                              <a:lnTo>
                                <a:pt x="1484836" y="367880"/>
                              </a:lnTo>
                              <a:lnTo>
                                <a:pt x="1484794" y="361467"/>
                              </a:lnTo>
                              <a:lnTo>
                                <a:pt x="1484753" y="355248"/>
                              </a:lnTo>
                              <a:lnTo>
                                <a:pt x="1484714" y="349028"/>
                              </a:lnTo>
                              <a:lnTo>
                                <a:pt x="1484634" y="342865"/>
                              </a:lnTo>
                              <a:lnTo>
                                <a:pt x="1484565" y="336607"/>
                              </a:lnTo>
                              <a:lnTo>
                                <a:pt x="1484495" y="330348"/>
                              </a:lnTo>
                              <a:lnTo>
                                <a:pt x="1484411" y="323919"/>
                              </a:lnTo>
                              <a:lnTo>
                                <a:pt x="1484339" y="317697"/>
                              </a:lnTo>
                              <a:lnTo>
                                <a:pt x="1484267" y="311476"/>
                              </a:lnTo>
                              <a:lnTo>
                                <a:pt x="1484050" y="305286"/>
                              </a:lnTo>
                              <a:lnTo>
                                <a:pt x="1484133" y="299277"/>
                              </a:lnTo>
                              <a:lnTo>
                                <a:pt x="1484215" y="293268"/>
                              </a:lnTo>
                              <a:lnTo>
                                <a:pt x="1484546" y="287388"/>
                              </a:lnTo>
                              <a:lnTo>
                                <a:pt x="1484836" y="281643"/>
                              </a:lnTo>
                              <a:lnTo>
                                <a:pt x="1485126" y="275898"/>
                              </a:lnTo>
                              <a:lnTo>
                                <a:pt x="1485529" y="270452"/>
                              </a:lnTo>
                              <a:lnTo>
                                <a:pt x="1485873" y="264808"/>
                              </a:lnTo>
                              <a:lnTo>
                                <a:pt x="1486217" y="259164"/>
                              </a:lnTo>
                              <a:lnTo>
                                <a:pt x="1486588" y="253422"/>
                              </a:lnTo>
                              <a:lnTo>
                                <a:pt x="1486901" y="247781"/>
                              </a:lnTo>
                              <a:lnTo>
                                <a:pt x="1487215" y="242140"/>
                              </a:lnTo>
                              <a:lnTo>
                                <a:pt x="1487507" y="236506"/>
                              </a:lnTo>
                              <a:lnTo>
                                <a:pt x="1487751" y="230961"/>
                              </a:lnTo>
                              <a:lnTo>
                                <a:pt x="1487995" y="225417"/>
                              </a:lnTo>
                              <a:lnTo>
                                <a:pt x="1488976" y="186760"/>
                              </a:lnTo>
                              <a:lnTo>
                                <a:pt x="1489066" y="174343"/>
                              </a:lnTo>
                              <a:lnTo>
                                <a:pt x="1489083" y="170496"/>
                              </a:lnTo>
                              <a:lnTo>
                                <a:pt x="1489081" y="167072"/>
                              </a:lnTo>
                              <a:lnTo>
                                <a:pt x="1489078" y="163677"/>
                              </a:lnTo>
                              <a:lnTo>
                                <a:pt x="1489075" y="160281"/>
                              </a:lnTo>
                              <a:lnTo>
                                <a:pt x="1489061" y="156995"/>
                              </a:lnTo>
                              <a:lnTo>
                                <a:pt x="1489049" y="153972"/>
                              </a:lnTo>
                              <a:lnTo>
                                <a:pt x="1489037" y="150948"/>
                              </a:lnTo>
                              <a:lnTo>
                                <a:pt x="1489019" y="148146"/>
                              </a:lnTo>
                              <a:lnTo>
                                <a:pt x="1489004" y="145534"/>
                              </a:lnTo>
                              <a:lnTo>
                                <a:pt x="1488990" y="142923"/>
                              </a:lnTo>
                              <a:lnTo>
                                <a:pt x="1488922" y="131172"/>
                              </a:lnTo>
                              <a:lnTo>
                                <a:pt x="1488911" y="128862"/>
                              </a:lnTo>
                              <a:lnTo>
                                <a:pt x="1488903" y="126750"/>
                              </a:lnTo>
                              <a:lnTo>
                                <a:pt x="1488895" y="124444"/>
                              </a:lnTo>
                              <a:lnTo>
                                <a:pt x="1488887" y="122137"/>
                              </a:lnTo>
                              <a:lnTo>
                                <a:pt x="1488882" y="119677"/>
                              </a:lnTo>
                              <a:lnTo>
                                <a:pt x="1488877" y="117333"/>
                              </a:lnTo>
                              <a:lnTo>
                                <a:pt x="1488873" y="114988"/>
                              </a:lnTo>
                              <a:lnTo>
                                <a:pt x="1489158" y="112772"/>
                              </a:lnTo>
                              <a:lnTo>
                                <a:pt x="1488868" y="110375"/>
                              </a:lnTo>
                              <a:lnTo>
                                <a:pt x="1488577" y="107977"/>
                              </a:lnTo>
                              <a:lnTo>
                                <a:pt x="1487952" y="105397"/>
                              </a:lnTo>
                              <a:lnTo>
                                <a:pt x="1487136" y="102950"/>
                              </a:lnTo>
                              <a:lnTo>
                                <a:pt x="1486321" y="100502"/>
                              </a:lnTo>
                              <a:lnTo>
                                <a:pt x="1485058" y="98034"/>
                              </a:lnTo>
                              <a:lnTo>
                                <a:pt x="1483974" y="95690"/>
                              </a:lnTo>
                              <a:lnTo>
                                <a:pt x="1482892" y="93345"/>
                              </a:lnTo>
                              <a:lnTo>
                                <a:pt x="1481669" y="91209"/>
                              </a:lnTo>
                              <a:lnTo>
                                <a:pt x="1480636" y="88882"/>
                              </a:lnTo>
                              <a:lnTo>
                                <a:pt x="1479603" y="86556"/>
                              </a:lnTo>
                              <a:lnTo>
                                <a:pt x="1478608" y="84085"/>
                              </a:lnTo>
                              <a:lnTo>
                                <a:pt x="1477776" y="81732"/>
                              </a:lnTo>
                              <a:lnTo>
                                <a:pt x="1476943" y="79378"/>
                              </a:lnTo>
                              <a:lnTo>
                                <a:pt x="1476376" y="77161"/>
                              </a:lnTo>
                              <a:lnTo>
                                <a:pt x="1475641" y="74762"/>
                              </a:lnTo>
                              <a:lnTo>
                                <a:pt x="1474906" y="72363"/>
                              </a:lnTo>
                              <a:lnTo>
                                <a:pt x="1474073" y="69784"/>
                              </a:lnTo>
                              <a:lnTo>
                                <a:pt x="1473368" y="67340"/>
                              </a:lnTo>
                              <a:lnTo>
                                <a:pt x="1472663" y="64894"/>
                              </a:lnTo>
                              <a:lnTo>
                                <a:pt x="1471983" y="62574"/>
                              </a:lnTo>
                              <a:lnTo>
                                <a:pt x="1471413" y="60089"/>
                              </a:lnTo>
                              <a:lnTo>
                                <a:pt x="1470843" y="57604"/>
                              </a:lnTo>
                              <a:lnTo>
                                <a:pt x="1470643" y="54944"/>
                              </a:lnTo>
                              <a:lnTo>
                                <a:pt x="1469949" y="52430"/>
                              </a:lnTo>
                              <a:lnTo>
                                <a:pt x="1469256" y="49916"/>
                              </a:lnTo>
                              <a:lnTo>
                                <a:pt x="1468178" y="47394"/>
                              </a:lnTo>
                              <a:lnTo>
                                <a:pt x="1467252" y="45005"/>
                              </a:lnTo>
                              <a:lnTo>
                                <a:pt x="1466327" y="42616"/>
                              </a:lnTo>
                              <a:lnTo>
                                <a:pt x="1465282" y="40448"/>
                              </a:lnTo>
                              <a:lnTo>
                                <a:pt x="1464397" y="38096"/>
                              </a:lnTo>
                              <a:lnTo>
                                <a:pt x="1463514" y="35744"/>
                              </a:lnTo>
                              <a:lnTo>
                                <a:pt x="1462806" y="33115"/>
                              </a:lnTo>
                              <a:lnTo>
                                <a:pt x="1461949" y="30892"/>
                              </a:lnTo>
                              <a:lnTo>
                                <a:pt x="1461092" y="28671"/>
                              </a:lnTo>
                              <a:lnTo>
                                <a:pt x="1460098" y="26689"/>
                              </a:lnTo>
                              <a:lnTo>
                                <a:pt x="1459257" y="24765"/>
                              </a:lnTo>
                              <a:lnTo>
                                <a:pt x="1458415" y="22843"/>
                              </a:lnTo>
                              <a:lnTo>
                                <a:pt x="1457590" y="21234"/>
                              </a:lnTo>
                              <a:lnTo>
                                <a:pt x="1456899" y="19356"/>
                              </a:lnTo>
                              <a:lnTo>
                                <a:pt x="1456209" y="17478"/>
                              </a:lnTo>
                              <a:lnTo>
                                <a:pt x="1455897" y="15321"/>
                              </a:lnTo>
                              <a:lnTo>
                                <a:pt x="1455111" y="13496"/>
                              </a:lnTo>
                              <a:lnTo>
                                <a:pt x="1454325" y="11672"/>
                              </a:lnTo>
                              <a:lnTo>
                                <a:pt x="1453172" y="10040"/>
                              </a:lnTo>
                              <a:lnTo>
                                <a:pt x="1452183" y="8408"/>
                              </a:lnTo>
                              <a:lnTo>
                                <a:pt x="1447080" y="618"/>
                              </a:lnTo>
                              <a:lnTo>
                                <a:pt x="1446659" y="0"/>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455.865997pt;margin-top:6.93689pt;width:117.3pt;height:51.2pt;mso-position-horizontal-relative:page;mso-position-vertical-relative:page;z-index:15739904" id="docshape43" coordorigin="9117,139" coordsize="2346,1024" path="m9118,1162l9117,1161,9118,1161,9119,1161,9120,1161,9122,1160,9144,1151,9152,1148,9160,1146,9169,1143,9180,1140,9191,1138,9204,1134,9218,1131,9279,1118,9294,1115,9310,1112,9327,1108,9345,1104,9364,1100,9385,1095,9406,1090,9473,1074,9550,1058,9634,1042,9663,1036,9693,1031,9723,1025,9753,1019,9784,1012,9815,1006,9847,999,9910,986,9973,974,10035,961,10097,950,10158,940,10189,935,10219,931,10305,917,10385,906,10457,897,10519,890,10586,884,10651,881,10685,880,10695,880,10703,880,10712,881,10719,881,10726,881,10733,881,10739,882,10745,882,10751,882,10756,882,10761,883,10766,883,10771,883,10775,883,10780,883,10785,883,10790,882,10796,882,10801,881,10807,881,10813,880,10820,880,10827,879,10888,876,10948,876,10957,876,10965,876,10974,876,10982,875,10991,874,11000,873,11009,872,11018,871,11026,869,11035,868,11044,867,11053,866,11061,865,11069,864,11078,863,11087,863,11131,860,11139,860,11191,859,11199,859,11207,859,11215,859,11223,859,11230,859,11237,859,11244,860,11250,860,11256,860,11262,860,11267,860,11273,860,11277,860,11282,860,11286,860,11290,860,11294,860,11298,860,11302,860,11305,860,11309,860,11312,860,11316,860,11320,860,11323,860,11327,860,11331,860,11334,860,11338,860,11342,860,11346,860,11349,860,11353,860,11357,860,11361,860,11364,860,11368,860,11371,860,11375,860,11379,860,11383,860,11386,860,11390,860,11394,860,11397,860,11399,859,11402,859,11405,858,11409,858,11412,857,11426,846,11429,843,11432,840,11435,837,11437,834,11440,831,11454,778,11455,771,11455,764,11455,755,11455,747,11456,737,11456,728,11456,718,11456,708,11456,698,11455,688,11455,679,11455,669,11455,659,11455,649,11455,639,11455,629,11454,620,11455,610,11455,601,11455,591,11456,582,11456,573,11457,565,11457,556,11458,547,11458,538,11459,529,11459,520,11460,511,11460,502,11461,494,11462,433,11462,413,11462,407,11462,402,11462,396,11462,391,11462,386,11462,381,11462,376,11462,372,11462,368,11462,364,11462,345,11462,342,11462,338,11462,335,11462,331,11462,327,11462,324,11462,320,11462,316,11462,313,11462,309,11461,305,11459,301,11458,297,11456,293,11454,289,11453,286,11451,282,11449,279,11447,275,11446,271,11445,267,11443,264,11442,260,11441,256,11440,253,11439,249,11438,245,11436,241,11435,237,11435,233,11434,229,11433,225,11432,221,11431,217,11429,213,11428,210,11426,206,11425,202,11423,199,11422,195,11421,191,11420,187,11418,184,11417,181,11415,178,11414,175,11413,172,11412,169,11411,166,11410,163,11409,160,11408,157,11406,155,11404,152,11396,140,11396,139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0416">
                <wp:simplePos x="0" y="0"/>
                <wp:positionH relativeFrom="page">
                  <wp:posOffset>6968345</wp:posOffset>
                </wp:positionH>
                <wp:positionV relativeFrom="page">
                  <wp:posOffset>87630</wp:posOffset>
                </wp:positionV>
                <wp:extent cx="36195" cy="50038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36195" cy="500380"/>
                        </a:xfrm>
                        <a:custGeom>
                          <a:avLst/>
                          <a:gdLst/>
                          <a:ahLst/>
                          <a:cxnLst/>
                          <a:rect l="l" t="t" r="r" b="b"/>
                          <a:pathLst>
                            <a:path w="36195" h="500380">
                              <a:moveTo>
                                <a:pt x="144" y="0"/>
                              </a:moveTo>
                              <a:lnTo>
                                <a:pt x="144" y="179"/>
                              </a:lnTo>
                              <a:lnTo>
                                <a:pt x="0" y="516"/>
                              </a:lnTo>
                              <a:lnTo>
                                <a:pt x="144" y="1079"/>
                              </a:lnTo>
                              <a:lnTo>
                                <a:pt x="288" y="1642"/>
                              </a:lnTo>
                              <a:lnTo>
                                <a:pt x="672" y="2144"/>
                              </a:lnTo>
                              <a:lnTo>
                                <a:pt x="1007" y="3378"/>
                              </a:lnTo>
                              <a:lnTo>
                                <a:pt x="1343" y="4613"/>
                              </a:lnTo>
                              <a:lnTo>
                                <a:pt x="1782" y="6119"/>
                              </a:lnTo>
                              <a:lnTo>
                                <a:pt x="2156" y="8487"/>
                              </a:lnTo>
                              <a:lnTo>
                                <a:pt x="2530" y="10855"/>
                              </a:lnTo>
                              <a:lnTo>
                                <a:pt x="2778" y="14047"/>
                              </a:lnTo>
                              <a:lnTo>
                                <a:pt x="3252" y="17588"/>
                              </a:lnTo>
                              <a:lnTo>
                                <a:pt x="3726" y="21127"/>
                              </a:lnTo>
                              <a:lnTo>
                                <a:pt x="4412" y="25339"/>
                              </a:lnTo>
                              <a:lnTo>
                                <a:pt x="4998" y="29726"/>
                              </a:lnTo>
                              <a:lnTo>
                                <a:pt x="5585" y="34114"/>
                              </a:lnTo>
                              <a:lnTo>
                                <a:pt x="6230" y="38696"/>
                              </a:lnTo>
                              <a:lnTo>
                                <a:pt x="6774" y="43912"/>
                              </a:lnTo>
                              <a:lnTo>
                                <a:pt x="9652" y="89272"/>
                              </a:lnTo>
                              <a:lnTo>
                                <a:pt x="10455" y="128786"/>
                              </a:lnTo>
                              <a:lnTo>
                                <a:pt x="10549" y="136783"/>
                              </a:lnTo>
                              <a:lnTo>
                                <a:pt x="10593" y="145335"/>
                              </a:lnTo>
                              <a:lnTo>
                                <a:pt x="10627" y="153358"/>
                              </a:lnTo>
                              <a:lnTo>
                                <a:pt x="10660" y="161381"/>
                              </a:lnTo>
                              <a:lnTo>
                                <a:pt x="10660" y="169388"/>
                              </a:lnTo>
                              <a:lnTo>
                                <a:pt x="10658" y="176924"/>
                              </a:lnTo>
                              <a:lnTo>
                                <a:pt x="10655" y="184459"/>
                              </a:lnTo>
                              <a:lnTo>
                                <a:pt x="10345" y="191553"/>
                              </a:lnTo>
                              <a:lnTo>
                                <a:pt x="10613" y="198571"/>
                              </a:lnTo>
                              <a:lnTo>
                                <a:pt x="10881" y="205589"/>
                              </a:lnTo>
                              <a:lnTo>
                                <a:pt x="11620" y="212747"/>
                              </a:lnTo>
                              <a:lnTo>
                                <a:pt x="12265" y="219033"/>
                              </a:lnTo>
                              <a:lnTo>
                                <a:pt x="12910" y="225320"/>
                              </a:lnTo>
                              <a:lnTo>
                                <a:pt x="13761" y="230861"/>
                              </a:lnTo>
                              <a:lnTo>
                                <a:pt x="14485" y="236288"/>
                              </a:lnTo>
                              <a:lnTo>
                                <a:pt x="15209" y="241716"/>
                              </a:lnTo>
                              <a:lnTo>
                                <a:pt x="15971" y="246946"/>
                              </a:lnTo>
                              <a:lnTo>
                                <a:pt x="16611" y="251597"/>
                              </a:lnTo>
                              <a:lnTo>
                                <a:pt x="17252" y="256247"/>
                              </a:lnTo>
                              <a:lnTo>
                                <a:pt x="17839" y="260290"/>
                              </a:lnTo>
                              <a:lnTo>
                                <a:pt x="18329" y="264193"/>
                              </a:lnTo>
                              <a:lnTo>
                                <a:pt x="20317" y="283984"/>
                              </a:lnTo>
                              <a:lnTo>
                                <a:pt x="20513" y="286851"/>
                              </a:lnTo>
                              <a:lnTo>
                                <a:pt x="20884" y="299557"/>
                              </a:lnTo>
                              <a:lnTo>
                                <a:pt x="20912" y="302152"/>
                              </a:lnTo>
                              <a:lnTo>
                                <a:pt x="20903" y="304914"/>
                              </a:lnTo>
                              <a:lnTo>
                                <a:pt x="20893" y="307787"/>
                              </a:lnTo>
                              <a:lnTo>
                                <a:pt x="20883" y="310659"/>
                              </a:lnTo>
                              <a:lnTo>
                                <a:pt x="20563" y="313836"/>
                              </a:lnTo>
                              <a:lnTo>
                                <a:pt x="20824" y="316791"/>
                              </a:lnTo>
                              <a:lnTo>
                                <a:pt x="21084" y="319746"/>
                              </a:lnTo>
                              <a:lnTo>
                                <a:pt x="21816" y="322734"/>
                              </a:lnTo>
                              <a:lnTo>
                                <a:pt x="22455" y="325516"/>
                              </a:lnTo>
                              <a:lnTo>
                                <a:pt x="23095" y="328297"/>
                              </a:lnTo>
                              <a:lnTo>
                                <a:pt x="23940" y="330827"/>
                              </a:lnTo>
                              <a:lnTo>
                                <a:pt x="24660" y="333481"/>
                              </a:lnTo>
                              <a:lnTo>
                                <a:pt x="25380" y="336135"/>
                              </a:lnTo>
                              <a:lnTo>
                                <a:pt x="26138" y="338869"/>
                              </a:lnTo>
                              <a:lnTo>
                                <a:pt x="26776" y="341440"/>
                              </a:lnTo>
                              <a:lnTo>
                                <a:pt x="30473" y="363925"/>
                              </a:lnTo>
                              <a:lnTo>
                                <a:pt x="30668" y="366280"/>
                              </a:lnTo>
                              <a:lnTo>
                                <a:pt x="30787" y="368402"/>
                              </a:lnTo>
                              <a:lnTo>
                                <a:pt x="30881" y="370715"/>
                              </a:lnTo>
                              <a:lnTo>
                                <a:pt x="30976" y="373027"/>
                              </a:lnTo>
                              <a:lnTo>
                                <a:pt x="31013" y="375471"/>
                              </a:lnTo>
                              <a:lnTo>
                                <a:pt x="31042" y="377801"/>
                              </a:lnTo>
                              <a:lnTo>
                                <a:pt x="31070" y="380131"/>
                              </a:lnTo>
                              <a:lnTo>
                                <a:pt x="31060" y="382320"/>
                              </a:lnTo>
                              <a:lnTo>
                                <a:pt x="31051" y="384695"/>
                              </a:lnTo>
                              <a:lnTo>
                                <a:pt x="31041" y="387069"/>
                              </a:lnTo>
                              <a:lnTo>
                                <a:pt x="31010" y="389622"/>
                              </a:lnTo>
                              <a:lnTo>
                                <a:pt x="30983" y="392047"/>
                              </a:lnTo>
                              <a:lnTo>
                                <a:pt x="30956" y="394472"/>
                              </a:lnTo>
                              <a:lnTo>
                                <a:pt x="30775" y="396773"/>
                              </a:lnTo>
                              <a:lnTo>
                                <a:pt x="30888" y="399243"/>
                              </a:lnTo>
                              <a:lnTo>
                                <a:pt x="31001" y="401712"/>
                              </a:lnTo>
                              <a:lnTo>
                                <a:pt x="31352" y="404360"/>
                              </a:lnTo>
                              <a:lnTo>
                                <a:pt x="31659" y="406864"/>
                              </a:lnTo>
                              <a:lnTo>
                                <a:pt x="31967" y="409368"/>
                              </a:lnTo>
                              <a:lnTo>
                                <a:pt x="32380" y="411883"/>
                              </a:lnTo>
                              <a:lnTo>
                                <a:pt x="32732" y="414266"/>
                              </a:lnTo>
                              <a:lnTo>
                                <a:pt x="33084" y="416649"/>
                              </a:lnTo>
                              <a:lnTo>
                                <a:pt x="33459" y="418813"/>
                              </a:lnTo>
                              <a:lnTo>
                                <a:pt x="33774" y="421164"/>
                              </a:lnTo>
                              <a:lnTo>
                                <a:pt x="35231" y="435354"/>
                              </a:lnTo>
                              <a:lnTo>
                                <a:pt x="35397" y="437756"/>
                              </a:lnTo>
                              <a:lnTo>
                                <a:pt x="35517" y="440335"/>
                              </a:lnTo>
                              <a:lnTo>
                                <a:pt x="35615" y="442779"/>
                              </a:lnTo>
                              <a:lnTo>
                                <a:pt x="35714" y="445224"/>
                              </a:lnTo>
                              <a:lnTo>
                                <a:pt x="35906" y="457671"/>
                              </a:lnTo>
                              <a:lnTo>
                                <a:pt x="35921" y="460181"/>
                              </a:lnTo>
                              <a:lnTo>
                                <a:pt x="35917" y="462700"/>
                              </a:lnTo>
                              <a:lnTo>
                                <a:pt x="35913" y="465086"/>
                              </a:lnTo>
                              <a:lnTo>
                                <a:pt x="35909" y="467471"/>
                              </a:lnTo>
                              <a:lnTo>
                                <a:pt x="35894" y="469636"/>
                              </a:lnTo>
                              <a:lnTo>
                                <a:pt x="35881" y="471986"/>
                              </a:lnTo>
                              <a:lnTo>
                                <a:pt x="35868" y="474336"/>
                              </a:lnTo>
                              <a:lnTo>
                                <a:pt x="35850" y="476819"/>
                              </a:lnTo>
                              <a:lnTo>
                                <a:pt x="35835" y="479183"/>
                              </a:lnTo>
                              <a:lnTo>
                                <a:pt x="35820" y="481548"/>
                              </a:lnTo>
                              <a:lnTo>
                                <a:pt x="35804" y="483768"/>
                              </a:lnTo>
                              <a:lnTo>
                                <a:pt x="35790" y="486170"/>
                              </a:lnTo>
                              <a:lnTo>
                                <a:pt x="35776" y="488570"/>
                              </a:lnTo>
                              <a:lnTo>
                                <a:pt x="35763" y="491290"/>
                              </a:lnTo>
                              <a:lnTo>
                                <a:pt x="35752" y="493590"/>
                              </a:lnTo>
                              <a:lnTo>
                                <a:pt x="35742" y="495889"/>
                              </a:lnTo>
                              <a:lnTo>
                                <a:pt x="35730" y="498903"/>
                              </a:lnTo>
                              <a:lnTo>
                                <a:pt x="35725" y="499965"/>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548.68866pt;margin-top:6.900024pt;width:2.85pt;height:39.4pt;mso-position-horizontal-relative:page;mso-position-vertical-relative:page;z-index:15740416" id="docshape44" coordorigin="10974,138" coordsize="57,788" path="m10974,138l10974,138,10974,139,10974,140,10974,141,10975,141,10975,143,10976,145,10977,148,10977,151,10978,155,10978,160,10979,166,10980,171,10981,178,10982,185,10983,192,10984,199,10984,207,10989,279,10990,341,10990,353,10990,367,10991,380,10991,392,10991,405,10991,417,10991,428,10990,440,10990,451,10991,462,10992,473,10993,483,10994,493,10995,502,10997,510,10998,519,10999,527,11000,534,11001,542,11002,548,11003,554,11006,585,11006,590,11007,610,11007,614,11007,618,11007,623,11007,627,11006,632,11007,637,11007,642,11008,646,11009,651,11010,655,11011,659,11013,663,11014,667,11015,672,11016,676,11022,711,11022,715,11022,718,11022,722,11023,725,11023,729,11023,733,11023,737,11023,740,11023,744,11023,748,11023,752,11023,755,11023,759,11022,763,11022,767,11023,771,11023,775,11024,779,11024,783,11025,787,11025,790,11026,794,11026,798,11027,801,11029,824,11030,827,11030,831,11030,835,11030,839,11030,859,11030,863,11030,867,11030,870,11030,874,11030,878,11030,881,11030,885,11030,889,11030,893,11030,896,11030,900,11030,904,11030,907,11030,912,11030,915,11030,919,11030,924,11030,925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0928">
                <wp:simplePos x="0" y="0"/>
                <wp:positionH relativeFrom="page">
                  <wp:posOffset>6566882</wp:posOffset>
                </wp:positionH>
                <wp:positionV relativeFrom="page">
                  <wp:posOffset>26670</wp:posOffset>
                </wp:positionV>
                <wp:extent cx="13970" cy="6235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3970" cy="623570"/>
                        </a:xfrm>
                        <a:custGeom>
                          <a:avLst/>
                          <a:gdLst/>
                          <a:ahLst/>
                          <a:cxnLst/>
                          <a:rect l="l" t="t" r="r" b="b"/>
                          <a:pathLst>
                            <a:path w="13970" h="623570">
                              <a:moveTo>
                                <a:pt x="287" y="0"/>
                              </a:moveTo>
                              <a:lnTo>
                                <a:pt x="287" y="0"/>
                              </a:lnTo>
                              <a:lnTo>
                                <a:pt x="287" y="31046"/>
                              </a:lnTo>
                              <a:lnTo>
                                <a:pt x="0" y="35484"/>
                              </a:lnTo>
                              <a:lnTo>
                                <a:pt x="287" y="40314"/>
                              </a:lnTo>
                              <a:lnTo>
                                <a:pt x="575" y="45145"/>
                              </a:lnTo>
                              <a:lnTo>
                                <a:pt x="1344" y="50251"/>
                              </a:lnTo>
                              <a:lnTo>
                                <a:pt x="2014" y="55913"/>
                              </a:lnTo>
                              <a:lnTo>
                                <a:pt x="2685" y="61575"/>
                              </a:lnTo>
                              <a:lnTo>
                                <a:pt x="3564" y="67588"/>
                              </a:lnTo>
                              <a:lnTo>
                                <a:pt x="7766" y="111974"/>
                              </a:lnTo>
                              <a:lnTo>
                                <a:pt x="9862" y="154114"/>
                              </a:lnTo>
                              <a:lnTo>
                                <a:pt x="10307" y="170250"/>
                              </a:lnTo>
                              <a:lnTo>
                                <a:pt x="10507" y="178199"/>
                              </a:lnTo>
                              <a:lnTo>
                                <a:pt x="10883" y="214739"/>
                              </a:lnTo>
                              <a:lnTo>
                                <a:pt x="10911" y="221201"/>
                              </a:lnTo>
                              <a:lnTo>
                                <a:pt x="10900" y="226794"/>
                              </a:lnTo>
                              <a:lnTo>
                                <a:pt x="10890" y="232257"/>
                              </a:lnTo>
                              <a:lnTo>
                                <a:pt x="10879" y="237721"/>
                              </a:lnTo>
                              <a:lnTo>
                                <a:pt x="10846" y="242621"/>
                              </a:lnTo>
                              <a:lnTo>
                                <a:pt x="10817" y="247519"/>
                              </a:lnTo>
                              <a:lnTo>
                                <a:pt x="10789" y="252418"/>
                              </a:lnTo>
                              <a:lnTo>
                                <a:pt x="10751" y="257147"/>
                              </a:lnTo>
                              <a:lnTo>
                                <a:pt x="10718" y="261649"/>
                              </a:lnTo>
                              <a:lnTo>
                                <a:pt x="10686" y="266153"/>
                              </a:lnTo>
                              <a:lnTo>
                                <a:pt x="10652" y="270279"/>
                              </a:lnTo>
                              <a:lnTo>
                                <a:pt x="10623" y="274539"/>
                              </a:lnTo>
                              <a:lnTo>
                                <a:pt x="10594" y="278798"/>
                              </a:lnTo>
                              <a:lnTo>
                                <a:pt x="10567" y="283218"/>
                              </a:lnTo>
                              <a:lnTo>
                                <a:pt x="10545" y="287207"/>
                              </a:lnTo>
                              <a:lnTo>
                                <a:pt x="10523" y="291196"/>
                              </a:lnTo>
                              <a:lnTo>
                                <a:pt x="10504" y="294723"/>
                              </a:lnTo>
                              <a:lnTo>
                                <a:pt x="10490" y="298475"/>
                              </a:lnTo>
                              <a:lnTo>
                                <a:pt x="10474" y="302227"/>
                              </a:lnTo>
                              <a:lnTo>
                                <a:pt x="10463" y="306003"/>
                              </a:lnTo>
                              <a:lnTo>
                                <a:pt x="10455" y="309718"/>
                              </a:lnTo>
                              <a:lnTo>
                                <a:pt x="10445" y="313433"/>
                              </a:lnTo>
                              <a:lnTo>
                                <a:pt x="10440" y="316980"/>
                              </a:lnTo>
                              <a:lnTo>
                                <a:pt x="10436" y="320764"/>
                              </a:lnTo>
                              <a:lnTo>
                                <a:pt x="10431" y="324549"/>
                              </a:lnTo>
                              <a:lnTo>
                                <a:pt x="10430" y="328386"/>
                              </a:lnTo>
                              <a:lnTo>
                                <a:pt x="10428" y="332426"/>
                              </a:lnTo>
                              <a:lnTo>
                                <a:pt x="10427" y="336465"/>
                              </a:lnTo>
                              <a:lnTo>
                                <a:pt x="10428" y="340659"/>
                              </a:lnTo>
                              <a:lnTo>
                                <a:pt x="10428" y="345002"/>
                              </a:lnTo>
                              <a:lnTo>
                                <a:pt x="10428" y="349346"/>
                              </a:lnTo>
                              <a:lnTo>
                                <a:pt x="10429" y="353869"/>
                              </a:lnTo>
                              <a:lnTo>
                                <a:pt x="10431" y="358489"/>
                              </a:lnTo>
                              <a:lnTo>
                                <a:pt x="10432" y="363111"/>
                              </a:lnTo>
                              <a:lnTo>
                                <a:pt x="10434" y="367748"/>
                              </a:lnTo>
                              <a:lnTo>
                                <a:pt x="10435" y="372730"/>
                              </a:lnTo>
                              <a:lnTo>
                                <a:pt x="10436" y="377712"/>
                              </a:lnTo>
                              <a:lnTo>
                                <a:pt x="10438" y="383058"/>
                              </a:lnTo>
                              <a:lnTo>
                                <a:pt x="10439" y="388381"/>
                              </a:lnTo>
                              <a:lnTo>
                                <a:pt x="10441" y="393703"/>
                              </a:lnTo>
                              <a:lnTo>
                                <a:pt x="10441" y="399215"/>
                              </a:lnTo>
                              <a:lnTo>
                                <a:pt x="10442" y="404667"/>
                              </a:lnTo>
                              <a:lnTo>
                                <a:pt x="10444" y="410119"/>
                              </a:lnTo>
                              <a:lnTo>
                                <a:pt x="10445" y="415639"/>
                              </a:lnTo>
                              <a:lnTo>
                                <a:pt x="10445" y="421092"/>
                              </a:lnTo>
                              <a:lnTo>
                                <a:pt x="10445" y="426546"/>
                              </a:lnTo>
                              <a:lnTo>
                                <a:pt x="10446" y="431996"/>
                              </a:lnTo>
                              <a:lnTo>
                                <a:pt x="10446" y="437387"/>
                              </a:lnTo>
                              <a:lnTo>
                                <a:pt x="10447" y="442777"/>
                              </a:lnTo>
                              <a:lnTo>
                                <a:pt x="10447" y="448274"/>
                              </a:lnTo>
                              <a:lnTo>
                                <a:pt x="10448" y="453436"/>
                              </a:lnTo>
                              <a:lnTo>
                                <a:pt x="10448" y="521040"/>
                              </a:lnTo>
                              <a:lnTo>
                                <a:pt x="10447" y="526084"/>
                              </a:lnTo>
                              <a:lnTo>
                                <a:pt x="10447" y="599506"/>
                              </a:lnTo>
                              <a:lnTo>
                                <a:pt x="10303" y="602897"/>
                              </a:lnTo>
                              <a:lnTo>
                                <a:pt x="10447" y="605741"/>
                              </a:lnTo>
                              <a:lnTo>
                                <a:pt x="10591" y="608585"/>
                              </a:lnTo>
                              <a:lnTo>
                                <a:pt x="10975" y="610940"/>
                              </a:lnTo>
                              <a:lnTo>
                                <a:pt x="11310" y="613162"/>
                              </a:lnTo>
                              <a:lnTo>
                                <a:pt x="11646" y="615384"/>
                              </a:lnTo>
                              <a:lnTo>
                                <a:pt x="12085" y="617396"/>
                              </a:lnTo>
                              <a:lnTo>
                                <a:pt x="12459" y="619073"/>
                              </a:lnTo>
                              <a:lnTo>
                                <a:pt x="12833" y="620751"/>
                              </a:lnTo>
                              <a:lnTo>
                                <a:pt x="13372" y="622534"/>
                              </a:lnTo>
                              <a:lnTo>
                                <a:pt x="13554" y="623225"/>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517.077393pt;margin-top:2.100037pt;width:1.1pt;height:49.1pt;mso-position-horizontal-relative:page;mso-position-vertical-relative:page;z-index:15740928" id="docshape45" coordorigin="10342,42" coordsize="22,982" path="m10342,42l10342,42,10342,91,10342,98,10342,105,10342,113,10344,121,10345,130,10346,139,10347,148,10354,218,10357,285,10358,310,10358,323,10359,380,10359,390,10359,399,10359,408,10359,416,10359,424,10359,432,10359,440,10358,447,10358,454,10358,461,10358,468,10358,474,10358,481,10358,488,10358,494,10358,501,10358,506,10358,512,10358,518,10358,524,10358,530,10358,536,10358,541,10358,547,10358,553,10358,559,10358,566,10358,572,10358,578,10358,585,10358,592,10358,599,10358,607,10358,614,10358,621,10358,629,10358,637,10358,645,10358,654,10358,662,10358,671,10358,679,10358,688,10358,697,10358,705,10358,714,10358,722,10358,731,10358,739,10358,748,10358,756,10358,863,10358,870,10358,986,10358,991,10358,996,10358,1000,10359,1004,10359,1008,10360,1011,10361,1014,10361,1017,10362,1020,10363,1022,10363,1023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1440">
                <wp:simplePos x="0" y="0"/>
                <wp:positionH relativeFrom="page">
                  <wp:posOffset>6089650</wp:posOffset>
                </wp:positionH>
                <wp:positionV relativeFrom="page">
                  <wp:posOffset>72390</wp:posOffset>
                </wp:positionV>
                <wp:extent cx="125095" cy="5981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25095" cy="598170"/>
                        </a:xfrm>
                        <a:custGeom>
                          <a:avLst/>
                          <a:gdLst/>
                          <a:ahLst/>
                          <a:cxnLst/>
                          <a:rect l="l" t="t" r="r" b="b"/>
                          <a:pathLst>
                            <a:path w="125095" h="598170">
                              <a:moveTo>
                                <a:pt x="0" y="0"/>
                              </a:moveTo>
                              <a:lnTo>
                                <a:pt x="143" y="36"/>
                              </a:lnTo>
                              <a:lnTo>
                                <a:pt x="863" y="216"/>
                              </a:lnTo>
                              <a:lnTo>
                                <a:pt x="1486" y="299"/>
                              </a:lnTo>
                              <a:lnTo>
                                <a:pt x="2550" y="409"/>
                              </a:lnTo>
                              <a:lnTo>
                                <a:pt x="3739" y="503"/>
                              </a:lnTo>
                              <a:lnTo>
                                <a:pt x="4927" y="596"/>
                              </a:lnTo>
                              <a:lnTo>
                                <a:pt x="13946" y="2725"/>
                              </a:lnTo>
                              <a:lnTo>
                                <a:pt x="16046" y="3602"/>
                              </a:lnTo>
                              <a:lnTo>
                                <a:pt x="18365" y="4916"/>
                              </a:lnTo>
                              <a:lnTo>
                                <a:pt x="20596" y="6042"/>
                              </a:lnTo>
                              <a:lnTo>
                                <a:pt x="22826" y="7168"/>
                              </a:lnTo>
                              <a:lnTo>
                                <a:pt x="24980" y="8277"/>
                              </a:lnTo>
                              <a:lnTo>
                                <a:pt x="27328" y="9480"/>
                              </a:lnTo>
                              <a:lnTo>
                                <a:pt x="29676" y="10683"/>
                              </a:lnTo>
                              <a:lnTo>
                                <a:pt x="32245" y="11789"/>
                              </a:lnTo>
                              <a:lnTo>
                                <a:pt x="34684" y="13258"/>
                              </a:lnTo>
                              <a:lnTo>
                                <a:pt x="37124" y="14726"/>
                              </a:lnTo>
                              <a:lnTo>
                                <a:pt x="39463" y="16507"/>
                              </a:lnTo>
                              <a:lnTo>
                                <a:pt x="41966" y="18291"/>
                              </a:lnTo>
                              <a:lnTo>
                                <a:pt x="44468" y="20073"/>
                              </a:lnTo>
                              <a:lnTo>
                                <a:pt x="47159" y="22176"/>
                              </a:lnTo>
                              <a:lnTo>
                                <a:pt x="49699" y="23958"/>
                              </a:lnTo>
                              <a:lnTo>
                                <a:pt x="52239" y="25740"/>
                              </a:lnTo>
                              <a:lnTo>
                                <a:pt x="54936" y="27215"/>
                              </a:lnTo>
                              <a:lnTo>
                                <a:pt x="57207" y="28981"/>
                              </a:lnTo>
                              <a:lnTo>
                                <a:pt x="59478" y="30746"/>
                              </a:lnTo>
                              <a:lnTo>
                                <a:pt x="61432" y="32663"/>
                              </a:lnTo>
                              <a:lnTo>
                                <a:pt x="63327" y="34553"/>
                              </a:lnTo>
                              <a:lnTo>
                                <a:pt x="65221" y="36442"/>
                              </a:lnTo>
                              <a:lnTo>
                                <a:pt x="66759" y="38543"/>
                              </a:lnTo>
                              <a:lnTo>
                                <a:pt x="68575" y="40317"/>
                              </a:lnTo>
                              <a:lnTo>
                                <a:pt x="70391" y="42091"/>
                              </a:lnTo>
                              <a:lnTo>
                                <a:pt x="72466" y="43495"/>
                              </a:lnTo>
                              <a:lnTo>
                                <a:pt x="74222" y="45197"/>
                              </a:lnTo>
                              <a:lnTo>
                                <a:pt x="81621" y="54209"/>
                              </a:lnTo>
                              <a:lnTo>
                                <a:pt x="82786" y="56053"/>
                              </a:lnTo>
                              <a:lnTo>
                                <a:pt x="83950" y="57895"/>
                              </a:lnTo>
                              <a:lnTo>
                                <a:pt x="85116" y="59611"/>
                              </a:lnTo>
                              <a:lnTo>
                                <a:pt x="86095" y="61590"/>
                              </a:lnTo>
                              <a:lnTo>
                                <a:pt x="87074" y="63568"/>
                              </a:lnTo>
                              <a:lnTo>
                                <a:pt x="87650" y="65780"/>
                              </a:lnTo>
                              <a:lnTo>
                                <a:pt x="88658" y="67922"/>
                              </a:lnTo>
                              <a:lnTo>
                                <a:pt x="89665" y="70063"/>
                              </a:lnTo>
                              <a:lnTo>
                                <a:pt x="91001" y="72003"/>
                              </a:lnTo>
                              <a:lnTo>
                                <a:pt x="92140" y="74438"/>
                              </a:lnTo>
                              <a:lnTo>
                                <a:pt x="93278" y="76872"/>
                              </a:lnTo>
                              <a:lnTo>
                                <a:pt x="94478" y="79499"/>
                              </a:lnTo>
                              <a:lnTo>
                                <a:pt x="95489" y="82529"/>
                              </a:lnTo>
                              <a:lnTo>
                                <a:pt x="96499" y="85560"/>
                              </a:lnTo>
                              <a:lnTo>
                                <a:pt x="97140" y="88514"/>
                              </a:lnTo>
                              <a:lnTo>
                                <a:pt x="98202" y="92624"/>
                              </a:lnTo>
                              <a:lnTo>
                                <a:pt x="99264" y="96733"/>
                              </a:lnTo>
                              <a:lnTo>
                                <a:pt x="100668" y="101940"/>
                              </a:lnTo>
                              <a:lnTo>
                                <a:pt x="101863" y="107185"/>
                              </a:lnTo>
                              <a:lnTo>
                                <a:pt x="109029" y="150373"/>
                              </a:lnTo>
                              <a:lnTo>
                                <a:pt x="110241" y="164595"/>
                              </a:lnTo>
                              <a:lnTo>
                                <a:pt x="110790" y="171831"/>
                              </a:lnTo>
                              <a:lnTo>
                                <a:pt x="111187" y="179640"/>
                              </a:lnTo>
                              <a:lnTo>
                                <a:pt x="111511" y="187041"/>
                              </a:lnTo>
                              <a:lnTo>
                                <a:pt x="111835" y="194442"/>
                              </a:lnTo>
                              <a:lnTo>
                                <a:pt x="112453" y="232162"/>
                              </a:lnTo>
                              <a:lnTo>
                                <a:pt x="112500" y="240047"/>
                              </a:lnTo>
                              <a:lnTo>
                                <a:pt x="112485" y="248142"/>
                              </a:lnTo>
                              <a:lnTo>
                                <a:pt x="112469" y="256308"/>
                              </a:lnTo>
                              <a:lnTo>
                                <a:pt x="112452" y="264474"/>
                              </a:lnTo>
                              <a:lnTo>
                                <a:pt x="112401" y="273088"/>
                              </a:lnTo>
                              <a:lnTo>
                                <a:pt x="112355" y="281158"/>
                              </a:lnTo>
                              <a:lnTo>
                                <a:pt x="112310" y="289228"/>
                              </a:lnTo>
                              <a:lnTo>
                                <a:pt x="112250" y="297070"/>
                              </a:lnTo>
                              <a:lnTo>
                                <a:pt x="112198" y="304727"/>
                              </a:lnTo>
                              <a:lnTo>
                                <a:pt x="112146" y="312385"/>
                              </a:lnTo>
                              <a:lnTo>
                                <a:pt x="112091" y="319946"/>
                              </a:lnTo>
                              <a:lnTo>
                                <a:pt x="112044" y="327103"/>
                              </a:lnTo>
                              <a:lnTo>
                                <a:pt x="111998" y="334260"/>
                              </a:lnTo>
                              <a:lnTo>
                                <a:pt x="111955" y="341116"/>
                              </a:lnTo>
                              <a:lnTo>
                                <a:pt x="111919" y="347669"/>
                              </a:lnTo>
                              <a:lnTo>
                                <a:pt x="111883" y="354223"/>
                              </a:lnTo>
                              <a:lnTo>
                                <a:pt x="111773" y="381951"/>
                              </a:lnTo>
                              <a:lnTo>
                                <a:pt x="111758" y="386705"/>
                              </a:lnTo>
                              <a:lnTo>
                                <a:pt x="111728" y="410832"/>
                              </a:lnTo>
                              <a:lnTo>
                                <a:pt x="111728" y="414053"/>
                              </a:lnTo>
                              <a:lnTo>
                                <a:pt x="111729" y="417545"/>
                              </a:lnTo>
                              <a:lnTo>
                                <a:pt x="111730" y="421036"/>
                              </a:lnTo>
                              <a:lnTo>
                                <a:pt x="111732" y="424246"/>
                              </a:lnTo>
                              <a:lnTo>
                                <a:pt x="111733" y="428014"/>
                              </a:lnTo>
                              <a:lnTo>
                                <a:pt x="111735" y="431782"/>
                              </a:lnTo>
                              <a:lnTo>
                                <a:pt x="111738" y="436167"/>
                              </a:lnTo>
                              <a:lnTo>
                                <a:pt x="111740" y="440153"/>
                              </a:lnTo>
                              <a:lnTo>
                                <a:pt x="111743" y="444139"/>
                              </a:lnTo>
                              <a:lnTo>
                                <a:pt x="111745" y="447935"/>
                              </a:lnTo>
                              <a:lnTo>
                                <a:pt x="111747" y="451928"/>
                              </a:lnTo>
                              <a:lnTo>
                                <a:pt x="111749" y="455920"/>
                              </a:lnTo>
                              <a:lnTo>
                                <a:pt x="111751" y="460216"/>
                              </a:lnTo>
                              <a:lnTo>
                                <a:pt x="111752" y="464108"/>
                              </a:lnTo>
                              <a:lnTo>
                                <a:pt x="111754" y="468001"/>
                              </a:lnTo>
                              <a:lnTo>
                                <a:pt x="111755" y="471672"/>
                              </a:lnTo>
                              <a:lnTo>
                                <a:pt x="111757" y="475285"/>
                              </a:lnTo>
                              <a:lnTo>
                                <a:pt x="111758" y="478899"/>
                              </a:lnTo>
                              <a:lnTo>
                                <a:pt x="111759" y="482496"/>
                              </a:lnTo>
                              <a:lnTo>
                                <a:pt x="111759" y="485788"/>
                              </a:lnTo>
                              <a:lnTo>
                                <a:pt x="111760" y="489078"/>
                              </a:lnTo>
                              <a:lnTo>
                                <a:pt x="111760" y="492028"/>
                              </a:lnTo>
                              <a:lnTo>
                                <a:pt x="111761" y="495031"/>
                              </a:lnTo>
                              <a:lnTo>
                                <a:pt x="111761" y="498033"/>
                              </a:lnTo>
                              <a:lnTo>
                                <a:pt x="111761" y="501021"/>
                              </a:lnTo>
                              <a:lnTo>
                                <a:pt x="111761" y="503800"/>
                              </a:lnTo>
                              <a:lnTo>
                                <a:pt x="111761" y="506579"/>
                              </a:lnTo>
                              <a:lnTo>
                                <a:pt x="111761" y="509222"/>
                              </a:lnTo>
                              <a:lnTo>
                                <a:pt x="111761" y="511705"/>
                              </a:lnTo>
                              <a:lnTo>
                                <a:pt x="111761" y="514188"/>
                              </a:lnTo>
                              <a:lnTo>
                                <a:pt x="111761" y="516353"/>
                              </a:lnTo>
                              <a:lnTo>
                                <a:pt x="111761" y="518698"/>
                              </a:lnTo>
                              <a:lnTo>
                                <a:pt x="111761" y="521043"/>
                              </a:lnTo>
                              <a:lnTo>
                                <a:pt x="111761" y="523464"/>
                              </a:lnTo>
                              <a:lnTo>
                                <a:pt x="111761" y="525774"/>
                              </a:lnTo>
                              <a:lnTo>
                                <a:pt x="111761" y="528082"/>
                              </a:lnTo>
                              <a:lnTo>
                                <a:pt x="111761" y="530221"/>
                              </a:lnTo>
                              <a:lnTo>
                                <a:pt x="111760" y="532551"/>
                              </a:lnTo>
                              <a:lnTo>
                                <a:pt x="111760" y="534881"/>
                              </a:lnTo>
                              <a:lnTo>
                                <a:pt x="111760" y="537378"/>
                              </a:lnTo>
                              <a:lnTo>
                                <a:pt x="111760" y="539754"/>
                              </a:lnTo>
                              <a:lnTo>
                                <a:pt x="111760" y="542130"/>
                              </a:lnTo>
                              <a:lnTo>
                                <a:pt x="111616" y="544669"/>
                              </a:lnTo>
                              <a:lnTo>
                                <a:pt x="111760" y="546809"/>
                              </a:lnTo>
                              <a:lnTo>
                                <a:pt x="111904" y="548949"/>
                              </a:lnTo>
                              <a:lnTo>
                                <a:pt x="112288" y="550646"/>
                              </a:lnTo>
                              <a:lnTo>
                                <a:pt x="112623" y="552591"/>
                              </a:lnTo>
                              <a:lnTo>
                                <a:pt x="112958" y="554536"/>
                              </a:lnTo>
                              <a:lnTo>
                                <a:pt x="113398" y="556531"/>
                              </a:lnTo>
                              <a:lnTo>
                                <a:pt x="113772" y="558480"/>
                              </a:lnTo>
                              <a:lnTo>
                                <a:pt x="114146" y="560430"/>
                              </a:lnTo>
                              <a:lnTo>
                                <a:pt x="114538" y="562378"/>
                              </a:lnTo>
                              <a:lnTo>
                                <a:pt x="114868" y="564286"/>
                              </a:lnTo>
                              <a:lnTo>
                                <a:pt x="115198" y="566194"/>
                              </a:lnTo>
                              <a:lnTo>
                                <a:pt x="115499" y="567932"/>
                              </a:lnTo>
                              <a:lnTo>
                                <a:pt x="115751" y="569927"/>
                              </a:lnTo>
                              <a:lnTo>
                                <a:pt x="116002" y="571921"/>
                              </a:lnTo>
                              <a:lnTo>
                                <a:pt x="116064" y="574266"/>
                              </a:lnTo>
                              <a:lnTo>
                                <a:pt x="116377" y="576253"/>
                              </a:lnTo>
                              <a:lnTo>
                                <a:pt x="116691" y="578239"/>
                              </a:lnTo>
                              <a:lnTo>
                                <a:pt x="117198" y="580057"/>
                              </a:lnTo>
                              <a:lnTo>
                                <a:pt x="117633" y="581846"/>
                              </a:lnTo>
                              <a:lnTo>
                                <a:pt x="118069" y="583635"/>
                              </a:lnTo>
                              <a:lnTo>
                                <a:pt x="118280" y="585168"/>
                              </a:lnTo>
                              <a:lnTo>
                                <a:pt x="118990" y="586986"/>
                              </a:lnTo>
                              <a:lnTo>
                                <a:pt x="119700" y="588804"/>
                              </a:lnTo>
                              <a:lnTo>
                                <a:pt x="120879" y="590942"/>
                              </a:lnTo>
                              <a:lnTo>
                                <a:pt x="121893" y="592752"/>
                              </a:lnTo>
                              <a:lnTo>
                                <a:pt x="122908" y="594564"/>
                              </a:lnTo>
                              <a:lnTo>
                                <a:pt x="124546" y="597003"/>
                              </a:lnTo>
                              <a:lnTo>
                                <a:pt x="125077" y="597852"/>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479.5pt;margin-top:5.700013pt;width:9.85pt;height:47.1pt;mso-position-horizontal-relative:page;mso-position-vertical-relative:page;z-index:15741440" id="docshape46" coordorigin="9590,114" coordsize="197,942" path="m9590,114l9590,114,9591,114,9592,114,9594,115,9596,115,9598,115,9612,118,9615,120,9619,122,9622,124,9626,125,9629,127,9633,129,9637,131,9641,133,9645,135,9648,137,9652,140,9656,143,9660,146,9664,149,9668,152,9672,155,9677,157,9680,160,9684,162,9687,165,9690,168,9693,171,9695,175,9698,177,9701,180,9704,182,9707,185,9719,199,9720,202,9722,205,9724,208,9726,211,9727,214,9728,218,9730,221,9731,224,9733,227,9735,231,9737,235,9739,239,9740,244,9742,249,9743,253,9745,260,9746,266,9749,275,9750,283,9762,351,9764,373,9764,385,9765,397,9766,409,9766,420,9767,480,9767,492,9767,505,9767,518,9767,530,9767,544,9767,557,9767,569,9767,582,9767,594,9767,606,9767,618,9766,629,9766,640,9766,651,9766,662,9766,672,9766,715,9766,723,9766,761,9766,766,9766,772,9766,777,9766,782,9766,788,9766,794,9766,801,9766,807,9766,813,9766,819,9766,826,9766,832,9766,839,9766,845,9766,851,9766,857,9766,862,9766,868,9766,874,9766,879,9766,884,9766,889,9766,894,9766,898,9766,903,9766,907,9766,912,9766,916,9766,920,9766,924,9766,927,9766,931,9766,935,9766,938,9766,942,9766,946,9766,949,9766,953,9766,956,9766,960,9766,964,9766,968,9766,972,9766,975,9766,978,9767,981,9767,984,9768,987,9769,990,9769,993,9770,997,9770,1000,9771,1003,9771,1006,9772,1008,9772,1012,9773,1015,9773,1018,9773,1021,9774,1025,9775,1027,9775,1030,9776,1033,9776,1036,9777,1038,9779,1041,9780,1045,9782,1047,9784,1050,9786,1054,9787,1056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1952">
                <wp:simplePos x="0" y="0"/>
                <wp:positionH relativeFrom="page">
                  <wp:posOffset>5728970</wp:posOffset>
                </wp:positionH>
                <wp:positionV relativeFrom="page">
                  <wp:posOffset>300963</wp:posOffset>
                </wp:positionV>
                <wp:extent cx="1561465" cy="13906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1561465" cy="139065"/>
                        </a:xfrm>
                        <a:custGeom>
                          <a:avLst/>
                          <a:gdLst/>
                          <a:ahLst/>
                          <a:cxnLst/>
                          <a:rect l="l" t="t" r="r" b="b"/>
                          <a:pathLst>
                            <a:path w="1561465" h="139065">
                              <a:moveTo>
                                <a:pt x="0" y="137186"/>
                              </a:moveTo>
                              <a:lnTo>
                                <a:pt x="143" y="137222"/>
                              </a:lnTo>
                              <a:lnTo>
                                <a:pt x="863" y="137402"/>
                              </a:lnTo>
                              <a:lnTo>
                                <a:pt x="1486" y="137486"/>
                              </a:lnTo>
                              <a:lnTo>
                                <a:pt x="2550" y="137596"/>
                              </a:lnTo>
                              <a:lnTo>
                                <a:pt x="3738" y="137689"/>
                              </a:lnTo>
                              <a:lnTo>
                                <a:pt x="4927" y="137783"/>
                              </a:lnTo>
                              <a:lnTo>
                                <a:pt x="14809" y="138183"/>
                              </a:lnTo>
                              <a:lnTo>
                                <a:pt x="17532" y="138247"/>
                              </a:lnTo>
                              <a:lnTo>
                                <a:pt x="53518" y="138490"/>
                              </a:lnTo>
                              <a:lnTo>
                                <a:pt x="59861" y="138503"/>
                              </a:lnTo>
                              <a:lnTo>
                                <a:pt x="66944" y="138651"/>
                              </a:lnTo>
                              <a:lnTo>
                                <a:pt x="75107" y="138510"/>
                              </a:lnTo>
                              <a:lnTo>
                                <a:pt x="81365" y="138424"/>
                              </a:lnTo>
                              <a:lnTo>
                                <a:pt x="128143" y="135082"/>
                              </a:lnTo>
                              <a:lnTo>
                                <a:pt x="168750" y="129383"/>
                              </a:lnTo>
                              <a:lnTo>
                                <a:pt x="217917" y="121599"/>
                              </a:lnTo>
                              <a:lnTo>
                                <a:pt x="258866" y="114789"/>
                              </a:lnTo>
                              <a:lnTo>
                                <a:pt x="301990" y="107365"/>
                              </a:lnTo>
                              <a:lnTo>
                                <a:pt x="316784" y="104741"/>
                              </a:lnTo>
                              <a:lnTo>
                                <a:pt x="331573" y="102135"/>
                              </a:lnTo>
                              <a:lnTo>
                                <a:pt x="374526" y="94977"/>
                              </a:lnTo>
                              <a:lnTo>
                                <a:pt x="415551" y="88870"/>
                              </a:lnTo>
                              <a:lnTo>
                                <a:pt x="454154" y="84050"/>
                              </a:lnTo>
                              <a:lnTo>
                                <a:pt x="499693" y="79585"/>
                              </a:lnTo>
                              <a:lnTo>
                                <a:pt x="538556" y="76997"/>
                              </a:lnTo>
                              <a:lnTo>
                                <a:pt x="580592" y="75635"/>
                              </a:lnTo>
                              <a:lnTo>
                                <a:pt x="602894" y="75474"/>
                              </a:lnTo>
                              <a:lnTo>
                                <a:pt x="609723" y="75521"/>
                              </a:lnTo>
                              <a:lnTo>
                                <a:pt x="616251" y="75630"/>
                              </a:lnTo>
                              <a:lnTo>
                                <a:pt x="622541" y="75708"/>
                              </a:lnTo>
                              <a:lnTo>
                                <a:pt x="628653" y="75661"/>
                              </a:lnTo>
                              <a:lnTo>
                                <a:pt x="636712" y="75472"/>
                              </a:lnTo>
                              <a:lnTo>
                                <a:pt x="644188" y="74868"/>
                              </a:lnTo>
                              <a:lnTo>
                                <a:pt x="651247" y="74338"/>
                              </a:lnTo>
                              <a:lnTo>
                                <a:pt x="658307" y="73810"/>
                              </a:lnTo>
                              <a:lnTo>
                                <a:pt x="664786" y="73096"/>
                              </a:lnTo>
                              <a:lnTo>
                                <a:pt x="671009" y="72487"/>
                              </a:lnTo>
                              <a:lnTo>
                                <a:pt x="677232" y="71879"/>
                              </a:lnTo>
                              <a:lnTo>
                                <a:pt x="682975" y="71232"/>
                              </a:lnTo>
                              <a:lnTo>
                                <a:pt x="688586" y="70686"/>
                              </a:lnTo>
                              <a:lnTo>
                                <a:pt x="730262" y="67665"/>
                              </a:lnTo>
                              <a:lnTo>
                                <a:pt x="735495" y="67494"/>
                              </a:lnTo>
                              <a:lnTo>
                                <a:pt x="740728" y="67323"/>
                              </a:lnTo>
                              <a:lnTo>
                                <a:pt x="772547" y="66961"/>
                              </a:lnTo>
                              <a:lnTo>
                                <a:pt x="778107" y="66967"/>
                              </a:lnTo>
                              <a:lnTo>
                                <a:pt x="784410" y="66974"/>
                              </a:lnTo>
                              <a:lnTo>
                                <a:pt x="790713" y="66981"/>
                              </a:lnTo>
                              <a:lnTo>
                                <a:pt x="797635" y="67006"/>
                              </a:lnTo>
                              <a:lnTo>
                                <a:pt x="804838" y="67029"/>
                              </a:lnTo>
                              <a:lnTo>
                                <a:pt x="812042" y="67051"/>
                              </a:lnTo>
                              <a:lnTo>
                                <a:pt x="819764" y="67081"/>
                              </a:lnTo>
                              <a:lnTo>
                                <a:pt x="827632" y="67108"/>
                              </a:lnTo>
                              <a:lnTo>
                                <a:pt x="835502" y="67134"/>
                              </a:lnTo>
                              <a:lnTo>
                                <a:pt x="843605" y="67163"/>
                              </a:lnTo>
                              <a:lnTo>
                                <a:pt x="852053" y="67187"/>
                              </a:lnTo>
                              <a:lnTo>
                                <a:pt x="895555" y="67285"/>
                              </a:lnTo>
                              <a:lnTo>
                                <a:pt x="934051" y="67336"/>
                              </a:lnTo>
                              <a:lnTo>
                                <a:pt x="972037" y="67352"/>
                              </a:lnTo>
                              <a:lnTo>
                                <a:pt x="977970" y="67352"/>
                              </a:lnTo>
                              <a:lnTo>
                                <a:pt x="983758" y="67352"/>
                              </a:lnTo>
                              <a:lnTo>
                                <a:pt x="1016977" y="67346"/>
                              </a:lnTo>
                              <a:lnTo>
                                <a:pt x="1022309" y="67345"/>
                              </a:lnTo>
                              <a:lnTo>
                                <a:pt x="1027669" y="67488"/>
                              </a:lnTo>
                              <a:lnTo>
                                <a:pt x="1032712" y="67343"/>
                              </a:lnTo>
                              <a:lnTo>
                                <a:pt x="1037756" y="67198"/>
                              </a:lnTo>
                              <a:lnTo>
                                <a:pt x="1042765" y="66812"/>
                              </a:lnTo>
                              <a:lnTo>
                                <a:pt x="1047238" y="66476"/>
                              </a:lnTo>
                              <a:lnTo>
                                <a:pt x="1051712" y="66140"/>
                              </a:lnTo>
                              <a:lnTo>
                                <a:pt x="1055838" y="65700"/>
                              </a:lnTo>
                              <a:lnTo>
                                <a:pt x="1059554" y="65326"/>
                              </a:lnTo>
                              <a:lnTo>
                                <a:pt x="1063270" y="64951"/>
                              </a:lnTo>
                              <a:lnTo>
                                <a:pt x="1066253" y="64558"/>
                              </a:lnTo>
                              <a:lnTo>
                                <a:pt x="1069534" y="64228"/>
                              </a:lnTo>
                              <a:lnTo>
                                <a:pt x="1072815" y="63898"/>
                              </a:lnTo>
                              <a:lnTo>
                                <a:pt x="1076015" y="63596"/>
                              </a:lnTo>
                              <a:lnTo>
                                <a:pt x="1079241" y="63344"/>
                              </a:lnTo>
                              <a:lnTo>
                                <a:pt x="1082466" y="63093"/>
                              </a:lnTo>
                              <a:lnTo>
                                <a:pt x="1107254" y="62117"/>
                              </a:lnTo>
                              <a:lnTo>
                                <a:pt x="1110504" y="62069"/>
                              </a:lnTo>
                              <a:lnTo>
                                <a:pt x="1113718" y="62052"/>
                              </a:lnTo>
                              <a:lnTo>
                                <a:pt x="1117230" y="62038"/>
                              </a:lnTo>
                              <a:lnTo>
                                <a:pt x="1120742" y="62024"/>
                              </a:lnTo>
                              <a:lnTo>
                                <a:pt x="1124704" y="62029"/>
                              </a:lnTo>
                              <a:lnTo>
                                <a:pt x="1128326" y="62034"/>
                              </a:lnTo>
                              <a:lnTo>
                                <a:pt x="1131947" y="62040"/>
                              </a:lnTo>
                              <a:lnTo>
                                <a:pt x="1135322" y="62056"/>
                              </a:lnTo>
                              <a:lnTo>
                                <a:pt x="1138959" y="62070"/>
                              </a:lnTo>
                              <a:lnTo>
                                <a:pt x="1142595" y="62085"/>
                              </a:lnTo>
                              <a:lnTo>
                                <a:pt x="1146398" y="62103"/>
                              </a:lnTo>
                              <a:lnTo>
                                <a:pt x="1150144" y="62120"/>
                              </a:lnTo>
                              <a:lnTo>
                                <a:pt x="1153889" y="62136"/>
                              </a:lnTo>
                              <a:lnTo>
                                <a:pt x="1157548" y="62153"/>
                              </a:lnTo>
                              <a:lnTo>
                                <a:pt x="1161431" y="62168"/>
                              </a:lnTo>
                              <a:lnTo>
                                <a:pt x="1165313" y="62183"/>
                              </a:lnTo>
                              <a:lnTo>
                                <a:pt x="1169285" y="62196"/>
                              </a:lnTo>
                              <a:lnTo>
                                <a:pt x="1173440" y="62207"/>
                              </a:lnTo>
                              <a:lnTo>
                                <a:pt x="1177595" y="62218"/>
                              </a:lnTo>
                              <a:lnTo>
                                <a:pt x="1182200" y="62227"/>
                              </a:lnTo>
                              <a:lnTo>
                                <a:pt x="1202434" y="62257"/>
                              </a:lnTo>
                              <a:lnTo>
                                <a:pt x="1206549" y="62547"/>
                              </a:lnTo>
                              <a:lnTo>
                                <a:pt x="1210550" y="62262"/>
                              </a:lnTo>
                              <a:lnTo>
                                <a:pt x="1214552" y="61976"/>
                              </a:lnTo>
                              <a:lnTo>
                                <a:pt x="1218674" y="61208"/>
                              </a:lnTo>
                              <a:lnTo>
                                <a:pt x="1222412" y="60538"/>
                              </a:lnTo>
                              <a:lnTo>
                                <a:pt x="1226151" y="59868"/>
                              </a:lnTo>
                              <a:lnTo>
                                <a:pt x="1229432" y="58990"/>
                              </a:lnTo>
                              <a:lnTo>
                                <a:pt x="1232979" y="58241"/>
                              </a:lnTo>
                              <a:lnTo>
                                <a:pt x="1236525" y="57493"/>
                              </a:lnTo>
                              <a:lnTo>
                                <a:pt x="1240124" y="56708"/>
                              </a:lnTo>
                              <a:lnTo>
                                <a:pt x="1243691" y="56048"/>
                              </a:lnTo>
                              <a:lnTo>
                                <a:pt x="1247259" y="55388"/>
                              </a:lnTo>
                              <a:lnTo>
                                <a:pt x="1250980" y="54784"/>
                              </a:lnTo>
                              <a:lnTo>
                                <a:pt x="1254384" y="54280"/>
                              </a:lnTo>
                              <a:lnTo>
                                <a:pt x="1257787" y="53775"/>
                              </a:lnTo>
                              <a:lnTo>
                                <a:pt x="1261081" y="53364"/>
                              </a:lnTo>
                              <a:lnTo>
                                <a:pt x="1264112" y="53024"/>
                              </a:lnTo>
                              <a:lnTo>
                                <a:pt x="1267143" y="52684"/>
                              </a:lnTo>
                              <a:lnTo>
                                <a:pt x="1269807" y="52583"/>
                              </a:lnTo>
                              <a:lnTo>
                                <a:pt x="1272567" y="52239"/>
                              </a:lnTo>
                              <a:lnTo>
                                <a:pt x="1275328" y="51894"/>
                              </a:lnTo>
                              <a:lnTo>
                                <a:pt x="1278088" y="51390"/>
                              </a:lnTo>
                              <a:lnTo>
                                <a:pt x="1280677" y="50958"/>
                              </a:lnTo>
                              <a:lnTo>
                                <a:pt x="1283265" y="50526"/>
                              </a:lnTo>
                              <a:lnTo>
                                <a:pt x="1285604" y="50050"/>
                              </a:lnTo>
                              <a:lnTo>
                                <a:pt x="1288097" y="49648"/>
                              </a:lnTo>
                              <a:lnTo>
                                <a:pt x="1310336" y="47206"/>
                              </a:lnTo>
                              <a:lnTo>
                                <a:pt x="1312798" y="47069"/>
                              </a:lnTo>
                              <a:lnTo>
                                <a:pt x="1315260" y="46981"/>
                              </a:lnTo>
                              <a:lnTo>
                                <a:pt x="1317598" y="46910"/>
                              </a:lnTo>
                              <a:lnTo>
                                <a:pt x="1319936" y="46839"/>
                              </a:lnTo>
                              <a:lnTo>
                                <a:pt x="1322053" y="46806"/>
                              </a:lnTo>
                              <a:lnTo>
                                <a:pt x="1324363" y="46780"/>
                              </a:lnTo>
                              <a:lnTo>
                                <a:pt x="1326674" y="46754"/>
                              </a:lnTo>
                              <a:lnTo>
                                <a:pt x="1329123" y="46754"/>
                              </a:lnTo>
                              <a:lnTo>
                                <a:pt x="1331458" y="46755"/>
                              </a:lnTo>
                              <a:lnTo>
                                <a:pt x="1333794" y="46756"/>
                              </a:lnTo>
                              <a:lnTo>
                                <a:pt x="1335993" y="46773"/>
                              </a:lnTo>
                              <a:lnTo>
                                <a:pt x="1338376" y="46787"/>
                              </a:lnTo>
                              <a:lnTo>
                                <a:pt x="1340758" y="46801"/>
                              </a:lnTo>
                              <a:lnTo>
                                <a:pt x="1343465" y="47111"/>
                              </a:lnTo>
                              <a:lnTo>
                                <a:pt x="1345754" y="46842"/>
                              </a:lnTo>
                              <a:lnTo>
                                <a:pt x="1348044" y="46573"/>
                              </a:lnTo>
                              <a:lnTo>
                                <a:pt x="1350113" y="45825"/>
                              </a:lnTo>
                              <a:lnTo>
                                <a:pt x="1352110" y="45172"/>
                              </a:lnTo>
                              <a:lnTo>
                                <a:pt x="1354108" y="44518"/>
                              </a:lnTo>
                              <a:lnTo>
                                <a:pt x="1355794" y="43657"/>
                              </a:lnTo>
                              <a:lnTo>
                                <a:pt x="1357738" y="42922"/>
                              </a:lnTo>
                              <a:lnTo>
                                <a:pt x="1375773" y="37784"/>
                              </a:lnTo>
                              <a:lnTo>
                                <a:pt x="1377855" y="37448"/>
                              </a:lnTo>
                              <a:lnTo>
                                <a:pt x="1380142" y="37205"/>
                              </a:lnTo>
                              <a:lnTo>
                                <a:pt x="1382343" y="37007"/>
                              </a:lnTo>
                              <a:lnTo>
                                <a:pt x="1384546" y="36808"/>
                              </a:lnTo>
                              <a:lnTo>
                                <a:pt x="1386666" y="36832"/>
                              </a:lnTo>
                              <a:lnTo>
                                <a:pt x="1388985" y="36592"/>
                              </a:lnTo>
                              <a:lnTo>
                                <a:pt x="1391303" y="36352"/>
                              </a:lnTo>
                              <a:lnTo>
                                <a:pt x="1393843" y="35930"/>
                              </a:lnTo>
                              <a:lnTo>
                                <a:pt x="1396258" y="35566"/>
                              </a:lnTo>
                              <a:lnTo>
                                <a:pt x="1398673" y="35202"/>
                              </a:lnTo>
                              <a:lnTo>
                                <a:pt x="1401135" y="34773"/>
                              </a:lnTo>
                              <a:lnTo>
                                <a:pt x="1403475" y="34409"/>
                              </a:lnTo>
                              <a:lnTo>
                                <a:pt x="1405816" y="34045"/>
                              </a:lnTo>
                              <a:lnTo>
                                <a:pt x="1407964" y="33684"/>
                              </a:lnTo>
                              <a:lnTo>
                                <a:pt x="1410301" y="33383"/>
                              </a:lnTo>
                              <a:lnTo>
                                <a:pt x="1412638" y="33080"/>
                              </a:lnTo>
                              <a:lnTo>
                                <a:pt x="1415127" y="32816"/>
                              </a:lnTo>
                              <a:lnTo>
                                <a:pt x="1417498" y="32596"/>
                              </a:lnTo>
                              <a:lnTo>
                                <a:pt x="1419867" y="32377"/>
                              </a:lnTo>
                              <a:lnTo>
                                <a:pt x="1422105" y="32493"/>
                              </a:lnTo>
                              <a:lnTo>
                                <a:pt x="1424520" y="32063"/>
                              </a:lnTo>
                              <a:lnTo>
                                <a:pt x="1426935" y="31635"/>
                              </a:lnTo>
                              <a:lnTo>
                                <a:pt x="1429530" y="30770"/>
                              </a:lnTo>
                              <a:lnTo>
                                <a:pt x="1431988" y="30021"/>
                              </a:lnTo>
                              <a:lnTo>
                                <a:pt x="1434447" y="29273"/>
                              </a:lnTo>
                              <a:lnTo>
                                <a:pt x="1436780" y="28353"/>
                              </a:lnTo>
                              <a:lnTo>
                                <a:pt x="1439274" y="27571"/>
                              </a:lnTo>
                              <a:lnTo>
                                <a:pt x="1441768" y="26790"/>
                              </a:lnTo>
                              <a:lnTo>
                                <a:pt x="1444149" y="25999"/>
                              </a:lnTo>
                              <a:lnTo>
                                <a:pt x="1446957" y="25334"/>
                              </a:lnTo>
                              <a:lnTo>
                                <a:pt x="1449765" y="24669"/>
                              </a:lnTo>
                              <a:lnTo>
                                <a:pt x="1453060" y="24221"/>
                              </a:lnTo>
                              <a:lnTo>
                                <a:pt x="1456123" y="23583"/>
                              </a:lnTo>
                              <a:lnTo>
                                <a:pt x="1459186" y="22945"/>
                              </a:lnTo>
                              <a:lnTo>
                                <a:pt x="1462378" y="22169"/>
                              </a:lnTo>
                              <a:lnTo>
                                <a:pt x="1465336" y="21510"/>
                              </a:lnTo>
                              <a:lnTo>
                                <a:pt x="1468294" y="20850"/>
                              </a:lnTo>
                              <a:lnTo>
                                <a:pt x="1471036" y="20186"/>
                              </a:lnTo>
                              <a:lnTo>
                                <a:pt x="1473870" y="19628"/>
                              </a:lnTo>
                              <a:lnTo>
                                <a:pt x="1476704" y="19070"/>
                              </a:lnTo>
                              <a:lnTo>
                                <a:pt x="1479619" y="18574"/>
                              </a:lnTo>
                              <a:lnTo>
                                <a:pt x="1482341" y="18161"/>
                              </a:lnTo>
                              <a:lnTo>
                                <a:pt x="1485064" y="17748"/>
                              </a:lnTo>
                              <a:lnTo>
                                <a:pt x="1487569" y="17421"/>
                              </a:lnTo>
                              <a:lnTo>
                                <a:pt x="1490204" y="17151"/>
                              </a:lnTo>
                              <a:lnTo>
                                <a:pt x="1492839" y="16881"/>
                              </a:lnTo>
                              <a:lnTo>
                                <a:pt x="1495578" y="16695"/>
                              </a:lnTo>
                              <a:lnTo>
                                <a:pt x="1498153" y="16542"/>
                              </a:lnTo>
                              <a:lnTo>
                                <a:pt x="1500729" y="16389"/>
                              </a:lnTo>
                              <a:lnTo>
                                <a:pt x="1503118" y="16448"/>
                              </a:lnTo>
                              <a:lnTo>
                                <a:pt x="1505658" y="16237"/>
                              </a:lnTo>
                              <a:lnTo>
                                <a:pt x="1508198" y="16024"/>
                              </a:lnTo>
                              <a:lnTo>
                                <a:pt x="1510870" y="15620"/>
                              </a:lnTo>
                              <a:lnTo>
                                <a:pt x="1513392" y="15271"/>
                              </a:lnTo>
                              <a:lnTo>
                                <a:pt x="1515914" y="14921"/>
                              </a:lnTo>
                              <a:lnTo>
                                <a:pt x="1518417" y="14499"/>
                              </a:lnTo>
                              <a:lnTo>
                                <a:pt x="1520789" y="14140"/>
                              </a:lnTo>
                              <a:lnTo>
                                <a:pt x="1523161" y="13781"/>
                              </a:lnTo>
                              <a:lnTo>
                                <a:pt x="1525298" y="13420"/>
                              </a:lnTo>
                              <a:lnTo>
                                <a:pt x="1527624" y="13117"/>
                              </a:lnTo>
                              <a:lnTo>
                                <a:pt x="1529950" y="12815"/>
                              </a:lnTo>
                              <a:lnTo>
                                <a:pt x="1532548" y="12835"/>
                              </a:lnTo>
                              <a:lnTo>
                                <a:pt x="1534743" y="12324"/>
                              </a:lnTo>
                              <a:lnTo>
                                <a:pt x="1536939" y="11814"/>
                              </a:lnTo>
                              <a:lnTo>
                                <a:pt x="1538894" y="10869"/>
                              </a:lnTo>
                              <a:lnTo>
                                <a:pt x="1540795" y="10052"/>
                              </a:lnTo>
                              <a:lnTo>
                                <a:pt x="1542695" y="9237"/>
                              </a:lnTo>
                              <a:lnTo>
                                <a:pt x="1544285" y="8258"/>
                              </a:lnTo>
                              <a:lnTo>
                                <a:pt x="1546147" y="7429"/>
                              </a:lnTo>
                              <a:lnTo>
                                <a:pt x="1548009" y="6598"/>
                              </a:lnTo>
                              <a:lnTo>
                                <a:pt x="1550152" y="5913"/>
                              </a:lnTo>
                              <a:lnTo>
                                <a:pt x="1551966" y="5074"/>
                              </a:lnTo>
                              <a:lnTo>
                                <a:pt x="1553780" y="4234"/>
                              </a:lnTo>
                              <a:lnTo>
                                <a:pt x="1555548" y="3237"/>
                              </a:lnTo>
                              <a:lnTo>
                                <a:pt x="1557030" y="2390"/>
                              </a:lnTo>
                              <a:lnTo>
                                <a:pt x="1558512" y="1544"/>
                              </a:lnTo>
                              <a:lnTo>
                                <a:pt x="1560218" y="398"/>
                              </a:lnTo>
                              <a:lnTo>
                                <a:pt x="1560856" y="0"/>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451.100067pt;margin-top:23.697937pt;width:122.95pt;height:10.95pt;mso-position-horizontal-relative:page;mso-position-vertical-relative:page;z-index:15741952" id="docshape47" coordorigin="9022,474" coordsize="2459,219" path="m9022,690l9022,690,9023,690,9024,690,9026,691,9028,691,9030,691,9045,692,9050,692,9106,692,9116,692,9127,692,9140,692,9150,692,9224,687,9288,678,9365,665,9430,655,9498,643,9521,639,9544,635,9612,624,9676,614,9737,606,9809,599,9870,595,9936,593,9971,593,9982,593,9992,593,10002,593,10012,593,10025,593,10036,592,10048,591,10059,590,10069,589,10079,588,10089,587,10098,586,10106,585,10172,581,10180,580,10189,580,10239,579,10247,579,10257,579,10267,579,10278,579,10289,580,10301,580,10313,580,10325,580,10338,580,10351,580,10364,580,10432,580,10493,580,10553,580,10562,580,10571,580,10624,580,10632,580,10640,580,10648,580,10656,580,10664,579,10671,579,10678,578,10685,577,10691,577,10696,576,10701,576,10706,575,10711,575,10717,574,10722,574,10727,573,10766,572,10771,572,10776,572,10781,572,10787,572,10793,572,10799,572,10805,572,10810,572,10816,572,10821,572,10827,572,10833,572,10839,572,10845,572,10851,572,10857,572,10863,572,10870,572,10876,572,10884,572,10916,572,10922,572,10928,572,10935,572,10941,570,10947,569,10953,568,10958,567,10964,566,10969,564,10975,563,10981,562,10986,561,10992,560,10997,559,11003,559,11008,558,11013,557,11018,557,11022,557,11026,556,11030,556,11035,555,11039,554,11043,554,11047,553,11051,552,11086,548,11089,548,11093,548,11097,548,11101,548,11104,548,11108,548,11111,548,11115,548,11119,548,11122,548,11126,548,11130,548,11133,548,11138,548,11141,548,11145,547,11148,546,11151,545,11154,544,11157,543,11160,542,11189,533,11192,533,11195,533,11199,532,11202,532,11206,532,11209,532,11213,531,11217,531,11221,530,11225,529,11229,529,11232,528,11236,528,11239,527,11243,527,11247,526,11251,526,11254,525,11258,525,11262,525,11265,524,11269,524,11273,522,11277,521,11281,520,11285,519,11289,517,11293,516,11296,515,11301,514,11305,513,11310,512,11315,511,11320,510,11325,509,11330,508,11334,507,11339,506,11343,505,11348,504,11352,503,11356,503,11361,502,11365,501,11369,501,11373,501,11377,500,11381,500,11385,500,11389,500,11393,500,11397,499,11401,499,11405,498,11409,497,11413,497,11417,496,11421,496,11424,495,11428,495,11431,494,11435,494,11439,493,11442,493,11445,491,11448,490,11451,489,11454,487,11457,486,11460,484,11463,483,11466,482,11469,481,11472,479,11474,478,11476,476,11479,475,11480,474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2464">
                <wp:simplePos x="0" y="0"/>
                <wp:positionH relativeFrom="page">
                  <wp:posOffset>5307329</wp:posOffset>
                </wp:positionH>
                <wp:positionV relativeFrom="page">
                  <wp:posOffset>153670</wp:posOffset>
                </wp:positionV>
                <wp:extent cx="85725" cy="14605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85725" cy="146050"/>
                        </a:xfrm>
                        <a:custGeom>
                          <a:avLst/>
                          <a:gdLst/>
                          <a:ahLst/>
                          <a:cxnLst/>
                          <a:rect l="l" t="t" r="r" b="b"/>
                          <a:pathLst>
                            <a:path w="85725" h="146050">
                              <a:moveTo>
                                <a:pt x="0" y="0"/>
                              </a:moveTo>
                              <a:lnTo>
                                <a:pt x="143" y="179"/>
                              </a:lnTo>
                              <a:lnTo>
                                <a:pt x="384" y="84"/>
                              </a:lnTo>
                              <a:lnTo>
                                <a:pt x="863" y="1079"/>
                              </a:lnTo>
                              <a:lnTo>
                                <a:pt x="1342" y="2074"/>
                              </a:lnTo>
                              <a:lnTo>
                                <a:pt x="1878" y="3728"/>
                              </a:lnTo>
                              <a:lnTo>
                                <a:pt x="2875" y="5969"/>
                              </a:lnTo>
                              <a:lnTo>
                                <a:pt x="3873" y="8210"/>
                              </a:lnTo>
                              <a:lnTo>
                                <a:pt x="5184" y="11177"/>
                              </a:lnTo>
                              <a:lnTo>
                                <a:pt x="6847" y="14524"/>
                              </a:lnTo>
                              <a:lnTo>
                                <a:pt x="8509" y="17871"/>
                              </a:lnTo>
                              <a:lnTo>
                                <a:pt x="10706" y="21710"/>
                              </a:lnTo>
                              <a:lnTo>
                                <a:pt x="12850" y="26048"/>
                              </a:lnTo>
                              <a:lnTo>
                                <a:pt x="14995" y="30385"/>
                              </a:lnTo>
                              <a:lnTo>
                                <a:pt x="17260" y="35448"/>
                              </a:lnTo>
                              <a:lnTo>
                                <a:pt x="19713" y="40551"/>
                              </a:lnTo>
                              <a:lnTo>
                                <a:pt x="22165" y="45655"/>
                              </a:lnTo>
                              <a:lnTo>
                                <a:pt x="24800" y="51044"/>
                              </a:lnTo>
                              <a:lnTo>
                                <a:pt x="27565" y="56670"/>
                              </a:lnTo>
                              <a:lnTo>
                                <a:pt x="30330" y="62296"/>
                              </a:lnTo>
                              <a:lnTo>
                                <a:pt x="45729" y="92303"/>
                              </a:lnTo>
                              <a:lnTo>
                                <a:pt x="48805" y="97965"/>
                              </a:lnTo>
                              <a:lnTo>
                                <a:pt x="51894" y="103286"/>
                              </a:lnTo>
                              <a:lnTo>
                                <a:pt x="54758" y="108278"/>
                              </a:lnTo>
                              <a:lnTo>
                                <a:pt x="57623" y="113270"/>
                              </a:lnTo>
                              <a:lnTo>
                                <a:pt x="60501" y="118014"/>
                              </a:lnTo>
                              <a:lnTo>
                                <a:pt x="62917" y="122255"/>
                              </a:lnTo>
                              <a:lnTo>
                                <a:pt x="65334" y="126495"/>
                              </a:lnTo>
                              <a:lnTo>
                                <a:pt x="67186" y="130432"/>
                              </a:lnTo>
                              <a:lnTo>
                                <a:pt x="69255" y="133719"/>
                              </a:lnTo>
                              <a:lnTo>
                                <a:pt x="71324" y="137007"/>
                              </a:lnTo>
                              <a:lnTo>
                                <a:pt x="73500" y="140016"/>
                              </a:lnTo>
                              <a:lnTo>
                                <a:pt x="75332" y="141980"/>
                              </a:lnTo>
                              <a:lnTo>
                                <a:pt x="77163" y="143944"/>
                              </a:lnTo>
                              <a:lnTo>
                                <a:pt x="78843" y="144970"/>
                              </a:lnTo>
                              <a:lnTo>
                                <a:pt x="80245" y="145507"/>
                              </a:lnTo>
                              <a:lnTo>
                                <a:pt x="81646" y="146044"/>
                              </a:lnTo>
                              <a:lnTo>
                                <a:pt x="85295" y="140734"/>
                              </a:lnTo>
                              <a:lnTo>
                                <a:pt x="85194" y="138635"/>
                              </a:lnTo>
                              <a:lnTo>
                                <a:pt x="85091" y="136566"/>
                              </a:lnTo>
                              <a:lnTo>
                                <a:pt x="84988" y="134498"/>
                              </a:lnTo>
                              <a:lnTo>
                                <a:pt x="84702" y="132226"/>
                              </a:lnTo>
                              <a:lnTo>
                                <a:pt x="84453" y="129762"/>
                              </a:lnTo>
                              <a:lnTo>
                                <a:pt x="84204" y="127299"/>
                              </a:lnTo>
                              <a:lnTo>
                                <a:pt x="83875" y="124462"/>
                              </a:lnTo>
                              <a:lnTo>
                                <a:pt x="83595" y="121788"/>
                              </a:lnTo>
                              <a:lnTo>
                                <a:pt x="83315" y="119115"/>
                              </a:lnTo>
                              <a:lnTo>
                                <a:pt x="83020" y="116333"/>
                              </a:lnTo>
                              <a:lnTo>
                                <a:pt x="82772" y="113721"/>
                              </a:lnTo>
                              <a:lnTo>
                                <a:pt x="82524" y="111110"/>
                              </a:lnTo>
                              <a:lnTo>
                                <a:pt x="82297" y="108685"/>
                              </a:lnTo>
                              <a:lnTo>
                                <a:pt x="82107" y="106116"/>
                              </a:lnTo>
                              <a:lnTo>
                                <a:pt x="81917" y="103547"/>
                              </a:lnTo>
                              <a:lnTo>
                                <a:pt x="81762" y="100706"/>
                              </a:lnTo>
                              <a:lnTo>
                                <a:pt x="81634" y="98307"/>
                              </a:lnTo>
                              <a:lnTo>
                                <a:pt x="81506" y="95908"/>
                              </a:lnTo>
                              <a:lnTo>
                                <a:pt x="81387" y="92821"/>
                              </a:lnTo>
                              <a:lnTo>
                                <a:pt x="81337" y="91723"/>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417.899994pt;margin-top:12.100037pt;width:6.75pt;height:11.5pt;mso-position-horizontal-relative:page;mso-position-vertical-relative:page;z-index:15742464" id="docshape48" coordorigin="8358,242" coordsize="135,230" path="m8358,242l8358,242,8359,242,8359,244,8360,245,8361,248,8363,251,8364,255,8366,260,8369,265,8371,270,8375,276,8378,283,8382,290,8385,298,8389,306,8393,314,8397,322,8401,331,8406,340,8430,387,8435,396,8440,405,8444,413,8449,420,8453,428,8457,435,8461,441,8464,447,8467,453,8470,458,8474,462,8477,466,8480,469,8482,470,8484,471,8487,472,8492,464,8492,460,8492,457,8492,454,8491,450,8491,446,8491,442,8490,438,8490,434,8489,430,8489,425,8488,421,8488,417,8488,413,8487,409,8487,405,8487,401,8487,397,8486,393,8486,388,8486,386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2976">
                <wp:simplePos x="0" y="0"/>
                <wp:positionH relativeFrom="page">
                  <wp:posOffset>5429250</wp:posOffset>
                </wp:positionH>
                <wp:positionV relativeFrom="page">
                  <wp:posOffset>107938</wp:posOffset>
                </wp:positionV>
                <wp:extent cx="21590" cy="25146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21590" cy="251460"/>
                        </a:xfrm>
                        <a:custGeom>
                          <a:avLst/>
                          <a:gdLst/>
                          <a:ahLst/>
                          <a:cxnLst/>
                          <a:rect l="l" t="t" r="r" b="b"/>
                          <a:pathLst>
                            <a:path w="21590" h="251460">
                              <a:moveTo>
                                <a:pt x="0" y="11"/>
                              </a:moveTo>
                              <a:lnTo>
                                <a:pt x="143" y="48"/>
                              </a:lnTo>
                              <a:lnTo>
                                <a:pt x="863" y="227"/>
                              </a:lnTo>
                              <a:lnTo>
                                <a:pt x="1486" y="455"/>
                              </a:lnTo>
                              <a:lnTo>
                                <a:pt x="2694" y="517"/>
                              </a:lnTo>
                              <a:lnTo>
                                <a:pt x="3739" y="1378"/>
                              </a:lnTo>
                              <a:lnTo>
                                <a:pt x="14612" y="21096"/>
                              </a:lnTo>
                              <a:lnTo>
                                <a:pt x="15659" y="24565"/>
                              </a:lnTo>
                              <a:lnTo>
                                <a:pt x="20351" y="63334"/>
                              </a:lnTo>
                              <a:lnTo>
                                <a:pt x="20631" y="69336"/>
                              </a:lnTo>
                              <a:lnTo>
                                <a:pt x="20785" y="75541"/>
                              </a:lnTo>
                              <a:lnTo>
                                <a:pt x="20907" y="82122"/>
                              </a:lnTo>
                              <a:lnTo>
                                <a:pt x="21030" y="88703"/>
                              </a:lnTo>
                              <a:lnTo>
                                <a:pt x="21063" y="95627"/>
                              </a:lnTo>
                              <a:lnTo>
                                <a:pt x="21085" y="102818"/>
                              </a:lnTo>
                              <a:lnTo>
                                <a:pt x="21108" y="110008"/>
                              </a:lnTo>
                              <a:lnTo>
                                <a:pt x="21075" y="117698"/>
                              </a:lnTo>
                              <a:lnTo>
                                <a:pt x="21044" y="125267"/>
                              </a:lnTo>
                              <a:lnTo>
                                <a:pt x="21013" y="132836"/>
                              </a:lnTo>
                              <a:lnTo>
                                <a:pt x="20953" y="140752"/>
                              </a:lnTo>
                              <a:lnTo>
                                <a:pt x="20901" y="148231"/>
                              </a:lnTo>
                              <a:lnTo>
                                <a:pt x="20848" y="155709"/>
                              </a:lnTo>
                              <a:lnTo>
                                <a:pt x="20784" y="163113"/>
                              </a:lnTo>
                              <a:lnTo>
                                <a:pt x="20730" y="170139"/>
                              </a:lnTo>
                              <a:lnTo>
                                <a:pt x="20676" y="177165"/>
                              </a:lnTo>
                              <a:lnTo>
                                <a:pt x="20621" y="184205"/>
                              </a:lnTo>
                              <a:lnTo>
                                <a:pt x="20575" y="190386"/>
                              </a:lnTo>
                              <a:lnTo>
                                <a:pt x="20529" y="196566"/>
                              </a:lnTo>
                              <a:lnTo>
                                <a:pt x="20488" y="202084"/>
                              </a:lnTo>
                              <a:lnTo>
                                <a:pt x="20454" y="207223"/>
                              </a:lnTo>
                              <a:lnTo>
                                <a:pt x="20420" y="212362"/>
                              </a:lnTo>
                              <a:lnTo>
                                <a:pt x="20393" y="217044"/>
                              </a:lnTo>
                              <a:lnTo>
                                <a:pt x="20371" y="221221"/>
                              </a:lnTo>
                              <a:lnTo>
                                <a:pt x="20348" y="225397"/>
                              </a:lnTo>
                              <a:lnTo>
                                <a:pt x="20333" y="228866"/>
                              </a:lnTo>
                              <a:lnTo>
                                <a:pt x="20320" y="232283"/>
                              </a:lnTo>
                              <a:lnTo>
                                <a:pt x="20308" y="235700"/>
                              </a:lnTo>
                              <a:lnTo>
                                <a:pt x="20301" y="239124"/>
                              </a:lnTo>
                              <a:lnTo>
                                <a:pt x="20295" y="241724"/>
                              </a:lnTo>
                              <a:lnTo>
                                <a:pt x="20289" y="244324"/>
                              </a:lnTo>
                              <a:lnTo>
                                <a:pt x="20288" y="246279"/>
                              </a:lnTo>
                              <a:lnTo>
                                <a:pt x="20287" y="247885"/>
                              </a:lnTo>
                              <a:lnTo>
                                <a:pt x="20285" y="249491"/>
                              </a:lnTo>
                              <a:lnTo>
                                <a:pt x="20288" y="250781"/>
                              </a:lnTo>
                              <a:lnTo>
                                <a:pt x="20288" y="251360"/>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427.5pt;margin-top:8.499084pt;width:1.7pt;height:19.8pt;mso-position-horizontal-relative:page;mso-position-vertical-relative:page;z-index:15742976" id="docshape49" coordorigin="8550,170" coordsize="34,396" path="m8550,170l8550,170,8551,170,8552,171,8554,171,8556,172,8573,203,8575,209,8582,270,8582,279,8583,289,8583,299,8583,310,8583,321,8583,332,8583,343,8583,355,8583,367,8583,379,8583,392,8583,403,8583,415,8583,427,8583,438,8583,449,8582,460,8582,470,8582,480,8582,488,8582,496,8582,504,8582,512,8582,518,8582,525,8582,530,8582,536,8582,541,8582,547,8582,551,8582,555,8582,558,8582,560,8582,563,8582,565,8582,566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3488">
                <wp:simplePos x="0" y="0"/>
                <wp:positionH relativeFrom="page">
                  <wp:posOffset>5449570</wp:posOffset>
                </wp:positionH>
                <wp:positionV relativeFrom="page">
                  <wp:posOffset>168909</wp:posOffset>
                </wp:positionV>
                <wp:extent cx="56515" cy="5397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6515" cy="53975"/>
                        </a:xfrm>
                        <a:custGeom>
                          <a:avLst/>
                          <a:gdLst/>
                          <a:ahLst/>
                          <a:cxnLst/>
                          <a:rect l="l" t="t" r="r" b="b"/>
                          <a:pathLst>
                            <a:path w="56515" h="53975">
                              <a:moveTo>
                                <a:pt x="0" y="0"/>
                              </a:moveTo>
                              <a:lnTo>
                                <a:pt x="143" y="36"/>
                              </a:lnTo>
                              <a:lnTo>
                                <a:pt x="863" y="216"/>
                              </a:lnTo>
                              <a:lnTo>
                                <a:pt x="1486" y="299"/>
                              </a:lnTo>
                              <a:lnTo>
                                <a:pt x="2550" y="121"/>
                              </a:lnTo>
                              <a:lnTo>
                                <a:pt x="3739" y="503"/>
                              </a:lnTo>
                              <a:lnTo>
                                <a:pt x="4927" y="884"/>
                              </a:lnTo>
                              <a:lnTo>
                                <a:pt x="6294" y="1607"/>
                              </a:lnTo>
                              <a:lnTo>
                                <a:pt x="7996" y="2504"/>
                              </a:lnTo>
                              <a:lnTo>
                                <a:pt x="9697" y="3401"/>
                              </a:lnTo>
                              <a:lnTo>
                                <a:pt x="11846" y="4308"/>
                              </a:lnTo>
                              <a:lnTo>
                                <a:pt x="13946" y="5886"/>
                              </a:lnTo>
                              <a:lnTo>
                                <a:pt x="25652" y="17312"/>
                              </a:lnTo>
                              <a:lnTo>
                                <a:pt x="28192" y="20106"/>
                              </a:lnTo>
                              <a:lnTo>
                                <a:pt x="30731" y="22901"/>
                              </a:lnTo>
                              <a:lnTo>
                                <a:pt x="33211" y="25779"/>
                              </a:lnTo>
                              <a:lnTo>
                                <a:pt x="35833" y="28743"/>
                              </a:lnTo>
                              <a:lnTo>
                                <a:pt x="38455" y="31707"/>
                              </a:lnTo>
                              <a:lnTo>
                                <a:pt x="41419" y="34914"/>
                              </a:lnTo>
                              <a:lnTo>
                                <a:pt x="43925" y="37891"/>
                              </a:lnTo>
                              <a:lnTo>
                                <a:pt x="55189" y="52446"/>
                              </a:lnTo>
                              <a:lnTo>
                                <a:pt x="56053" y="53615"/>
                              </a:lnTo>
                            </a:path>
                          </a:pathLst>
                        </a:custGeom>
                        <a:ln w="19049">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429.100006pt;margin-top:13.299988pt;width:4.45pt;height:4.25pt;mso-position-horizontal-relative:page;mso-position-vertical-relative:page;z-index:15743488" id="docshape50" coordorigin="8582,266" coordsize="89,85" path="m8582,266l8582,266,8583,266,8584,266,8586,266,8588,267,8590,267,8592,269,8595,270,8597,271,8601,273,8604,275,8622,293,8626,298,8630,302,8634,307,8638,311,8643,316,8647,321,8651,326,8669,349,8670,350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4000">
                <wp:simplePos x="0" y="0"/>
                <wp:positionH relativeFrom="page">
                  <wp:posOffset>5417837</wp:posOffset>
                </wp:positionH>
                <wp:positionV relativeFrom="page">
                  <wp:posOffset>229870</wp:posOffset>
                </wp:positionV>
                <wp:extent cx="92710" cy="2159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92710" cy="21590"/>
                        </a:xfrm>
                        <a:custGeom>
                          <a:avLst/>
                          <a:gdLst/>
                          <a:ahLst/>
                          <a:cxnLst/>
                          <a:rect l="l" t="t" r="r" b="b"/>
                          <a:pathLst>
                            <a:path w="92710" h="21590">
                              <a:moveTo>
                                <a:pt x="92692" y="0"/>
                              </a:moveTo>
                              <a:lnTo>
                                <a:pt x="92548" y="35"/>
                              </a:lnTo>
                              <a:lnTo>
                                <a:pt x="92307" y="131"/>
                              </a:lnTo>
                              <a:lnTo>
                                <a:pt x="91828" y="215"/>
                              </a:lnTo>
                              <a:lnTo>
                                <a:pt x="91349" y="299"/>
                              </a:lnTo>
                              <a:lnTo>
                                <a:pt x="90813" y="409"/>
                              </a:lnTo>
                              <a:lnTo>
                                <a:pt x="89816" y="503"/>
                              </a:lnTo>
                              <a:lnTo>
                                <a:pt x="88819" y="596"/>
                              </a:lnTo>
                              <a:lnTo>
                                <a:pt x="87363" y="694"/>
                              </a:lnTo>
                              <a:lnTo>
                                <a:pt x="85845" y="776"/>
                              </a:lnTo>
                              <a:lnTo>
                                <a:pt x="84326" y="858"/>
                              </a:lnTo>
                              <a:lnTo>
                                <a:pt x="82658" y="934"/>
                              </a:lnTo>
                              <a:lnTo>
                                <a:pt x="80705" y="997"/>
                              </a:lnTo>
                              <a:lnTo>
                                <a:pt x="78752" y="1060"/>
                              </a:lnTo>
                              <a:lnTo>
                                <a:pt x="76685" y="823"/>
                              </a:lnTo>
                              <a:lnTo>
                                <a:pt x="74128" y="1154"/>
                              </a:lnTo>
                              <a:lnTo>
                                <a:pt x="71570" y="1484"/>
                              </a:lnTo>
                              <a:lnTo>
                                <a:pt x="68360" y="2283"/>
                              </a:lnTo>
                              <a:lnTo>
                                <a:pt x="65359" y="2979"/>
                              </a:lnTo>
                              <a:lnTo>
                                <a:pt x="49606" y="7405"/>
                              </a:lnTo>
                              <a:lnTo>
                                <a:pt x="46493" y="8404"/>
                              </a:lnTo>
                              <a:lnTo>
                                <a:pt x="43380" y="9402"/>
                              </a:lnTo>
                              <a:lnTo>
                                <a:pt x="40299" y="10443"/>
                              </a:lnTo>
                              <a:lnTo>
                                <a:pt x="37442" y="11319"/>
                              </a:lnTo>
                              <a:lnTo>
                                <a:pt x="34586" y="12195"/>
                              </a:lnTo>
                              <a:lnTo>
                                <a:pt x="32029" y="12850"/>
                              </a:lnTo>
                              <a:lnTo>
                                <a:pt x="29355" y="13659"/>
                              </a:lnTo>
                              <a:lnTo>
                                <a:pt x="26681" y="14469"/>
                              </a:lnTo>
                              <a:lnTo>
                                <a:pt x="23958" y="15395"/>
                              </a:lnTo>
                              <a:lnTo>
                                <a:pt x="21398" y="16178"/>
                              </a:lnTo>
                              <a:lnTo>
                                <a:pt x="18838" y="16960"/>
                              </a:lnTo>
                              <a:lnTo>
                                <a:pt x="16494" y="17720"/>
                              </a:lnTo>
                              <a:lnTo>
                                <a:pt x="13994" y="18357"/>
                              </a:lnTo>
                              <a:lnTo>
                                <a:pt x="1066" y="20904"/>
                              </a:lnTo>
                              <a:lnTo>
                                <a:pt x="0" y="21086"/>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426.601379pt;margin-top:18.100037pt;width:7.3pt;height:1.7pt;mso-position-horizontal-relative:page;mso-position-vertical-relative:page;z-index:15744000" id="docshape51" coordorigin="8532,362" coordsize="146,34" path="m8678,362l8678,362,8677,362,8677,362,8676,362,8675,363,8673,363,8672,363,8670,363,8667,363,8665,363,8662,363,8659,364,8656,364,8653,363,8649,364,8645,364,8640,366,8635,367,8610,374,8605,375,8600,377,8595,378,8591,380,8586,381,8582,382,8578,384,8574,385,8570,386,8566,387,8562,389,8558,390,8554,391,8534,395,8532,395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4512">
                <wp:simplePos x="0" y="0"/>
                <wp:positionH relativeFrom="page">
                  <wp:posOffset>5530706</wp:posOffset>
                </wp:positionH>
                <wp:positionV relativeFrom="page">
                  <wp:posOffset>153670</wp:posOffset>
                </wp:positionV>
                <wp:extent cx="130175" cy="18605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130175" cy="186055"/>
                        </a:xfrm>
                        <a:custGeom>
                          <a:avLst/>
                          <a:gdLst/>
                          <a:ahLst/>
                          <a:cxnLst/>
                          <a:rect l="l" t="t" r="r" b="b"/>
                          <a:pathLst>
                            <a:path w="130175" h="186055">
                              <a:moveTo>
                                <a:pt x="143" y="0"/>
                              </a:moveTo>
                              <a:lnTo>
                                <a:pt x="143" y="0"/>
                              </a:lnTo>
                              <a:lnTo>
                                <a:pt x="143" y="142551"/>
                              </a:lnTo>
                              <a:lnTo>
                                <a:pt x="0" y="145797"/>
                              </a:lnTo>
                              <a:lnTo>
                                <a:pt x="143" y="148783"/>
                              </a:lnTo>
                              <a:lnTo>
                                <a:pt x="287" y="151769"/>
                              </a:lnTo>
                              <a:lnTo>
                                <a:pt x="672" y="154492"/>
                              </a:lnTo>
                              <a:lnTo>
                                <a:pt x="1007" y="157036"/>
                              </a:lnTo>
                              <a:lnTo>
                                <a:pt x="1342" y="159580"/>
                              </a:lnTo>
                              <a:lnTo>
                                <a:pt x="1782" y="161723"/>
                              </a:lnTo>
                              <a:lnTo>
                                <a:pt x="2156" y="164045"/>
                              </a:lnTo>
                              <a:lnTo>
                                <a:pt x="2530" y="166366"/>
                              </a:lnTo>
                              <a:lnTo>
                                <a:pt x="2778" y="168863"/>
                              </a:lnTo>
                              <a:lnTo>
                                <a:pt x="3251" y="170967"/>
                              </a:lnTo>
                              <a:lnTo>
                                <a:pt x="3725" y="173070"/>
                              </a:lnTo>
                              <a:lnTo>
                                <a:pt x="4123" y="175031"/>
                              </a:lnTo>
                              <a:lnTo>
                                <a:pt x="4998" y="176669"/>
                              </a:lnTo>
                              <a:lnTo>
                                <a:pt x="28426" y="185574"/>
                              </a:lnTo>
                              <a:lnTo>
                                <a:pt x="31103" y="185558"/>
                              </a:lnTo>
                              <a:lnTo>
                                <a:pt x="33637" y="185538"/>
                              </a:lnTo>
                              <a:lnTo>
                                <a:pt x="36171" y="185517"/>
                              </a:lnTo>
                              <a:lnTo>
                                <a:pt x="38490" y="185423"/>
                              </a:lnTo>
                              <a:lnTo>
                                <a:pt x="41242" y="185339"/>
                              </a:lnTo>
                              <a:lnTo>
                                <a:pt x="43994" y="185256"/>
                              </a:lnTo>
                              <a:lnTo>
                                <a:pt x="47180" y="185139"/>
                              </a:lnTo>
                              <a:lnTo>
                                <a:pt x="50148" y="185039"/>
                              </a:lnTo>
                              <a:lnTo>
                                <a:pt x="53117" y="184938"/>
                              </a:lnTo>
                              <a:lnTo>
                                <a:pt x="56050" y="184973"/>
                              </a:lnTo>
                              <a:lnTo>
                                <a:pt x="59055" y="184736"/>
                              </a:lnTo>
                              <a:lnTo>
                                <a:pt x="62059" y="184501"/>
                              </a:lnTo>
                              <a:lnTo>
                                <a:pt x="65231" y="184029"/>
                              </a:lnTo>
                              <a:lnTo>
                                <a:pt x="68174" y="183622"/>
                              </a:lnTo>
                              <a:lnTo>
                                <a:pt x="71117" y="183215"/>
                              </a:lnTo>
                              <a:lnTo>
                                <a:pt x="73869" y="182715"/>
                              </a:lnTo>
                              <a:lnTo>
                                <a:pt x="76713" y="182291"/>
                              </a:lnTo>
                              <a:lnTo>
                                <a:pt x="79557" y="181867"/>
                              </a:lnTo>
                              <a:lnTo>
                                <a:pt x="82495" y="181582"/>
                              </a:lnTo>
                              <a:lnTo>
                                <a:pt x="85238" y="181078"/>
                              </a:lnTo>
                              <a:lnTo>
                                <a:pt x="87981" y="180574"/>
                              </a:lnTo>
                              <a:lnTo>
                                <a:pt x="90656" y="179868"/>
                              </a:lnTo>
                              <a:lnTo>
                                <a:pt x="93170" y="179266"/>
                              </a:lnTo>
                              <a:lnTo>
                                <a:pt x="95684" y="178664"/>
                              </a:lnTo>
                              <a:lnTo>
                                <a:pt x="97917" y="178013"/>
                              </a:lnTo>
                              <a:lnTo>
                                <a:pt x="100321" y="177463"/>
                              </a:lnTo>
                              <a:lnTo>
                                <a:pt x="102724" y="176914"/>
                              </a:lnTo>
                              <a:lnTo>
                                <a:pt x="105364" y="176545"/>
                              </a:lnTo>
                              <a:lnTo>
                                <a:pt x="107592" y="175971"/>
                              </a:lnTo>
                              <a:lnTo>
                                <a:pt x="109820" y="175398"/>
                              </a:lnTo>
                              <a:lnTo>
                                <a:pt x="111783" y="174656"/>
                              </a:lnTo>
                              <a:lnTo>
                                <a:pt x="113688" y="174025"/>
                              </a:lnTo>
                              <a:lnTo>
                                <a:pt x="115594" y="173393"/>
                              </a:lnTo>
                              <a:lnTo>
                                <a:pt x="117172" y="173023"/>
                              </a:lnTo>
                              <a:lnTo>
                                <a:pt x="119024" y="172182"/>
                              </a:lnTo>
                              <a:lnTo>
                                <a:pt x="128977" y="166192"/>
                              </a:lnTo>
                              <a:lnTo>
                                <a:pt x="129813" y="165636"/>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435.488678pt;margin-top:12.100037pt;width:10.25pt;height:14.65pt;mso-position-horizontal-relative:page;mso-position-vertical-relative:page;z-index:15744512" id="docshape52" coordorigin="8710,242" coordsize="205,293" path="m8710,242l8710,242,8710,466,8710,472,8710,476,8710,481,8711,485,8711,489,8712,493,8713,497,8713,500,8714,504,8714,508,8715,511,8716,515,8716,518,8718,520,8755,534,8759,534,8763,534,8767,534,8770,534,8775,534,8779,534,8784,534,8789,533,8793,533,8798,533,8803,533,8808,533,8813,532,8817,531,8822,531,8826,530,8831,529,8835,528,8840,528,8844,527,8848,526,8853,525,8856,524,8860,523,8864,522,8868,521,8872,521,8876,520,8879,519,8883,518,8886,517,8889,516,8892,515,8894,514,8897,513,8913,504,8914,503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5024">
                <wp:simplePos x="0" y="0"/>
                <wp:positionH relativeFrom="page">
                  <wp:posOffset>5271102</wp:posOffset>
                </wp:positionH>
                <wp:positionV relativeFrom="paragraph">
                  <wp:posOffset>16446</wp:posOffset>
                </wp:positionV>
                <wp:extent cx="241300" cy="20066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241300" cy="200660"/>
                        </a:xfrm>
                        <a:custGeom>
                          <a:avLst/>
                          <a:gdLst/>
                          <a:ahLst/>
                          <a:cxnLst/>
                          <a:rect l="l" t="t" r="r" b="b"/>
                          <a:pathLst>
                            <a:path w="241300" h="200660">
                              <a:moveTo>
                                <a:pt x="137827" y="0"/>
                              </a:moveTo>
                              <a:lnTo>
                                <a:pt x="137683" y="35"/>
                              </a:lnTo>
                              <a:lnTo>
                                <a:pt x="137443" y="131"/>
                              </a:lnTo>
                              <a:lnTo>
                                <a:pt x="136964" y="215"/>
                              </a:lnTo>
                              <a:lnTo>
                                <a:pt x="136484" y="299"/>
                              </a:lnTo>
                              <a:lnTo>
                                <a:pt x="135949" y="409"/>
                              </a:lnTo>
                              <a:lnTo>
                                <a:pt x="134951" y="503"/>
                              </a:lnTo>
                              <a:lnTo>
                                <a:pt x="133954" y="596"/>
                              </a:lnTo>
                              <a:lnTo>
                                <a:pt x="132498" y="694"/>
                              </a:lnTo>
                              <a:lnTo>
                                <a:pt x="130980" y="776"/>
                              </a:lnTo>
                              <a:lnTo>
                                <a:pt x="129461" y="858"/>
                              </a:lnTo>
                              <a:lnTo>
                                <a:pt x="120126" y="1154"/>
                              </a:lnTo>
                              <a:lnTo>
                                <a:pt x="117904" y="1196"/>
                              </a:lnTo>
                              <a:lnTo>
                                <a:pt x="115277" y="1227"/>
                              </a:lnTo>
                              <a:lnTo>
                                <a:pt x="112506" y="1251"/>
                              </a:lnTo>
                              <a:lnTo>
                                <a:pt x="109735" y="1277"/>
                              </a:lnTo>
                              <a:lnTo>
                                <a:pt x="106795" y="1292"/>
                              </a:lnTo>
                              <a:lnTo>
                                <a:pt x="103501" y="1303"/>
                              </a:lnTo>
                              <a:lnTo>
                                <a:pt x="100208" y="1316"/>
                              </a:lnTo>
                              <a:lnTo>
                                <a:pt x="96603" y="1320"/>
                              </a:lnTo>
                              <a:lnTo>
                                <a:pt x="92744" y="1323"/>
                              </a:lnTo>
                              <a:lnTo>
                                <a:pt x="88885" y="1327"/>
                              </a:lnTo>
                              <a:lnTo>
                                <a:pt x="84409" y="1326"/>
                              </a:lnTo>
                              <a:lnTo>
                                <a:pt x="80348" y="1324"/>
                              </a:lnTo>
                              <a:lnTo>
                                <a:pt x="76287" y="1323"/>
                              </a:lnTo>
                              <a:lnTo>
                                <a:pt x="72281" y="1319"/>
                              </a:lnTo>
                              <a:lnTo>
                                <a:pt x="68377" y="1316"/>
                              </a:lnTo>
                              <a:lnTo>
                                <a:pt x="64473" y="1312"/>
                              </a:lnTo>
                              <a:lnTo>
                                <a:pt x="60807" y="1307"/>
                              </a:lnTo>
                              <a:lnTo>
                                <a:pt x="56926" y="1303"/>
                              </a:lnTo>
                              <a:lnTo>
                                <a:pt x="53045" y="1299"/>
                              </a:lnTo>
                              <a:lnTo>
                                <a:pt x="48876" y="1007"/>
                              </a:lnTo>
                              <a:lnTo>
                                <a:pt x="45091" y="1291"/>
                              </a:lnTo>
                              <a:lnTo>
                                <a:pt x="41305" y="1575"/>
                              </a:lnTo>
                              <a:lnTo>
                                <a:pt x="37738" y="2340"/>
                              </a:lnTo>
                              <a:lnTo>
                                <a:pt x="34212" y="3009"/>
                              </a:lnTo>
                              <a:lnTo>
                                <a:pt x="30686" y="3677"/>
                              </a:lnTo>
                              <a:lnTo>
                                <a:pt x="27163" y="4553"/>
                              </a:lnTo>
                              <a:lnTo>
                                <a:pt x="23934" y="5299"/>
                              </a:lnTo>
                              <a:lnTo>
                                <a:pt x="20705" y="6045"/>
                              </a:lnTo>
                              <a:lnTo>
                                <a:pt x="17514" y="6684"/>
                              </a:lnTo>
                              <a:lnTo>
                                <a:pt x="14839" y="7487"/>
                              </a:lnTo>
                              <a:lnTo>
                                <a:pt x="12164" y="8289"/>
                              </a:lnTo>
                              <a:lnTo>
                                <a:pt x="9826" y="8988"/>
                              </a:lnTo>
                              <a:lnTo>
                                <a:pt x="7883" y="10114"/>
                              </a:lnTo>
                              <a:lnTo>
                                <a:pt x="5939" y="11240"/>
                              </a:lnTo>
                              <a:lnTo>
                                <a:pt x="4425" y="12714"/>
                              </a:lnTo>
                              <a:lnTo>
                                <a:pt x="3178" y="14242"/>
                              </a:lnTo>
                              <a:lnTo>
                                <a:pt x="1930" y="15770"/>
                              </a:lnTo>
                              <a:lnTo>
                                <a:pt x="798" y="17237"/>
                              </a:lnTo>
                              <a:lnTo>
                                <a:pt x="399" y="19282"/>
                              </a:lnTo>
                              <a:lnTo>
                                <a:pt x="0" y="21328"/>
                              </a:lnTo>
                              <a:lnTo>
                                <a:pt x="258" y="23981"/>
                              </a:lnTo>
                              <a:lnTo>
                                <a:pt x="782" y="26513"/>
                              </a:lnTo>
                              <a:lnTo>
                                <a:pt x="1306" y="29044"/>
                              </a:lnTo>
                              <a:lnTo>
                                <a:pt x="2216" y="31696"/>
                              </a:lnTo>
                              <a:lnTo>
                                <a:pt x="3545" y="34473"/>
                              </a:lnTo>
                              <a:lnTo>
                                <a:pt x="4874" y="37249"/>
                              </a:lnTo>
                              <a:lnTo>
                                <a:pt x="6818" y="40313"/>
                              </a:lnTo>
                              <a:lnTo>
                                <a:pt x="8755" y="43171"/>
                              </a:lnTo>
                              <a:lnTo>
                                <a:pt x="10692" y="46029"/>
                              </a:lnTo>
                              <a:lnTo>
                                <a:pt x="12967" y="48779"/>
                              </a:lnTo>
                              <a:lnTo>
                                <a:pt x="15167" y="51623"/>
                              </a:lnTo>
                              <a:lnTo>
                                <a:pt x="17367" y="54469"/>
                              </a:lnTo>
                              <a:lnTo>
                                <a:pt x="19564" y="57457"/>
                              </a:lnTo>
                              <a:lnTo>
                                <a:pt x="21953" y="60244"/>
                              </a:lnTo>
                              <a:lnTo>
                                <a:pt x="24342" y="63031"/>
                              </a:lnTo>
                              <a:lnTo>
                                <a:pt x="26991" y="65630"/>
                              </a:lnTo>
                              <a:lnTo>
                                <a:pt x="29500" y="68346"/>
                              </a:lnTo>
                              <a:lnTo>
                                <a:pt x="32009" y="71062"/>
                              </a:lnTo>
                              <a:lnTo>
                                <a:pt x="34433" y="73888"/>
                              </a:lnTo>
                              <a:lnTo>
                                <a:pt x="37008" y="76539"/>
                              </a:lnTo>
                              <a:lnTo>
                                <a:pt x="52616" y="90404"/>
                              </a:lnTo>
                              <a:lnTo>
                                <a:pt x="55220" y="92153"/>
                              </a:lnTo>
                              <a:lnTo>
                                <a:pt x="57978" y="93424"/>
                              </a:lnTo>
                              <a:lnTo>
                                <a:pt x="60573" y="94738"/>
                              </a:lnTo>
                              <a:lnTo>
                                <a:pt x="63168" y="96052"/>
                              </a:lnTo>
                              <a:lnTo>
                                <a:pt x="84811" y="102879"/>
                              </a:lnTo>
                              <a:lnTo>
                                <a:pt x="87319" y="102847"/>
                              </a:lnTo>
                              <a:lnTo>
                                <a:pt x="89430" y="103342"/>
                              </a:lnTo>
                              <a:lnTo>
                                <a:pt x="100154" y="111915"/>
                              </a:lnTo>
                              <a:lnTo>
                                <a:pt x="99993" y="113567"/>
                              </a:lnTo>
                              <a:lnTo>
                                <a:pt x="99833" y="115218"/>
                              </a:lnTo>
                              <a:lnTo>
                                <a:pt x="98967" y="116874"/>
                              </a:lnTo>
                              <a:lnTo>
                                <a:pt x="98204" y="118536"/>
                              </a:lnTo>
                              <a:lnTo>
                                <a:pt x="97439" y="120198"/>
                              </a:lnTo>
                              <a:lnTo>
                                <a:pt x="96344" y="121722"/>
                              </a:lnTo>
                              <a:lnTo>
                                <a:pt x="95408" y="123538"/>
                              </a:lnTo>
                              <a:lnTo>
                                <a:pt x="94472" y="125355"/>
                              </a:lnTo>
                              <a:lnTo>
                                <a:pt x="93449" y="127417"/>
                              </a:lnTo>
                              <a:lnTo>
                                <a:pt x="92586" y="129434"/>
                              </a:lnTo>
                              <a:lnTo>
                                <a:pt x="91723" y="131451"/>
                              </a:lnTo>
                              <a:lnTo>
                                <a:pt x="90622" y="133577"/>
                              </a:lnTo>
                              <a:lnTo>
                                <a:pt x="90230" y="135639"/>
                              </a:lnTo>
                              <a:lnTo>
                                <a:pt x="89838" y="137701"/>
                              </a:lnTo>
                              <a:lnTo>
                                <a:pt x="89892" y="139641"/>
                              </a:lnTo>
                              <a:lnTo>
                                <a:pt x="90235" y="141806"/>
                              </a:lnTo>
                              <a:lnTo>
                                <a:pt x="90577" y="143972"/>
                              </a:lnTo>
                              <a:lnTo>
                                <a:pt x="91200" y="146497"/>
                              </a:lnTo>
                              <a:lnTo>
                                <a:pt x="92283" y="148634"/>
                              </a:lnTo>
                              <a:lnTo>
                                <a:pt x="93365" y="150772"/>
                              </a:lnTo>
                              <a:lnTo>
                                <a:pt x="95030" y="152727"/>
                              </a:lnTo>
                              <a:lnTo>
                                <a:pt x="96731" y="154631"/>
                              </a:lnTo>
                              <a:lnTo>
                                <a:pt x="98432" y="156535"/>
                              </a:lnTo>
                              <a:lnTo>
                                <a:pt x="100335" y="158450"/>
                              </a:lnTo>
                              <a:lnTo>
                                <a:pt x="102487" y="160057"/>
                              </a:lnTo>
                              <a:lnTo>
                                <a:pt x="104640" y="161664"/>
                              </a:lnTo>
                              <a:lnTo>
                                <a:pt x="107202" y="162801"/>
                              </a:lnTo>
                              <a:lnTo>
                                <a:pt x="109646" y="164275"/>
                              </a:lnTo>
                              <a:lnTo>
                                <a:pt x="112090" y="165748"/>
                              </a:lnTo>
                              <a:lnTo>
                                <a:pt x="114690" y="167310"/>
                              </a:lnTo>
                              <a:lnTo>
                                <a:pt x="117152" y="168898"/>
                              </a:lnTo>
                              <a:lnTo>
                                <a:pt x="119615" y="170487"/>
                              </a:lnTo>
                              <a:lnTo>
                                <a:pt x="121936" y="172284"/>
                              </a:lnTo>
                              <a:lnTo>
                                <a:pt x="124421" y="173803"/>
                              </a:lnTo>
                              <a:lnTo>
                                <a:pt x="126905" y="175322"/>
                              </a:lnTo>
                              <a:lnTo>
                                <a:pt x="129556" y="176788"/>
                              </a:lnTo>
                              <a:lnTo>
                                <a:pt x="132061" y="178014"/>
                              </a:lnTo>
                              <a:lnTo>
                                <a:pt x="134566" y="179241"/>
                              </a:lnTo>
                              <a:lnTo>
                                <a:pt x="136931" y="180003"/>
                              </a:lnTo>
                              <a:lnTo>
                                <a:pt x="139452" y="181163"/>
                              </a:lnTo>
                              <a:lnTo>
                                <a:pt x="141973" y="182322"/>
                              </a:lnTo>
                              <a:lnTo>
                                <a:pt x="144657" y="183755"/>
                              </a:lnTo>
                              <a:lnTo>
                                <a:pt x="147189" y="184972"/>
                              </a:lnTo>
                              <a:lnTo>
                                <a:pt x="149722" y="186189"/>
                              </a:lnTo>
                              <a:lnTo>
                                <a:pt x="152109" y="187281"/>
                              </a:lnTo>
                              <a:lnTo>
                                <a:pt x="154648" y="188464"/>
                              </a:lnTo>
                              <a:lnTo>
                                <a:pt x="157188" y="189646"/>
                              </a:lnTo>
                              <a:lnTo>
                                <a:pt x="159884" y="190959"/>
                              </a:lnTo>
                              <a:lnTo>
                                <a:pt x="162427" y="192067"/>
                              </a:lnTo>
                              <a:lnTo>
                                <a:pt x="164970" y="193175"/>
                              </a:lnTo>
                              <a:lnTo>
                                <a:pt x="167506" y="194231"/>
                              </a:lnTo>
                              <a:lnTo>
                                <a:pt x="169907" y="195113"/>
                              </a:lnTo>
                              <a:lnTo>
                                <a:pt x="172307" y="195996"/>
                              </a:lnTo>
                              <a:lnTo>
                                <a:pt x="208693" y="200107"/>
                              </a:lnTo>
                              <a:lnTo>
                                <a:pt x="211567" y="200106"/>
                              </a:lnTo>
                              <a:lnTo>
                                <a:pt x="214441" y="200104"/>
                              </a:lnTo>
                              <a:lnTo>
                                <a:pt x="217261" y="200060"/>
                              </a:lnTo>
                              <a:lnTo>
                                <a:pt x="219897" y="200021"/>
                              </a:lnTo>
                              <a:lnTo>
                                <a:pt x="222533" y="199983"/>
                              </a:lnTo>
                              <a:lnTo>
                                <a:pt x="224882" y="199923"/>
                              </a:lnTo>
                              <a:lnTo>
                                <a:pt x="227383" y="199872"/>
                              </a:lnTo>
                              <a:lnTo>
                                <a:pt x="229883" y="199821"/>
                              </a:lnTo>
                              <a:lnTo>
                                <a:pt x="232605" y="199763"/>
                              </a:lnTo>
                              <a:lnTo>
                                <a:pt x="234900" y="199715"/>
                              </a:lnTo>
                              <a:lnTo>
                                <a:pt x="237195" y="199666"/>
                              </a:lnTo>
                              <a:lnTo>
                                <a:pt x="240113" y="199604"/>
                              </a:lnTo>
                              <a:lnTo>
                                <a:pt x="241156" y="199581"/>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415.047424pt;margin-top:1.295022pt;width:19pt;height:15.8pt;mso-position-horizontal-relative:page;mso-position-vertical-relative:paragraph;z-index:15745024" id="docshape53" coordorigin="8301,26" coordsize="380,316" path="m8518,26l8518,26,8517,26,8517,26,8516,26,8515,27,8513,27,8512,27,8510,27,8507,27,8505,27,8490,28,8487,28,8482,28,8478,28,8474,28,8469,28,8464,28,8459,28,8453,28,8447,28,8441,28,8434,28,8427,28,8421,28,8415,28,8409,28,8402,28,8397,28,8391,28,8384,28,8378,27,8372,28,8366,28,8360,30,8355,31,8349,32,8344,33,8339,34,8334,35,8329,36,8324,38,8320,39,8316,40,8313,42,8310,44,8308,46,8306,48,8304,51,8302,53,8302,56,8301,59,8301,64,8302,68,8303,72,8304,76,8307,80,8309,85,8312,89,8315,94,8318,98,8321,103,8325,107,8328,112,8332,116,8336,121,8339,125,8343,129,8347,134,8351,138,8355,142,8359,146,8384,168,8388,171,8392,173,8396,175,8400,177,8435,188,8438,188,8442,189,8459,202,8458,205,8458,207,8457,210,8456,213,8454,215,8453,218,8451,220,8450,223,8448,227,8447,230,8445,233,8444,236,8443,240,8442,243,8443,246,8443,249,8444,253,8445,257,8446,260,8448,263,8451,266,8453,269,8456,272,8459,275,8462,278,8466,280,8470,282,8474,285,8477,287,8482,289,8485,292,8489,294,8493,297,8497,300,8501,302,8505,304,8509,306,8513,308,8517,309,8521,311,8525,313,8529,315,8533,317,8537,319,8540,321,8544,323,8548,325,8553,327,8557,328,8561,330,8565,332,8569,333,8572,335,8630,341,8634,341,8639,341,8643,341,8647,341,8651,341,8655,341,8659,341,8663,341,8667,340,8671,340,8674,340,8679,340,8681,340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5536">
                <wp:simplePos x="0" y="0"/>
                <wp:positionH relativeFrom="page">
                  <wp:posOffset>5525770</wp:posOffset>
                </wp:positionH>
                <wp:positionV relativeFrom="paragraph">
                  <wp:posOffset>-60365</wp:posOffset>
                </wp:positionV>
                <wp:extent cx="200025" cy="27559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200025" cy="275590"/>
                        </a:xfrm>
                        <a:custGeom>
                          <a:avLst/>
                          <a:gdLst/>
                          <a:ahLst/>
                          <a:cxnLst/>
                          <a:rect l="l" t="t" r="r" b="b"/>
                          <a:pathLst>
                            <a:path w="200025" h="275590">
                              <a:moveTo>
                                <a:pt x="0" y="274932"/>
                              </a:moveTo>
                              <a:lnTo>
                                <a:pt x="287" y="274967"/>
                              </a:lnTo>
                              <a:lnTo>
                                <a:pt x="1056" y="275352"/>
                              </a:lnTo>
                              <a:lnTo>
                                <a:pt x="1727" y="275148"/>
                              </a:lnTo>
                              <a:lnTo>
                                <a:pt x="2397" y="274943"/>
                              </a:lnTo>
                              <a:lnTo>
                                <a:pt x="3132" y="274428"/>
                              </a:lnTo>
                              <a:lnTo>
                                <a:pt x="4024" y="273708"/>
                              </a:lnTo>
                              <a:lnTo>
                                <a:pt x="4916" y="272986"/>
                              </a:lnTo>
                              <a:lnTo>
                                <a:pt x="6084" y="272253"/>
                              </a:lnTo>
                              <a:lnTo>
                                <a:pt x="7079" y="270821"/>
                              </a:lnTo>
                              <a:lnTo>
                                <a:pt x="8074" y="269388"/>
                              </a:lnTo>
                              <a:lnTo>
                                <a:pt x="8829" y="267663"/>
                              </a:lnTo>
                              <a:lnTo>
                                <a:pt x="9994" y="265110"/>
                              </a:lnTo>
                              <a:lnTo>
                                <a:pt x="11159" y="262558"/>
                              </a:lnTo>
                              <a:lnTo>
                                <a:pt x="12731" y="259191"/>
                              </a:lnTo>
                              <a:lnTo>
                                <a:pt x="14070" y="255505"/>
                              </a:lnTo>
                              <a:lnTo>
                                <a:pt x="15411" y="251819"/>
                              </a:lnTo>
                              <a:lnTo>
                                <a:pt x="16547" y="247771"/>
                              </a:lnTo>
                              <a:lnTo>
                                <a:pt x="18034" y="242994"/>
                              </a:lnTo>
                              <a:lnTo>
                                <a:pt x="19522" y="238216"/>
                              </a:lnTo>
                              <a:lnTo>
                                <a:pt x="21400" y="232933"/>
                              </a:lnTo>
                              <a:lnTo>
                                <a:pt x="22996" y="226838"/>
                              </a:lnTo>
                              <a:lnTo>
                                <a:pt x="24592" y="220744"/>
                              </a:lnTo>
                              <a:lnTo>
                                <a:pt x="26233" y="213727"/>
                              </a:lnTo>
                              <a:lnTo>
                                <a:pt x="27612" y="206426"/>
                              </a:lnTo>
                              <a:lnTo>
                                <a:pt x="28992" y="199126"/>
                              </a:lnTo>
                              <a:lnTo>
                                <a:pt x="33830" y="155228"/>
                              </a:lnTo>
                              <a:lnTo>
                                <a:pt x="35890" y="110583"/>
                              </a:lnTo>
                              <a:lnTo>
                                <a:pt x="36511" y="68409"/>
                              </a:lnTo>
                              <a:lnTo>
                                <a:pt x="36558" y="59959"/>
                              </a:lnTo>
                              <a:lnTo>
                                <a:pt x="36527" y="52023"/>
                              </a:lnTo>
                              <a:lnTo>
                                <a:pt x="36497" y="45120"/>
                              </a:lnTo>
                              <a:lnTo>
                                <a:pt x="36467" y="38217"/>
                              </a:lnTo>
                              <a:lnTo>
                                <a:pt x="36250" y="31657"/>
                              </a:lnTo>
                              <a:lnTo>
                                <a:pt x="36330" y="26989"/>
                              </a:lnTo>
                              <a:lnTo>
                                <a:pt x="36411" y="22321"/>
                              </a:lnTo>
                              <a:lnTo>
                                <a:pt x="36714" y="19003"/>
                              </a:lnTo>
                              <a:lnTo>
                                <a:pt x="36980" y="17109"/>
                              </a:lnTo>
                              <a:lnTo>
                                <a:pt x="37246" y="15216"/>
                              </a:lnTo>
                              <a:lnTo>
                                <a:pt x="37613" y="14803"/>
                              </a:lnTo>
                              <a:lnTo>
                                <a:pt x="37927" y="15626"/>
                              </a:lnTo>
                              <a:lnTo>
                                <a:pt x="38240" y="16449"/>
                              </a:lnTo>
                              <a:lnTo>
                                <a:pt x="38289" y="18998"/>
                              </a:lnTo>
                              <a:lnTo>
                                <a:pt x="38861" y="22048"/>
                              </a:lnTo>
                              <a:lnTo>
                                <a:pt x="39433" y="25096"/>
                              </a:lnTo>
                              <a:lnTo>
                                <a:pt x="40178" y="29413"/>
                              </a:lnTo>
                              <a:lnTo>
                                <a:pt x="41358" y="33921"/>
                              </a:lnTo>
                              <a:lnTo>
                                <a:pt x="42538" y="38427"/>
                              </a:lnTo>
                              <a:lnTo>
                                <a:pt x="44368" y="43614"/>
                              </a:lnTo>
                              <a:lnTo>
                                <a:pt x="45939" y="49091"/>
                              </a:lnTo>
                              <a:lnTo>
                                <a:pt x="47509" y="54569"/>
                              </a:lnTo>
                              <a:lnTo>
                                <a:pt x="49139" y="60748"/>
                              </a:lnTo>
                              <a:lnTo>
                                <a:pt x="50782" y="66787"/>
                              </a:lnTo>
                              <a:lnTo>
                                <a:pt x="52426" y="72826"/>
                              </a:lnTo>
                              <a:lnTo>
                                <a:pt x="53966" y="79170"/>
                              </a:lnTo>
                              <a:lnTo>
                                <a:pt x="55798" y="85327"/>
                              </a:lnTo>
                              <a:lnTo>
                                <a:pt x="57630" y="91484"/>
                              </a:lnTo>
                              <a:lnTo>
                                <a:pt x="59871" y="97552"/>
                              </a:lnTo>
                              <a:lnTo>
                                <a:pt x="61774" y="103729"/>
                              </a:lnTo>
                              <a:lnTo>
                                <a:pt x="63677" y="109905"/>
                              </a:lnTo>
                              <a:lnTo>
                                <a:pt x="65312" y="116531"/>
                              </a:lnTo>
                              <a:lnTo>
                                <a:pt x="67215" y="122387"/>
                              </a:lnTo>
                              <a:lnTo>
                                <a:pt x="69117" y="128244"/>
                              </a:lnTo>
                              <a:lnTo>
                                <a:pt x="71179" y="133733"/>
                              </a:lnTo>
                              <a:lnTo>
                                <a:pt x="73190" y="138865"/>
                              </a:lnTo>
                              <a:lnTo>
                                <a:pt x="75200" y="143998"/>
                              </a:lnTo>
                              <a:lnTo>
                                <a:pt x="77413" y="148850"/>
                              </a:lnTo>
                              <a:lnTo>
                                <a:pt x="79280" y="153180"/>
                              </a:lnTo>
                              <a:lnTo>
                                <a:pt x="81146" y="157509"/>
                              </a:lnTo>
                              <a:lnTo>
                                <a:pt x="82914" y="161363"/>
                              </a:lnTo>
                              <a:lnTo>
                                <a:pt x="84392" y="164842"/>
                              </a:lnTo>
                              <a:lnTo>
                                <a:pt x="85869" y="168323"/>
                              </a:lnTo>
                              <a:lnTo>
                                <a:pt x="86970" y="171164"/>
                              </a:lnTo>
                              <a:lnTo>
                                <a:pt x="88146" y="174060"/>
                              </a:lnTo>
                              <a:lnTo>
                                <a:pt x="89322" y="176955"/>
                              </a:lnTo>
                              <a:lnTo>
                                <a:pt x="90190" y="179816"/>
                              </a:lnTo>
                              <a:lnTo>
                                <a:pt x="91447" y="182216"/>
                              </a:lnTo>
                              <a:lnTo>
                                <a:pt x="100539" y="192671"/>
                              </a:lnTo>
                              <a:lnTo>
                                <a:pt x="102358" y="193646"/>
                              </a:lnTo>
                              <a:lnTo>
                                <a:pt x="104506" y="194163"/>
                              </a:lnTo>
                              <a:lnTo>
                                <a:pt x="106600" y="194299"/>
                              </a:lnTo>
                              <a:lnTo>
                                <a:pt x="108693" y="194436"/>
                              </a:lnTo>
                              <a:lnTo>
                                <a:pt x="126950" y="180870"/>
                              </a:lnTo>
                              <a:lnTo>
                                <a:pt x="129012" y="177505"/>
                              </a:lnTo>
                              <a:lnTo>
                                <a:pt x="130787" y="173255"/>
                              </a:lnTo>
                              <a:lnTo>
                                <a:pt x="132806" y="168823"/>
                              </a:lnTo>
                              <a:lnTo>
                                <a:pt x="134825" y="164393"/>
                              </a:lnTo>
                              <a:lnTo>
                                <a:pt x="136834" y="159501"/>
                              </a:lnTo>
                              <a:lnTo>
                                <a:pt x="139065" y="154283"/>
                              </a:lnTo>
                              <a:lnTo>
                                <a:pt x="141295" y="149065"/>
                              </a:lnTo>
                              <a:lnTo>
                                <a:pt x="143799" y="143246"/>
                              </a:lnTo>
                              <a:lnTo>
                                <a:pt x="146188" y="137513"/>
                              </a:lnTo>
                              <a:lnTo>
                                <a:pt x="148577" y="131781"/>
                              </a:lnTo>
                              <a:lnTo>
                                <a:pt x="150903" y="125767"/>
                              </a:lnTo>
                              <a:lnTo>
                                <a:pt x="153397" y="119888"/>
                              </a:lnTo>
                              <a:lnTo>
                                <a:pt x="169584" y="84129"/>
                              </a:lnTo>
                              <a:lnTo>
                                <a:pt x="172501" y="78134"/>
                              </a:lnTo>
                              <a:lnTo>
                                <a:pt x="188786" y="43477"/>
                              </a:lnTo>
                              <a:lnTo>
                                <a:pt x="192393" y="33202"/>
                              </a:lnTo>
                              <a:lnTo>
                                <a:pt x="194030" y="28368"/>
                              </a:lnTo>
                              <a:lnTo>
                                <a:pt x="195284" y="24090"/>
                              </a:lnTo>
                              <a:lnTo>
                                <a:pt x="196316" y="19984"/>
                              </a:lnTo>
                              <a:lnTo>
                                <a:pt x="197348" y="15879"/>
                              </a:lnTo>
                              <a:lnTo>
                                <a:pt x="198030" y="11902"/>
                              </a:lnTo>
                              <a:lnTo>
                                <a:pt x="198584" y="8571"/>
                              </a:lnTo>
                              <a:lnTo>
                                <a:pt x="199137" y="5240"/>
                              </a:lnTo>
                              <a:lnTo>
                                <a:pt x="199463" y="1428"/>
                              </a:lnTo>
                              <a:lnTo>
                                <a:pt x="199638" y="0"/>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435.100006pt;margin-top:-4.753196pt;width:15.75pt;height:21.7pt;mso-position-horizontal-relative:page;mso-position-vertical-relative:paragraph;z-index:15745536" id="docshape54" coordorigin="8702,-95" coordsize="315,434" path="m8702,338l8702,338,8704,339,8705,338,8706,338,8707,337,8708,336,8710,335,8712,334,8713,331,8715,329,8716,326,8718,322,8720,318,8722,313,8724,307,8726,302,8728,295,8730,288,8733,280,8736,272,8738,262,8741,253,8743,242,8745,230,8748,219,8755,149,8759,79,8759,13,8760,-1,8760,-13,8759,-24,8759,-35,8759,-45,8759,-53,8759,-60,8760,-65,8760,-68,8761,-71,8761,-72,8762,-70,8762,-69,8762,-65,8763,-60,8764,-56,8765,-49,8767,-42,8769,-35,8772,-26,8774,-18,8777,-9,8779,1,8782,10,8785,20,8787,30,8790,39,8793,49,8796,59,8799,68,8802,78,8805,88,8808,98,8811,107,8814,116,8817,124,8820,132,8824,139,8827,146,8830,153,8833,159,8835,165,8837,170,8839,174,8841,179,8843,184,8844,188,8846,192,8860,208,8863,210,8867,211,8870,211,8873,211,8902,190,8905,184,8908,178,8911,171,8914,164,8917,156,8921,148,8925,140,8928,131,8932,121,8936,112,8940,103,8944,94,8969,37,8974,28,8999,-27,9005,-43,9008,-50,9010,-57,9011,-64,9013,-70,9014,-76,9015,-82,9016,-87,9016,-93,9016,-95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6048">
                <wp:simplePos x="0" y="0"/>
                <wp:positionH relativeFrom="page">
                  <wp:posOffset>5992841</wp:posOffset>
                </wp:positionH>
                <wp:positionV relativeFrom="paragraph">
                  <wp:posOffset>-29273</wp:posOffset>
                </wp:positionV>
                <wp:extent cx="49530" cy="211454"/>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49530" cy="211454"/>
                        </a:xfrm>
                        <a:custGeom>
                          <a:avLst/>
                          <a:gdLst/>
                          <a:ahLst/>
                          <a:cxnLst/>
                          <a:rect l="l" t="t" r="r" b="b"/>
                          <a:pathLst>
                            <a:path w="49530" h="211454">
                              <a:moveTo>
                                <a:pt x="287" y="0"/>
                              </a:moveTo>
                              <a:lnTo>
                                <a:pt x="287" y="179"/>
                              </a:lnTo>
                              <a:lnTo>
                                <a:pt x="0" y="516"/>
                              </a:lnTo>
                              <a:lnTo>
                                <a:pt x="287" y="1079"/>
                              </a:lnTo>
                              <a:lnTo>
                                <a:pt x="575" y="1642"/>
                              </a:lnTo>
                              <a:lnTo>
                                <a:pt x="1344" y="2288"/>
                              </a:lnTo>
                              <a:lnTo>
                                <a:pt x="2015" y="3378"/>
                              </a:lnTo>
                              <a:lnTo>
                                <a:pt x="2685" y="4469"/>
                              </a:lnTo>
                              <a:lnTo>
                                <a:pt x="3420" y="5736"/>
                              </a:lnTo>
                              <a:lnTo>
                                <a:pt x="4312" y="7624"/>
                              </a:lnTo>
                              <a:lnTo>
                                <a:pt x="5204" y="9513"/>
                              </a:lnTo>
                              <a:lnTo>
                                <a:pt x="6372" y="11882"/>
                              </a:lnTo>
                              <a:lnTo>
                                <a:pt x="7367" y="14712"/>
                              </a:lnTo>
                              <a:lnTo>
                                <a:pt x="8363" y="17543"/>
                              </a:lnTo>
                              <a:lnTo>
                                <a:pt x="9117" y="20923"/>
                              </a:lnTo>
                              <a:lnTo>
                                <a:pt x="10283" y="24607"/>
                              </a:lnTo>
                              <a:lnTo>
                                <a:pt x="11448" y="28290"/>
                              </a:lnTo>
                              <a:lnTo>
                                <a:pt x="13019" y="32322"/>
                              </a:lnTo>
                              <a:lnTo>
                                <a:pt x="14359" y="36814"/>
                              </a:lnTo>
                              <a:lnTo>
                                <a:pt x="15699" y="41305"/>
                              </a:lnTo>
                              <a:lnTo>
                                <a:pt x="17123" y="46704"/>
                              </a:lnTo>
                              <a:lnTo>
                                <a:pt x="18323" y="51555"/>
                              </a:lnTo>
                              <a:lnTo>
                                <a:pt x="19523" y="56407"/>
                              </a:lnTo>
                              <a:lnTo>
                                <a:pt x="20344" y="61141"/>
                              </a:lnTo>
                              <a:lnTo>
                                <a:pt x="21557" y="65923"/>
                              </a:lnTo>
                              <a:lnTo>
                                <a:pt x="22770" y="70705"/>
                              </a:lnTo>
                              <a:lnTo>
                                <a:pt x="24302" y="75452"/>
                              </a:lnTo>
                              <a:lnTo>
                                <a:pt x="25603" y="80251"/>
                              </a:lnTo>
                              <a:lnTo>
                                <a:pt x="26905" y="85050"/>
                              </a:lnTo>
                              <a:lnTo>
                                <a:pt x="28244" y="90004"/>
                              </a:lnTo>
                              <a:lnTo>
                                <a:pt x="29368" y="94715"/>
                              </a:lnTo>
                              <a:lnTo>
                                <a:pt x="30493" y="99425"/>
                              </a:lnTo>
                              <a:lnTo>
                                <a:pt x="31507" y="103929"/>
                              </a:lnTo>
                              <a:lnTo>
                                <a:pt x="32352" y="108515"/>
                              </a:lnTo>
                              <a:lnTo>
                                <a:pt x="33197" y="113100"/>
                              </a:lnTo>
                              <a:lnTo>
                                <a:pt x="33733" y="117620"/>
                              </a:lnTo>
                              <a:lnTo>
                                <a:pt x="34438" y="122227"/>
                              </a:lnTo>
                              <a:lnTo>
                                <a:pt x="35144" y="126834"/>
                              </a:lnTo>
                              <a:lnTo>
                                <a:pt x="35925" y="131458"/>
                              </a:lnTo>
                              <a:lnTo>
                                <a:pt x="36585" y="136156"/>
                              </a:lnTo>
                              <a:lnTo>
                                <a:pt x="39077" y="160914"/>
                              </a:lnTo>
                              <a:lnTo>
                                <a:pt x="39733" y="165871"/>
                              </a:lnTo>
                              <a:lnTo>
                                <a:pt x="40389" y="170829"/>
                              </a:lnTo>
                              <a:lnTo>
                                <a:pt x="41433" y="175755"/>
                              </a:lnTo>
                              <a:lnTo>
                                <a:pt x="42331" y="180161"/>
                              </a:lnTo>
                              <a:lnTo>
                                <a:pt x="43229" y="184566"/>
                              </a:lnTo>
                              <a:lnTo>
                                <a:pt x="44253" y="188490"/>
                              </a:lnTo>
                              <a:lnTo>
                                <a:pt x="45119" y="192302"/>
                              </a:lnTo>
                              <a:lnTo>
                                <a:pt x="49035" y="209865"/>
                              </a:lnTo>
                              <a:lnTo>
                                <a:pt x="49337" y="211232"/>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471.877319pt;margin-top:-2.305015pt;width:3.9pt;height:16.650pt;mso-position-horizontal-relative:page;mso-position-vertical-relative:paragraph;z-index:15746048" id="docshape55" coordorigin="9438,-46" coordsize="78,333" path="m9438,-46l9438,-46,9438,-45,9438,-44,9438,-44,9440,-42,9441,-41,9442,-39,9443,-37,9444,-34,9446,-31,9448,-27,9449,-23,9451,-18,9452,-13,9454,-7,9456,-2,9458,5,9460,12,9462,19,9465,27,9466,35,9468,43,9470,50,9471,58,9473,65,9476,73,9478,80,9480,88,9482,96,9484,103,9486,110,9487,118,9488,125,9490,132,9491,139,9492,146,9493,154,9494,161,9495,168,9499,207,9500,215,9501,223,9503,231,9504,238,9506,245,9507,251,9509,257,9515,284,9515,287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6560">
                <wp:simplePos x="0" y="0"/>
                <wp:positionH relativeFrom="page">
                  <wp:posOffset>6369050</wp:posOffset>
                </wp:positionH>
                <wp:positionV relativeFrom="paragraph">
                  <wp:posOffset>-110553</wp:posOffset>
                </wp:positionV>
                <wp:extent cx="48260" cy="15176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48260" cy="151765"/>
                        </a:xfrm>
                        <a:custGeom>
                          <a:avLst/>
                          <a:gdLst/>
                          <a:ahLst/>
                          <a:cxnLst/>
                          <a:rect l="l" t="t" r="r" b="b"/>
                          <a:pathLst>
                            <a:path w="48260" h="151765">
                              <a:moveTo>
                                <a:pt x="0" y="0"/>
                              </a:moveTo>
                              <a:lnTo>
                                <a:pt x="143" y="35"/>
                              </a:lnTo>
                              <a:lnTo>
                                <a:pt x="863" y="215"/>
                              </a:lnTo>
                              <a:lnTo>
                                <a:pt x="7996" y="776"/>
                              </a:lnTo>
                              <a:lnTo>
                                <a:pt x="9697" y="859"/>
                              </a:lnTo>
                              <a:lnTo>
                                <a:pt x="11990" y="646"/>
                              </a:lnTo>
                              <a:lnTo>
                                <a:pt x="13946" y="997"/>
                              </a:lnTo>
                              <a:lnTo>
                                <a:pt x="15902" y="1348"/>
                              </a:lnTo>
                              <a:lnTo>
                                <a:pt x="25316" y="7867"/>
                              </a:lnTo>
                              <a:lnTo>
                                <a:pt x="27002" y="10078"/>
                              </a:lnTo>
                              <a:lnTo>
                                <a:pt x="35964" y="50631"/>
                              </a:lnTo>
                              <a:lnTo>
                                <a:pt x="36474" y="61323"/>
                              </a:lnTo>
                              <a:lnTo>
                                <a:pt x="36288" y="66978"/>
                              </a:lnTo>
                              <a:lnTo>
                                <a:pt x="36654" y="72559"/>
                              </a:lnTo>
                              <a:lnTo>
                                <a:pt x="37019" y="78138"/>
                              </a:lnTo>
                              <a:lnTo>
                                <a:pt x="37765" y="83988"/>
                              </a:lnTo>
                              <a:lnTo>
                                <a:pt x="38412" y="89456"/>
                              </a:lnTo>
                              <a:lnTo>
                                <a:pt x="39059" y="94924"/>
                              </a:lnTo>
                              <a:lnTo>
                                <a:pt x="39857" y="100452"/>
                              </a:lnTo>
                              <a:lnTo>
                                <a:pt x="40534" y="105367"/>
                              </a:lnTo>
                              <a:lnTo>
                                <a:pt x="41211" y="110281"/>
                              </a:lnTo>
                              <a:lnTo>
                                <a:pt x="41899" y="114853"/>
                              </a:lnTo>
                              <a:lnTo>
                                <a:pt x="42476" y="118943"/>
                              </a:lnTo>
                              <a:lnTo>
                                <a:pt x="43054" y="123033"/>
                              </a:lnTo>
                              <a:lnTo>
                                <a:pt x="43570" y="126493"/>
                              </a:lnTo>
                              <a:lnTo>
                                <a:pt x="43999" y="129907"/>
                              </a:lnTo>
                              <a:lnTo>
                                <a:pt x="44429" y="133322"/>
                              </a:lnTo>
                              <a:lnTo>
                                <a:pt x="44627" y="136645"/>
                              </a:lnTo>
                              <a:lnTo>
                                <a:pt x="45053" y="139429"/>
                              </a:lnTo>
                              <a:lnTo>
                                <a:pt x="45479" y="142213"/>
                              </a:lnTo>
                              <a:lnTo>
                                <a:pt x="46061" y="144615"/>
                              </a:lnTo>
                              <a:lnTo>
                                <a:pt x="46557" y="146611"/>
                              </a:lnTo>
                              <a:lnTo>
                                <a:pt x="47053" y="148606"/>
                              </a:lnTo>
                              <a:lnTo>
                                <a:pt x="47785" y="150603"/>
                              </a:lnTo>
                              <a:lnTo>
                                <a:pt x="48030" y="151401"/>
                              </a:lnTo>
                            </a:path>
                          </a:pathLst>
                        </a:custGeom>
                        <a:ln w="19049">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501.5pt;margin-top:-8.704978pt;width:3.8pt;height:11.95pt;mso-position-horizontal-relative:page;mso-position-vertical-relative:paragraph;z-index:15746560" id="docshape56" coordorigin="10030,-174" coordsize="76,239" path="m10030,-174l10030,-174,10031,-174,10043,-173,10045,-173,10049,-173,10052,-173,10055,-172,10070,-162,10073,-158,10087,-94,10087,-78,10087,-69,10088,-60,10088,-51,10089,-42,10090,-33,10092,-25,10093,-16,10094,-8,10095,0,10096,7,10097,13,10098,20,10099,25,10099,30,10100,36,10100,41,10101,45,10102,50,10103,54,10103,57,10104,60,10105,63,10106,64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7072">
                <wp:simplePos x="0" y="0"/>
                <wp:positionH relativeFrom="page">
                  <wp:posOffset>6744970</wp:posOffset>
                </wp:positionH>
                <wp:positionV relativeFrom="page">
                  <wp:posOffset>422754</wp:posOffset>
                </wp:positionV>
                <wp:extent cx="52705" cy="1155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2705" cy="115570"/>
                        </a:xfrm>
                        <a:custGeom>
                          <a:avLst/>
                          <a:gdLst/>
                          <a:ahLst/>
                          <a:cxnLst/>
                          <a:rect l="l" t="t" r="r" b="b"/>
                          <a:pathLst>
                            <a:path w="52705" h="115570">
                              <a:moveTo>
                                <a:pt x="0" y="155"/>
                              </a:moveTo>
                              <a:lnTo>
                                <a:pt x="287" y="192"/>
                              </a:lnTo>
                              <a:lnTo>
                                <a:pt x="912" y="0"/>
                              </a:lnTo>
                              <a:lnTo>
                                <a:pt x="1727" y="372"/>
                              </a:lnTo>
                              <a:lnTo>
                                <a:pt x="2541" y="743"/>
                              </a:lnTo>
                              <a:lnTo>
                                <a:pt x="3804" y="1190"/>
                              </a:lnTo>
                              <a:lnTo>
                                <a:pt x="4888" y="2386"/>
                              </a:lnTo>
                              <a:lnTo>
                                <a:pt x="5970" y="3582"/>
                              </a:lnTo>
                              <a:lnTo>
                                <a:pt x="6906" y="5279"/>
                              </a:lnTo>
                              <a:lnTo>
                                <a:pt x="8228" y="7548"/>
                              </a:lnTo>
                              <a:lnTo>
                                <a:pt x="9549" y="9816"/>
                              </a:lnTo>
                              <a:lnTo>
                                <a:pt x="11313" y="12714"/>
                              </a:lnTo>
                              <a:lnTo>
                                <a:pt x="12817" y="15997"/>
                              </a:lnTo>
                              <a:lnTo>
                                <a:pt x="14320" y="19280"/>
                              </a:lnTo>
                              <a:lnTo>
                                <a:pt x="15768" y="23004"/>
                              </a:lnTo>
                              <a:lnTo>
                                <a:pt x="17250" y="27244"/>
                              </a:lnTo>
                              <a:lnTo>
                                <a:pt x="18734" y="31483"/>
                              </a:lnTo>
                              <a:lnTo>
                                <a:pt x="20352" y="36716"/>
                              </a:lnTo>
                              <a:lnTo>
                                <a:pt x="21716" y="41433"/>
                              </a:lnTo>
                              <a:lnTo>
                                <a:pt x="23081" y="46149"/>
                              </a:lnTo>
                              <a:lnTo>
                                <a:pt x="24365" y="50958"/>
                              </a:lnTo>
                              <a:lnTo>
                                <a:pt x="25439" y="55543"/>
                              </a:lnTo>
                              <a:lnTo>
                                <a:pt x="26512" y="60128"/>
                              </a:lnTo>
                              <a:lnTo>
                                <a:pt x="27123" y="64772"/>
                              </a:lnTo>
                              <a:lnTo>
                                <a:pt x="28157" y="68943"/>
                              </a:lnTo>
                              <a:lnTo>
                                <a:pt x="29190" y="73115"/>
                              </a:lnTo>
                              <a:lnTo>
                                <a:pt x="30512" y="77030"/>
                              </a:lnTo>
                              <a:lnTo>
                                <a:pt x="31638" y="80574"/>
                              </a:lnTo>
                              <a:lnTo>
                                <a:pt x="32763" y="84118"/>
                              </a:lnTo>
                              <a:lnTo>
                                <a:pt x="33784" y="87434"/>
                              </a:lnTo>
                              <a:lnTo>
                                <a:pt x="34908" y="90206"/>
                              </a:lnTo>
                              <a:lnTo>
                                <a:pt x="36032" y="92977"/>
                              </a:lnTo>
                              <a:lnTo>
                                <a:pt x="37306" y="94999"/>
                              </a:lnTo>
                              <a:lnTo>
                                <a:pt x="38382" y="97201"/>
                              </a:lnTo>
                              <a:lnTo>
                                <a:pt x="39458" y="99403"/>
                              </a:lnTo>
                              <a:lnTo>
                                <a:pt x="40209" y="101586"/>
                              </a:lnTo>
                              <a:lnTo>
                                <a:pt x="41366" y="103416"/>
                              </a:lnTo>
                              <a:lnTo>
                                <a:pt x="42522" y="105247"/>
                              </a:lnTo>
                              <a:lnTo>
                                <a:pt x="44036" y="106707"/>
                              </a:lnTo>
                              <a:lnTo>
                                <a:pt x="45325" y="108184"/>
                              </a:lnTo>
                              <a:lnTo>
                                <a:pt x="51632" y="114837"/>
                              </a:lnTo>
                              <a:lnTo>
                                <a:pt x="52138" y="115349"/>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531.100037pt;margin-top:33.28772pt;width:4.150pt;height:9.1pt;mso-position-horizontal-relative:page;mso-position-vertical-relative:page;z-index:15747072" id="docshape57" coordorigin="10622,666" coordsize="83,182" path="m10622,666l10622,666,10623,666,10625,666,10626,667,10628,668,10630,670,10631,671,10633,674,10635,678,10637,681,10640,686,10642,691,10645,696,10647,702,10649,709,10652,715,10654,724,10656,731,10658,738,10660,746,10662,753,10664,760,10665,768,10666,774,10668,781,10670,787,10672,793,10674,798,10675,803,10677,808,10679,812,10681,815,10682,819,10684,822,10685,826,10687,829,10689,831,10691,834,10693,836,10703,847,10704,847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7584">
                <wp:simplePos x="0" y="0"/>
                <wp:positionH relativeFrom="page">
                  <wp:posOffset>7064722</wp:posOffset>
                </wp:positionH>
                <wp:positionV relativeFrom="page">
                  <wp:posOffset>369303</wp:posOffset>
                </wp:positionV>
                <wp:extent cx="118110" cy="6604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118110" cy="66040"/>
                        </a:xfrm>
                        <a:custGeom>
                          <a:avLst/>
                          <a:gdLst/>
                          <a:ahLst/>
                          <a:cxnLst/>
                          <a:rect l="l" t="t" r="r" b="b"/>
                          <a:pathLst>
                            <a:path w="118110" h="66040">
                              <a:moveTo>
                                <a:pt x="287" y="63766"/>
                              </a:moveTo>
                              <a:lnTo>
                                <a:pt x="287" y="63514"/>
                              </a:lnTo>
                              <a:lnTo>
                                <a:pt x="0" y="62986"/>
                              </a:lnTo>
                              <a:lnTo>
                                <a:pt x="287" y="62255"/>
                              </a:lnTo>
                              <a:lnTo>
                                <a:pt x="8010" y="53093"/>
                              </a:lnTo>
                              <a:lnTo>
                                <a:pt x="9379" y="51661"/>
                              </a:lnTo>
                              <a:lnTo>
                                <a:pt x="10748" y="50229"/>
                              </a:lnTo>
                              <a:lnTo>
                                <a:pt x="11895" y="48552"/>
                              </a:lnTo>
                              <a:lnTo>
                                <a:pt x="13390" y="46859"/>
                              </a:lnTo>
                              <a:lnTo>
                                <a:pt x="14885" y="45165"/>
                              </a:lnTo>
                              <a:lnTo>
                                <a:pt x="16614" y="43470"/>
                              </a:lnTo>
                              <a:lnTo>
                                <a:pt x="18350" y="41502"/>
                              </a:lnTo>
                              <a:lnTo>
                                <a:pt x="20085" y="39534"/>
                              </a:lnTo>
                              <a:lnTo>
                                <a:pt x="21811" y="37255"/>
                              </a:lnTo>
                              <a:lnTo>
                                <a:pt x="23804" y="35052"/>
                              </a:lnTo>
                              <a:lnTo>
                                <a:pt x="25796" y="32849"/>
                              </a:lnTo>
                              <a:lnTo>
                                <a:pt x="28092" y="30522"/>
                              </a:lnTo>
                              <a:lnTo>
                                <a:pt x="30306" y="28288"/>
                              </a:lnTo>
                              <a:lnTo>
                                <a:pt x="32520" y="26055"/>
                              </a:lnTo>
                              <a:lnTo>
                                <a:pt x="43725" y="16212"/>
                              </a:lnTo>
                              <a:lnTo>
                                <a:pt x="46024" y="14652"/>
                              </a:lnTo>
                              <a:lnTo>
                                <a:pt x="48513" y="13361"/>
                              </a:lnTo>
                              <a:lnTo>
                                <a:pt x="50885" y="12292"/>
                              </a:lnTo>
                              <a:lnTo>
                                <a:pt x="53256" y="11223"/>
                              </a:lnTo>
                              <a:lnTo>
                                <a:pt x="55517" y="10440"/>
                              </a:lnTo>
                              <a:lnTo>
                                <a:pt x="57953" y="9798"/>
                              </a:lnTo>
                              <a:lnTo>
                                <a:pt x="60390" y="9157"/>
                              </a:lnTo>
                              <a:lnTo>
                                <a:pt x="63016" y="9049"/>
                              </a:lnTo>
                              <a:lnTo>
                                <a:pt x="65502" y="8442"/>
                              </a:lnTo>
                              <a:lnTo>
                                <a:pt x="67988" y="7835"/>
                              </a:lnTo>
                              <a:lnTo>
                                <a:pt x="70351" y="6932"/>
                              </a:lnTo>
                              <a:lnTo>
                                <a:pt x="72872" y="6159"/>
                              </a:lnTo>
                              <a:lnTo>
                                <a:pt x="75392" y="5384"/>
                              </a:lnTo>
                              <a:lnTo>
                                <a:pt x="78085" y="4525"/>
                              </a:lnTo>
                              <a:lnTo>
                                <a:pt x="80625" y="3799"/>
                              </a:lnTo>
                              <a:lnTo>
                                <a:pt x="83166" y="3073"/>
                              </a:lnTo>
                              <a:lnTo>
                                <a:pt x="85710" y="2382"/>
                              </a:lnTo>
                              <a:lnTo>
                                <a:pt x="88117" y="1802"/>
                              </a:lnTo>
                              <a:lnTo>
                                <a:pt x="90523" y="1224"/>
                              </a:lnTo>
                              <a:lnTo>
                                <a:pt x="92704" y="590"/>
                              </a:lnTo>
                              <a:lnTo>
                                <a:pt x="95067" y="327"/>
                              </a:lnTo>
                              <a:lnTo>
                                <a:pt x="97429" y="65"/>
                              </a:lnTo>
                              <a:lnTo>
                                <a:pt x="100065" y="0"/>
                              </a:lnTo>
                              <a:lnTo>
                                <a:pt x="102292" y="227"/>
                              </a:lnTo>
                              <a:lnTo>
                                <a:pt x="104519" y="455"/>
                              </a:lnTo>
                              <a:lnTo>
                                <a:pt x="106646" y="972"/>
                              </a:lnTo>
                              <a:lnTo>
                                <a:pt x="108427" y="1695"/>
                              </a:lnTo>
                              <a:lnTo>
                                <a:pt x="110207" y="2417"/>
                              </a:lnTo>
                              <a:lnTo>
                                <a:pt x="117642" y="15187"/>
                              </a:lnTo>
                              <a:lnTo>
                                <a:pt x="117905" y="17335"/>
                              </a:lnTo>
                              <a:lnTo>
                                <a:pt x="115686" y="29605"/>
                              </a:lnTo>
                              <a:lnTo>
                                <a:pt x="114833" y="32016"/>
                              </a:lnTo>
                              <a:lnTo>
                                <a:pt x="113819" y="34566"/>
                              </a:lnTo>
                              <a:lnTo>
                                <a:pt x="112415" y="36714"/>
                              </a:lnTo>
                              <a:lnTo>
                                <a:pt x="111011" y="38862"/>
                              </a:lnTo>
                              <a:lnTo>
                                <a:pt x="108991" y="40553"/>
                              </a:lnTo>
                              <a:lnTo>
                                <a:pt x="107263" y="42492"/>
                              </a:lnTo>
                              <a:lnTo>
                                <a:pt x="105535" y="44432"/>
                              </a:lnTo>
                              <a:lnTo>
                                <a:pt x="103786" y="46557"/>
                              </a:lnTo>
                              <a:lnTo>
                                <a:pt x="102046" y="48350"/>
                              </a:lnTo>
                              <a:lnTo>
                                <a:pt x="100305" y="50144"/>
                              </a:lnTo>
                              <a:lnTo>
                                <a:pt x="98702" y="51837"/>
                              </a:lnTo>
                              <a:lnTo>
                                <a:pt x="96819" y="53252"/>
                              </a:lnTo>
                              <a:lnTo>
                                <a:pt x="86664" y="58420"/>
                              </a:lnTo>
                              <a:lnTo>
                                <a:pt x="84427" y="59167"/>
                              </a:lnTo>
                              <a:lnTo>
                                <a:pt x="63358" y="64233"/>
                              </a:lnTo>
                              <a:lnTo>
                                <a:pt x="61017" y="64554"/>
                              </a:lnTo>
                              <a:lnTo>
                                <a:pt x="49075" y="65345"/>
                              </a:lnTo>
                              <a:lnTo>
                                <a:pt x="46647" y="65431"/>
                              </a:lnTo>
                              <a:lnTo>
                                <a:pt x="44039" y="65461"/>
                              </a:lnTo>
                              <a:lnTo>
                                <a:pt x="41569" y="65482"/>
                              </a:lnTo>
                              <a:lnTo>
                                <a:pt x="39099" y="65504"/>
                              </a:lnTo>
                              <a:lnTo>
                                <a:pt x="36612" y="65489"/>
                              </a:lnTo>
                              <a:lnTo>
                                <a:pt x="34252" y="65475"/>
                              </a:lnTo>
                              <a:lnTo>
                                <a:pt x="31893" y="65461"/>
                              </a:lnTo>
                              <a:lnTo>
                                <a:pt x="29746" y="65427"/>
                              </a:lnTo>
                              <a:lnTo>
                                <a:pt x="27411" y="65396"/>
                              </a:lnTo>
                              <a:lnTo>
                                <a:pt x="25076" y="65367"/>
                              </a:lnTo>
                              <a:lnTo>
                                <a:pt x="22600" y="65329"/>
                              </a:lnTo>
                              <a:lnTo>
                                <a:pt x="20242" y="65296"/>
                              </a:lnTo>
                              <a:lnTo>
                                <a:pt x="17885" y="65264"/>
                              </a:lnTo>
                              <a:lnTo>
                                <a:pt x="15378" y="65518"/>
                              </a:lnTo>
                              <a:lnTo>
                                <a:pt x="13266" y="65202"/>
                              </a:lnTo>
                              <a:lnTo>
                                <a:pt x="4167" y="61441"/>
                              </a:lnTo>
                              <a:lnTo>
                                <a:pt x="3486" y="61048"/>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556.277344pt;margin-top:29.079041pt;width:9.3pt;height:5.2pt;mso-position-horizontal-relative:page;mso-position-vertical-relative:page;z-index:15747584" id="docshape58" coordorigin="11126,582" coordsize="186,104" path="m11126,682l11126,682,11126,681,11126,680,11138,665,11140,663,11142,661,11144,658,11147,655,11149,653,11152,650,11154,647,11157,644,11160,640,11163,637,11166,633,11170,630,11173,626,11177,623,11194,607,11198,605,11202,603,11206,601,11209,599,11213,598,11217,597,11221,596,11225,596,11229,595,11233,594,11236,592,11240,591,11244,590,11249,589,11253,588,11257,586,11261,585,11264,584,11268,584,11272,583,11275,582,11279,582,11283,582,11287,582,11290,582,11293,583,11296,584,11299,585,11311,605,11311,609,11308,628,11306,632,11305,636,11303,639,11300,643,11297,645,11294,648,11292,652,11289,655,11286,658,11284,661,11281,663,11278,665,11262,674,11259,675,11225,683,11222,683,11203,684,11199,685,11195,685,11191,685,11187,685,11183,685,11179,685,11176,685,11172,685,11169,685,11165,685,11161,684,11157,684,11154,684,11150,685,11146,684,11132,678,11131,678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8096">
                <wp:simplePos x="0" y="0"/>
                <wp:positionH relativeFrom="page">
                  <wp:posOffset>105754</wp:posOffset>
                </wp:positionH>
                <wp:positionV relativeFrom="page">
                  <wp:posOffset>2703976</wp:posOffset>
                </wp:positionV>
                <wp:extent cx="178435" cy="45212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78435" cy="452120"/>
                        </a:xfrm>
                        <a:custGeom>
                          <a:avLst/>
                          <a:gdLst/>
                          <a:ahLst/>
                          <a:cxnLst/>
                          <a:rect l="l" t="t" r="r" b="b"/>
                          <a:pathLst>
                            <a:path w="178435" h="452120">
                              <a:moveTo>
                                <a:pt x="4736" y="106533"/>
                              </a:moveTo>
                              <a:lnTo>
                                <a:pt x="4736" y="106281"/>
                              </a:lnTo>
                              <a:lnTo>
                                <a:pt x="4736" y="105886"/>
                              </a:lnTo>
                              <a:lnTo>
                                <a:pt x="4736" y="105491"/>
                              </a:lnTo>
                              <a:lnTo>
                                <a:pt x="4879" y="104777"/>
                              </a:lnTo>
                              <a:lnTo>
                                <a:pt x="4736" y="104161"/>
                              </a:lnTo>
                              <a:lnTo>
                                <a:pt x="4592" y="103545"/>
                              </a:lnTo>
                              <a:lnTo>
                                <a:pt x="4207" y="103100"/>
                              </a:lnTo>
                              <a:lnTo>
                                <a:pt x="3872" y="102190"/>
                              </a:lnTo>
                              <a:lnTo>
                                <a:pt x="3537" y="101281"/>
                              </a:lnTo>
                              <a:lnTo>
                                <a:pt x="3097" y="100038"/>
                              </a:lnTo>
                              <a:lnTo>
                                <a:pt x="2723" y="98705"/>
                              </a:lnTo>
                              <a:lnTo>
                                <a:pt x="2349" y="97372"/>
                              </a:lnTo>
                              <a:lnTo>
                                <a:pt x="493" y="86110"/>
                              </a:lnTo>
                              <a:lnTo>
                                <a:pt x="0" y="83829"/>
                              </a:lnTo>
                              <a:lnTo>
                                <a:pt x="4406" y="67792"/>
                              </a:lnTo>
                              <a:lnTo>
                                <a:pt x="5729" y="65391"/>
                              </a:lnTo>
                              <a:lnTo>
                                <a:pt x="7558" y="63088"/>
                              </a:lnTo>
                              <a:lnTo>
                                <a:pt x="9393" y="60615"/>
                              </a:lnTo>
                              <a:lnTo>
                                <a:pt x="11227" y="58143"/>
                              </a:lnTo>
                              <a:lnTo>
                                <a:pt x="13346" y="55478"/>
                              </a:lnTo>
                              <a:lnTo>
                                <a:pt x="15412" y="52958"/>
                              </a:lnTo>
                              <a:lnTo>
                                <a:pt x="17478" y="50439"/>
                              </a:lnTo>
                              <a:lnTo>
                                <a:pt x="19526" y="48046"/>
                              </a:lnTo>
                              <a:lnTo>
                                <a:pt x="21789" y="45500"/>
                              </a:lnTo>
                              <a:lnTo>
                                <a:pt x="24051" y="42953"/>
                              </a:lnTo>
                              <a:lnTo>
                                <a:pt x="26579" y="40240"/>
                              </a:lnTo>
                              <a:lnTo>
                                <a:pt x="28987" y="37681"/>
                              </a:lnTo>
                              <a:lnTo>
                                <a:pt x="31394" y="35122"/>
                              </a:lnTo>
                              <a:lnTo>
                                <a:pt x="49139" y="19511"/>
                              </a:lnTo>
                              <a:lnTo>
                                <a:pt x="51576" y="17666"/>
                              </a:lnTo>
                              <a:lnTo>
                                <a:pt x="54013" y="15820"/>
                              </a:lnTo>
                              <a:lnTo>
                                <a:pt x="56232" y="13803"/>
                              </a:lnTo>
                              <a:lnTo>
                                <a:pt x="58626" y="12100"/>
                              </a:lnTo>
                              <a:lnTo>
                                <a:pt x="87754" y="630"/>
                              </a:lnTo>
                              <a:lnTo>
                                <a:pt x="90242" y="338"/>
                              </a:lnTo>
                              <a:lnTo>
                                <a:pt x="92899" y="206"/>
                              </a:lnTo>
                              <a:lnTo>
                                <a:pt x="95410" y="103"/>
                              </a:lnTo>
                              <a:lnTo>
                                <a:pt x="97922" y="0"/>
                              </a:lnTo>
                              <a:lnTo>
                                <a:pt x="100438" y="3"/>
                              </a:lnTo>
                              <a:lnTo>
                                <a:pt x="102823" y="13"/>
                              </a:lnTo>
                              <a:lnTo>
                                <a:pt x="105207" y="21"/>
                              </a:lnTo>
                              <a:lnTo>
                                <a:pt x="107369" y="93"/>
                              </a:lnTo>
                              <a:lnTo>
                                <a:pt x="109717" y="156"/>
                              </a:lnTo>
                              <a:lnTo>
                                <a:pt x="112064" y="220"/>
                              </a:lnTo>
                              <a:lnTo>
                                <a:pt x="123887" y="1499"/>
                              </a:lnTo>
                              <a:lnTo>
                                <a:pt x="126286" y="2052"/>
                              </a:lnTo>
                              <a:lnTo>
                                <a:pt x="129004" y="2802"/>
                              </a:lnTo>
                              <a:lnTo>
                                <a:pt x="131302" y="3716"/>
                              </a:lnTo>
                              <a:lnTo>
                                <a:pt x="133599" y="4628"/>
                              </a:lnTo>
                              <a:lnTo>
                                <a:pt x="135673" y="5605"/>
                              </a:lnTo>
                              <a:lnTo>
                                <a:pt x="137674" y="6974"/>
                              </a:lnTo>
                              <a:lnTo>
                                <a:pt x="139674" y="8342"/>
                              </a:lnTo>
                              <a:lnTo>
                                <a:pt x="141361" y="10131"/>
                              </a:lnTo>
                              <a:lnTo>
                                <a:pt x="143304" y="11927"/>
                              </a:lnTo>
                              <a:lnTo>
                                <a:pt x="145248" y="13722"/>
                              </a:lnTo>
                              <a:lnTo>
                                <a:pt x="147318" y="15612"/>
                              </a:lnTo>
                              <a:lnTo>
                                <a:pt x="149335" y="17748"/>
                              </a:lnTo>
                              <a:lnTo>
                                <a:pt x="162850" y="36987"/>
                              </a:lnTo>
                              <a:lnTo>
                                <a:pt x="164149" y="39874"/>
                              </a:lnTo>
                              <a:lnTo>
                                <a:pt x="165449" y="42760"/>
                              </a:lnTo>
                              <a:lnTo>
                                <a:pt x="166969" y="45874"/>
                              </a:lnTo>
                              <a:lnTo>
                                <a:pt x="168256" y="49316"/>
                              </a:lnTo>
                              <a:lnTo>
                                <a:pt x="174631" y="73304"/>
                              </a:lnTo>
                              <a:lnTo>
                                <a:pt x="175401" y="77476"/>
                              </a:lnTo>
                              <a:lnTo>
                                <a:pt x="178109" y="112010"/>
                              </a:lnTo>
                              <a:lnTo>
                                <a:pt x="178221" y="116530"/>
                              </a:lnTo>
                              <a:lnTo>
                                <a:pt x="178389" y="120796"/>
                              </a:lnTo>
                              <a:lnTo>
                                <a:pt x="178260" y="125179"/>
                              </a:lnTo>
                              <a:lnTo>
                                <a:pt x="178131" y="129563"/>
                              </a:lnTo>
                              <a:lnTo>
                                <a:pt x="177851" y="134021"/>
                              </a:lnTo>
                              <a:lnTo>
                                <a:pt x="177335" y="138310"/>
                              </a:lnTo>
                              <a:lnTo>
                                <a:pt x="176820" y="142599"/>
                              </a:lnTo>
                              <a:lnTo>
                                <a:pt x="176219" y="146683"/>
                              </a:lnTo>
                              <a:lnTo>
                                <a:pt x="175166" y="150916"/>
                              </a:lnTo>
                              <a:lnTo>
                                <a:pt x="174113" y="155149"/>
                              </a:lnTo>
                              <a:lnTo>
                                <a:pt x="161323" y="182373"/>
                              </a:lnTo>
                              <a:lnTo>
                                <a:pt x="159019" y="186004"/>
                              </a:lnTo>
                              <a:lnTo>
                                <a:pt x="156715" y="189637"/>
                              </a:lnTo>
                              <a:lnTo>
                                <a:pt x="154391" y="193524"/>
                              </a:lnTo>
                              <a:lnTo>
                                <a:pt x="151895" y="197072"/>
                              </a:lnTo>
                              <a:lnTo>
                                <a:pt x="149399" y="200620"/>
                              </a:lnTo>
                              <a:lnTo>
                                <a:pt x="146642" y="203814"/>
                              </a:lnTo>
                              <a:lnTo>
                                <a:pt x="144042" y="207292"/>
                              </a:lnTo>
                              <a:lnTo>
                                <a:pt x="141442" y="210771"/>
                              </a:lnTo>
                              <a:lnTo>
                                <a:pt x="138938" y="214371"/>
                              </a:lnTo>
                              <a:lnTo>
                                <a:pt x="136296" y="217944"/>
                              </a:lnTo>
                              <a:lnTo>
                                <a:pt x="133655" y="221515"/>
                              </a:lnTo>
                              <a:lnTo>
                                <a:pt x="130839" y="224994"/>
                              </a:lnTo>
                              <a:lnTo>
                                <a:pt x="128194" y="228726"/>
                              </a:lnTo>
                              <a:lnTo>
                                <a:pt x="125549" y="232457"/>
                              </a:lnTo>
                              <a:lnTo>
                                <a:pt x="123056" y="236580"/>
                              </a:lnTo>
                              <a:lnTo>
                                <a:pt x="120427" y="240332"/>
                              </a:lnTo>
                              <a:lnTo>
                                <a:pt x="117798" y="244085"/>
                              </a:lnTo>
                              <a:lnTo>
                                <a:pt x="115026" y="247684"/>
                              </a:lnTo>
                              <a:lnTo>
                                <a:pt x="112420" y="251240"/>
                              </a:lnTo>
                              <a:lnTo>
                                <a:pt x="109814" y="254797"/>
                              </a:lnTo>
                              <a:lnTo>
                                <a:pt x="107375" y="258387"/>
                              </a:lnTo>
                              <a:lnTo>
                                <a:pt x="104792" y="261673"/>
                              </a:lnTo>
                              <a:lnTo>
                                <a:pt x="102209" y="264959"/>
                              </a:lnTo>
                              <a:lnTo>
                                <a:pt x="99486" y="267934"/>
                              </a:lnTo>
                              <a:lnTo>
                                <a:pt x="96922" y="270957"/>
                              </a:lnTo>
                              <a:lnTo>
                                <a:pt x="94358" y="273981"/>
                              </a:lnTo>
                              <a:lnTo>
                                <a:pt x="91813" y="277006"/>
                              </a:lnTo>
                              <a:lnTo>
                                <a:pt x="89406" y="279817"/>
                              </a:lnTo>
                              <a:lnTo>
                                <a:pt x="86999" y="282627"/>
                              </a:lnTo>
                              <a:lnTo>
                                <a:pt x="84831" y="285307"/>
                              </a:lnTo>
                              <a:lnTo>
                                <a:pt x="82481" y="287821"/>
                              </a:lnTo>
                              <a:lnTo>
                                <a:pt x="80130" y="290334"/>
                              </a:lnTo>
                              <a:lnTo>
                                <a:pt x="77656" y="292530"/>
                              </a:lnTo>
                              <a:lnTo>
                                <a:pt x="75301" y="294900"/>
                              </a:lnTo>
                              <a:lnTo>
                                <a:pt x="72946" y="297271"/>
                              </a:lnTo>
                              <a:lnTo>
                                <a:pt x="70452" y="299715"/>
                              </a:lnTo>
                              <a:lnTo>
                                <a:pt x="68351" y="302042"/>
                              </a:lnTo>
                              <a:lnTo>
                                <a:pt x="66250" y="304369"/>
                              </a:lnTo>
                              <a:lnTo>
                                <a:pt x="64601" y="306809"/>
                              </a:lnTo>
                              <a:lnTo>
                                <a:pt x="62697" y="308863"/>
                              </a:lnTo>
                              <a:lnTo>
                                <a:pt x="60793" y="310916"/>
                              </a:lnTo>
                              <a:lnTo>
                                <a:pt x="58696" y="312508"/>
                              </a:lnTo>
                              <a:lnTo>
                                <a:pt x="56926" y="314365"/>
                              </a:lnTo>
                              <a:lnTo>
                                <a:pt x="48513" y="325604"/>
                              </a:lnTo>
                              <a:lnTo>
                                <a:pt x="47533" y="327600"/>
                              </a:lnTo>
                              <a:lnTo>
                                <a:pt x="46799" y="329821"/>
                              </a:lnTo>
                              <a:lnTo>
                                <a:pt x="46197" y="331971"/>
                              </a:lnTo>
                              <a:lnTo>
                                <a:pt x="45595" y="334119"/>
                              </a:lnTo>
                              <a:lnTo>
                                <a:pt x="44220" y="349482"/>
                              </a:lnTo>
                              <a:lnTo>
                                <a:pt x="44226" y="351785"/>
                              </a:lnTo>
                              <a:lnTo>
                                <a:pt x="44232" y="354088"/>
                              </a:lnTo>
                              <a:lnTo>
                                <a:pt x="44304" y="356290"/>
                              </a:lnTo>
                              <a:lnTo>
                                <a:pt x="44368" y="358678"/>
                              </a:lnTo>
                              <a:lnTo>
                                <a:pt x="44432" y="361066"/>
                              </a:lnTo>
                              <a:lnTo>
                                <a:pt x="44384" y="363655"/>
                              </a:lnTo>
                              <a:lnTo>
                                <a:pt x="44610" y="366110"/>
                              </a:lnTo>
                              <a:lnTo>
                                <a:pt x="55487" y="392069"/>
                              </a:lnTo>
                              <a:lnTo>
                                <a:pt x="57323" y="394479"/>
                              </a:lnTo>
                              <a:lnTo>
                                <a:pt x="59158" y="396888"/>
                              </a:lnTo>
                              <a:lnTo>
                                <a:pt x="61002" y="399475"/>
                              </a:lnTo>
                              <a:lnTo>
                                <a:pt x="63095" y="401928"/>
                              </a:lnTo>
                              <a:lnTo>
                                <a:pt x="65187" y="404380"/>
                              </a:lnTo>
                              <a:lnTo>
                                <a:pt x="67580" y="406706"/>
                              </a:lnTo>
                              <a:lnTo>
                                <a:pt x="69877" y="409195"/>
                              </a:lnTo>
                              <a:lnTo>
                                <a:pt x="72174" y="411684"/>
                              </a:lnTo>
                              <a:lnTo>
                                <a:pt x="74435" y="414346"/>
                              </a:lnTo>
                              <a:lnTo>
                                <a:pt x="76876" y="416862"/>
                              </a:lnTo>
                              <a:lnTo>
                                <a:pt x="92050" y="430334"/>
                              </a:lnTo>
                              <a:lnTo>
                                <a:pt x="94481" y="432064"/>
                              </a:lnTo>
                              <a:lnTo>
                                <a:pt x="96994" y="433341"/>
                              </a:lnTo>
                              <a:lnTo>
                                <a:pt x="99107" y="434661"/>
                              </a:lnTo>
                              <a:lnTo>
                                <a:pt x="101221" y="435981"/>
                              </a:lnTo>
                              <a:lnTo>
                                <a:pt x="103134" y="436933"/>
                              </a:lnTo>
                              <a:lnTo>
                                <a:pt x="104729" y="438256"/>
                              </a:lnTo>
                              <a:lnTo>
                                <a:pt x="106323" y="439580"/>
                              </a:lnTo>
                              <a:lnTo>
                                <a:pt x="107611" y="441069"/>
                              </a:lnTo>
                              <a:lnTo>
                                <a:pt x="108676" y="442602"/>
                              </a:lnTo>
                              <a:lnTo>
                                <a:pt x="109740" y="444134"/>
                              </a:lnTo>
                              <a:lnTo>
                                <a:pt x="110497" y="445927"/>
                              </a:lnTo>
                              <a:lnTo>
                                <a:pt x="111115" y="447447"/>
                              </a:lnTo>
                              <a:lnTo>
                                <a:pt x="111734" y="448967"/>
                              </a:lnTo>
                              <a:lnTo>
                                <a:pt x="112174" y="451007"/>
                              </a:lnTo>
                              <a:lnTo>
                                <a:pt x="112386" y="451718"/>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8.327092pt;margin-top:212.911499pt;width:14.05pt;height:35.6pt;mso-position-horizontal-relative:page;mso-position-vertical-relative:page;z-index:15748096" id="docshape59" coordorigin="167,4258" coordsize="281,712" path="m174,4426l174,4426,174,4425,174,4424,174,4423,174,4422,174,4421,173,4421,173,4419,172,4418,171,4416,171,4414,170,4412,167,4394,167,4390,173,4365,176,4361,178,4358,181,4354,184,4350,188,4346,191,4342,194,4338,197,4334,201,4330,204,4326,208,4322,212,4318,216,4314,244,4289,248,4286,252,4283,255,4280,259,4277,305,4259,309,4259,313,4259,317,4258,321,4258,325,4258,328,4258,332,4258,336,4258,339,4258,343,4259,362,4261,365,4261,370,4263,373,4264,377,4266,380,4267,383,4269,387,4271,389,4274,392,4277,395,4280,399,4283,402,4286,423,4316,425,4321,427,4326,429,4330,432,4336,442,4374,443,4380,447,4435,447,4442,447,4448,447,4455,447,4462,447,4469,446,4476,445,4483,444,4489,442,4496,441,4503,421,4545,417,4551,413,4557,410,4563,406,4569,402,4574,397,4579,393,4585,389,4590,385,4596,381,4601,377,4607,373,4613,368,4618,364,4624,360,4631,356,4637,352,4643,348,4648,344,4654,339,4659,336,4665,332,4670,328,4675,323,4680,319,4685,315,4690,311,4694,307,4699,304,4703,300,4708,296,4711,293,4715,289,4719,285,4723,281,4726,277,4730,274,4734,271,4738,268,4741,265,4745,262,4748,259,4750,256,4753,243,4771,241,4774,240,4778,239,4781,238,4784,236,4809,236,4812,236,4816,236,4819,236,4823,237,4827,236,4831,237,4835,254,4876,257,4879,260,4883,263,4887,266,4891,269,4895,273,4899,277,4903,280,4907,284,4911,288,4915,312,4936,315,4939,319,4941,323,4943,326,4945,329,4946,331,4948,334,4950,336,4953,338,4955,339,4958,341,4960,342,4963,343,4965,343,4968,344,4970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9120">
                <wp:simplePos x="0" y="0"/>
                <wp:positionH relativeFrom="page">
                  <wp:posOffset>2185088</wp:posOffset>
                </wp:positionH>
                <wp:positionV relativeFrom="page">
                  <wp:posOffset>7905750</wp:posOffset>
                </wp:positionV>
                <wp:extent cx="211454" cy="14478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211454" cy="144780"/>
                        </a:xfrm>
                        <a:custGeom>
                          <a:avLst/>
                          <a:gdLst/>
                          <a:ahLst/>
                          <a:cxnLst/>
                          <a:rect l="l" t="t" r="r" b="b"/>
                          <a:pathLst>
                            <a:path w="211454" h="144780">
                              <a:moveTo>
                                <a:pt x="211401" y="0"/>
                              </a:moveTo>
                              <a:lnTo>
                                <a:pt x="211257" y="36"/>
                              </a:lnTo>
                              <a:lnTo>
                                <a:pt x="210538" y="215"/>
                              </a:lnTo>
                              <a:lnTo>
                                <a:pt x="209914" y="299"/>
                              </a:lnTo>
                              <a:lnTo>
                                <a:pt x="209138" y="409"/>
                              </a:lnTo>
                              <a:lnTo>
                                <a:pt x="207662" y="503"/>
                              </a:lnTo>
                              <a:lnTo>
                                <a:pt x="168171" y="1227"/>
                              </a:lnTo>
                              <a:lnTo>
                                <a:pt x="156516" y="1277"/>
                              </a:lnTo>
                              <a:lnTo>
                                <a:pt x="150253" y="1004"/>
                              </a:lnTo>
                              <a:lnTo>
                                <a:pt x="144158" y="1304"/>
                              </a:lnTo>
                              <a:lnTo>
                                <a:pt x="138062" y="1604"/>
                              </a:lnTo>
                              <a:lnTo>
                                <a:pt x="131971" y="2377"/>
                              </a:lnTo>
                              <a:lnTo>
                                <a:pt x="125770" y="3052"/>
                              </a:lnTo>
                              <a:lnTo>
                                <a:pt x="119569" y="3726"/>
                              </a:lnTo>
                              <a:lnTo>
                                <a:pt x="112871" y="4603"/>
                              </a:lnTo>
                              <a:lnTo>
                                <a:pt x="106952" y="5350"/>
                              </a:lnTo>
                              <a:lnTo>
                                <a:pt x="101033" y="6096"/>
                              </a:lnTo>
                              <a:lnTo>
                                <a:pt x="95315" y="6588"/>
                              </a:lnTo>
                              <a:lnTo>
                                <a:pt x="90256" y="7532"/>
                              </a:lnTo>
                              <a:lnTo>
                                <a:pt x="85196" y="8476"/>
                              </a:lnTo>
                              <a:lnTo>
                                <a:pt x="80796" y="9843"/>
                              </a:lnTo>
                              <a:lnTo>
                                <a:pt x="76594" y="11013"/>
                              </a:lnTo>
                              <a:lnTo>
                                <a:pt x="56516" y="18381"/>
                              </a:lnTo>
                              <a:lnTo>
                                <a:pt x="54310" y="19717"/>
                              </a:lnTo>
                              <a:lnTo>
                                <a:pt x="52783" y="20974"/>
                              </a:lnTo>
                              <a:lnTo>
                                <a:pt x="51810" y="22568"/>
                              </a:lnTo>
                              <a:lnTo>
                                <a:pt x="50838" y="24163"/>
                              </a:lnTo>
                              <a:lnTo>
                                <a:pt x="50295" y="26065"/>
                              </a:lnTo>
                              <a:lnTo>
                                <a:pt x="50680" y="27950"/>
                              </a:lnTo>
                              <a:lnTo>
                                <a:pt x="51065" y="29835"/>
                              </a:lnTo>
                              <a:lnTo>
                                <a:pt x="52114" y="31736"/>
                              </a:lnTo>
                              <a:lnTo>
                                <a:pt x="54120" y="33877"/>
                              </a:lnTo>
                              <a:lnTo>
                                <a:pt x="56126" y="36019"/>
                              </a:lnTo>
                              <a:lnTo>
                                <a:pt x="84719" y="54034"/>
                              </a:lnTo>
                              <a:lnTo>
                                <a:pt x="89673" y="56764"/>
                              </a:lnTo>
                              <a:lnTo>
                                <a:pt x="94626" y="59495"/>
                              </a:lnTo>
                              <a:lnTo>
                                <a:pt x="99678" y="62559"/>
                              </a:lnTo>
                              <a:lnTo>
                                <a:pt x="104740" y="65148"/>
                              </a:lnTo>
                              <a:lnTo>
                                <a:pt x="109802" y="67737"/>
                              </a:lnTo>
                              <a:lnTo>
                                <a:pt x="115212" y="70076"/>
                              </a:lnTo>
                              <a:lnTo>
                                <a:pt x="120043" y="72298"/>
                              </a:lnTo>
                              <a:lnTo>
                                <a:pt x="124874" y="74520"/>
                              </a:lnTo>
                              <a:lnTo>
                                <a:pt x="129400" y="76387"/>
                              </a:lnTo>
                              <a:lnTo>
                                <a:pt x="133726" y="78479"/>
                              </a:lnTo>
                              <a:lnTo>
                                <a:pt x="138052" y="80572"/>
                              </a:lnTo>
                              <a:lnTo>
                                <a:pt x="142230" y="82893"/>
                              </a:lnTo>
                              <a:lnTo>
                                <a:pt x="146000" y="84853"/>
                              </a:lnTo>
                              <a:lnTo>
                                <a:pt x="149770" y="86813"/>
                              </a:lnTo>
                              <a:lnTo>
                                <a:pt x="153063" y="88678"/>
                              </a:lnTo>
                              <a:lnTo>
                                <a:pt x="156346" y="90239"/>
                              </a:lnTo>
                              <a:lnTo>
                                <a:pt x="159629" y="91799"/>
                              </a:lnTo>
                              <a:lnTo>
                                <a:pt x="162928" y="92976"/>
                              </a:lnTo>
                              <a:lnTo>
                                <a:pt x="165697" y="94215"/>
                              </a:lnTo>
                              <a:lnTo>
                                <a:pt x="168466" y="95455"/>
                              </a:lnTo>
                              <a:lnTo>
                                <a:pt x="170919" y="96375"/>
                              </a:lnTo>
                              <a:lnTo>
                                <a:pt x="172961" y="97675"/>
                              </a:lnTo>
                              <a:lnTo>
                                <a:pt x="180374" y="110522"/>
                              </a:lnTo>
                              <a:lnTo>
                                <a:pt x="179564" y="112140"/>
                              </a:lnTo>
                              <a:lnTo>
                                <a:pt x="178753" y="113758"/>
                              </a:lnTo>
                              <a:lnTo>
                                <a:pt x="177438" y="115032"/>
                              </a:lnTo>
                              <a:lnTo>
                                <a:pt x="175218" y="116628"/>
                              </a:lnTo>
                              <a:lnTo>
                                <a:pt x="172998" y="118223"/>
                              </a:lnTo>
                              <a:lnTo>
                                <a:pt x="169798" y="120113"/>
                              </a:lnTo>
                              <a:lnTo>
                                <a:pt x="166242" y="121714"/>
                              </a:lnTo>
                              <a:lnTo>
                                <a:pt x="162687" y="123316"/>
                              </a:lnTo>
                              <a:lnTo>
                                <a:pt x="158369" y="124616"/>
                              </a:lnTo>
                              <a:lnTo>
                                <a:pt x="153887" y="126236"/>
                              </a:lnTo>
                              <a:lnTo>
                                <a:pt x="149405" y="127855"/>
                              </a:lnTo>
                              <a:lnTo>
                                <a:pt x="144542" y="129791"/>
                              </a:lnTo>
                              <a:lnTo>
                                <a:pt x="139351" y="131433"/>
                              </a:lnTo>
                              <a:lnTo>
                                <a:pt x="105328" y="139672"/>
                              </a:lnTo>
                              <a:lnTo>
                                <a:pt x="99518" y="140678"/>
                              </a:lnTo>
                              <a:lnTo>
                                <a:pt x="93350" y="141468"/>
                              </a:lnTo>
                              <a:lnTo>
                                <a:pt x="87882" y="142119"/>
                              </a:lnTo>
                              <a:lnTo>
                                <a:pt x="82415" y="142770"/>
                              </a:lnTo>
                              <a:lnTo>
                                <a:pt x="45164" y="144521"/>
                              </a:lnTo>
                              <a:lnTo>
                                <a:pt x="41139" y="144549"/>
                              </a:lnTo>
                              <a:lnTo>
                                <a:pt x="37582" y="144504"/>
                              </a:lnTo>
                              <a:lnTo>
                                <a:pt x="34077" y="144462"/>
                              </a:lnTo>
                              <a:lnTo>
                                <a:pt x="30572" y="144420"/>
                              </a:lnTo>
                              <a:lnTo>
                                <a:pt x="27215" y="144340"/>
                              </a:lnTo>
                              <a:lnTo>
                                <a:pt x="24134" y="144270"/>
                              </a:lnTo>
                              <a:lnTo>
                                <a:pt x="21053" y="144201"/>
                              </a:lnTo>
                              <a:lnTo>
                                <a:pt x="18224" y="144117"/>
                              </a:lnTo>
                              <a:lnTo>
                                <a:pt x="15591" y="144045"/>
                              </a:lnTo>
                              <a:lnTo>
                                <a:pt x="12958" y="143974"/>
                              </a:lnTo>
                              <a:lnTo>
                                <a:pt x="10441" y="144046"/>
                              </a:lnTo>
                              <a:lnTo>
                                <a:pt x="8336" y="143841"/>
                              </a:lnTo>
                              <a:lnTo>
                                <a:pt x="6230" y="143637"/>
                              </a:lnTo>
                              <a:lnTo>
                                <a:pt x="4298" y="143199"/>
                              </a:lnTo>
                              <a:lnTo>
                                <a:pt x="2958" y="142820"/>
                              </a:lnTo>
                              <a:lnTo>
                                <a:pt x="1618" y="142440"/>
                              </a:lnTo>
                              <a:lnTo>
                                <a:pt x="594" y="141965"/>
                              </a:lnTo>
                              <a:lnTo>
                                <a:pt x="297" y="141562"/>
                              </a:lnTo>
                              <a:lnTo>
                                <a:pt x="0" y="141159"/>
                              </a:lnTo>
                              <a:lnTo>
                                <a:pt x="467" y="140747"/>
                              </a:lnTo>
                              <a:lnTo>
                                <a:pt x="1174" y="140401"/>
                              </a:lnTo>
                              <a:lnTo>
                                <a:pt x="1880" y="140055"/>
                              </a:lnTo>
                              <a:lnTo>
                                <a:pt x="2870" y="139888"/>
                              </a:lnTo>
                              <a:lnTo>
                                <a:pt x="4534" y="139486"/>
                              </a:lnTo>
                              <a:lnTo>
                                <a:pt x="6198" y="139083"/>
                              </a:lnTo>
                              <a:lnTo>
                                <a:pt x="8576" y="138491"/>
                              </a:lnTo>
                              <a:lnTo>
                                <a:pt x="11156" y="137984"/>
                              </a:lnTo>
                              <a:lnTo>
                                <a:pt x="27063" y="135366"/>
                              </a:lnTo>
                              <a:lnTo>
                                <a:pt x="28474" y="135151"/>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172.054199pt;margin-top:622.5pt;width:16.650pt;height:11.4pt;mso-position-horizontal-relative:page;mso-position-vertical-relative:page;z-index:15749120" id="docshape60" coordorigin="3441,12450" coordsize="333,228" path="m3774,12450l3774,12450,3773,12450,3772,12450,3770,12451,3768,12451,3706,12452,3688,12452,3678,12452,3668,12452,3659,12453,3649,12454,3639,12455,3629,12456,3619,12457,3610,12458,3600,12460,3591,12460,3583,12462,3575,12463,3568,12466,3562,12467,3530,12479,3527,12481,3524,12483,3523,12486,3521,12488,3520,12491,3521,12494,3522,12497,3523,12500,3526,12503,3529,12507,3575,12535,3582,12539,3590,12544,3598,12549,3606,12553,3614,12557,3623,12560,3630,12564,3638,12567,3645,12570,3652,12574,3658,12577,3665,12581,3671,12584,3677,12587,3682,12590,3687,12592,3692,12595,3698,12596,3702,12598,3706,12600,3710,12602,3713,12604,3725,12624,3724,12627,3723,12629,3721,12631,3717,12634,3714,12636,3708,12639,3703,12642,3697,12644,3690,12646,3683,12649,3676,12651,3669,12654,3661,12657,3607,12670,3598,12672,3588,12673,3579,12674,3571,12675,3512,12678,3506,12678,3500,12678,3495,12678,3489,12677,3484,12677,3479,12677,3474,12677,3470,12677,3466,12677,3461,12677,3458,12677,3454,12677,3451,12676,3448,12676,3446,12675,3444,12674,3442,12674,3442,12673,3441,12672,3442,12672,3443,12671,3444,12671,3446,12670,3448,12670,3451,12669,3455,12668,3459,12667,3484,12663,3486,12663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49632">
                <wp:simplePos x="0" y="0"/>
                <wp:positionH relativeFrom="page">
                  <wp:posOffset>2416810</wp:posOffset>
                </wp:positionH>
                <wp:positionV relativeFrom="page">
                  <wp:posOffset>7946354</wp:posOffset>
                </wp:positionV>
                <wp:extent cx="68580" cy="18097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8580" cy="180975"/>
                        </a:xfrm>
                        <a:custGeom>
                          <a:avLst/>
                          <a:gdLst/>
                          <a:ahLst/>
                          <a:cxnLst/>
                          <a:rect l="l" t="t" r="r" b="b"/>
                          <a:pathLst>
                            <a:path w="68580" h="180975">
                              <a:moveTo>
                                <a:pt x="0" y="36"/>
                              </a:moveTo>
                              <a:lnTo>
                                <a:pt x="143" y="36"/>
                              </a:lnTo>
                              <a:lnTo>
                                <a:pt x="863" y="36"/>
                              </a:lnTo>
                              <a:lnTo>
                                <a:pt x="1486" y="72"/>
                              </a:lnTo>
                              <a:lnTo>
                                <a:pt x="2550" y="168"/>
                              </a:lnTo>
                              <a:lnTo>
                                <a:pt x="3739" y="251"/>
                              </a:lnTo>
                              <a:lnTo>
                                <a:pt x="4927" y="335"/>
                              </a:lnTo>
                              <a:lnTo>
                                <a:pt x="6294" y="157"/>
                              </a:lnTo>
                              <a:lnTo>
                                <a:pt x="7995" y="538"/>
                              </a:lnTo>
                              <a:lnTo>
                                <a:pt x="9696" y="920"/>
                              </a:lnTo>
                              <a:lnTo>
                                <a:pt x="11846" y="1355"/>
                              </a:lnTo>
                              <a:lnTo>
                                <a:pt x="13946" y="2540"/>
                              </a:lnTo>
                              <a:lnTo>
                                <a:pt x="28191" y="16033"/>
                              </a:lnTo>
                              <a:lnTo>
                                <a:pt x="30587" y="19439"/>
                              </a:lnTo>
                              <a:lnTo>
                                <a:pt x="32682" y="23672"/>
                              </a:lnTo>
                              <a:lnTo>
                                <a:pt x="34969" y="28085"/>
                              </a:lnTo>
                              <a:lnTo>
                                <a:pt x="37256" y="32498"/>
                              </a:lnTo>
                              <a:lnTo>
                                <a:pt x="50878" y="68991"/>
                              </a:lnTo>
                              <a:lnTo>
                                <a:pt x="54863" y="91890"/>
                              </a:lnTo>
                              <a:lnTo>
                                <a:pt x="55592" y="97677"/>
                              </a:lnTo>
                              <a:lnTo>
                                <a:pt x="55914" y="103848"/>
                              </a:lnTo>
                              <a:lnTo>
                                <a:pt x="56436" y="109319"/>
                              </a:lnTo>
                              <a:lnTo>
                                <a:pt x="56957" y="114790"/>
                              </a:lnTo>
                              <a:lnTo>
                                <a:pt x="57518" y="119901"/>
                              </a:lnTo>
                              <a:lnTo>
                                <a:pt x="57991" y="124716"/>
                              </a:lnTo>
                              <a:lnTo>
                                <a:pt x="59660" y="145980"/>
                              </a:lnTo>
                              <a:lnTo>
                                <a:pt x="60201" y="149313"/>
                              </a:lnTo>
                              <a:lnTo>
                                <a:pt x="60742" y="152646"/>
                              </a:lnTo>
                              <a:lnTo>
                                <a:pt x="61698" y="155389"/>
                              </a:lnTo>
                              <a:lnTo>
                                <a:pt x="62521" y="158204"/>
                              </a:lnTo>
                              <a:lnTo>
                                <a:pt x="63345" y="161019"/>
                              </a:lnTo>
                              <a:lnTo>
                                <a:pt x="64318" y="163694"/>
                              </a:lnTo>
                              <a:lnTo>
                                <a:pt x="65143" y="166203"/>
                              </a:lnTo>
                              <a:lnTo>
                                <a:pt x="65968" y="168712"/>
                              </a:lnTo>
                              <a:lnTo>
                                <a:pt x="66928" y="171186"/>
                              </a:lnTo>
                              <a:lnTo>
                                <a:pt x="67470" y="173259"/>
                              </a:lnTo>
                              <a:lnTo>
                                <a:pt x="68011" y="175333"/>
                              </a:lnTo>
                              <a:lnTo>
                                <a:pt x="68370" y="177430"/>
                              </a:lnTo>
                              <a:lnTo>
                                <a:pt x="68390" y="178645"/>
                              </a:lnTo>
                              <a:lnTo>
                                <a:pt x="68409" y="179861"/>
                              </a:lnTo>
                              <a:lnTo>
                                <a:pt x="68263" y="180405"/>
                              </a:lnTo>
                              <a:lnTo>
                                <a:pt x="67587" y="180553"/>
                              </a:lnTo>
                              <a:lnTo>
                                <a:pt x="66910" y="180700"/>
                              </a:lnTo>
                              <a:lnTo>
                                <a:pt x="65960" y="180520"/>
                              </a:lnTo>
                              <a:lnTo>
                                <a:pt x="64331" y="179533"/>
                              </a:lnTo>
                              <a:lnTo>
                                <a:pt x="62702" y="178547"/>
                              </a:lnTo>
                              <a:lnTo>
                                <a:pt x="60073" y="176451"/>
                              </a:lnTo>
                              <a:lnTo>
                                <a:pt x="57812" y="174633"/>
                              </a:lnTo>
                              <a:lnTo>
                                <a:pt x="55552" y="172815"/>
                              </a:lnTo>
                              <a:lnTo>
                                <a:pt x="51944" y="169626"/>
                              </a:lnTo>
                              <a:lnTo>
                                <a:pt x="50770" y="168625"/>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190.300034pt;margin-top:625.697205pt;width:5.4pt;height:14.25pt;mso-position-horizontal-relative:page;mso-position-vertical-relative:page;z-index:15749632" id="docshape61" coordorigin="3806,12514" coordsize="108,285" path="m3806,12514l3806,12514,3807,12514,3808,12514,3810,12514,3812,12514,3814,12514,3816,12514,3819,12515,3821,12515,3825,12516,3828,12518,3850,12539,3854,12545,3857,12551,3861,12558,3865,12565,3886,12623,3892,12659,3894,12668,3894,12677,3895,12686,3896,12695,3897,12703,3897,12710,3900,12744,3901,12749,3902,12754,3903,12759,3904,12763,3906,12768,3907,12772,3909,12776,3910,12780,3911,12784,3912,12787,3913,12790,3914,12793,3914,12795,3914,12797,3914,12798,3912,12798,3911,12799,3910,12798,3907,12797,3905,12795,3901,12792,3897,12789,3893,12786,3888,12781,3886,12779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50144">
                <wp:simplePos x="0" y="0"/>
                <wp:positionH relativeFrom="page">
                  <wp:posOffset>2345689</wp:posOffset>
                </wp:positionH>
                <wp:positionV relativeFrom="page">
                  <wp:posOffset>7893133</wp:posOffset>
                </wp:positionV>
                <wp:extent cx="346075" cy="8064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346075" cy="80645"/>
                        </a:xfrm>
                        <a:custGeom>
                          <a:avLst/>
                          <a:gdLst/>
                          <a:ahLst/>
                          <a:cxnLst/>
                          <a:rect l="l" t="t" r="r" b="b"/>
                          <a:pathLst>
                            <a:path w="346075" h="80645">
                              <a:moveTo>
                                <a:pt x="0" y="78656"/>
                              </a:moveTo>
                              <a:lnTo>
                                <a:pt x="287" y="78692"/>
                              </a:lnTo>
                              <a:lnTo>
                                <a:pt x="912" y="78788"/>
                              </a:lnTo>
                              <a:lnTo>
                                <a:pt x="1727" y="78872"/>
                              </a:lnTo>
                              <a:lnTo>
                                <a:pt x="2541" y="78956"/>
                              </a:lnTo>
                              <a:lnTo>
                                <a:pt x="3372" y="79065"/>
                              </a:lnTo>
                              <a:lnTo>
                                <a:pt x="4888" y="79159"/>
                              </a:lnTo>
                              <a:lnTo>
                                <a:pt x="37993" y="79853"/>
                              </a:lnTo>
                              <a:lnTo>
                                <a:pt x="43290" y="80171"/>
                              </a:lnTo>
                              <a:lnTo>
                                <a:pt x="49397" y="79908"/>
                              </a:lnTo>
                              <a:lnTo>
                                <a:pt x="55504" y="79645"/>
                              </a:lnTo>
                              <a:lnTo>
                                <a:pt x="62238" y="79179"/>
                              </a:lnTo>
                              <a:lnTo>
                                <a:pt x="102081" y="72872"/>
                              </a:lnTo>
                              <a:lnTo>
                                <a:pt x="140794" y="64208"/>
                              </a:lnTo>
                              <a:lnTo>
                                <a:pt x="181191" y="53110"/>
                              </a:lnTo>
                              <a:lnTo>
                                <a:pt x="189247" y="50774"/>
                              </a:lnTo>
                              <a:lnTo>
                                <a:pt x="228324" y="39296"/>
                              </a:lnTo>
                              <a:lnTo>
                                <a:pt x="269529" y="25078"/>
                              </a:lnTo>
                              <a:lnTo>
                                <a:pt x="275608" y="22803"/>
                              </a:lnTo>
                              <a:lnTo>
                                <a:pt x="283565" y="19885"/>
                              </a:lnTo>
                              <a:lnTo>
                                <a:pt x="290975" y="17119"/>
                              </a:lnTo>
                              <a:lnTo>
                                <a:pt x="297709" y="14806"/>
                              </a:lnTo>
                              <a:lnTo>
                                <a:pt x="304443" y="12493"/>
                              </a:lnTo>
                              <a:lnTo>
                                <a:pt x="310601" y="10542"/>
                              </a:lnTo>
                              <a:lnTo>
                                <a:pt x="316011" y="8924"/>
                              </a:lnTo>
                              <a:lnTo>
                                <a:pt x="321420" y="7306"/>
                              </a:lnTo>
                              <a:lnTo>
                                <a:pt x="326193" y="6238"/>
                              </a:lnTo>
                              <a:lnTo>
                                <a:pt x="330164" y="5099"/>
                              </a:lnTo>
                              <a:lnTo>
                                <a:pt x="334135" y="3960"/>
                              </a:lnTo>
                              <a:lnTo>
                                <a:pt x="337261" y="2940"/>
                              </a:lnTo>
                              <a:lnTo>
                                <a:pt x="339838" y="2090"/>
                              </a:lnTo>
                              <a:lnTo>
                                <a:pt x="342415" y="1240"/>
                              </a:lnTo>
                              <a:lnTo>
                                <a:pt x="344662" y="348"/>
                              </a:lnTo>
                              <a:lnTo>
                                <a:pt x="345627" y="0"/>
                              </a:lnTo>
                            </a:path>
                          </a:pathLst>
                        </a:custGeom>
                        <a:ln w="19049">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184.699997pt;margin-top:621.506592pt;width:27.25pt;height:6.35pt;mso-position-horizontal-relative:page;mso-position-vertical-relative:page;z-index:15750144" id="docshape62" coordorigin="3694,12430" coordsize="545,127" path="m3694,12554l3694,12554,3695,12554,3697,12554,3698,12554,3699,12555,3702,12555,3754,12556,3762,12556,3772,12556,3781,12556,3792,12555,3855,12545,3916,12531,3979,12514,3992,12510,4054,12492,4118,12470,4128,12466,4141,12461,4152,12457,4163,12453,4173,12450,4183,12447,4192,12444,4200,12442,4208,12440,4214,12438,4220,12436,4225,12435,4229,12433,4233,12432,4237,12431,4238,12430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50656">
                <wp:simplePos x="0" y="0"/>
                <wp:positionH relativeFrom="page">
                  <wp:posOffset>2670315</wp:posOffset>
                </wp:positionH>
                <wp:positionV relativeFrom="page">
                  <wp:posOffset>7890354</wp:posOffset>
                </wp:positionV>
                <wp:extent cx="36830" cy="34988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36830" cy="349885"/>
                        </a:xfrm>
                        <a:custGeom>
                          <a:avLst/>
                          <a:gdLst/>
                          <a:ahLst/>
                          <a:cxnLst/>
                          <a:rect l="l" t="t" r="r" b="b"/>
                          <a:pathLst>
                            <a:path w="36830" h="349885">
                              <a:moveTo>
                                <a:pt x="30974" y="155"/>
                              </a:moveTo>
                              <a:lnTo>
                                <a:pt x="31118" y="191"/>
                              </a:lnTo>
                              <a:lnTo>
                                <a:pt x="31503" y="0"/>
                              </a:lnTo>
                              <a:lnTo>
                                <a:pt x="31838" y="371"/>
                              </a:lnTo>
                              <a:lnTo>
                                <a:pt x="32173" y="743"/>
                              </a:lnTo>
                              <a:lnTo>
                                <a:pt x="32612" y="1190"/>
                              </a:lnTo>
                              <a:lnTo>
                                <a:pt x="32987" y="2386"/>
                              </a:lnTo>
                              <a:lnTo>
                                <a:pt x="34966" y="17724"/>
                              </a:lnTo>
                              <a:lnTo>
                                <a:pt x="35217" y="21965"/>
                              </a:lnTo>
                              <a:lnTo>
                                <a:pt x="35984" y="53400"/>
                              </a:lnTo>
                              <a:lnTo>
                                <a:pt x="36084" y="60771"/>
                              </a:lnTo>
                              <a:lnTo>
                                <a:pt x="36273" y="103016"/>
                              </a:lnTo>
                              <a:lnTo>
                                <a:pt x="36282" y="116663"/>
                              </a:lnTo>
                              <a:lnTo>
                                <a:pt x="36280" y="123624"/>
                              </a:lnTo>
                              <a:lnTo>
                                <a:pt x="36276" y="130598"/>
                              </a:lnTo>
                              <a:lnTo>
                                <a:pt x="36290" y="137591"/>
                              </a:lnTo>
                              <a:lnTo>
                                <a:pt x="36315" y="144629"/>
                              </a:lnTo>
                              <a:lnTo>
                                <a:pt x="36311" y="151676"/>
                              </a:lnTo>
                              <a:lnTo>
                                <a:pt x="36240" y="158700"/>
                              </a:lnTo>
                              <a:lnTo>
                                <a:pt x="36080" y="165682"/>
                              </a:lnTo>
                              <a:lnTo>
                                <a:pt x="35856" y="172643"/>
                              </a:lnTo>
                              <a:lnTo>
                                <a:pt x="35595" y="179609"/>
                              </a:lnTo>
                              <a:lnTo>
                                <a:pt x="35327" y="186604"/>
                              </a:lnTo>
                              <a:lnTo>
                                <a:pt x="35086" y="193648"/>
                              </a:lnTo>
                              <a:lnTo>
                                <a:pt x="32108" y="235902"/>
                              </a:lnTo>
                              <a:lnTo>
                                <a:pt x="27196" y="269253"/>
                              </a:lnTo>
                              <a:lnTo>
                                <a:pt x="25854" y="277640"/>
                              </a:lnTo>
                              <a:lnTo>
                                <a:pt x="24708" y="285611"/>
                              </a:lnTo>
                              <a:lnTo>
                                <a:pt x="23212" y="293095"/>
                              </a:lnTo>
                              <a:lnTo>
                                <a:pt x="21716" y="300579"/>
                              </a:lnTo>
                              <a:lnTo>
                                <a:pt x="19828" y="307677"/>
                              </a:lnTo>
                              <a:lnTo>
                                <a:pt x="18221" y="314158"/>
                              </a:lnTo>
                              <a:lnTo>
                                <a:pt x="16616" y="320638"/>
                              </a:lnTo>
                              <a:lnTo>
                                <a:pt x="15108" y="326956"/>
                              </a:lnTo>
                              <a:lnTo>
                                <a:pt x="13576" y="331976"/>
                              </a:lnTo>
                              <a:lnTo>
                                <a:pt x="4238" y="349289"/>
                              </a:lnTo>
                              <a:lnTo>
                                <a:pt x="3356" y="348111"/>
                              </a:lnTo>
                              <a:lnTo>
                                <a:pt x="2626" y="345144"/>
                              </a:lnTo>
                              <a:lnTo>
                                <a:pt x="1895" y="342178"/>
                              </a:lnTo>
                              <a:lnTo>
                                <a:pt x="1361" y="336371"/>
                              </a:lnTo>
                              <a:lnTo>
                                <a:pt x="923" y="331346"/>
                              </a:lnTo>
                              <a:lnTo>
                                <a:pt x="486" y="326321"/>
                              </a:lnTo>
                              <a:lnTo>
                                <a:pt x="153" y="317720"/>
                              </a:lnTo>
                              <a:lnTo>
                                <a:pt x="0" y="314995"/>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210.261032pt;margin-top:621.28772pt;width:2.9pt;height:27.55pt;mso-position-horizontal-relative:page;mso-position-vertical-relative:page;z-index:15750656" id="docshape63" coordorigin="4205,12426" coordsize="58,551" path="m4254,12426l4254,12426,4255,12426,4255,12426,4256,12427,4257,12428,4257,12430,4260,12454,4261,12460,4262,12510,4262,12521,4262,12588,4262,12609,4262,12620,4262,12631,4262,12642,4262,12654,4262,12665,4262,12676,4262,12687,4262,12698,4261,12709,4261,12720,4260,12731,4256,12797,4248,12850,4246,12863,4244,12876,4242,12887,4239,12899,4236,12910,4234,12920,4231,12931,4229,12941,4227,12949,4212,12976,4211,12974,4209,12969,4208,12965,4207,12955,4207,12948,4206,12940,4205,12926,4205,12922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51168">
                <wp:simplePos x="0" y="0"/>
                <wp:positionH relativeFrom="page">
                  <wp:posOffset>2655570</wp:posOffset>
                </wp:positionH>
                <wp:positionV relativeFrom="page">
                  <wp:posOffset>7936230</wp:posOffset>
                </wp:positionV>
                <wp:extent cx="148590" cy="12700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48590" cy="127000"/>
                        </a:xfrm>
                        <a:custGeom>
                          <a:avLst/>
                          <a:gdLst/>
                          <a:ahLst/>
                          <a:cxnLst/>
                          <a:rect l="l" t="t" r="r" b="b"/>
                          <a:pathLst>
                            <a:path w="148590" h="127000">
                              <a:moveTo>
                                <a:pt x="0" y="0"/>
                              </a:moveTo>
                              <a:lnTo>
                                <a:pt x="287" y="36"/>
                              </a:lnTo>
                              <a:lnTo>
                                <a:pt x="912" y="131"/>
                              </a:lnTo>
                              <a:lnTo>
                                <a:pt x="1727" y="215"/>
                              </a:lnTo>
                              <a:lnTo>
                                <a:pt x="2541" y="299"/>
                              </a:lnTo>
                              <a:lnTo>
                                <a:pt x="3372" y="121"/>
                              </a:lnTo>
                              <a:lnTo>
                                <a:pt x="4888" y="502"/>
                              </a:lnTo>
                              <a:lnTo>
                                <a:pt x="6403" y="884"/>
                              </a:lnTo>
                              <a:lnTo>
                                <a:pt x="8491" y="1750"/>
                              </a:lnTo>
                              <a:lnTo>
                                <a:pt x="10819" y="2503"/>
                              </a:lnTo>
                              <a:lnTo>
                                <a:pt x="13146" y="3257"/>
                              </a:lnTo>
                              <a:lnTo>
                                <a:pt x="15796" y="3923"/>
                              </a:lnTo>
                              <a:lnTo>
                                <a:pt x="18854" y="5021"/>
                              </a:lnTo>
                              <a:lnTo>
                                <a:pt x="47341" y="18295"/>
                              </a:lnTo>
                              <a:lnTo>
                                <a:pt x="51207" y="20495"/>
                              </a:lnTo>
                              <a:lnTo>
                                <a:pt x="70161" y="32024"/>
                              </a:lnTo>
                              <a:lnTo>
                                <a:pt x="73630" y="34079"/>
                              </a:lnTo>
                              <a:lnTo>
                                <a:pt x="77098" y="36134"/>
                              </a:lnTo>
                              <a:lnTo>
                                <a:pt x="80560" y="37763"/>
                              </a:lnTo>
                              <a:lnTo>
                                <a:pt x="83737" y="39652"/>
                              </a:lnTo>
                              <a:lnTo>
                                <a:pt x="100410" y="51153"/>
                              </a:lnTo>
                              <a:lnTo>
                                <a:pt x="102949" y="53189"/>
                              </a:lnTo>
                              <a:lnTo>
                                <a:pt x="105507" y="55594"/>
                              </a:lnTo>
                              <a:lnTo>
                                <a:pt x="107926" y="57633"/>
                              </a:lnTo>
                              <a:lnTo>
                                <a:pt x="110345" y="59671"/>
                              </a:lnTo>
                              <a:lnTo>
                                <a:pt x="112834" y="61545"/>
                              </a:lnTo>
                              <a:lnTo>
                                <a:pt x="114926" y="63381"/>
                              </a:lnTo>
                              <a:lnTo>
                                <a:pt x="117019" y="65218"/>
                              </a:lnTo>
                              <a:lnTo>
                                <a:pt x="118618" y="66795"/>
                              </a:lnTo>
                              <a:lnTo>
                                <a:pt x="120479" y="68651"/>
                              </a:lnTo>
                              <a:lnTo>
                                <a:pt x="122340" y="70506"/>
                              </a:lnTo>
                              <a:lnTo>
                                <a:pt x="124230" y="72675"/>
                              </a:lnTo>
                              <a:lnTo>
                                <a:pt x="126091" y="74511"/>
                              </a:lnTo>
                              <a:lnTo>
                                <a:pt x="127952" y="76349"/>
                              </a:lnTo>
                              <a:lnTo>
                                <a:pt x="129954" y="78013"/>
                              </a:lnTo>
                              <a:lnTo>
                                <a:pt x="131642" y="79672"/>
                              </a:lnTo>
                              <a:lnTo>
                                <a:pt x="133331" y="81332"/>
                              </a:lnTo>
                              <a:lnTo>
                                <a:pt x="134761" y="82892"/>
                              </a:lnTo>
                              <a:lnTo>
                                <a:pt x="136220" y="84469"/>
                              </a:lnTo>
                              <a:lnTo>
                                <a:pt x="137678" y="86045"/>
                              </a:lnTo>
                              <a:lnTo>
                                <a:pt x="139155" y="87433"/>
                              </a:lnTo>
                              <a:lnTo>
                                <a:pt x="140395" y="89131"/>
                              </a:lnTo>
                              <a:lnTo>
                                <a:pt x="141635" y="90830"/>
                              </a:lnTo>
                              <a:lnTo>
                                <a:pt x="142740" y="92759"/>
                              </a:lnTo>
                              <a:lnTo>
                                <a:pt x="143660" y="94662"/>
                              </a:lnTo>
                              <a:lnTo>
                                <a:pt x="144580" y="96565"/>
                              </a:lnTo>
                              <a:lnTo>
                                <a:pt x="148204" y="121012"/>
                              </a:lnTo>
                              <a:lnTo>
                                <a:pt x="148238" y="123041"/>
                              </a:lnTo>
                              <a:lnTo>
                                <a:pt x="148177" y="125558"/>
                              </a:lnTo>
                              <a:lnTo>
                                <a:pt x="148171" y="126468"/>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209.100006pt;margin-top:624.900024pt;width:11.7pt;height:10pt;mso-position-horizontal-relative:page;mso-position-vertical-relative:page;z-index:15751168" id="docshape64" coordorigin="4182,12498" coordsize="234,200" path="m4182,12498l4182,12498,4183,12498,4185,12498,4186,12498,4187,12498,4190,12499,4192,12499,4195,12501,4199,12502,4203,12503,4207,12504,4212,12506,4257,12527,4263,12530,4292,12548,4298,12552,4303,12555,4309,12557,4314,12560,4340,12579,4344,12582,4348,12586,4352,12589,4356,12592,4360,12595,4363,12598,4366,12601,4369,12603,4372,12606,4375,12609,4378,12612,4381,12615,4383,12618,4387,12621,4389,12623,4392,12626,4394,12629,4397,12631,4399,12634,4401,12636,4403,12638,4405,12641,4407,12644,4408,12647,4410,12650,4415,12689,4415,12692,4415,12696,4415,12697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51680">
                <wp:simplePos x="0" y="0"/>
                <wp:positionH relativeFrom="page">
                  <wp:posOffset>2640318</wp:posOffset>
                </wp:positionH>
                <wp:positionV relativeFrom="page">
                  <wp:posOffset>8065557</wp:posOffset>
                </wp:positionV>
                <wp:extent cx="178435" cy="444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78435" cy="4445"/>
                        </a:xfrm>
                        <a:custGeom>
                          <a:avLst/>
                          <a:gdLst/>
                          <a:ahLst/>
                          <a:cxnLst/>
                          <a:rect l="l" t="t" r="r" b="b"/>
                          <a:pathLst>
                            <a:path w="178435" h="4445">
                              <a:moveTo>
                                <a:pt x="177811" y="2752"/>
                              </a:moveTo>
                              <a:lnTo>
                                <a:pt x="177524" y="2788"/>
                              </a:lnTo>
                              <a:lnTo>
                                <a:pt x="176899" y="2885"/>
                              </a:lnTo>
                              <a:lnTo>
                                <a:pt x="176084" y="2968"/>
                              </a:lnTo>
                              <a:lnTo>
                                <a:pt x="175269" y="3052"/>
                              </a:lnTo>
                              <a:lnTo>
                                <a:pt x="174151" y="3162"/>
                              </a:lnTo>
                              <a:lnTo>
                                <a:pt x="172923" y="3256"/>
                              </a:lnTo>
                              <a:lnTo>
                                <a:pt x="171696" y="3349"/>
                              </a:lnTo>
                              <a:lnTo>
                                <a:pt x="170520" y="3447"/>
                              </a:lnTo>
                              <a:lnTo>
                                <a:pt x="168719" y="3530"/>
                              </a:lnTo>
                              <a:lnTo>
                                <a:pt x="166919" y="3612"/>
                              </a:lnTo>
                              <a:lnTo>
                                <a:pt x="164907" y="3688"/>
                              </a:lnTo>
                              <a:lnTo>
                                <a:pt x="162118" y="3751"/>
                              </a:lnTo>
                              <a:lnTo>
                                <a:pt x="159329" y="3814"/>
                              </a:lnTo>
                              <a:lnTo>
                                <a:pt x="139219" y="4005"/>
                              </a:lnTo>
                              <a:lnTo>
                                <a:pt x="134674" y="4030"/>
                              </a:lnTo>
                              <a:lnTo>
                                <a:pt x="101435" y="4081"/>
                              </a:lnTo>
                              <a:lnTo>
                                <a:pt x="94797" y="4080"/>
                              </a:lnTo>
                              <a:lnTo>
                                <a:pt x="88379" y="4078"/>
                              </a:lnTo>
                              <a:lnTo>
                                <a:pt x="81961" y="4077"/>
                              </a:lnTo>
                              <a:lnTo>
                                <a:pt x="75354" y="4073"/>
                              </a:lnTo>
                              <a:lnTo>
                                <a:pt x="68983" y="4069"/>
                              </a:lnTo>
                              <a:lnTo>
                                <a:pt x="62611" y="4066"/>
                              </a:lnTo>
                              <a:lnTo>
                                <a:pt x="56135" y="4061"/>
                              </a:lnTo>
                              <a:lnTo>
                                <a:pt x="50150" y="4057"/>
                              </a:lnTo>
                              <a:lnTo>
                                <a:pt x="44165" y="4053"/>
                              </a:lnTo>
                              <a:lnTo>
                                <a:pt x="38280" y="4048"/>
                              </a:lnTo>
                              <a:lnTo>
                                <a:pt x="33074" y="4045"/>
                              </a:lnTo>
                              <a:lnTo>
                                <a:pt x="27868" y="4041"/>
                              </a:lnTo>
                              <a:lnTo>
                                <a:pt x="23134" y="4326"/>
                              </a:lnTo>
                              <a:lnTo>
                                <a:pt x="18915" y="4035"/>
                              </a:lnTo>
                              <a:lnTo>
                                <a:pt x="1293" y="383"/>
                              </a:lnTo>
                              <a:lnTo>
                                <a:pt x="0" y="0"/>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207.899078pt;margin-top:635.083252pt;width:14.05pt;height:.35pt;mso-position-horizontal-relative:page;mso-position-vertical-relative:page;z-index:15751680" id="docshape65" coordorigin="4158,12702" coordsize="281,7" path="m4438,12706l4438,12706,4437,12706,4435,12706,4434,12706,4432,12707,4430,12707,4428,12707,4427,12707,4424,12707,4421,12707,4418,12707,4413,12708,4409,12708,4377,12708,4370,12708,4318,12708,4307,12708,4297,12708,4287,12708,4277,12708,4267,12708,4257,12708,4246,12708,4237,12708,4228,12708,4218,12708,4210,12708,4202,12708,4194,12708,4188,12708,4160,12702,4158,12702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52192">
                <wp:simplePos x="0" y="0"/>
                <wp:positionH relativeFrom="page">
                  <wp:posOffset>2919730</wp:posOffset>
                </wp:positionH>
                <wp:positionV relativeFrom="page">
                  <wp:posOffset>7885430</wp:posOffset>
                </wp:positionV>
                <wp:extent cx="65405" cy="29210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5405" cy="292100"/>
                        </a:xfrm>
                        <a:custGeom>
                          <a:avLst/>
                          <a:gdLst/>
                          <a:ahLst/>
                          <a:cxnLst/>
                          <a:rect l="l" t="t" r="r" b="b"/>
                          <a:pathLst>
                            <a:path w="65405" h="292100">
                              <a:moveTo>
                                <a:pt x="0" y="0"/>
                              </a:moveTo>
                              <a:lnTo>
                                <a:pt x="143" y="323"/>
                              </a:lnTo>
                              <a:lnTo>
                                <a:pt x="528" y="468"/>
                              </a:lnTo>
                              <a:lnTo>
                                <a:pt x="863" y="1943"/>
                              </a:lnTo>
                              <a:lnTo>
                                <a:pt x="1198" y="3417"/>
                              </a:lnTo>
                              <a:lnTo>
                                <a:pt x="1350" y="5175"/>
                              </a:lnTo>
                              <a:lnTo>
                                <a:pt x="2012" y="8845"/>
                              </a:lnTo>
                              <a:lnTo>
                                <a:pt x="2674" y="12515"/>
                              </a:lnTo>
                              <a:lnTo>
                                <a:pt x="3546" y="17659"/>
                              </a:lnTo>
                              <a:lnTo>
                                <a:pt x="4835" y="23962"/>
                              </a:lnTo>
                              <a:lnTo>
                                <a:pt x="6123" y="30265"/>
                              </a:lnTo>
                              <a:lnTo>
                                <a:pt x="8072" y="37955"/>
                              </a:lnTo>
                              <a:lnTo>
                                <a:pt x="9742" y="46662"/>
                              </a:lnTo>
                              <a:lnTo>
                                <a:pt x="10984" y="53503"/>
                              </a:lnTo>
                              <a:lnTo>
                                <a:pt x="12227" y="60835"/>
                              </a:lnTo>
                              <a:lnTo>
                                <a:pt x="13506" y="68467"/>
                              </a:lnTo>
                              <a:lnTo>
                                <a:pt x="14858" y="76203"/>
                              </a:lnTo>
                              <a:lnTo>
                                <a:pt x="22680" y="116734"/>
                              </a:lnTo>
                              <a:lnTo>
                                <a:pt x="26392" y="133479"/>
                              </a:lnTo>
                              <a:lnTo>
                                <a:pt x="28187" y="141775"/>
                              </a:lnTo>
                              <a:lnTo>
                                <a:pt x="29897" y="150015"/>
                              </a:lnTo>
                              <a:lnTo>
                                <a:pt x="31567" y="158229"/>
                              </a:lnTo>
                              <a:lnTo>
                                <a:pt x="33198" y="166341"/>
                              </a:lnTo>
                              <a:lnTo>
                                <a:pt x="34793" y="174272"/>
                              </a:lnTo>
                              <a:lnTo>
                                <a:pt x="42606" y="213382"/>
                              </a:lnTo>
                              <a:lnTo>
                                <a:pt x="43912" y="221657"/>
                              </a:lnTo>
                              <a:lnTo>
                                <a:pt x="45527" y="228829"/>
                              </a:lnTo>
                              <a:lnTo>
                                <a:pt x="47141" y="236000"/>
                              </a:lnTo>
                              <a:lnTo>
                                <a:pt x="48964" y="241896"/>
                              </a:lnTo>
                              <a:lnTo>
                                <a:pt x="50505" y="247320"/>
                              </a:lnTo>
                              <a:lnTo>
                                <a:pt x="52046" y="252744"/>
                              </a:lnTo>
                              <a:lnTo>
                                <a:pt x="53529" y="257312"/>
                              </a:lnTo>
                              <a:lnTo>
                                <a:pt x="54771" y="261372"/>
                              </a:lnTo>
                              <a:lnTo>
                                <a:pt x="56013" y="265432"/>
                              </a:lnTo>
                              <a:lnTo>
                                <a:pt x="56931" y="268559"/>
                              </a:lnTo>
                              <a:lnTo>
                                <a:pt x="57956" y="271678"/>
                              </a:lnTo>
                              <a:lnTo>
                                <a:pt x="58982" y="274797"/>
                              </a:lnTo>
                              <a:lnTo>
                                <a:pt x="60036" y="277537"/>
                              </a:lnTo>
                              <a:lnTo>
                                <a:pt x="60923" y="280087"/>
                              </a:lnTo>
                              <a:lnTo>
                                <a:pt x="61810" y="282637"/>
                              </a:lnTo>
                              <a:lnTo>
                                <a:pt x="62610" y="285005"/>
                              </a:lnTo>
                              <a:lnTo>
                                <a:pt x="63276" y="286981"/>
                              </a:lnTo>
                              <a:lnTo>
                                <a:pt x="63943" y="288958"/>
                              </a:lnTo>
                              <a:lnTo>
                                <a:pt x="64648" y="291119"/>
                              </a:lnTo>
                              <a:lnTo>
                                <a:pt x="64922" y="291946"/>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229.900009pt;margin-top:620.900024pt;width:5.15pt;height:23pt;mso-position-horizontal-relative:page;mso-position-vertical-relative:page;z-index:15752192" id="docshape66" coordorigin="4598,12418" coordsize="103,460" path="m4598,12418l4598,12419,4599,12419,4599,12421,4600,12423,4600,12426,4601,12432,4602,12438,4604,12446,4606,12456,4608,12466,4611,12478,4613,12491,4615,12502,4617,12514,4619,12526,4621,12538,4634,12602,4640,12628,4642,12641,4645,12654,4648,12667,4650,12680,4653,12692,4665,12754,4667,12767,4670,12778,4672,12790,4675,12799,4678,12807,4680,12816,4682,12823,4684,12830,4686,12836,4688,12841,4689,12846,4691,12851,4693,12855,4694,12859,4695,12863,4697,12867,4698,12870,4699,12873,4700,12876,4700,12878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52704">
                <wp:simplePos x="0" y="0"/>
                <wp:positionH relativeFrom="page">
                  <wp:posOffset>2772410</wp:posOffset>
                </wp:positionH>
                <wp:positionV relativeFrom="page">
                  <wp:posOffset>7961630</wp:posOffset>
                </wp:positionV>
                <wp:extent cx="393065" cy="190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393065" cy="1905"/>
                        </a:xfrm>
                        <a:custGeom>
                          <a:avLst/>
                          <a:gdLst/>
                          <a:ahLst/>
                          <a:cxnLst/>
                          <a:rect l="l" t="t" r="r" b="b"/>
                          <a:pathLst>
                            <a:path w="393065" h="1905">
                              <a:moveTo>
                                <a:pt x="0" y="0"/>
                              </a:moveTo>
                              <a:lnTo>
                                <a:pt x="143" y="36"/>
                              </a:lnTo>
                              <a:lnTo>
                                <a:pt x="384" y="131"/>
                              </a:lnTo>
                              <a:lnTo>
                                <a:pt x="863" y="215"/>
                              </a:lnTo>
                              <a:lnTo>
                                <a:pt x="1342" y="299"/>
                              </a:lnTo>
                              <a:lnTo>
                                <a:pt x="1734" y="409"/>
                              </a:lnTo>
                              <a:lnTo>
                                <a:pt x="2875" y="502"/>
                              </a:lnTo>
                              <a:lnTo>
                                <a:pt x="27423" y="1154"/>
                              </a:lnTo>
                              <a:lnTo>
                                <a:pt x="31730" y="1196"/>
                              </a:lnTo>
                              <a:lnTo>
                                <a:pt x="58840" y="1303"/>
                              </a:lnTo>
                              <a:lnTo>
                                <a:pt x="65234" y="1315"/>
                              </a:lnTo>
                              <a:lnTo>
                                <a:pt x="72460" y="1320"/>
                              </a:lnTo>
                              <a:lnTo>
                                <a:pt x="79929" y="1324"/>
                              </a:lnTo>
                              <a:lnTo>
                                <a:pt x="87398" y="1327"/>
                              </a:lnTo>
                              <a:lnTo>
                                <a:pt x="95480" y="1326"/>
                              </a:lnTo>
                              <a:lnTo>
                                <a:pt x="103657" y="1324"/>
                              </a:lnTo>
                              <a:lnTo>
                                <a:pt x="111834" y="1323"/>
                              </a:lnTo>
                              <a:lnTo>
                                <a:pt x="120265" y="1319"/>
                              </a:lnTo>
                              <a:lnTo>
                                <a:pt x="128989" y="1315"/>
                              </a:lnTo>
                              <a:lnTo>
                                <a:pt x="135610" y="1313"/>
                              </a:lnTo>
                              <a:lnTo>
                                <a:pt x="142353" y="1310"/>
                              </a:lnTo>
                              <a:lnTo>
                                <a:pt x="149166" y="1306"/>
                              </a:lnTo>
                              <a:lnTo>
                                <a:pt x="155998" y="1303"/>
                              </a:lnTo>
                              <a:lnTo>
                                <a:pt x="197291" y="1286"/>
                              </a:lnTo>
                              <a:lnTo>
                                <a:pt x="239010" y="1274"/>
                              </a:lnTo>
                              <a:lnTo>
                                <a:pt x="279841" y="1269"/>
                              </a:lnTo>
                              <a:lnTo>
                                <a:pt x="292285" y="1268"/>
                              </a:lnTo>
                              <a:lnTo>
                                <a:pt x="300316" y="1267"/>
                              </a:lnTo>
                              <a:lnTo>
                                <a:pt x="307697" y="1267"/>
                              </a:lnTo>
                              <a:lnTo>
                                <a:pt x="314946" y="1267"/>
                              </a:lnTo>
                              <a:lnTo>
                                <a:pt x="322196" y="1267"/>
                              </a:lnTo>
                              <a:lnTo>
                                <a:pt x="329433" y="1267"/>
                              </a:lnTo>
                              <a:lnTo>
                                <a:pt x="335779" y="1267"/>
                              </a:lnTo>
                              <a:lnTo>
                                <a:pt x="342124" y="1267"/>
                              </a:lnTo>
                              <a:lnTo>
                                <a:pt x="347772" y="1267"/>
                              </a:lnTo>
                              <a:lnTo>
                                <a:pt x="353019" y="1267"/>
                              </a:lnTo>
                              <a:lnTo>
                                <a:pt x="358266" y="1267"/>
                              </a:lnTo>
                              <a:lnTo>
                                <a:pt x="363022" y="1267"/>
                              </a:lnTo>
                              <a:lnTo>
                                <a:pt x="367259" y="1268"/>
                              </a:lnTo>
                              <a:lnTo>
                                <a:pt x="371497" y="1268"/>
                              </a:lnTo>
                              <a:lnTo>
                                <a:pt x="375142" y="1268"/>
                              </a:lnTo>
                              <a:lnTo>
                                <a:pt x="378442" y="1268"/>
                              </a:lnTo>
                              <a:lnTo>
                                <a:pt x="381742" y="1268"/>
                              </a:lnTo>
                              <a:lnTo>
                                <a:pt x="384645" y="1268"/>
                              </a:lnTo>
                              <a:lnTo>
                                <a:pt x="387059" y="1269"/>
                              </a:lnTo>
                              <a:lnTo>
                                <a:pt x="389474" y="1269"/>
                              </a:lnTo>
                              <a:lnTo>
                                <a:pt x="391950" y="1269"/>
                              </a:lnTo>
                              <a:lnTo>
                                <a:pt x="392928" y="1269"/>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218.300034pt;margin-top:626.900024pt;width:30.95pt;height:.15pt;mso-position-horizontal-relative:page;mso-position-vertical-relative:page;z-index:15752704" id="docshape67" coordorigin="4366,12538" coordsize="619,3" path="m4366,12538l4366,12538,4367,12538,4367,12538,4368,12538,4369,12539,4371,12539,4409,12540,4416,12540,4459,12540,4469,12540,4480,12540,4492,12540,4504,12540,4516,12540,4529,12540,4542,12540,4555,12540,4569,12540,4580,12540,4590,12540,4601,12540,4612,12540,4677,12540,4742,12540,4807,12540,4826,12540,4839,12540,4851,12540,4862,12540,4873,12540,4885,12540,4895,12540,4905,12540,4914,12540,4922,12540,4930,12540,4938,12540,4944,12540,4951,12540,4957,12540,4962,12540,4967,12540,4972,12540,4976,12540,4979,12540,4983,12540,4985,12540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53216">
                <wp:simplePos x="0" y="0"/>
                <wp:positionH relativeFrom="page">
                  <wp:posOffset>48527</wp:posOffset>
                </wp:positionH>
                <wp:positionV relativeFrom="page">
                  <wp:posOffset>3989771</wp:posOffset>
                </wp:positionV>
                <wp:extent cx="184785" cy="58801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184785" cy="588010"/>
                        </a:xfrm>
                        <a:custGeom>
                          <a:avLst/>
                          <a:gdLst/>
                          <a:ahLst/>
                          <a:cxnLst/>
                          <a:rect l="l" t="t" r="r" b="b"/>
                          <a:pathLst>
                            <a:path w="184785" h="588010">
                              <a:moveTo>
                                <a:pt x="72122" y="156778"/>
                              </a:moveTo>
                              <a:lnTo>
                                <a:pt x="71978" y="156814"/>
                              </a:lnTo>
                              <a:lnTo>
                                <a:pt x="71593" y="157198"/>
                              </a:lnTo>
                              <a:lnTo>
                                <a:pt x="71258" y="156994"/>
                              </a:lnTo>
                              <a:lnTo>
                                <a:pt x="70923" y="156790"/>
                              </a:lnTo>
                              <a:lnTo>
                                <a:pt x="70627" y="156131"/>
                              </a:lnTo>
                              <a:lnTo>
                                <a:pt x="70109" y="155554"/>
                              </a:lnTo>
                              <a:lnTo>
                                <a:pt x="69591" y="154976"/>
                              </a:lnTo>
                              <a:lnTo>
                                <a:pt x="69103" y="154196"/>
                              </a:lnTo>
                              <a:lnTo>
                                <a:pt x="68150" y="153530"/>
                              </a:lnTo>
                              <a:lnTo>
                                <a:pt x="67197" y="152865"/>
                              </a:lnTo>
                              <a:lnTo>
                                <a:pt x="65687" y="152300"/>
                              </a:lnTo>
                              <a:lnTo>
                                <a:pt x="64391" y="151560"/>
                              </a:lnTo>
                              <a:lnTo>
                                <a:pt x="63095" y="150819"/>
                              </a:lnTo>
                              <a:lnTo>
                                <a:pt x="61763" y="149883"/>
                              </a:lnTo>
                              <a:lnTo>
                                <a:pt x="60371" y="149087"/>
                              </a:lnTo>
                              <a:lnTo>
                                <a:pt x="58980" y="148290"/>
                              </a:lnTo>
                              <a:lnTo>
                                <a:pt x="57675" y="147471"/>
                              </a:lnTo>
                              <a:lnTo>
                                <a:pt x="56041" y="146782"/>
                              </a:lnTo>
                              <a:lnTo>
                                <a:pt x="54407" y="146094"/>
                              </a:lnTo>
                              <a:lnTo>
                                <a:pt x="52330" y="145616"/>
                              </a:lnTo>
                              <a:lnTo>
                                <a:pt x="50564" y="144955"/>
                              </a:lnTo>
                              <a:lnTo>
                                <a:pt x="48798" y="144293"/>
                              </a:lnTo>
                              <a:lnTo>
                                <a:pt x="47121" y="143492"/>
                              </a:lnTo>
                              <a:lnTo>
                                <a:pt x="45446" y="142812"/>
                              </a:lnTo>
                              <a:lnTo>
                                <a:pt x="43770" y="142133"/>
                              </a:lnTo>
                              <a:lnTo>
                                <a:pt x="42145" y="141450"/>
                              </a:lnTo>
                              <a:lnTo>
                                <a:pt x="40512" y="140877"/>
                              </a:lnTo>
                              <a:lnTo>
                                <a:pt x="38879" y="140303"/>
                              </a:lnTo>
                              <a:lnTo>
                                <a:pt x="37125" y="140084"/>
                              </a:lnTo>
                              <a:lnTo>
                                <a:pt x="35647" y="139373"/>
                              </a:lnTo>
                              <a:lnTo>
                                <a:pt x="34168" y="138663"/>
                              </a:lnTo>
                              <a:lnTo>
                                <a:pt x="33080" y="137561"/>
                              </a:lnTo>
                              <a:lnTo>
                                <a:pt x="31642" y="136615"/>
                              </a:lnTo>
                              <a:lnTo>
                                <a:pt x="30205" y="135669"/>
                              </a:lnTo>
                              <a:lnTo>
                                <a:pt x="28626" y="134745"/>
                              </a:lnTo>
                              <a:lnTo>
                                <a:pt x="27022" y="133698"/>
                              </a:lnTo>
                              <a:lnTo>
                                <a:pt x="25418" y="132651"/>
                              </a:lnTo>
                              <a:lnTo>
                                <a:pt x="23575" y="131684"/>
                              </a:lnTo>
                              <a:lnTo>
                                <a:pt x="22016" y="130333"/>
                              </a:lnTo>
                              <a:lnTo>
                                <a:pt x="20456" y="128982"/>
                              </a:lnTo>
                              <a:lnTo>
                                <a:pt x="19226" y="127152"/>
                              </a:lnTo>
                              <a:lnTo>
                                <a:pt x="17667" y="125590"/>
                              </a:lnTo>
                              <a:lnTo>
                                <a:pt x="16108" y="124029"/>
                              </a:lnTo>
                              <a:lnTo>
                                <a:pt x="14242" y="122509"/>
                              </a:lnTo>
                              <a:lnTo>
                                <a:pt x="12660" y="120964"/>
                              </a:lnTo>
                              <a:lnTo>
                                <a:pt x="11078" y="119419"/>
                              </a:lnTo>
                              <a:lnTo>
                                <a:pt x="9499" y="118026"/>
                              </a:lnTo>
                              <a:lnTo>
                                <a:pt x="8174" y="116320"/>
                              </a:lnTo>
                              <a:lnTo>
                                <a:pt x="2350" y="104749"/>
                              </a:lnTo>
                              <a:lnTo>
                                <a:pt x="1722" y="102750"/>
                              </a:lnTo>
                              <a:lnTo>
                                <a:pt x="0" y="82790"/>
                              </a:lnTo>
                              <a:lnTo>
                                <a:pt x="43" y="80196"/>
                              </a:lnTo>
                              <a:lnTo>
                                <a:pt x="83" y="77735"/>
                              </a:lnTo>
                              <a:lnTo>
                                <a:pt x="123" y="75275"/>
                              </a:lnTo>
                              <a:lnTo>
                                <a:pt x="56" y="72918"/>
                              </a:lnTo>
                              <a:lnTo>
                                <a:pt x="267" y="70401"/>
                              </a:lnTo>
                              <a:lnTo>
                                <a:pt x="478" y="67885"/>
                              </a:lnTo>
                              <a:lnTo>
                                <a:pt x="800" y="65184"/>
                              </a:lnTo>
                              <a:lnTo>
                                <a:pt x="1348" y="62635"/>
                              </a:lnTo>
                              <a:lnTo>
                                <a:pt x="1896" y="60087"/>
                              </a:lnTo>
                              <a:lnTo>
                                <a:pt x="2501" y="57529"/>
                              </a:lnTo>
                              <a:lnTo>
                                <a:pt x="3556" y="55110"/>
                              </a:lnTo>
                              <a:lnTo>
                                <a:pt x="4612" y="52690"/>
                              </a:lnTo>
                              <a:lnTo>
                                <a:pt x="6119" y="50207"/>
                              </a:lnTo>
                              <a:lnTo>
                                <a:pt x="7681" y="48120"/>
                              </a:lnTo>
                              <a:lnTo>
                                <a:pt x="9242" y="46032"/>
                              </a:lnTo>
                              <a:lnTo>
                                <a:pt x="11089" y="44440"/>
                              </a:lnTo>
                              <a:lnTo>
                                <a:pt x="12926" y="42586"/>
                              </a:lnTo>
                              <a:lnTo>
                                <a:pt x="14762" y="40732"/>
                              </a:lnTo>
                              <a:lnTo>
                                <a:pt x="16896" y="38848"/>
                              </a:lnTo>
                              <a:lnTo>
                                <a:pt x="18702" y="36994"/>
                              </a:lnTo>
                              <a:lnTo>
                                <a:pt x="20509" y="35140"/>
                              </a:lnTo>
                              <a:lnTo>
                                <a:pt x="21992" y="33432"/>
                              </a:lnTo>
                              <a:lnTo>
                                <a:pt x="23763" y="31460"/>
                              </a:lnTo>
                              <a:lnTo>
                                <a:pt x="25535" y="29489"/>
                              </a:lnTo>
                              <a:lnTo>
                                <a:pt x="27448" y="27151"/>
                              </a:lnTo>
                              <a:lnTo>
                                <a:pt x="29333" y="25168"/>
                              </a:lnTo>
                              <a:lnTo>
                                <a:pt x="48393" y="10330"/>
                              </a:lnTo>
                              <a:lnTo>
                                <a:pt x="50751" y="9179"/>
                              </a:lnTo>
                              <a:lnTo>
                                <a:pt x="53340" y="8402"/>
                              </a:lnTo>
                              <a:lnTo>
                                <a:pt x="55798" y="7498"/>
                              </a:lnTo>
                              <a:lnTo>
                                <a:pt x="58255" y="6594"/>
                              </a:lnTo>
                              <a:lnTo>
                                <a:pt x="60761" y="5675"/>
                              </a:lnTo>
                              <a:lnTo>
                                <a:pt x="63139" y="4904"/>
                              </a:lnTo>
                              <a:lnTo>
                                <a:pt x="65516" y="4133"/>
                              </a:lnTo>
                              <a:lnTo>
                                <a:pt x="67698" y="3443"/>
                              </a:lnTo>
                              <a:lnTo>
                                <a:pt x="70063" y="2870"/>
                              </a:lnTo>
                              <a:lnTo>
                                <a:pt x="72429" y="2296"/>
                              </a:lnTo>
                              <a:lnTo>
                                <a:pt x="74941" y="1839"/>
                              </a:lnTo>
                              <a:lnTo>
                                <a:pt x="77330" y="1461"/>
                              </a:lnTo>
                              <a:lnTo>
                                <a:pt x="79719" y="1084"/>
                              </a:lnTo>
                              <a:lnTo>
                                <a:pt x="81970" y="820"/>
                              </a:lnTo>
                              <a:lnTo>
                                <a:pt x="84396" y="606"/>
                              </a:lnTo>
                              <a:lnTo>
                                <a:pt x="86822" y="390"/>
                              </a:lnTo>
                              <a:lnTo>
                                <a:pt x="99182" y="21"/>
                              </a:lnTo>
                              <a:lnTo>
                                <a:pt x="101534" y="0"/>
                              </a:lnTo>
                              <a:lnTo>
                                <a:pt x="103673" y="20"/>
                              </a:lnTo>
                              <a:lnTo>
                                <a:pt x="106001" y="39"/>
                              </a:lnTo>
                              <a:lnTo>
                                <a:pt x="108329" y="58"/>
                              </a:lnTo>
                              <a:lnTo>
                                <a:pt x="110799" y="101"/>
                              </a:lnTo>
                              <a:lnTo>
                                <a:pt x="113151" y="138"/>
                              </a:lnTo>
                              <a:lnTo>
                                <a:pt x="115503" y="175"/>
                              </a:lnTo>
                              <a:lnTo>
                                <a:pt x="117718" y="221"/>
                              </a:lnTo>
                              <a:lnTo>
                                <a:pt x="120114" y="261"/>
                              </a:lnTo>
                              <a:lnTo>
                                <a:pt x="122510" y="300"/>
                              </a:lnTo>
                              <a:lnTo>
                                <a:pt x="125085" y="341"/>
                              </a:lnTo>
                              <a:lnTo>
                                <a:pt x="127527" y="374"/>
                              </a:lnTo>
                              <a:lnTo>
                                <a:pt x="129970" y="408"/>
                              </a:lnTo>
                              <a:lnTo>
                                <a:pt x="132287" y="295"/>
                              </a:lnTo>
                              <a:lnTo>
                                <a:pt x="134769" y="464"/>
                              </a:lnTo>
                              <a:lnTo>
                                <a:pt x="137251" y="633"/>
                              </a:lnTo>
                              <a:lnTo>
                                <a:pt x="140053" y="750"/>
                              </a:lnTo>
                              <a:lnTo>
                                <a:pt x="142421" y="1390"/>
                              </a:lnTo>
                              <a:lnTo>
                                <a:pt x="144789" y="2030"/>
                              </a:lnTo>
                              <a:lnTo>
                                <a:pt x="146925" y="3106"/>
                              </a:lnTo>
                              <a:lnTo>
                                <a:pt x="148977" y="4304"/>
                              </a:lnTo>
                              <a:lnTo>
                                <a:pt x="151029" y="5502"/>
                              </a:lnTo>
                              <a:lnTo>
                                <a:pt x="152901" y="6874"/>
                              </a:lnTo>
                              <a:lnTo>
                                <a:pt x="154735" y="8580"/>
                              </a:lnTo>
                              <a:lnTo>
                                <a:pt x="156568" y="10286"/>
                              </a:lnTo>
                              <a:lnTo>
                                <a:pt x="158421" y="12437"/>
                              </a:lnTo>
                              <a:lnTo>
                                <a:pt x="159978" y="14538"/>
                              </a:lnTo>
                              <a:lnTo>
                                <a:pt x="161534" y="16639"/>
                              </a:lnTo>
                              <a:lnTo>
                                <a:pt x="162631" y="18957"/>
                              </a:lnTo>
                              <a:lnTo>
                                <a:pt x="164072" y="21187"/>
                              </a:lnTo>
                              <a:lnTo>
                                <a:pt x="165513" y="23417"/>
                              </a:lnTo>
                              <a:lnTo>
                                <a:pt x="167197" y="25568"/>
                              </a:lnTo>
                              <a:lnTo>
                                <a:pt x="168623" y="27915"/>
                              </a:lnTo>
                              <a:lnTo>
                                <a:pt x="175681" y="42543"/>
                              </a:lnTo>
                              <a:lnTo>
                                <a:pt x="176533" y="45043"/>
                              </a:lnTo>
                              <a:lnTo>
                                <a:pt x="177194" y="47445"/>
                              </a:lnTo>
                              <a:lnTo>
                                <a:pt x="177738" y="50272"/>
                              </a:lnTo>
                              <a:lnTo>
                                <a:pt x="178282" y="53099"/>
                              </a:lnTo>
                              <a:lnTo>
                                <a:pt x="178505" y="56419"/>
                              </a:lnTo>
                              <a:lnTo>
                                <a:pt x="178947" y="59504"/>
                              </a:lnTo>
                              <a:lnTo>
                                <a:pt x="179389" y="62589"/>
                              </a:lnTo>
                              <a:lnTo>
                                <a:pt x="179931" y="65661"/>
                              </a:lnTo>
                              <a:lnTo>
                                <a:pt x="180390" y="68783"/>
                              </a:lnTo>
                              <a:lnTo>
                                <a:pt x="182733" y="87028"/>
                              </a:lnTo>
                              <a:lnTo>
                                <a:pt x="183023" y="89799"/>
                              </a:lnTo>
                              <a:lnTo>
                                <a:pt x="183252" y="92121"/>
                              </a:lnTo>
                              <a:lnTo>
                                <a:pt x="183442" y="94863"/>
                              </a:lnTo>
                              <a:lnTo>
                                <a:pt x="183632" y="97604"/>
                              </a:lnTo>
                              <a:lnTo>
                                <a:pt x="184088" y="112742"/>
                              </a:lnTo>
                              <a:lnTo>
                                <a:pt x="184136" y="116054"/>
                              </a:lnTo>
                              <a:lnTo>
                                <a:pt x="184150" y="119859"/>
                              </a:lnTo>
                              <a:lnTo>
                                <a:pt x="184161" y="123350"/>
                              </a:lnTo>
                              <a:lnTo>
                                <a:pt x="184171" y="126841"/>
                              </a:lnTo>
                              <a:lnTo>
                                <a:pt x="184448" y="130270"/>
                              </a:lnTo>
                              <a:lnTo>
                                <a:pt x="184150" y="133689"/>
                              </a:lnTo>
                              <a:lnTo>
                                <a:pt x="183852" y="137107"/>
                              </a:lnTo>
                              <a:lnTo>
                                <a:pt x="183061" y="140630"/>
                              </a:lnTo>
                              <a:lnTo>
                                <a:pt x="182372" y="143863"/>
                              </a:lnTo>
                              <a:lnTo>
                                <a:pt x="181682" y="147096"/>
                              </a:lnTo>
                              <a:lnTo>
                                <a:pt x="180924" y="149922"/>
                              </a:lnTo>
                              <a:lnTo>
                                <a:pt x="180012" y="153089"/>
                              </a:lnTo>
                              <a:lnTo>
                                <a:pt x="179100" y="156255"/>
                              </a:lnTo>
                              <a:lnTo>
                                <a:pt x="178199" y="159548"/>
                              </a:lnTo>
                              <a:lnTo>
                                <a:pt x="176899" y="162862"/>
                              </a:lnTo>
                              <a:lnTo>
                                <a:pt x="175599" y="166177"/>
                              </a:lnTo>
                              <a:lnTo>
                                <a:pt x="173917" y="169719"/>
                              </a:lnTo>
                              <a:lnTo>
                                <a:pt x="172212" y="172976"/>
                              </a:lnTo>
                              <a:lnTo>
                                <a:pt x="170507" y="176233"/>
                              </a:lnTo>
                              <a:lnTo>
                                <a:pt x="168432" y="179298"/>
                              </a:lnTo>
                              <a:lnTo>
                                <a:pt x="166670" y="182404"/>
                              </a:lnTo>
                              <a:lnTo>
                                <a:pt x="164909" y="185510"/>
                              </a:lnTo>
                              <a:lnTo>
                                <a:pt x="163422" y="188679"/>
                              </a:lnTo>
                              <a:lnTo>
                                <a:pt x="161644" y="191613"/>
                              </a:lnTo>
                              <a:lnTo>
                                <a:pt x="159866" y="194548"/>
                              </a:lnTo>
                              <a:lnTo>
                                <a:pt x="157918" y="197230"/>
                              </a:lnTo>
                              <a:lnTo>
                                <a:pt x="156002" y="200011"/>
                              </a:lnTo>
                              <a:lnTo>
                                <a:pt x="154086" y="202793"/>
                              </a:lnTo>
                              <a:lnTo>
                                <a:pt x="152096" y="205639"/>
                              </a:lnTo>
                              <a:lnTo>
                                <a:pt x="150149" y="208303"/>
                              </a:lnTo>
                              <a:lnTo>
                                <a:pt x="148202" y="210968"/>
                              </a:lnTo>
                              <a:lnTo>
                                <a:pt x="146384" y="213556"/>
                              </a:lnTo>
                              <a:lnTo>
                                <a:pt x="144320" y="215996"/>
                              </a:lnTo>
                              <a:lnTo>
                                <a:pt x="142257" y="218437"/>
                              </a:lnTo>
                              <a:lnTo>
                                <a:pt x="139971" y="220600"/>
                              </a:lnTo>
                              <a:lnTo>
                                <a:pt x="137768" y="222946"/>
                              </a:lnTo>
                              <a:lnTo>
                                <a:pt x="135566" y="225291"/>
                              </a:lnTo>
                              <a:lnTo>
                                <a:pt x="133434" y="227738"/>
                              </a:lnTo>
                              <a:lnTo>
                                <a:pt x="131105" y="230069"/>
                              </a:lnTo>
                              <a:lnTo>
                                <a:pt x="128775" y="232400"/>
                              </a:lnTo>
                              <a:lnTo>
                                <a:pt x="126220" y="234572"/>
                              </a:lnTo>
                              <a:lnTo>
                                <a:pt x="123791" y="236932"/>
                              </a:lnTo>
                              <a:lnTo>
                                <a:pt x="121362" y="239291"/>
                              </a:lnTo>
                              <a:lnTo>
                                <a:pt x="118742" y="241821"/>
                              </a:lnTo>
                              <a:lnTo>
                                <a:pt x="116532" y="244225"/>
                              </a:lnTo>
                              <a:lnTo>
                                <a:pt x="114323" y="246629"/>
                              </a:lnTo>
                              <a:lnTo>
                                <a:pt x="112546" y="248907"/>
                              </a:lnTo>
                              <a:lnTo>
                                <a:pt x="110534" y="251357"/>
                              </a:lnTo>
                              <a:lnTo>
                                <a:pt x="108522" y="253806"/>
                              </a:lnTo>
                              <a:lnTo>
                                <a:pt x="106463" y="256435"/>
                              </a:lnTo>
                              <a:lnTo>
                                <a:pt x="104460" y="258923"/>
                              </a:lnTo>
                              <a:lnTo>
                                <a:pt x="102457" y="261411"/>
                              </a:lnTo>
                              <a:lnTo>
                                <a:pt x="100318" y="263912"/>
                              </a:lnTo>
                              <a:lnTo>
                                <a:pt x="98516" y="266284"/>
                              </a:lnTo>
                              <a:lnTo>
                                <a:pt x="96714" y="268656"/>
                              </a:lnTo>
                              <a:lnTo>
                                <a:pt x="95187" y="270812"/>
                              </a:lnTo>
                              <a:lnTo>
                                <a:pt x="93647" y="273154"/>
                              </a:lnTo>
                              <a:lnTo>
                                <a:pt x="92108" y="275497"/>
                              </a:lnTo>
                              <a:lnTo>
                                <a:pt x="90859" y="277689"/>
                              </a:lnTo>
                              <a:lnTo>
                                <a:pt x="89281" y="280338"/>
                              </a:lnTo>
                              <a:lnTo>
                                <a:pt x="87703" y="282988"/>
                              </a:lnTo>
                              <a:lnTo>
                                <a:pt x="86085" y="285833"/>
                              </a:lnTo>
                              <a:lnTo>
                                <a:pt x="84181" y="289049"/>
                              </a:lnTo>
                              <a:lnTo>
                                <a:pt x="82276" y="292265"/>
                              </a:lnTo>
                              <a:lnTo>
                                <a:pt x="80030" y="295673"/>
                              </a:lnTo>
                              <a:lnTo>
                                <a:pt x="77853" y="299633"/>
                              </a:lnTo>
                              <a:lnTo>
                                <a:pt x="75677" y="303593"/>
                              </a:lnTo>
                              <a:lnTo>
                                <a:pt x="73210" y="308142"/>
                              </a:lnTo>
                              <a:lnTo>
                                <a:pt x="71125" y="312809"/>
                              </a:lnTo>
                              <a:lnTo>
                                <a:pt x="69039" y="317475"/>
                              </a:lnTo>
                              <a:lnTo>
                                <a:pt x="67313" y="322541"/>
                              </a:lnTo>
                              <a:lnTo>
                                <a:pt x="65339" y="327631"/>
                              </a:lnTo>
                              <a:lnTo>
                                <a:pt x="63365" y="332721"/>
                              </a:lnTo>
                              <a:lnTo>
                                <a:pt x="61151" y="337904"/>
                              </a:lnTo>
                              <a:lnTo>
                                <a:pt x="59281" y="343348"/>
                              </a:lnTo>
                              <a:lnTo>
                                <a:pt x="50278" y="377566"/>
                              </a:lnTo>
                              <a:lnTo>
                                <a:pt x="49217" y="383293"/>
                              </a:lnTo>
                              <a:lnTo>
                                <a:pt x="48414" y="389026"/>
                              </a:lnTo>
                              <a:lnTo>
                                <a:pt x="47754" y="394654"/>
                              </a:lnTo>
                              <a:lnTo>
                                <a:pt x="47093" y="400283"/>
                              </a:lnTo>
                              <a:lnTo>
                                <a:pt x="46664" y="405851"/>
                              </a:lnTo>
                              <a:lnTo>
                                <a:pt x="46316" y="411337"/>
                              </a:lnTo>
                              <a:lnTo>
                                <a:pt x="45968" y="416823"/>
                              </a:lnTo>
                              <a:lnTo>
                                <a:pt x="45518" y="449843"/>
                              </a:lnTo>
                              <a:lnTo>
                                <a:pt x="45589" y="455447"/>
                              </a:lnTo>
                              <a:lnTo>
                                <a:pt x="45652" y="460968"/>
                              </a:lnTo>
                              <a:lnTo>
                                <a:pt x="45715" y="466489"/>
                              </a:lnTo>
                              <a:lnTo>
                                <a:pt x="45670" y="471982"/>
                              </a:lnTo>
                              <a:lnTo>
                                <a:pt x="45900" y="477406"/>
                              </a:lnTo>
                              <a:lnTo>
                                <a:pt x="49266" y="510171"/>
                              </a:lnTo>
                              <a:lnTo>
                                <a:pt x="50329" y="515441"/>
                              </a:lnTo>
                              <a:lnTo>
                                <a:pt x="51985" y="520425"/>
                              </a:lnTo>
                              <a:lnTo>
                                <a:pt x="53407" y="525136"/>
                              </a:lnTo>
                              <a:lnTo>
                                <a:pt x="54829" y="529847"/>
                              </a:lnTo>
                              <a:lnTo>
                                <a:pt x="56292" y="534376"/>
                              </a:lnTo>
                              <a:lnTo>
                                <a:pt x="57795" y="538438"/>
                              </a:lnTo>
                              <a:lnTo>
                                <a:pt x="59298" y="542500"/>
                              </a:lnTo>
                              <a:lnTo>
                                <a:pt x="60705" y="546320"/>
                              </a:lnTo>
                              <a:lnTo>
                                <a:pt x="62425" y="549511"/>
                              </a:lnTo>
                              <a:lnTo>
                                <a:pt x="64145" y="552702"/>
                              </a:lnTo>
                              <a:lnTo>
                                <a:pt x="66148" y="555229"/>
                              </a:lnTo>
                              <a:lnTo>
                                <a:pt x="68116" y="557586"/>
                              </a:lnTo>
                              <a:lnTo>
                                <a:pt x="70084" y="559944"/>
                              </a:lnTo>
                              <a:lnTo>
                                <a:pt x="72187" y="561683"/>
                              </a:lnTo>
                              <a:lnTo>
                                <a:pt x="74233" y="563654"/>
                              </a:lnTo>
                              <a:lnTo>
                                <a:pt x="76278" y="565625"/>
                              </a:lnTo>
                              <a:lnTo>
                                <a:pt x="78219" y="567683"/>
                              </a:lnTo>
                              <a:lnTo>
                                <a:pt x="80387" y="569414"/>
                              </a:lnTo>
                              <a:lnTo>
                                <a:pt x="82555" y="571145"/>
                              </a:lnTo>
                              <a:lnTo>
                                <a:pt x="84948" y="572580"/>
                              </a:lnTo>
                              <a:lnTo>
                                <a:pt x="87240" y="574040"/>
                              </a:lnTo>
                              <a:lnTo>
                                <a:pt x="89533" y="575501"/>
                              </a:lnTo>
                              <a:lnTo>
                                <a:pt x="91601" y="576669"/>
                              </a:lnTo>
                              <a:lnTo>
                                <a:pt x="94142" y="578177"/>
                              </a:lnTo>
                              <a:lnTo>
                                <a:pt x="108857" y="586818"/>
                              </a:lnTo>
                              <a:lnTo>
                                <a:pt x="110131" y="587563"/>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3.821101pt;margin-top:314.155273pt;width:14.55pt;height:46.3pt;mso-position-horizontal-relative:page;mso-position-vertical-relative:page;z-index:15753216" id="docshape68" coordorigin="76,6283" coordsize="291,926" path="m190,6530l190,6530,189,6531,189,6530,188,6530,188,6529,187,6528,186,6527,185,6526,184,6525,182,6524,180,6523,178,6522,176,6521,174,6519,171,6518,169,6517,167,6515,165,6514,162,6513,159,6512,156,6511,153,6510,151,6509,148,6508,145,6507,143,6506,140,6505,138,6504,135,6504,133,6503,130,6501,129,6500,126,6498,124,6497,122,6495,119,6494,116,6492,114,6490,111,6488,109,6486,107,6483,104,6481,102,6478,99,6476,96,6474,94,6471,91,6469,89,6466,80,6448,79,6445,76,6413,76,6409,77,6406,77,6402,77,6398,77,6394,77,6390,78,6386,79,6382,79,6378,80,6374,82,6370,84,6366,86,6362,89,6359,91,6356,94,6353,97,6350,100,6347,103,6344,106,6341,109,6338,111,6336,114,6333,117,6330,120,6326,123,6323,153,6299,156,6298,160,6296,164,6295,168,6293,172,6292,176,6291,180,6290,183,6289,187,6288,190,6287,194,6286,198,6285,202,6285,206,6284,209,6284,213,6284,233,6283,236,6283,240,6283,243,6283,247,6283,251,6283,255,6283,258,6283,262,6283,266,6284,269,6284,273,6284,277,6284,281,6284,285,6284,289,6284,293,6284,297,6284,301,6285,304,6286,308,6288,311,6290,314,6292,317,6294,320,6297,323,6299,326,6303,328,6306,331,6309,333,6313,335,6316,337,6320,340,6323,342,6327,353,6350,354,6354,355,6358,356,6362,357,6367,358,6372,358,6377,359,6382,360,6387,361,6391,364,6420,365,6425,365,6428,365,6432,366,6437,366,6461,366,6466,366,6472,366,6477,366,6483,367,6488,366,6494,366,6499,365,6505,364,6510,363,6515,361,6519,360,6524,358,6529,357,6534,355,6540,353,6545,350,6550,348,6556,345,6561,342,6565,339,6570,336,6575,334,6580,331,6585,328,6589,325,6594,322,6598,319,6602,316,6607,313,6611,310,6615,307,6619,304,6623,300,6627,297,6631,293,6634,290,6638,287,6642,283,6645,279,6649,275,6653,271,6656,268,6660,263,6664,260,6668,256,6671,254,6675,250,6679,247,6683,244,6687,241,6691,238,6695,234,6699,232,6702,229,6706,226,6710,224,6713,221,6717,220,6720,217,6725,215,6729,212,6733,209,6738,206,6743,202,6749,199,6755,196,6761,192,6768,188,6776,185,6783,182,6791,179,6799,176,6807,173,6815,170,6824,156,6878,154,6887,153,6896,152,6905,151,6913,150,6922,149,6931,149,6940,148,6992,148,7000,148,7009,148,7018,148,7026,149,7035,154,7087,156,7095,158,7103,161,7110,163,7118,165,7125,167,7131,170,7137,172,7143,175,7148,177,7154,181,7157,184,7161,187,7165,190,7168,193,7171,197,7174,200,7177,203,7180,206,7183,210,7185,214,7187,217,7189,221,7191,225,7194,248,7207,250,7208e" filled="false" stroked="true" strokeweight="1.5pt" strokecolor="#004de6">
                <v:path arrowok="t"/>
                <v:stroke dashstyle="solid"/>
                <w10:wrap type="none"/>
              </v:shape>
            </w:pict>
          </mc:Fallback>
        </mc:AlternateContent>
      </w:r>
      <w:r>
        <w:rPr>
          <w:rFonts w:ascii="Arial"/>
          <w:b/>
          <w:color w:val="003366"/>
          <w:sz w:val="21"/>
        </w:rPr>
        <w:t>TX_DATA (0x08) - Transmit FIFO Push (write-</w:t>
      </w:r>
      <w:r>
        <w:rPr>
          <w:rFonts w:ascii="Arial"/>
          <w:b/>
          <w:color w:val="003366"/>
          <w:spacing w:val="-2"/>
          <w:sz w:val="21"/>
        </w:rPr>
        <w:t>only)</w:t>
      </w:r>
    </w:p>
    <w:p>
      <w:pPr>
        <w:pStyle w:val="BodyText"/>
        <w:spacing w:line="268" w:lineRule="auto" w:before="64"/>
        <w:ind w:left="198" w:right="196" w:firstLine="0"/>
        <w:jc w:val="both"/>
      </w:pPr>
      <w:r>
        <w:rPr/>
        <w:t>APB writes push the low WIDTH bits of PWDATA into the TX FIFO. When the FIFO is already full, the write is discarded and TX_OVF is asserted in STATUS/INT_STAT. Reads return 0 and do not pop the FIFO.</w:t>
      </w:r>
    </w:p>
    <w:p>
      <w:pPr>
        <w:pStyle w:val="ListParagraph"/>
        <w:numPr>
          <w:ilvl w:val="1"/>
          <w:numId w:val="1"/>
        </w:numPr>
        <w:tabs>
          <w:tab w:pos="548" w:val="left" w:leader="none"/>
        </w:tabs>
        <w:spacing w:line="240" w:lineRule="auto" w:before="118" w:after="0"/>
        <w:ind w:left="548" w:right="0" w:hanging="350"/>
        <w:jc w:val="left"/>
        <w:rPr>
          <w:rFonts w:ascii="Arial"/>
          <w:b/>
          <w:sz w:val="21"/>
        </w:rPr>
      </w:pPr>
      <w:r>
        <w:rPr>
          <w:rFonts w:ascii="Arial"/>
          <w:b/>
          <w:color w:val="003366"/>
          <w:sz w:val="21"/>
        </w:rPr>
        <w:t>RX_DATA (0x0C) - Receive FIFO Pop (read-</w:t>
      </w:r>
      <w:r>
        <w:rPr>
          <w:rFonts w:ascii="Arial"/>
          <w:b/>
          <w:color w:val="003366"/>
          <w:spacing w:val="-2"/>
          <w:sz w:val="21"/>
        </w:rPr>
        <w:t>only)</w:t>
      </w:r>
    </w:p>
    <w:p>
      <w:pPr>
        <w:pStyle w:val="BodyText"/>
        <w:spacing w:line="268" w:lineRule="auto" w:before="64"/>
        <w:ind w:left="198" w:right="196" w:firstLine="0"/>
        <w:jc w:val="both"/>
      </w:pPr>
      <w:r>
        <w:rPr/>
        <w:t>APB reads pop one entry from the RX FIFO, zero-extended to 32 bits. When the RX FIFO is empty, reads return 0 </w:t>
      </w:r>
      <w:r>
        <w:rPr/>
        <w:t>and RX_OVF is NOT asserted (the empty read is not an error). Writes are ignored.</w:t>
      </w:r>
    </w:p>
    <w:p>
      <w:pPr>
        <w:pStyle w:val="ListParagraph"/>
        <w:numPr>
          <w:ilvl w:val="1"/>
          <w:numId w:val="1"/>
        </w:numPr>
        <w:tabs>
          <w:tab w:pos="548" w:val="left" w:leader="none"/>
        </w:tabs>
        <w:spacing w:line="240" w:lineRule="auto" w:before="118" w:after="58"/>
        <w:ind w:left="548" w:right="0" w:hanging="350"/>
        <w:jc w:val="left"/>
        <w:rPr>
          <w:rFonts w:ascii="Arial"/>
          <w:b/>
          <w:sz w:val="21"/>
        </w:rPr>
      </w:pPr>
      <w:r>
        <w:rPr>
          <w:rFonts w:ascii="Arial"/>
          <w:b/>
          <w:color w:val="003366"/>
          <w:sz w:val="21"/>
        </w:rPr>
        <w:t>CLK_DIV (0x10) - Clock </w:t>
      </w:r>
      <w:r>
        <w:rPr>
          <w:rFonts w:ascii="Arial"/>
          <w:b/>
          <w:color w:val="003366"/>
          <w:spacing w:val="-2"/>
          <w:sz w:val="21"/>
        </w:rPr>
        <w:t>Divider</w:t>
      </w: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57"/>
        <w:gridCol w:w="1316"/>
        <w:gridCol w:w="957"/>
        <w:gridCol w:w="7540"/>
      </w:tblGrid>
      <w:tr>
        <w:trPr>
          <w:trHeight w:val="268" w:hRule="atLeast"/>
        </w:trPr>
        <w:tc>
          <w:tcPr>
            <w:tcW w:w="957" w:type="dxa"/>
            <w:shd w:val="clear" w:color="auto" w:fill="003366"/>
          </w:tcPr>
          <w:p>
            <w:pPr>
              <w:pStyle w:val="TableParagraph"/>
              <w:spacing w:before="19"/>
              <w:ind w:left="11"/>
              <w:rPr>
                <w:rFonts w:ascii="Arial"/>
                <w:b/>
                <w:sz w:val="18"/>
              </w:rPr>
            </w:pPr>
            <w:r>
              <w:rPr>
                <w:rFonts w:ascii="Arial"/>
                <w:b/>
                <w:color w:val="FFFFFF"/>
                <w:spacing w:val="-4"/>
                <w:sz w:val="18"/>
              </w:rPr>
              <w:t>Bits</w:t>
            </w:r>
          </w:p>
        </w:tc>
        <w:tc>
          <w:tcPr>
            <w:tcW w:w="1316" w:type="dxa"/>
            <w:shd w:val="clear" w:color="auto" w:fill="003366"/>
          </w:tcPr>
          <w:p>
            <w:pPr>
              <w:pStyle w:val="TableParagraph"/>
              <w:spacing w:before="19"/>
              <w:ind w:right="1"/>
              <w:rPr>
                <w:rFonts w:ascii="Arial"/>
                <w:b/>
                <w:sz w:val="18"/>
              </w:rPr>
            </w:pPr>
            <w:r>
              <w:rPr>
                <w:rFonts w:ascii="Arial"/>
                <w:b/>
                <w:color w:val="FFFFFF"/>
                <w:spacing w:val="-4"/>
                <w:sz w:val="18"/>
              </w:rPr>
              <w:t>Name</w:t>
            </w:r>
          </w:p>
        </w:tc>
        <w:tc>
          <w:tcPr>
            <w:tcW w:w="957" w:type="dxa"/>
            <w:shd w:val="clear" w:color="auto" w:fill="003366"/>
          </w:tcPr>
          <w:p>
            <w:pPr>
              <w:pStyle w:val="TableParagraph"/>
              <w:spacing w:before="19"/>
              <w:ind w:left="162"/>
              <w:jc w:val="left"/>
              <w:rPr>
                <w:rFonts w:ascii="Arial"/>
                <w:b/>
                <w:sz w:val="18"/>
              </w:rPr>
            </w:pPr>
            <w:r>
              <w:rPr>
                <w:rFonts w:ascii="Arial"/>
                <w:b/>
                <w:color w:val="FFFFFF"/>
                <w:spacing w:val="-2"/>
                <w:sz w:val="18"/>
              </w:rPr>
              <w:t>Access</w:t>
            </w:r>
          </w:p>
        </w:tc>
        <w:tc>
          <w:tcPr>
            <w:tcW w:w="7540" w:type="dxa"/>
            <w:shd w:val="clear" w:color="auto" w:fill="003366"/>
          </w:tcPr>
          <w:p>
            <w:pPr>
              <w:pStyle w:val="TableParagraph"/>
              <w:spacing w:before="19"/>
              <w:ind w:left="14"/>
              <w:rPr>
                <w:rFonts w:ascii="Arial"/>
                <w:b/>
                <w:sz w:val="18"/>
              </w:rPr>
            </w:pPr>
            <w:r>
              <w:rPr>
                <w:rFonts w:ascii="Arial"/>
                <w:b/>
                <w:color w:val="FFFFFF"/>
                <w:spacing w:val="-2"/>
                <w:sz w:val="18"/>
              </w:rPr>
              <w:t>Description</w:t>
            </w:r>
          </w:p>
        </w:tc>
      </w:tr>
      <w:tr>
        <w:trPr>
          <w:trHeight w:val="268" w:hRule="atLeast"/>
        </w:trPr>
        <w:tc>
          <w:tcPr>
            <w:tcW w:w="957" w:type="dxa"/>
          </w:tcPr>
          <w:p>
            <w:pPr>
              <w:pStyle w:val="TableParagraph"/>
              <w:ind w:left="11"/>
              <w:rPr>
                <w:sz w:val="17"/>
              </w:rPr>
            </w:pPr>
            <w:r>
              <w:rPr>
                <w:spacing w:val="-2"/>
                <w:sz w:val="17"/>
              </w:rPr>
              <w:t>31:16</w:t>
            </w:r>
          </w:p>
        </w:tc>
        <w:tc>
          <w:tcPr>
            <w:tcW w:w="1316" w:type="dxa"/>
          </w:tcPr>
          <w:p>
            <w:pPr>
              <w:pStyle w:val="TableParagraph"/>
              <w:ind w:right="1"/>
              <w:rPr>
                <w:sz w:val="17"/>
              </w:rPr>
            </w:pPr>
            <w:r>
              <w:rPr>
                <w:spacing w:val="-4"/>
                <w:sz w:val="17"/>
              </w:rPr>
              <w:t>RSVD</w:t>
            </w:r>
          </w:p>
        </w:tc>
        <w:tc>
          <w:tcPr>
            <w:tcW w:w="957" w:type="dxa"/>
          </w:tcPr>
          <w:p>
            <w:pPr>
              <w:pStyle w:val="TableParagraph"/>
              <w:ind w:left="55"/>
              <w:jc w:val="left"/>
              <w:rPr>
                <w:sz w:val="17"/>
              </w:rPr>
            </w:pPr>
            <w:r>
              <w:rPr>
                <w:spacing w:val="-5"/>
                <w:sz w:val="17"/>
              </w:rPr>
              <w:t>RO</w:t>
            </w:r>
          </w:p>
        </w:tc>
        <w:tc>
          <w:tcPr>
            <w:tcW w:w="7540" w:type="dxa"/>
          </w:tcPr>
          <w:p>
            <w:pPr>
              <w:pStyle w:val="TableParagraph"/>
              <w:ind w:left="56"/>
              <w:jc w:val="left"/>
              <w:rPr>
                <w:sz w:val="17"/>
              </w:rPr>
            </w:pPr>
            <w:r>
              <w:rPr>
                <w:spacing w:val="-2"/>
                <w:sz w:val="17"/>
              </w:rPr>
              <w:t>Reserved</w:t>
            </w:r>
          </w:p>
        </w:tc>
      </w:tr>
      <w:tr>
        <w:trPr>
          <w:trHeight w:val="268" w:hRule="atLeast"/>
        </w:trPr>
        <w:tc>
          <w:tcPr>
            <w:tcW w:w="957" w:type="dxa"/>
            <w:shd w:val="clear" w:color="auto" w:fill="F1F1F1"/>
          </w:tcPr>
          <w:p>
            <w:pPr>
              <w:pStyle w:val="TableParagraph"/>
              <w:spacing w:before="26"/>
              <w:ind w:left="11"/>
              <w:rPr>
                <w:sz w:val="17"/>
              </w:rPr>
            </w:pPr>
            <w:r>
              <w:rPr>
                <w:spacing w:val="-4"/>
                <w:sz w:val="17"/>
              </w:rPr>
              <w:t>15:0</w:t>
            </w:r>
          </w:p>
        </w:tc>
        <w:tc>
          <w:tcPr>
            <w:tcW w:w="1316" w:type="dxa"/>
            <w:shd w:val="clear" w:color="auto" w:fill="F1F1F1"/>
          </w:tcPr>
          <w:p>
            <w:pPr>
              <w:pStyle w:val="TableParagraph"/>
              <w:spacing w:before="26"/>
              <w:ind w:right="1"/>
              <w:rPr>
                <w:sz w:val="17"/>
              </w:rPr>
            </w:pPr>
            <w:r>
              <w:rPr>
                <w:spacing w:val="-5"/>
                <w:sz w:val="17"/>
              </w:rPr>
              <w:t>DIV</w:t>
            </w:r>
          </w:p>
        </w:tc>
        <w:tc>
          <w:tcPr>
            <w:tcW w:w="957" w:type="dxa"/>
            <w:shd w:val="clear" w:color="auto" w:fill="F1F1F1"/>
          </w:tcPr>
          <w:p>
            <w:pPr>
              <w:pStyle w:val="TableParagraph"/>
              <w:spacing w:before="26"/>
              <w:ind w:left="55"/>
              <w:jc w:val="left"/>
              <w:rPr>
                <w:sz w:val="17"/>
              </w:rPr>
            </w:pPr>
            <w:r>
              <w:rPr>
                <w:spacing w:val="-5"/>
                <w:sz w:val="17"/>
              </w:rPr>
              <w:t>R/W</w:t>
            </w:r>
          </w:p>
        </w:tc>
        <w:tc>
          <w:tcPr>
            <w:tcW w:w="7540" w:type="dxa"/>
            <w:shd w:val="clear" w:color="auto" w:fill="F1F1F1"/>
          </w:tcPr>
          <w:p>
            <w:pPr>
              <w:pStyle w:val="TableParagraph"/>
              <w:spacing w:before="26"/>
              <w:ind w:left="56"/>
              <w:jc w:val="left"/>
              <w:rPr>
                <w:sz w:val="17"/>
              </w:rPr>
            </w:pPr>
            <w:r>
              <w:rPr>
                <w:sz w:val="17"/>
              </w:rPr>
              <w:t>SCLK = PCLK / (2 x (DIV+1)). DIV=0 -&gt; SCLK = </w:t>
            </w:r>
            <w:r>
              <w:rPr>
                <w:spacing w:val="-2"/>
                <w:sz w:val="17"/>
              </w:rPr>
              <w:t>PCLK/2</w:t>
            </w:r>
          </w:p>
        </w:tc>
      </w:tr>
    </w:tbl>
    <w:p>
      <w:pPr>
        <w:pStyle w:val="ListParagraph"/>
        <w:numPr>
          <w:ilvl w:val="1"/>
          <w:numId w:val="1"/>
        </w:numPr>
        <w:tabs>
          <w:tab w:pos="548" w:val="left" w:leader="none"/>
        </w:tabs>
        <w:spacing w:line="240" w:lineRule="auto" w:before="169" w:after="58"/>
        <w:ind w:left="548" w:right="0" w:hanging="350"/>
        <w:jc w:val="left"/>
        <w:rPr>
          <w:rFonts w:ascii="Arial"/>
          <w:b/>
          <w:sz w:val="21"/>
        </w:rPr>
      </w:pPr>
      <w:r>
        <w:rPr>
          <w:rFonts w:ascii="Arial"/>
          <w:b/>
          <w:sz w:val="21"/>
        </w:rPr>
        <mc:AlternateContent>
          <mc:Choice Requires="wps">
            <w:drawing>
              <wp:anchor distT="0" distB="0" distL="0" distR="0" allowOverlap="1" layoutInCell="1" locked="0" behindDoc="0" simplePos="0" relativeHeight="15748608">
                <wp:simplePos x="0" y="0"/>
                <wp:positionH relativeFrom="page">
                  <wp:posOffset>222250</wp:posOffset>
                </wp:positionH>
                <wp:positionV relativeFrom="paragraph">
                  <wp:posOffset>640778</wp:posOffset>
                </wp:positionV>
                <wp:extent cx="11430" cy="762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1430" cy="7620"/>
                        </a:xfrm>
                        <a:custGeom>
                          <a:avLst/>
                          <a:gdLst/>
                          <a:ahLst/>
                          <a:cxnLst/>
                          <a:rect l="l" t="t" r="r" b="b"/>
                          <a:pathLst>
                            <a:path w="11430" h="7620">
                              <a:moveTo>
                                <a:pt x="0" y="0"/>
                              </a:moveTo>
                              <a:lnTo>
                                <a:pt x="863" y="215"/>
                              </a:lnTo>
                              <a:lnTo>
                                <a:pt x="2012" y="1366"/>
                              </a:lnTo>
                              <a:lnTo>
                                <a:pt x="4835" y="2788"/>
                              </a:lnTo>
                              <a:lnTo>
                                <a:pt x="8015" y="4969"/>
                              </a:lnTo>
                              <a:lnTo>
                                <a:pt x="10833" y="7157"/>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17.5pt;margin-top:50.455021pt;width:.9pt;height:.6pt;mso-position-horizontal-relative:page;mso-position-vertical-relative:paragraph;z-index:15748608" id="docshape69" coordorigin="350,1009" coordsize="18,12" path="m350,1009l351,1009,353,1011,358,1013,363,1017,367,1020e" filled="false" stroked="true" strokeweight="1.5pt" strokecolor="#004de6">
                <v:path arrowok="t"/>
                <v:stroke dashstyle="solid"/>
                <w10:wrap type="none"/>
              </v:shape>
            </w:pict>
          </mc:Fallback>
        </mc:AlternateContent>
      </w:r>
      <w:r>
        <w:rPr>
          <w:rFonts w:ascii="Arial"/>
          <w:b/>
          <w:color w:val="003366"/>
          <w:sz w:val="21"/>
        </w:rPr>
        <w:t>SS_CTRL (0x14) - Slave-Select </w:t>
      </w:r>
      <w:r>
        <w:rPr>
          <w:rFonts w:ascii="Arial"/>
          <w:b/>
          <w:color w:val="003366"/>
          <w:spacing w:val="-2"/>
          <w:sz w:val="21"/>
        </w:rPr>
        <w:t>Control</w:t>
      </w: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8"/>
        <w:gridCol w:w="1317"/>
        <w:gridCol w:w="958"/>
        <w:gridCol w:w="7661"/>
      </w:tblGrid>
      <w:tr>
        <w:trPr>
          <w:trHeight w:val="268" w:hRule="atLeast"/>
        </w:trPr>
        <w:tc>
          <w:tcPr>
            <w:tcW w:w="838" w:type="dxa"/>
            <w:shd w:val="clear" w:color="auto" w:fill="003366"/>
          </w:tcPr>
          <w:p>
            <w:pPr>
              <w:pStyle w:val="TableParagraph"/>
              <w:spacing w:before="19"/>
              <w:ind w:left="11"/>
              <w:rPr>
                <w:rFonts w:ascii="Arial"/>
                <w:b/>
                <w:sz w:val="18"/>
              </w:rPr>
            </w:pPr>
            <w:r>
              <w:rPr>
                <w:rFonts w:ascii="Arial"/>
                <w:b/>
                <w:color w:val="FFFFFF"/>
                <w:spacing w:val="-4"/>
                <w:sz w:val="18"/>
              </w:rPr>
              <w:t>Bits</w:t>
            </w:r>
          </w:p>
        </w:tc>
        <w:tc>
          <w:tcPr>
            <w:tcW w:w="1317" w:type="dxa"/>
            <w:shd w:val="clear" w:color="auto" w:fill="003366"/>
          </w:tcPr>
          <w:p>
            <w:pPr>
              <w:pStyle w:val="TableParagraph"/>
              <w:spacing w:before="19"/>
              <w:ind w:left="10"/>
              <w:rPr>
                <w:rFonts w:ascii="Arial"/>
                <w:b/>
                <w:sz w:val="18"/>
              </w:rPr>
            </w:pPr>
            <w:r>
              <w:rPr>
                <w:rFonts w:ascii="Arial"/>
                <w:b/>
                <w:color w:val="FFFFFF"/>
                <w:spacing w:val="-4"/>
                <w:sz w:val="18"/>
              </w:rPr>
              <w:t>Name</w:t>
            </w:r>
          </w:p>
        </w:tc>
        <w:tc>
          <w:tcPr>
            <w:tcW w:w="958" w:type="dxa"/>
            <w:shd w:val="clear" w:color="auto" w:fill="003366"/>
          </w:tcPr>
          <w:p>
            <w:pPr>
              <w:pStyle w:val="TableParagraph"/>
              <w:spacing w:before="19"/>
              <w:ind w:left="161"/>
              <w:jc w:val="left"/>
              <w:rPr>
                <w:rFonts w:ascii="Arial"/>
                <w:b/>
                <w:sz w:val="18"/>
              </w:rPr>
            </w:pPr>
            <w:r>
              <w:rPr>
                <w:rFonts w:ascii="Arial"/>
                <w:b/>
                <w:color w:val="FFFFFF"/>
                <w:spacing w:val="-2"/>
                <w:sz w:val="18"/>
              </w:rPr>
              <w:t>Access</w:t>
            </w:r>
          </w:p>
        </w:tc>
        <w:tc>
          <w:tcPr>
            <w:tcW w:w="7661" w:type="dxa"/>
            <w:shd w:val="clear" w:color="auto" w:fill="003366"/>
          </w:tcPr>
          <w:p>
            <w:pPr>
              <w:pStyle w:val="TableParagraph"/>
              <w:spacing w:before="19"/>
              <w:ind w:left="7"/>
              <w:rPr>
                <w:rFonts w:ascii="Arial"/>
                <w:b/>
                <w:sz w:val="18"/>
              </w:rPr>
            </w:pPr>
            <w:r>
              <w:rPr>
                <w:rFonts w:ascii="Arial"/>
                <w:b/>
                <w:color w:val="FFFFFF"/>
                <w:spacing w:val="-2"/>
                <w:sz w:val="18"/>
              </w:rPr>
              <w:t>Description</w:t>
            </w:r>
          </w:p>
        </w:tc>
      </w:tr>
      <w:tr>
        <w:trPr>
          <w:trHeight w:val="268" w:hRule="atLeast"/>
        </w:trPr>
        <w:tc>
          <w:tcPr>
            <w:tcW w:w="838" w:type="dxa"/>
          </w:tcPr>
          <w:p>
            <w:pPr>
              <w:pStyle w:val="TableParagraph"/>
              <w:ind w:left="11"/>
              <w:rPr>
                <w:sz w:val="17"/>
              </w:rPr>
            </w:pPr>
            <w:r>
              <w:rPr>
                <w:spacing w:val="-4"/>
                <w:sz w:val="17"/>
              </w:rPr>
              <w:t>31:8</w:t>
            </w:r>
          </w:p>
        </w:tc>
        <w:tc>
          <w:tcPr>
            <w:tcW w:w="1317" w:type="dxa"/>
          </w:tcPr>
          <w:p>
            <w:pPr>
              <w:pStyle w:val="TableParagraph"/>
              <w:ind w:left="10"/>
              <w:rPr>
                <w:sz w:val="17"/>
              </w:rPr>
            </w:pPr>
            <w:r>
              <w:rPr>
                <w:spacing w:val="-4"/>
                <w:sz w:val="17"/>
              </w:rPr>
              <w:t>RSVD</w:t>
            </w:r>
          </w:p>
        </w:tc>
        <w:tc>
          <w:tcPr>
            <w:tcW w:w="958" w:type="dxa"/>
          </w:tcPr>
          <w:p>
            <w:pPr>
              <w:pStyle w:val="TableParagraph"/>
              <w:ind w:left="54"/>
              <w:jc w:val="left"/>
              <w:rPr>
                <w:sz w:val="17"/>
              </w:rPr>
            </w:pPr>
            <w:r>
              <w:rPr>
                <w:spacing w:val="-5"/>
                <w:sz w:val="17"/>
              </w:rPr>
              <w:t>RO</w:t>
            </w:r>
          </w:p>
        </w:tc>
        <w:tc>
          <w:tcPr>
            <w:tcW w:w="7661" w:type="dxa"/>
          </w:tcPr>
          <w:p>
            <w:pPr>
              <w:pStyle w:val="TableParagraph"/>
              <w:ind w:left="53"/>
              <w:jc w:val="left"/>
              <w:rPr>
                <w:sz w:val="17"/>
              </w:rPr>
            </w:pPr>
            <w:r>
              <w:rPr>
                <w:spacing w:val="-2"/>
                <w:sz w:val="17"/>
              </w:rPr>
              <w:t>Reserved</w:t>
            </w:r>
          </w:p>
        </w:tc>
      </w:tr>
      <w:tr>
        <w:trPr>
          <w:trHeight w:val="268" w:hRule="atLeast"/>
        </w:trPr>
        <w:tc>
          <w:tcPr>
            <w:tcW w:w="838" w:type="dxa"/>
            <w:shd w:val="clear" w:color="auto" w:fill="F1F1F1"/>
          </w:tcPr>
          <w:p>
            <w:pPr>
              <w:pStyle w:val="TableParagraph"/>
              <w:ind w:left="11" w:right="1"/>
              <w:rPr>
                <w:sz w:val="17"/>
              </w:rPr>
            </w:pPr>
            <w:r>
              <w:rPr>
                <w:spacing w:val="-5"/>
                <w:sz w:val="17"/>
              </w:rPr>
              <w:t>7:4</w:t>
            </w:r>
          </w:p>
        </w:tc>
        <w:tc>
          <w:tcPr>
            <w:tcW w:w="1317" w:type="dxa"/>
            <w:shd w:val="clear" w:color="auto" w:fill="F1F1F1"/>
          </w:tcPr>
          <w:p>
            <w:pPr>
              <w:pStyle w:val="TableParagraph"/>
              <w:ind w:left="10"/>
              <w:rPr>
                <w:sz w:val="17"/>
              </w:rPr>
            </w:pPr>
            <w:r>
              <w:rPr>
                <w:spacing w:val="-2"/>
                <w:sz w:val="17"/>
              </w:rPr>
              <w:t>SS_VAL</w:t>
            </w:r>
          </w:p>
        </w:tc>
        <w:tc>
          <w:tcPr>
            <w:tcW w:w="958" w:type="dxa"/>
            <w:shd w:val="clear" w:color="auto" w:fill="F1F1F1"/>
          </w:tcPr>
          <w:p>
            <w:pPr>
              <w:pStyle w:val="TableParagraph"/>
              <w:ind w:left="54"/>
              <w:jc w:val="left"/>
              <w:rPr>
                <w:sz w:val="17"/>
              </w:rPr>
            </w:pPr>
            <w:r>
              <w:rPr>
                <w:spacing w:val="-5"/>
                <w:sz w:val="17"/>
              </w:rPr>
              <w:t>R/W</w:t>
            </w:r>
          </w:p>
        </w:tc>
        <w:tc>
          <w:tcPr>
            <w:tcW w:w="7661" w:type="dxa"/>
            <w:shd w:val="clear" w:color="auto" w:fill="F1F1F1"/>
          </w:tcPr>
          <w:p>
            <w:pPr>
              <w:pStyle w:val="TableParagraph"/>
              <w:ind w:left="53"/>
              <w:jc w:val="left"/>
              <w:rPr>
                <w:sz w:val="17"/>
              </w:rPr>
            </w:pPr>
            <w:r>
              <w:rPr>
                <w:sz w:val="17"/>
              </w:rPr>
              <w:t>Static drive value for SS_n when SS_EN=1 (per-</w:t>
            </w:r>
            <w:r>
              <w:rPr>
                <w:spacing w:val="-4"/>
                <w:sz w:val="17"/>
              </w:rPr>
              <w:t>bit)</w:t>
            </w:r>
          </w:p>
        </w:tc>
      </w:tr>
      <w:tr>
        <w:trPr>
          <w:trHeight w:val="268" w:hRule="atLeast"/>
        </w:trPr>
        <w:tc>
          <w:tcPr>
            <w:tcW w:w="838" w:type="dxa"/>
          </w:tcPr>
          <w:p>
            <w:pPr>
              <w:pStyle w:val="TableParagraph"/>
              <w:ind w:left="11" w:right="1"/>
              <w:rPr>
                <w:sz w:val="17"/>
              </w:rPr>
            </w:pPr>
            <w:r>
              <w:rPr>
                <w:spacing w:val="-5"/>
                <w:sz w:val="17"/>
              </w:rPr>
              <w:t>3:0</w:t>
            </w:r>
          </w:p>
        </w:tc>
        <w:tc>
          <w:tcPr>
            <w:tcW w:w="1317" w:type="dxa"/>
          </w:tcPr>
          <w:p>
            <w:pPr>
              <w:pStyle w:val="TableParagraph"/>
              <w:ind w:left="10"/>
              <w:rPr>
                <w:sz w:val="17"/>
              </w:rPr>
            </w:pPr>
            <w:r>
              <w:rPr>
                <w:spacing w:val="-2"/>
                <w:sz w:val="17"/>
              </w:rPr>
              <w:t>SS_EN</w:t>
            </w:r>
          </w:p>
        </w:tc>
        <w:tc>
          <w:tcPr>
            <w:tcW w:w="958" w:type="dxa"/>
          </w:tcPr>
          <w:p>
            <w:pPr>
              <w:pStyle w:val="TableParagraph"/>
              <w:ind w:left="54"/>
              <w:jc w:val="left"/>
              <w:rPr>
                <w:sz w:val="17"/>
              </w:rPr>
            </w:pPr>
            <w:r>
              <w:rPr>
                <w:spacing w:val="-5"/>
                <w:sz w:val="17"/>
              </w:rPr>
              <w:t>R/W</w:t>
            </w:r>
          </w:p>
        </w:tc>
        <w:tc>
          <w:tcPr>
            <w:tcW w:w="7661" w:type="dxa"/>
          </w:tcPr>
          <w:p>
            <w:pPr>
              <w:pStyle w:val="TableParagraph"/>
              <w:ind w:left="53"/>
              <w:jc w:val="left"/>
              <w:rPr>
                <w:sz w:val="17"/>
              </w:rPr>
            </w:pPr>
            <w:r>
              <w:rPr>
                <w:sz w:val="17"/>
              </w:rPr>
              <w:t>Per-bit SS_n enable. When 1, SS_n[i]=SS_VAL[i]; when 0, </w:t>
            </w:r>
            <w:r>
              <w:rPr>
                <w:spacing w:val="-2"/>
                <w:sz w:val="17"/>
              </w:rPr>
              <w:t>SS_n[i]=1</w:t>
            </w:r>
          </w:p>
        </w:tc>
      </w:tr>
    </w:tbl>
    <w:p>
      <w:pPr>
        <w:pStyle w:val="BodyText"/>
        <w:spacing w:line="266" w:lineRule="auto" w:before="106"/>
        <w:ind w:left="198" w:right="196" w:firstLine="0"/>
        <w:jc w:val="both"/>
      </w:pPr>
      <w:r>
        <w:rPr/>
        <w:t>Software is responsible for asserting SS_n (SS_EN=1, SS_VAL=0) before writing the first TX_DATA word and deasserting </w:t>
      </w:r>
      <w:r>
        <w:rPr/>
        <w:t>it after the last word has been transmitted (STATUS.BUSY = 0 and TX_EMPTY = 1).</w:t>
      </w:r>
    </w:p>
    <w:p>
      <w:pPr>
        <w:pStyle w:val="ListParagraph"/>
        <w:numPr>
          <w:ilvl w:val="1"/>
          <w:numId w:val="1"/>
        </w:numPr>
        <w:tabs>
          <w:tab w:pos="548" w:val="left" w:leader="none"/>
        </w:tabs>
        <w:spacing w:line="240" w:lineRule="auto" w:before="123" w:after="57"/>
        <w:ind w:left="548" w:right="0" w:hanging="350"/>
        <w:jc w:val="left"/>
        <w:rPr>
          <w:rFonts w:ascii="Arial"/>
          <w:b/>
          <w:sz w:val="21"/>
        </w:rPr>
      </w:pPr>
      <w:r>
        <w:rPr>
          <w:rFonts w:ascii="Arial"/>
          <w:b/>
          <w:sz w:val="21"/>
        </w:rPr>
        <mc:AlternateContent>
          <mc:Choice Requires="wps">
            <w:drawing>
              <wp:anchor distT="0" distB="0" distL="0" distR="0" allowOverlap="1" layoutInCell="1" locked="0" behindDoc="0" simplePos="0" relativeHeight="15753728">
                <wp:simplePos x="0" y="0"/>
                <wp:positionH relativeFrom="page">
                  <wp:posOffset>186690</wp:posOffset>
                </wp:positionH>
                <wp:positionV relativeFrom="paragraph">
                  <wp:posOffset>804463</wp:posOffset>
                </wp:positionV>
                <wp:extent cx="11430" cy="1524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1430" cy="15240"/>
                        </a:xfrm>
                        <a:custGeom>
                          <a:avLst/>
                          <a:gdLst/>
                          <a:ahLst/>
                          <a:cxnLst/>
                          <a:rect l="l" t="t" r="r" b="b"/>
                          <a:pathLst>
                            <a:path w="11430" h="15240">
                              <a:moveTo>
                                <a:pt x="0" y="0"/>
                              </a:moveTo>
                              <a:lnTo>
                                <a:pt x="0" y="1079"/>
                              </a:lnTo>
                              <a:lnTo>
                                <a:pt x="0" y="3378"/>
                              </a:lnTo>
                              <a:lnTo>
                                <a:pt x="1727" y="5897"/>
                              </a:lnTo>
                              <a:lnTo>
                                <a:pt x="4887" y="8097"/>
                              </a:lnTo>
                              <a:lnTo>
                                <a:pt x="8228" y="11490"/>
                              </a:lnTo>
                              <a:lnTo>
                                <a:pt x="11090" y="14904"/>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14.700006pt;margin-top:63.343563pt;width:.9pt;height:1.2pt;mso-position-horizontal-relative:page;mso-position-vertical-relative:paragraph;z-index:15753728" id="docshape70" coordorigin="294,1267" coordsize="18,24" path="m294,1267l294,1269,294,1272,297,1276,302,1280,307,1285,311,1290e" filled="false" stroked="true" strokeweight="1.5pt" strokecolor="#004de6">
                <v:path arrowok="t"/>
                <v:stroke dashstyle="solid"/>
                <w10:wrap type="none"/>
              </v:shape>
            </w:pict>
          </mc:Fallback>
        </mc:AlternateContent>
      </w:r>
      <w:r>
        <w:rPr>
          <w:rFonts w:ascii="Arial"/>
          <w:b/>
          <w:color w:val="003366"/>
          <w:sz w:val="21"/>
        </w:rPr>
        <w:t>INT_EN (0x18) and INT_STAT </w:t>
      </w:r>
      <w:r>
        <w:rPr>
          <w:rFonts w:ascii="Arial"/>
          <w:b/>
          <w:color w:val="003366"/>
          <w:spacing w:val="-2"/>
          <w:sz w:val="21"/>
        </w:rPr>
        <w:t>(0x1C)</w:t>
      </w: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98"/>
        <w:gridCol w:w="2154"/>
        <w:gridCol w:w="8019"/>
      </w:tblGrid>
      <w:tr>
        <w:trPr>
          <w:trHeight w:val="268" w:hRule="atLeast"/>
        </w:trPr>
        <w:tc>
          <w:tcPr>
            <w:tcW w:w="598" w:type="dxa"/>
            <w:shd w:val="clear" w:color="auto" w:fill="003366"/>
          </w:tcPr>
          <w:p>
            <w:pPr>
              <w:pStyle w:val="TableParagraph"/>
              <w:spacing w:before="19"/>
              <w:ind w:left="11"/>
              <w:rPr>
                <w:rFonts w:ascii="Arial"/>
                <w:b/>
                <w:sz w:val="18"/>
              </w:rPr>
            </w:pPr>
            <w:r>
              <w:rPr>
                <w:rFonts w:ascii="Arial"/>
                <w:b/>
                <w:color w:val="FFFFFF"/>
                <w:spacing w:val="-5"/>
                <w:sz w:val="18"/>
              </w:rPr>
              <w:t>Bit</w:t>
            </w:r>
          </w:p>
        </w:tc>
        <w:tc>
          <w:tcPr>
            <w:tcW w:w="2154" w:type="dxa"/>
            <w:shd w:val="clear" w:color="auto" w:fill="003366"/>
          </w:tcPr>
          <w:p>
            <w:pPr>
              <w:pStyle w:val="TableParagraph"/>
              <w:spacing w:before="19"/>
              <w:ind w:left="12"/>
              <w:rPr>
                <w:rFonts w:ascii="Arial"/>
                <w:b/>
                <w:sz w:val="18"/>
              </w:rPr>
            </w:pPr>
            <w:r>
              <w:rPr>
                <w:rFonts w:ascii="Arial"/>
                <w:b/>
                <w:color w:val="FFFFFF"/>
                <w:spacing w:val="-4"/>
                <w:sz w:val="18"/>
              </w:rPr>
              <w:t>Name</w:t>
            </w:r>
          </w:p>
        </w:tc>
        <w:tc>
          <w:tcPr>
            <w:tcW w:w="8019" w:type="dxa"/>
            <w:shd w:val="clear" w:color="auto" w:fill="003366"/>
          </w:tcPr>
          <w:p>
            <w:pPr>
              <w:pStyle w:val="TableParagraph"/>
              <w:spacing w:before="19"/>
              <w:ind w:left="12"/>
              <w:rPr>
                <w:rFonts w:ascii="Arial"/>
                <w:b/>
                <w:sz w:val="18"/>
              </w:rPr>
            </w:pPr>
            <w:r>
              <w:rPr>
                <w:rFonts w:ascii="Arial"/>
                <w:b/>
                <w:color w:val="FFFFFF"/>
                <w:spacing w:val="-2"/>
                <w:sz w:val="18"/>
              </w:rPr>
              <w:t>Event</w:t>
            </w:r>
          </w:p>
        </w:tc>
      </w:tr>
      <w:tr>
        <w:trPr>
          <w:trHeight w:val="268" w:hRule="atLeast"/>
        </w:trPr>
        <w:tc>
          <w:tcPr>
            <w:tcW w:w="598" w:type="dxa"/>
          </w:tcPr>
          <w:p>
            <w:pPr>
              <w:pStyle w:val="TableParagraph"/>
              <w:ind w:left="11"/>
              <w:rPr>
                <w:sz w:val="17"/>
              </w:rPr>
            </w:pPr>
            <w:r>
              <w:rPr>
                <w:spacing w:val="-10"/>
                <w:sz w:val="17"/>
              </w:rPr>
              <w:t>4</w:t>
            </w:r>
          </w:p>
        </w:tc>
        <w:tc>
          <w:tcPr>
            <w:tcW w:w="2154" w:type="dxa"/>
          </w:tcPr>
          <w:p>
            <w:pPr>
              <w:pStyle w:val="TableParagraph"/>
              <w:ind w:left="12"/>
              <w:rPr>
                <w:sz w:val="17"/>
              </w:rPr>
            </w:pPr>
            <w:r>
              <w:rPr>
                <w:spacing w:val="-2"/>
                <w:sz w:val="17"/>
              </w:rPr>
              <w:t>TRANSFER_DONE</w:t>
            </w:r>
          </w:p>
        </w:tc>
        <w:tc>
          <w:tcPr>
            <w:tcW w:w="8019" w:type="dxa"/>
          </w:tcPr>
          <w:p>
            <w:pPr>
              <w:pStyle w:val="TableParagraph"/>
              <w:ind w:left="55"/>
              <w:jc w:val="left"/>
              <w:rPr>
                <w:sz w:val="17"/>
              </w:rPr>
            </w:pPr>
            <w:r>
              <w:rPr>
                <w:sz w:val="17"/>
              </w:rPr>
              <w:t>Asserted one PCLK cycle after each completed word shifts </w:t>
            </w:r>
            <w:r>
              <w:rPr>
                <w:spacing w:val="-5"/>
                <w:sz w:val="17"/>
              </w:rPr>
              <w:t>out</w:t>
            </w:r>
          </w:p>
        </w:tc>
      </w:tr>
      <w:tr>
        <w:trPr>
          <w:trHeight w:val="268" w:hRule="atLeast"/>
        </w:trPr>
        <w:tc>
          <w:tcPr>
            <w:tcW w:w="598" w:type="dxa"/>
            <w:shd w:val="clear" w:color="auto" w:fill="F1F1F1"/>
          </w:tcPr>
          <w:p>
            <w:pPr>
              <w:pStyle w:val="TableParagraph"/>
              <w:ind w:left="11"/>
              <w:rPr>
                <w:sz w:val="17"/>
              </w:rPr>
            </w:pPr>
            <w:r>
              <w:rPr>
                <w:spacing w:val="-10"/>
                <w:sz w:val="17"/>
              </w:rPr>
              <w:t>3</w:t>
            </w:r>
          </w:p>
        </w:tc>
        <w:tc>
          <w:tcPr>
            <w:tcW w:w="2154" w:type="dxa"/>
            <w:shd w:val="clear" w:color="auto" w:fill="F1F1F1"/>
          </w:tcPr>
          <w:p>
            <w:pPr>
              <w:pStyle w:val="TableParagraph"/>
              <w:ind w:left="12"/>
              <w:rPr>
                <w:sz w:val="17"/>
              </w:rPr>
            </w:pPr>
            <w:r>
              <w:rPr>
                <w:spacing w:val="-2"/>
                <w:sz w:val="17"/>
              </w:rPr>
              <w:t>RX_OVF</w:t>
            </w:r>
          </w:p>
        </w:tc>
        <w:tc>
          <w:tcPr>
            <w:tcW w:w="8019" w:type="dxa"/>
            <w:shd w:val="clear" w:color="auto" w:fill="F1F1F1"/>
          </w:tcPr>
          <w:p>
            <w:pPr>
              <w:pStyle w:val="TableParagraph"/>
              <w:ind w:left="55"/>
              <w:jc w:val="left"/>
              <w:rPr>
                <w:sz w:val="17"/>
              </w:rPr>
            </w:pPr>
            <w:r>
              <w:rPr>
                <w:sz w:val="17"/>
              </w:rPr>
              <w:t>RX FIFO overflow - word arrived while FIFO was </w:t>
            </w:r>
            <w:r>
              <w:rPr>
                <w:spacing w:val="-4"/>
                <w:sz w:val="17"/>
              </w:rPr>
              <w:t>full</w:t>
            </w:r>
          </w:p>
        </w:tc>
      </w:tr>
      <w:tr>
        <w:trPr>
          <w:trHeight w:val="268" w:hRule="atLeast"/>
        </w:trPr>
        <w:tc>
          <w:tcPr>
            <w:tcW w:w="598" w:type="dxa"/>
          </w:tcPr>
          <w:p>
            <w:pPr>
              <w:pStyle w:val="TableParagraph"/>
              <w:ind w:left="11"/>
              <w:rPr>
                <w:sz w:val="17"/>
              </w:rPr>
            </w:pPr>
            <w:r>
              <w:rPr>
                <w:spacing w:val="-10"/>
                <w:sz w:val="17"/>
              </w:rPr>
              <w:t>2</w:t>
            </w:r>
          </w:p>
        </w:tc>
        <w:tc>
          <w:tcPr>
            <w:tcW w:w="2154" w:type="dxa"/>
          </w:tcPr>
          <w:p>
            <w:pPr>
              <w:pStyle w:val="TableParagraph"/>
              <w:ind w:left="12"/>
              <w:rPr>
                <w:sz w:val="17"/>
              </w:rPr>
            </w:pPr>
            <w:r>
              <w:rPr>
                <w:spacing w:val="-2"/>
                <w:sz w:val="17"/>
              </w:rPr>
              <w:t>TX_OVF</w:t>
            </w:r>
          </w:p>
        </w:tc>
        <w:tc>
          <w:tcPr>
            <w:tcW w:w="8019" w:type="dxa"/>
          </w:tcPr>
          <w:p>
            <w:pPr>
              <w:pStyle w:val="TableParagraph"/>
              <w:ind w:left="55"/>
              <w:jc w:val="left"/>
              <w:rPr>
                <w:sz w:val="17"/>
              </w:rPr>
            </w:pPr>
            <w:r>
              <w:rPr>
                <w:sz w:val="17"/>
              </w:rPr>
              <w:t>TX FIFO overflow - APB write while FIFO was </w:t>
            </w:r>
            <w:r>
              <w:rPr>
                <w:spacing w:val="-4"/>
                <w:sz w:val="17"/>
              </w:rPr>
              <w:t>full</w:t>
            </w:r>
          </w:p>
        </w:tc>
      </w:tr>
      <w:tr>
        <w:trPr>
          <w:trHeight w:val="268" w:hRule="atLeast"/>
        </w:trPr>
        <w:tc>
          <w:tcPr>
            <w:tcW w:w="598" w:type="dxa"/>
            <w:shd w:val="clear" w:color="auto" w:fill="F1F1F1"/>
          </w:tcPr>
          <w:p>
            <w:pPr>
              <w:pStyle w:val="TableParagraph"/>
              <w:spacing w:before="26"/>
              <w:ind w:left="11"/>
              <w:rPr>
                <w:sz w:val="17"/>
              </w:rPr>
            </w:pPr>
            <w:r>
              <w:rPr>
                <w:spacing w:val="-10"/>
                <w:sz w:val="17"/>
              </w:rPr>
              <w:t>1</w:t>
            </w:r>
          </w:p>
        </w:tc>
        <w:tc>
          <w:tcPr>
            <w:tcW w:w="2154" w:type="dxa"/>
            <w:shd w:val="clear" w:color="auto" w:fill="F1F1F1"/>
          </w:tcPr>
          <w:p>
            <w:pPr>
              <w:pStyle w:val="TableParagraph"/>
              <w:spacing w:before="26"/>
              <w:ind w:left="12"/>
              <w:rPr>
                <w:sz w:val="17"/>
              </w:rPr>
            </w:pPr>
            <w:r>
              <w:rPr>
                <w:sz w:val="17"/>
              </w:rPr>
              <mc:AlternateContent>
                <mc:Choice Requires="wps">
                  <w:drawing>
                    <wp:anchor distT="0" distB="0" distL="0" distR="0" allowOverlap="1" layoutInCell="1" locked="0" behindDoc="0" simplePos="0" relativeHeight="15754240">
                      <wp:simplePos x="0" y="0"/>
                      <wp:positionH relativeFrom="column">
                        <wp:posOffset>195784</wp:posOffset>
                      </wp:positionH>
                      <wp:positionV relativeFrom="paragraph">
                        <wp:posOffset>-22484</wp:posOffset>
                      </wp:positionV>
                      <wp:extent cx="801370" cy="17272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801370" cy="172720"/>
                                <a:chExt cx="801370" cy="172720"/>
                              </a:xfrm>
                            </wpg:grpSpPr>
                            <wps:wsp>
                              <wps:cNvPr id="73" name="Graphic 73"/>
                              <wps:cNvSpPr/>
                              <wps:spPr>
                                <a:xfrm>
                                  <a:off x="9525" y="9525"/>
                                  <a:ext cx="782320" cy="153670"/>
                                </a:xfrm>
                                <a:custGeom>
                                  <a:avLst/>
                                  <a:gdLst/>
                                  <a:ahLst/>
                                  <a:cxnLst/>
                                  <a:rect l="l" t="t" r="r" b="b"/>
                                  <a:pathLst>
                                    <a:path w="782320" h="153670">
                                      <a:moveTo>
                                        <a:pt x="765351" y="126026"/>
                                      </a:moveTo>
                                      <a:lnTo>
                                        <a:pt x="765351" y="126206"/>
                                      </a:lnTo>
                                      <a:lnTo>
                                        <a:pt x="765639" y="126686"/>
                                      </a:lnTo>
                                      <a:lnTo>
                                        <a:pt x="765351" y="127106"/>
                                      </a:lnTo>
                                      <a:lnTo>
                                        <a:pt x="765063" y="127525"/>
                                      </a:lnTo>
                                      <a:lnTo>
                                        <a:pt x="764438" y="128074"/>
                                      </a:lnTo>
                                      <a:lnTo>
                                        <a:pt x="763624" y="128541"/>
                                      </a:lnTo>
                                      <a:lnTo>
                                        <a:pt x="762809" y="129009"/>
                                      </a:lnTo>
                                      <a:lnTo>
                                        <a:pt x="761834" y="129211"/>
                                      </a:lnTo>
                                      <a:lnTo>
                                        <a:pt x="760463" y="129911"/>
                                      </a:lnTo>
                                      <a:lnTo>
                                        <a:pt x="759092" y="130611"/>
                                      </a:lnTo>
                                      <a:lnTo>
                                        <a:pt x="757244" y="131757"/>
                                      </a:lnTo>
                                      <a:lnTo>
                                        <a:pt x="755395" y="132742"/>
                                      </a:lnTo>
                                      <a:lnTo>
                                        <a:pt x="753547" y="133727"/>
                                      </a:lnTo>
                                      <a:lnTo>
                                        <a:pt x="751433" y="134862"/>
                                      </a:lnTo>
                                      <a:lnTo>
                                        <a:pt x="749373" y="135823"/>
                                      </a:lnTo>
                                      <a:lnTo>
                                        <a:pt x="720953" y="142672"/>
                                      </a:lnTo>
                                      <a:lnTo>
                                        <a:pt x="718407" y="142865"/>
                                      </a:lnTo>
                                      <a:lnTo>
                                        <a:pt x="715982" y="142964"/>
                                      </a:lnTo>
                                      <a:lnTo>
                                        <a:pt x="713409" y="143043"/>
                                      </a:lnTo>
                                      <a:lnTo>
                                        <a:pt x="710836" y="143121"/>
                                      </a:lnTo>
                                      <a:lnTo>
                                        <a:pt x="708094" y="143135"/>
                                      </a:lnTo>
                                      <a:lnTo>
                                        <a:pt x="705513" y="143142"/>
                                      </a:lnTo>
                                      <a:lnTo>
                                        <a:pt x="702931" y="143150"/>
                                      </a:lnTo>
                                      <a:lnTo>
                                        <a:pt x="700642" y="143118"/>
                                      </a:lnTo>
                                      <a:lnTo>
                                        <a:pt x="697920" y="143088"/>
                                      </a:lnTo>
                                      <a:lnTo>
                                        <a:pt x="695197" y="143060"/>
                                      </a:lnTo>
                                      <a:lnTo>
                                        <a:pt x="692084" y="143011"/>
                                      </a:lnTo>
                                      <a:lnTo>
                                        <a:pt x="689178" y="142968"/>
                                      </a:lnTo>
                                      <a:lnTo>
                                        <a:pt x="686272" y="142926"/>
                                      </a:lnTo>
                                      <a:lnTo>
                                        <a:pt x="683564" y="142876"/>
                                      </a:lnTo>
                                      <a:lnTo>
                                        <a:pt x="680485" y="142834"/>
                                      </a:lnTo>
                                      <a:lnTo>
                                        <a:pt x="677405" y="142792"/>
                                      </a:lnTo>
                                      <a:lnTo>
                                        <a:pt x="674065" y="142751"/>
                                      </a:lnTo>
                                      <a:lnTo>
                                        <a:pt x="670702" y="142717"/>
                                      </a:lnTo>
                                      <a:lnTo>
                                        <a:pt x="667340" y="142682"/>
                                      </a:lnTo>
                                      <a:lnTo>
                                        <a:pt x="663963" y="142652"/>
                                      </a:lnTo>
                                      <a:lnTo>
                                        <a:pt x="660312" y="142627"/>
                                      </a:lnTo>
                                      <a:lnTo>
                                        <a:pt x="656660" y="142602"/>
                                      </a:lnTo>
                                      <a:lnTo>
                                        <a:pt x="637803" y="142531"/>
                                      </a:lnTo>
                                      <a:lnTo>
                                        <a:pt x="634064" y="142523"/>
                                      </a:lnTo>
                                      <a:lnTo>
                                        <a:pt x="613172" y="142510"/>
                                      </a:lnTo>
                                      <a:lnTo>
                                        <a:pt x="608575" y="142509"/>
                                      </a:lnTo>
                                      <a:lnTo>
                                        <a:pt x="603696" y="142511"/>
                                      </a:lnTo>
                                      <a:lnTo>
                                        <a:pt x="598771" y="142512"/>
                                      </a:lnTo>
                                      <a:lnTo>
                                        <a:pt x="593845" y="142513"/>
                                      </a:lnTo>
                                      <a:lnTo>
                                        <a:pt x="588733" y="142515"/>
                                      </a:lnTo>
                                      <a:lnTo>
                                        <a:pt x="583617" y="142517"/>
                                      </a:lnTo>
                                      <a:lnTo>
                                        <a:pt x="578501" y="142519"/>
                                      </a:lnTo>
                                      <a:lnTo>
                                        <a:pt x="573278" y="142521"/>
                                      </a:lnTo>
                                      <a:lnTo>
                                        <a:pt x="568073" y="142523"/>
                                      </a:lnTo>
                                      <a:lnTo>
                                        <a:pt x="562868" y="142525"/>
                                      </a:lnTo>
                                      <a:lnTo>
                                        <a:pt x="557758" y="142526"/>
                                      </a:lnTo>
                                      <a:lnTo>
                                        <a:pt x="552385" y="142528"/>
                                      </a:lnTo>
                                      <a:lnTo>
                                        <a:pt x="547013" y="142530"/>
                                      </a:lnTo>
                                      <a:lnTo>
                                        <a:pt x="541101" y="142531"/>
                                      </a:lnTo>
                                      <a:lnTo>
                                        <a:pt x="535839" y="142532"/>
                                      </a:lnTo>
                                      <a:lnTo>
                                        <a:pt x="530576" y="142533"/>
                                      </a:lnTo>
                                      <a:lnTo>
                                        <a:pt x="525700" y="142534"/>
                                      </a:lnTo>
                                      <a:lnTo>
                                        <a:pt x="520812" y="142535"/>
                                      </a:lnTo>
                                      <a:lnTo>
                                        <a:pt x="515923" y="142535"/>
                                      </a:lnTo>
                                      <a:lnTo>
                                        <a:pt x="510954" y="142536"/>
                                      </a:lnTo>
                                      <a:lnTo>
                                        <a:pt x="506508" y="142536"/>
                                      </a:lnTo>
                                      <a:lnTo>
                                        <a:pt x="502062" y="142537"/>
                                      </a:lnTo>
                                      <a:lnTo>
                                        <a:pt x="498179" y="142537"/>
                                      </a:lnTo>
                                      <a:lnTo>
                                        <a:pt x="494134" y="142537"/>
                                      </a:lnTo>
                                      <a:lnTo>
                                        <a:pt x="459122" y="142537"/>
                                      </a:lnTo>
                                      <a:lnTo>
                                        <a:pt x="455073" y="142537"/>
                                      </a:lnTo>
                                      <a:lnTo>
                                        <a:pt x="450614" y="142537"/>
                                      </a:lnTo>
                                      <a:lnTo>
                                        <a:pt x="446579" y="142537"/>
                                      </a:lnTo>
                                      <a:lnTo>
                                        <a:pt x="442544" y="142537"/>
                                      </a:lnTo>
                                      <a:lnTo>
                                        <a:pt x="438828" y="142537"/>
                                      </a:lnTo>
                                      <a:lnTo>
                                        <a:pt x="434910" y="142536"/>
                                      </a:lnTo>
                                      <a:lnTo>
                                        <a:pt x="400187" y="142536"/>
                                      </a:lnTo>
                                      <a:lnTo>
                                        <a:pt x="395259" y="142536"/>
                                      </a:lnTo>
                                      <a:lnTo>
                                        <a:pt x="2705" y="142536"/>
                                      </a:lnTo>
                                      <a:lnTo>
                                        <a:pt x="1468" y="142680"/>
                                      </a:lnTo>
                                      <a:lnTo>
                                        <a:pt x="733" y="142536"/>
                                      </a:lnTo>
                                      <a:lnTo>
                                        <a:pt x="0" y="142392"/>
                                      </a:lnTo>
                                      <a:lnTo>
                                        <a:pt x="52" y="142152"/>
                                      </a:lnTo>
                                      <a:lnTo>
                                        <a:pt x="138" y="141672"/>
                                      </a:lnTo>
                                      <a:lnTo>
                                        <a:pt x="224" y="141193"/>
                                      </a:lnTo>
                                      <a:lnTo>
                                        <a:pt x="624" y="140370"/>
                                      </a:lnTo>
                                      <a:lnTo>
                                        <a:pt x="1250" y="139660"/>
                                      </a:lnTo>
                                      <a:lnTo>
                                        <a:pt x="1875" y="138951"/>
                                      </a:lnTo>
                                      <a:lnTo>
                                        <a:pt x="2958" y="138264"/>
                                      </a:lnTo>
                                      <a:lnTo>
                                        <a:pt x="3890" y="137416"/>
                                      </a:lnTo>
                                      <a:lnTo>
                                        <a:pt x="4823" y="136568"/>
                                      </a:lnTo>
                                      <a:lnTo>
                                        <a:pt x="5918" y="135778"/>
                                      </a:lnTo>
                                      <a:lnTo>
                                        <a:pt x="11451" y="124912"/>
                                      </a:lnTo>
                                      <a:lnTo>
                                        <a:pt x="12008" y="122942"/>
                                      </a:lnTo>
                                      <a:lnTo>
                                        <a:pt x="13790" y="109132"/>
                                      </a:lnTo>
                                      <a:lnTo>
                                        <a:pt x="13606" y="106677"/>
                                      </a:lnTo>
                                      <a:lnTo>
                                        <a:pt x="13977" y="104608"/>
                                      </a:lnTo>
                                      <a:lnTo>
                                        <a:pt x="17877" y="95165"/>
                                      </a:lnTo>
                                      <a:lnTo>
                                        <a:pt x="18935" y="93250"/>
                                      </a:lnTo>
                                      <a:lnTo>
                                        <a:pt x="19993" y="91334"/>
                                      </a:lnTo>
                                      <a:lnTo>
                                        <a:pt x="20882" y="89265"/>
                                      </a:lnTo>
                                      <a:lnTo>
                                        <a:pt x="22163" y="87521"/>
                                      </a:lnTo>
                                      <a:lnTo>
                                        <a:pt x="23445" y="85776"/>
                                      </a:lnTo>
                                      <a:lnTo>
                                        <a:pt x="25017" y="84432"/>
                                      </a:lnTo>
                                      <a:lnTo>
                                        <a:pt x="26624" y="82782"/>
                                      </a:lnTo>
                                      <a:lnTo>
                                        <a:pt x="28232" y="81131"/>
                                      </a:lnTo>
                                      <a:lnTo>
                                        <a:pt x="30022" y="79371"/>
                                      </a:lnTo>
                                      <a:lnTo>
                                        <a:pt x="31807" y="77616"/>
                                      </a:lnTo>
                                      <a:lnTo>
                                        <a:pt x="33592" y="75862"/>
                                      </a:lnTo>
                                      <a:lnTo>
                                        <a:pt x="35332" y="73905"/>
                                      </a:lnTo>
                                      <a:lnTo>
                                        <a:pt x="37334" y="72253"/>
                                      </a:lnTo>
                                      <a:lnTo>
                                        <a:pt x="39335" y="70600"/>
                                      </a:lnTo>
                                      <a:lnTo>
                                        <a:pt x="41617" y="69022"/>
                                      </a:lnTo>
                                      <a:lnTo>
                                        <a:pt x="43819" y="67701"/>
                                      </a:lnTo>
                                      <a:lnTo>
                                        <a:pt x="46021" y="66381"/>
                                      </a:lnTo>
                                      <a:lnTo>
                                        <a:pt x="48186" y="65548"/>
                                      </a:lnTo>
                                      <a:lnTo>
                                        <a:pt x="50546" y="64330"/>
                                      </a:lnTo>
                                      <a:lnTo>
                                        <a:pt x="52905" y="63112"/>
                                      </a:lnTo>
                                      <a:lnTo>
                                        <a:pt x="55507" y="61786"/>
                                      </a:lnTo>
                                      <a:lnTo>
                                        <a:pt x="57976" y="60395"/>
                                      </a:lnTo>
                                      <a:lnTo>
                                        <a:pt x="60445" y="59003"/>
                                      </a:lnTo>
                                      <a:lnTo>
                                        <a:pt x="62823" y="57368"/>
                                      </a:lnTo>
                                      <a:lnTo>
                                        <a:pt x="65359" y="55983"/>
                                      </a:lnTo>
                                      <a:lnTo>
                                        <a:pt x="78340" y="50077"/>
                                      </a:lnTo>
                                      <a:lnTo>
                                        <a:pt x="80778" y="49101"/>
                                      </a:lnTo>
                                      <a:lnTo>
                                        <a:pt x="83216" y="48124"/>
                                      </a:lnTo>
                                      <a:lnTo>
                                        <a:pt x="85141" y="47379"/>
                                      </a:lnTo>
                                      <a:lnTo>
                                        <a:pt x="87818" y="46222"/>
                                      </a:lnTo>
                                      <a:lnTo>
                                        <a:pt x="90495" y="45065"/>
                                      </a:lnTo>
                                      <a:lnTo>
                                        <a:pt x="93492" y="43783"/>
                                      </a:lnTo>
                                      <a:lnTo>
                                        <a:pt x="96841" y="42157"/>
                                      </a:lnTo>
                                      <a:lnTo>
                                        <a:pt x="100190" y="40530"/>
                                      </a:lnTo>
                                      <a:lnTo>
                                        <a:pt x="104221" y="38335"/>
                                      </a:lnTo>
                                      <a:lnTo>
                                        <a:pt x="107913" y="36462"/>
                                      </a:lnTo>
                                      <a:lnTo>
                                        <a:pt x="111605" y="34590"/>
                                      </a:lnTo>
                                      <a:lnTo>
                                        <a:pt x="115036" y="32742"/>
                                      </a:lnTo>
                                      <a:lnTo>
                                        <a:pt x="118991" y="30921"/>
                                      </a:lnTo>
                                      <a:lnTo>
                                        <a:pt x="122945" y="29100"/>
                                      </a:lnTo>
                                      <a:lnTo>
                                        <a:pt x="127508" y="27165"/>
                                      </a:lnTo>
                                      <a:lnTo>
                                        <a:pt x="131642" y="25535"/>
                                      </a:lnTo>
                                      <a:lnTo>
                                        <a:pt x="135776" y="23905"/>
                                      </a:lnTo>
                                      <a:lnTo>
                                        <a:pt x="139985" y="22687"/>
                                      </a:lnTo>
                                      <a:lnTo>
                                        <a:pt x="143794" y="21142"/>
                                      </a:lnTo>
                                      <a:lnTo>
                                        <a:pt x="147602" y="19597"/>
                                      </a:lnTo>
                                      <a:lnTo>
                                        <a:pt x="151063" y="17793"/>
                                      </a:lnTo>
                                      <a:lnTo>
                                        <a:pt x="154493" y="16266"/>
                                      </a:lnTo>
                                      <a:lnTo>
                                        <a:pt x="157923" y="14738"/>
                                      </a:lnTo>
                                      <a:lnTo>
                                        <a:pt x="161285" y="13236"/>
                                      </a:lnTo>
                                      <a:lnTo>
                                        <a:pt x="181330" y="6509"/>
                                      </a:lnTo>
                                      <a:lnTo>
                                        <a:pt x="183976" y="5927"/>
                                      </a:lnTo>
                                      <a:lnTo>
                                        <a:pt x="186511" y="5679"/>
                                      </a:lnTo>
                                      <a:lnTo>
                                        <a:pt x="188904" y="5217"/>
                                      </a:lnTo>
                                      <a:lnTo>
                                        <a:pt x="191297" y="4754"/>
                                      </a:lnTo>
                                      <a:lnTo>
                                        <a:pt x="193398" y="4202"/>
                                      </a:lnTo>
                                      <a:lnTo>
                                        <a:pt x="195691" y="3734"/>
                                      </a:lnTo>
                                      <a:lnTo>
                                        <a:pt x="209394" y="1386"/>
                                      </a:lnTo>
                                      <a:lnTo>
                                        <a:pt x="211717" y="1100"/>
                                      </a:lnTo>
                                      <a:lnTo>
                                        <a:pt x="214217" y="875"/>
                                      </a:lnTo>
                                      <a:lnTo>
                                        <a:pt x="216596" y="690"/>
                                      </a:lnTo>
                                      <a:lnTo>
                                        <a:pt x="218976" y="505"/>
                                      </a:lnTo>
                                      <a:lnTo>
                                        <a:pt x="240926" y="0"/>
                                      </a:lnTo>
                                      <a:lnTo>
                                        <a:pt x="243083" y="13"/>
                                      </a:lnTo>
                                      <a:lnTo>
                                        <a:pt x="245426" y="25"/>
                                      </a:lnTo>
                                      <a:lnTo>
                                        <a:pt x="247769" y="37"/>
                                      </a:lnTo>
                                      <a:lnTo>
                                        <a:pt x="250252" y="60"/>
                                      </a:lnTo>
                                      <a:lnTo>
                                        <a:pt x="252615" y="79"/>
                                      </a:lnTo>
                                      <a:lnTo>
                                        <a:pt x="254978" y="99"/>
                                      </a:lnTo>
                                      <a:lnTo>
                                        <a:pt x="257202" y="123"/>
                                      </a:lnTo>
                                      <a:lnTo>
                                        <a:pt x="259606" y="144"/>
                                      </a:lnTo>
                                      <a:lnTo>
                                        <a:pt x="281941" y="278"/>
                                      </a:lnTo>
                                      <a:lnTo>
                                        <a:pt x="284453" y="286"/>
                                      </a:lnTo>
                                      <a:lnTo>
                                        <a:pt x="309691" y="309"/>
                                      </a:lnTo>
                                      <a:lnTo>
                                        <a:pt x="313025" y="308"/>
                                      </a:lnTo>
                                      <a:lnTo>
                                        <a:pt x="316383" y="308"/>
                                      </a:lnTo>
                                      <a:lnTo>
                                        <a:pt x="319741" y="308"/>
                                      </a:lnTo>
                                      <a:lnTo>
                                        <a:pt x="323119" y="306"/>
                                      </a:lnTo>
                                      <a:lnTo>
                                        <a:pt x="326771" y="306"/>
                                      </a:lnTo>
                                      <a:lnTo>
                                        <a:pt x="330424" y="305"/>
                                      </a:lnTo>
                                      <a:lnTo>
                                        <a:pt x="334544" y="304"/>
                                      </a:lnTo>
                                      <a:lnTo>
                                        <a:pt x="338300" y="303"/>
                                      </a:lnTo>
                                      <a:lnTo>
                                        <a:pt x="342055" y="302"/>
                                      </a:lnTo>
                                      <a:lnTo>
                                        <a:pt x="345558" y="301"/>
                                      </a:lnTo>
                                      <a:lnTo>
                                        <a:pt x="349302" y="300"/>
                                      </a:lnTo>
                                      <a:lnTo>
                                        <a:pt x="353045" y="299"/>
                                      </a:lnTo>
                                      <a:lnTo>
                                        <a:pt x="356652" y="299"/>
                                      </a:lnTo>
                                      <a:lnTo>
                                        <a:pt x="360761" y="298"/>
                                      </a:lnTo>
                                      <a:lnTo>
                                        <a:pt x="364870" y="298"/>
                                      </a:lnTo>
                                      <a:lnTo>
                                        <a:pt x="369355" y="298"/>
                                      </a:lnTo>
                                      <a:lnTo>
                                        <a:pt x="373955" y="297"/>
                                      </a:lnTo>
                                      <a:lnTo>
                                        <a:pt x="378556" y="297"/>
                                      </a:lnTo>
                                      <a:lnTo>
                                        <a:pt x="383437" y="296"/>
                                      </a:lnTo>
                                      <a:lnTo>
                                        <a:pt x="388365" y="296"/>
                                      </a:lnTo>
                                      <a:lnTo>
                                        <a:pt x="393293" y="296"/>
                                      </a:lnTo>
                                      <a:lnTo>
                                        <a:pt x="398406" y="296"/>
                                      </a:lnTo>
                                      <a:lnTo>
                                        <a:pt x="403523" y="296"/>
                                      </a:lnTo>
                                      <a:lnTo>
                                        <a:pt x="408641" y="296"/>
                                      </a:lnTo>
                                      <a:lnTo>
                                        <a:pt x="456856" y="296"/>
                                      </a:lnTo>
                                      <a:lnTo>
                                        <a:pt x="462501" y="296"/>
                                      </a:lnTo>
                                      <a:lnTo>
                                        <a:pt x="536569" y="296"/>
                                      </a:lnTo>
                                      <a:lnTo>
                                        <a:pt x="541269" y="296"/>
                                      </a:lnTo>
                                      <a:lnTo>
                                        <a:pt x="611190" y="296"/>
                                      </a:lnTo>
                                      <a:lnTo>
                                        <a:pt x="615405" y="296"/>
                                      </a:lnTo>
                                      <a:lnTo>
                                        <a:pt x="762146" y="296"/>
                                      </a:lnTo>
                                      <a:lnTo>
                                        <a:pt x="764775" y="8"/>
                                      </a:lnTo>
                                      <a:lnTo>
                                        <a:pt x="766990" y="296"/>
                                      </a:lnTo>
                                      <a:lnTo>
                                        <a:pt x="769204" y="584"/>
                                      </a:lnTo>
                                      <a:lnTo>
                                        <a:pt x="771252" y="1209"/>
                                      </a:lnTo>
                                      <a:lnTo>
                                        <a:pt x="772960" y="2023"/>
                                      </a:lnTo>
                                      <a:lnTo>
                                        <a:pt x="774669" y="2838"/>
                                      </a:lnTo>
                                      <a:lnTo>
                                        <a:pt x="776078" y="3813"/>
                                      </a:lnTo>
                                      <a:lnTo>
                                        <a:pt x="777243" y="5184"/>
                                      </a:lnTo>
                                      <a:lnTo>
                                        <a:pt x="778409" y="6555"/>
                                      </a:lnTo>
                                      <a:lnTo>
                                        <a:pt x="779258" y="8403"/>
                                      </a:lnTo>
                                      <a:lnTo>
                                        <a:pt x="779954" y="10252"/>
                                      </a:lnTo>
                                      <a:lnTo>
                                        <a:pt x="780649" y="12100"/>
                                      </a:lnTo>
                                      <a:lnTo>
                                        <a:pt x="781075" y="14214"/>
                                      </a:lnTo>
                                      <a:lnTo>
                                        <a:pt x="781417" y="16274"/>
                                      </a:lnTo>
                                      <a:lnTo>
                                        <a:pt x="781760" y="18335"/>
                                      </a:lnTo>
                                      <a:lnTo>
                                        <a:pt x="781901" y="20366"/>
                                      </a:lnTo>
                                      <a:lnTo>
                                        <a:pt x="782009" y="22615"/>
                                      </a:lnTo>
                                      <a:lnTo>
                                        <a:pt x="782116" y="24863"/>
                                      </a:lnTo>
                                      <a:lnTo>
                                        <a:pt x="782091" y="27371"/>
                                      </a:lnTo>
                                      <a:lnTo>
                                        <a:pt x="782063" y="29763"/>
                                      </a:lnTo>
                                      <a:lnTo>
                                        <a:pt x="782035" y="32155"/>
                                      </a:lnTo>
                                      <a:lnTo>
                                        <a:pt x="781931" y="34475"/>
                                      </a:lnTo>
                                      <a:lnTo>
                                        <a:pt x="781840" y="36964"/>
                                      </a:lnTo>
                                      <a:lnTo>
                                        <a:pt x="781749" y="39453"/>
                                      </a:lnTo>
                                      <a:lnTo>
                                        <a:pt x="781624" y="42148"/>
                                      </a:lnTo>
                                      <a:lnTo>
                                        <a:pt x="781517" y="44694"/>
                                      </a:lnTo>
                                      <a:lnTo>
                                        <a:pt x="781409" y="47240"/>
                                      </a:lnTo>
                                      <a:lnTo>
                                        <a:pt x="780935" y="60134"/>
                                      </a:lnTo>
                                      <a:lnTo>
                                        <a:pt x="780859" y="62715"/>
                                      </a:lnTo>
                                      <a:lnTo>
                                        <a:pt x="780797" y="65292"/>
                                      </a:lnTo>
                                      <a:lnTo>
                                        <a:pt x="780745" y="67727"/>
                                      </a:lnTo>
                                      <a:lnTo>
                                        <a:pt x="780693" y="70162"/>
                                      </a:lnTo>
                                      <a:lnTo>
                                        <a:pt x="780655" y="72363"/>
                                      </a:lnTo>
                                      <a:lnTo>
                                        <a:pt x="780624" y="74742"/>
                                      </a:lnTo>
                                      <a:lnTo>
                                        <a:pt x="780593" y="77121"/>
                                      </a:lnTo>
                                      <a:lnTo>
                                        <a:pt x="780530" y="89013"/>
                                      </a:lnTo>
                                      <a:lnTo>
                                        <a:pt x="780525" y="91419"/>
                                      </a:lnTo>
                                      <a:lnTo>
                                        <a:pt x="780526" y="93995"/>
                                      </a:lnTo>
                                      <a:lnTo>
                                        <a:pt x="780527" y="96437"/>
                                      </a:lnTo>
                                      <a:lnTo>
                                        <a:pt x="780528" y="98879"/>
                                      </a:lnTo>
                                      <a:lnTo>
                                        <a:pt x="780532" y="101190"/>
                                      </a:lnTo>
                                      <a:lnTo>
                                        <a:pt x="780536" y="103667"/>
                                      </a:lnTo>
                                      <a:lnTo>
                                        <a:pt x="780540" y="106144"/>
                                      </a:lnTo>
                                      <a:lnTo>
                                        <a:pt x="780545" y="108794"/>
                                      </a:lnTo>
                                      <a:lnTo>
                                        <a:pt x="780550" y="111299"/>
                                      </a:lnTo>
                                      <a:lnTo>
                                        <a:pt x="780555" y="113805"/>
                                      </a:lnTo>
                                      <a:lnTo>
                                        <a:pt x="780560" y="116317"/>
                                      </a:lnTo>
                                      <a:lnTo>
                                        <a:pt x="780564" y="118698"/>
                                      </a:lnTo>
                                      <a:lnTo>
                                        <a:pt x="780568" y="121080"/>
                                      </a:lnTo>
                                      <a:lnTo>
                                        <a:pt x="780572" y="123240"/>
                                      </a:lnTo>
                                      <a:lnTo>
                                        <a:pt x="780575" y="125587"/>
                                      </a:lnTo>
                                      <a:lnTo>
                                        <a:pt x="780589" y="139757"/>
                                      </a:lnTo>
                                      <a:lnTo>
                                        <a:pt x="780591" y="142157"/>
                                      </a:lnTo>
                                      <a:lnTo>
                                        <a:pt x="780592" y="144876"/>
                                      </a:lnTo>
                                      <a:lnTo>
                                        <a:pt x="780592" y="147174"/>
                                      </a:lnTo>
                                      <a:lnTo>
                                        <a:pt x="780593" y="149473"/>
                                      </a:lnTo>
                                      <a:lnTo>
                                        <a:pt x="780593" y="152486"/>
                                      </a:lnTo>
                                      <a:lnTo>
                                        <a:pt x="780594" y="153549"/>
                                      </a:lnTo>
                                    </a:path>
                                  </a:pathLst>
                                </a:custGeom>
                                <a:ln w="19050">
                                  <a:solidFill>
                                    <a:srgbClr val="004DE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416111pt;margin-top:-1.770434pt;width:63.1pt;height:13.6pt;mso-position-horizontal-relative:column;mso-position-vertical-relative:paragraph;z-index:15754240" id="docshapegroup71" coordorigin="308,-35" coordsize="1262,272">
                      <v:shape style="position:absolute;left:323;top:-21;width:1232;height:242" id="docshape72" coordorigin="323,-20" coordsize="1232,242" path="m1529,178l1529,178,1529,179,1529,180,1528,180,1527,181,1526,182,1525,183,1523,183,1521,184,1519,185,1516,187,1513,189,1510,190,1507,192,1503,193,1459,204,1455,205,1451,205,1447,205,1443,205,1438,205,1434,205,1430,205,1427,205,1422,205,1418,205,1413,205,1409,205,1404,205,1400,205,1395,205,1390,204,1385,204,1380,204,1374,204,1369,204,1363,204,1357,204,1328,204,1322,204,1289,204,1282,204,1274,204,1266,204,1259,204,1250,204,1242,204,1234,204,1226,204,1218,204,1210,204,1202,204,1193,204,1185,204,1175,204,1167,204,1159,204,1151,204,1143,204,1136,204,1128,204,1121,204,1114,204,1108,204,1101,204,1046,204,1040,204,1033,204,1027,204,1020,204,1014,204,1008,204,954,204,946,204,328,204,326,204,324,204,323,204,323,203,324,203,324,202,324,201,325,200,326,198,328,197,329,196,331,195,333,193,341,176,342,173,345,151,345,148,345,144,351,129,353,126,355,123,356,120,358,117,360,115,363,113,365,110,368,107,371,105,373,102,376,99,379,96,382,93,385,91,389,88,392,86,396,84,399,83,403,81,407,79,411,77,415,75,419,73,422,70,426,68,447,58,451,57,454,55,457,54,462,52,466,51,471,49,476,46,481,43,487,40,493,37,499,34,504,31,511,28,517,25,524,22,531,20,537,17,544,15,550,13,556,10,561,8,567,5,572,3,577,0,609,-10,613,-11,617,-11,621,-12,625,-13,628,-14,631,-15,653,-18,657,-19,661,-19,664,-19,668,-20,703,-20,706,-20,710,-20,714,-20,717,-20,721,-20,725,-20,728,-20,732,-20,767,-20,771,-20,811,-20,816,-20,822,-20,827,-20,832,-20,838,-20,844,-20,850,-20,856,-20,862,-20,868,-20,873,-20,879,-20,885,-20,891,-20,898,-20,905,-20,912,-20,919,-20,927,-20,935,-20,943,-20,951,-20,959,-20,967,-20,1043,-20,1052,-20,1168,-20,1176,-20,1286,-20,1292,-20,1524,-20,1528,-20,1531,-20,1535,-19,1538,-19,1541,-17,1543,-16,1545,-14,1547,-12,1549,-10,1551,-7,1552,-4,1553,-1,1553,2,1554,5,1554,8,1555,12,1555,15,1555,19,1555,23,1555,26,1555,30,1555,34,1555,38,1554,42,1554,46,1554,50,1554,54,1553,74,1553,78,1553,82,1553,86,1553,90,1553,94,1553,97,1553,101,1553,120,1552,124,1552,128,1552,131,1553,135,1553,139,1553,143,1553,147,1553,151,1553,155,1553,159,1553,163,1553,167,1553,170,1553,174,1553,177,1553,200,1553,203,1553,208,1553,211,1553,215,1553,220,1553,221e" filled="false" stroked="true" strokeweight="1.5pt" strokecolor="#004de6">
                        <v:path arrowok="t"/>
                        <v:stroke dashstyle="solid"/>
                      </v:shape>
                      <w10:wrap type="none"/>
                    </v:group>
                  </w:pict>
                </mc:Fallback>
              </mc:AlternateContent>
            </w:r>
            <w:r>
              <w:rPr>
                <w:sz w:val="17"/>
              </w:rPr>
              <mc:AlternateContent>
                <mc:Choice Requires="wps">
                  <w:drawing>
                    <wp:anchor distT="0" distB="0" distL="0" distR="0" allowOverlap="1" layoutInCell="1" locked="0" behindDoc="0" simplePos="0" relativeHeight="15754752">
                      <wp:simplePos x="0" y="0"/>
                      <wp:positionH relativeFrom="column">
                        <wp:posOffset>990706</wp:posOffset>
                      </wp:positionH>
                      <wp:positionV relativeFrom="paragraph">
                        <wp:posOffset>35473</wp:posOffset>
                      </wp:positionV>
                      <wp:extent cx="132080" cy="14859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32080" cy="148590"/>
                                <a:chExt cx="132080" cy="148590"/>
                              </a:xfrm>
                            </wpg:grpSpPr>
                            <wps:wsp>
                              <wps:cNvPr id="75" name="Graphic 75"/>
                              <wps:cNvSpPr/>
                              <wps:spPr>
                                <a:xfrm>
                                  <a:off x="9525" y="9525"/>
                                  <a:ext cx="113030" cy="129539"/>
                                </a:xfrm>
                                <a:custGeom>
                                  <a:avLst/>
                                  <a:gdLst/>
                                  <a:ahLst/>
                                  <a:cxnLst/>
                                  <a:rect l="l" t="t" r="r" b="b"/>
                                  <a:pathLst>
                                    <a:path w="113030" h="129539">
                                      <a:moveTo>
                                        <a:pt x="112669" y="27428"/>
                                      </a:moveTo>
                                      <a:lnTo>
                                        <a:pt x="112525" y="27464"/>
                                      </a:lnTo>
                                      <a:lnTo>
                                        <a:pt x="112285" y="27560"/>
                                      </a:lnTo>
                                      <a:lnTo>
                                        <a:pt x="111805" y="27644"/>
                                      </a:lnTo>
                                      <a:lnTo>
                                        <a:pt x="111326" y="27728"/>
                                      </a:lnTo>
                                      <a:lnTo>
                                        <a:pt x="110790" y="27837"/>
                                      </a:lnTo>
                                      <a:lnTo>
                                        <a:pt x="109793" y="27931"/>
                                      </a:lnTo>
                                      <a:lnTo>
                                        <a:pt x="108796" y="28025"/>
                                      </a:lnTo>
                                      <a:lnTo>
                                        <a:pt x="107340" y="28266"/>
                                      </a:lnTo>
                                      <a:lnTo>
                                        <a:pt x="105822" y="28205"/>
                                      </a:lnTo>
                                      <a:lnTo>
                                        <a:pt x="104303" y="28144"/>
                                      </a:lnTo>
                                      <a:lnTo>
                                        <a:pt x="102491" y="27835"/>
                                      </a:lnTo>
                                      <a:lnTo>
                                        <a:pt x="100682" y="27562"/>
                                      </a:lnTo>
                                      <a:lnTo>
                                        <a:pt x="98873" y="27290"/>
                                      </a:lnTo>
                                      <a:lnTo>
                                        <a:pt x="97046" y="26902"/>
                                      </a:lnTo>
                                      <a:lnTo>
                                        <a:pt x="94968" y="26570"/>
                                      </a:lnTo>
                                      <a:lnTo>
                                        <a:pt x="92890" y="26239"/>
                                      </a:lnTo>
                                      <a:lnTo>
                                        <a:pt x="90503" y="25877"/>
                                      </a:lnTo>
                                      <a:lnTo>
                                        <a:pt x="88212" y="25572"/>
                                      </a:lnTo>
                                      <a:lnTo>
                                        <a:pt x="85920" y="25268"/>
                                      </a:lnTo>
                                      <a:lnTo>
                                        <a:pt x="83371" y="25269"/>
                                      </a:lnTo>
                                      <a:lnTo>
                                        <a:pt x="81219" y="24741"/>
                                      </a:lnTo>
                                      <a:lnTo>
                                        <a:pt x="79066" y="24214"/>
                                      </a:lnTo>
                                      <a:lnTo>
                                        <a:pt x="77301" y="23245"/>
                                      </a:lnTo>
                                      <a:lnTo>
                                        <a:pt x="75296" y="22407"/>
                                      </a:lnTo>
                                      <a:lnTo>
                                        <a:pt x="73291" y="21570"/>
                                      </a:lnTo>
                                      <a:lnTo>
                                        <a:pt x="71211" y="20569"/>
                                      </a:lnTo>
                                      <a:lnTo>
                                        <a:pt x="69189" y="19719"/>
                                      </a:lnTo>
                                      <a:lnTo>
                                        <a:pt x="67167" y="18870"/>
                                      </a:lnTo>
                                      <a:lnTo>
                                        <a:pt x="65282" y="18022"/>
                                      </a:lnTo>
                                      <a:lnTo>
                                        <a:pt x="63164" y="17310"/>
                                      </a:lnTo>
                                      <a:lnTo>
                                        <a:pt x="49732" y="14183"/>
                                      </a:lnTo>
                                      <a:lnTo>
                                        <a:pt x="47526" y="13845"/>
                                      </a:lnTo>
                                      <a:lnTo>
                                        <a:pt x="45487" y="13614"/>
                                      </a:lnTo>
                                      <a:lnTo>
                                        <a:pt x="43241" y="13425"/>
                                      </a:lnTo>
                                      <a:lnTo>
                                        <a:pt x="40994" y="13237"/>
                                      </a:lnTo>
                                      <a:lnTo>
                                        <a:pt x="38570" y="13134"/>
                                      </a:lnTo>
                                      <a:lnTo>
                                        <a:pt x="36253" y="13052"/>
                                      </a:lnTo>
                                      <a:lnTo>
                                        <a:pt x="33937" y="12970"/>
                                      </a:lnTo>
                                      <a:lnTo>
                                        <a:pt x="31444" y="13093"/>
                                      </a:lnTo>
                                      <a:lnTo>
                                        <a:pt x="29342" y="12934"/>
                                      </a:lnTo>
                                      <a:lnTo>
                                        <a:pt x="27240" y="12776"/>
                                      </a:lnTo>
                                      <a:lnTo>
                                        <a:pt x="24993" y="12415"/>
                                      </a:lnTo>
                                      <a:lnTo>
                                        <a:pt x="23643" y="12101"/>
                                      </a:lnTo>
                                      <a:lnTo>
                                        <a:pt x="22294" y="11787"/>
                                      </a:lnTo>
                                      <a:lnTo>
                                        <a:pt x="21703" y="11677"/>
                                      </a:lnTo>
                                      <a:lnTo>
                                        <a:pt x="21247" y="11051"/>
                                      </a:lnTo>
                                      <a:lnTo>
                                        <a:pt x="20792" y="10425"/>
                                      </a:lnTo>
                                      <a:lnTo>
                                        <a:pt x="20697" y="9308"/>
                                      </a:lnTo>
                                      <a:lnTo>
                                        <a:pt x="20910" y="8345"/>
                                      </a:lnTo>
                                      <a:lnTo>
                                        <a:pt x="21122" y="7381"/>
                                      </a:lnTo>
                                      <a:lnTo>
                                        <a:pt x="21868" y="6382"/>
                                      </a:lnTo>
                                      <a:lnTo>
                                        <a:pt x="22522" y="5270"/>
                                      </a:lnTo>
                                      <a:lnTo>
                                        <a:pt x="23177" y="4158"/>
                                      </a:lnTo>
                                      <a:lnTo>
                                        <a:pt x="24072" y="2524"/>
                                      </a:lnTo>
                                      <a:lnTo>
                                        <a:pt x="24836" y="1670"/>
                                      </a:lnTo>
                                      <a:lnTo>
                                        <a:pt x="25600" y="816"/>
                                      </a:lnTo>
                                      <a:lnTo>
                                        <a:pt x="26706" y="294"/>
                                      </a:lnTo>
                                      <a:lnTo>
                                        <a:pt x="27107" y="147"/>
                                      </a:lnTo>
                                      <a:lnTo>
                                        <a:pt x="27508" y="0"/>
                                      </a:lnTo>
                                      <a:lnTo>
                                        <a:pt x="27379" y="122"/>
                                      </a:lnTo>
                                      <a:lnTo>
                                        <a:pt x="27243" y="785"/>
                                      </a:lnTo>
                                      <a:lnTo>
                                        <a:pt x="27107" y="1447"/>
                                      </a:lnTo>
                                      <a:lnTo>
                                        <a:pt x="26815" y="2735"/>
                                      </a:lnTo>
                                      <a:lnTo>
                                        <a:pt x="26289" y="4121"/>
                                      </a:lnTo>
                                      <a:lnTo>
                                        <a:pt x="25763" y="5508"/>
                                      </a:lnTo>
                                      <a:lnTo>
                                        <a:pt x="24863" y="7303"/>
                                      </a:lnTo>
                                      <a:lnTo>
                                        <a:pt x="24088" y="9104"/>
                                      </a:lnTo>
                                      <a:lnTo>
                                        <a:pt x="23313" y="10905"/>
                                      </a:lnTo>
                                      <a:lnTo>
                                        <a:pt x="22693" y="12793"/>
                                      </a:lnTo>
                                      <a:lnTo>
                                        <a:pt x="21638" y="14926"/>
                                      </a:lnTo>
                                      <a:lnTo>
                                        <a:pt x="20582" y="17060"/>
                                      </a:lnTo>
                                      <a:lnTo>
                                        <a:pt x="19057" y="19537"/>
                                      </a:lnTo>
                                      <a:lnTo>
                                        <a:pt x="17752" y="21906"/>
                                      </a:lnTo>
                                      <a:lnTo>
                                        <a:pt x="16448" y="24275"/>
                                      </a:lnTo>
                                      <a:lnTo>
                                        <a:pt x="15161" y="26481"/>
                                      </a:lnTo>
                                      <a:lnTo>
                                        <a:pt x="13810" y="29141"/>
                                      </a:lnTo>
                                      <a:lnTo>
                                        <a:pt x="12459" y="31801"/>
                                      </a:lnTo>
                                      <a:lnTo>
                                        <a:pt x="10934" y="34792"/>
                                      </a:lnTo>
                                      <a:lnTo>
                                        <a:pt x="9645" y="37865"/>
                                      </a:lnTo>
                                      <a:lnTo>
                                        <a:pt x="8357" y="40938"/>
                                      </a:lnTo>
                                      <a:lnTo>
                                        <a:pt x="7116" y="44389"/>
                                      </a:lnTo>
                                      <a:lnTo>
                                        <a:pt x="6078" y="47577"/>
                                      </a:lnTo>
                                      <a:lnTo>
                                        <a:pt x="5040" y="50766"/>
                                      </a:lnTo>
                                      <a:lnTo>
                                        <a:pt x="1658" y="66395"/>
                                      </a:lnTo>
                                      <a:lnTo>
                                        <a:pt x="1198" y="69403"/>
                                      </a:lnTo>
                                      <a:lnTo>
                                        <a:pt x="896" y="72327"/>
                                      </a:lnTo>
                                      <a:lnTo>
                                        <a:pt x="652" y="75049"/>
                                      </a:lnTo>
                                      <a:lnTo>
                                        <a:pt x="408" y="77770"/>
                                      </a:lnTo>
                                      <a:lnTo>
                                        <a:pt x="0" y="80176"/>
                                      </a:lnTo>
                                      <a:lnTo>
                                        <a:pt x="193" y="82723"/>
                                      </a:lnTo>
                                      <a:lnTo>
                                        <a:pt x="386" y="85269"/>
                                      </a:lnTo>
                                      <a:lnTo>
                                        <a:pt x="5059" y="97473"/>
                                      </a:lnTo>
                                      <a:lnTo>
                                        <a:pt x="6329" y="99614"/>
                                      </a:lnTo>
                                      <a:lnTo>
                                        <a:pt x="7716" y="101266"/>
                                      </a:lnTo>
                                      <a:lnTo>
                                        <a:pt x="9431" y="103171"/>
                                      </a:lnTo>
                                      <a:lnTo>
                                        <a:pt x="11146" y="105076"/>
                                      </a:lnTo>
                                      <a:lnTo>
                                        <a:pt x="21900" y="113680"/>
                                      </a:lnTo>
                                      <a:lnTo>
                                        <a:pt x="24238" y="115057"/>
                                      </a:lnTo>
                                      <a:lnTo>
                                        <a:pt x="26876" y="116211"/>
                                      </a:lnTo>
                                      <a:lnTo>
                                        <a:pt x="29379" y="117166"/>
                                      </a:lnTo>
                                      <a:lnTo>
                                        <a:pt x="31881" y="118122"/>
                                      </a:lnTo>
                                      <a:lnTo>
                                        <a:pt x="34611" y="118688"/>
                                      </a:lnTo>
                                      <a:lnTo>
                                        <a:pt x="36914" y="119414"/>
                                      </a:lnTo>
                                      <a:lnTo>
                                        <a:pt x="39217" y="120141"/>
                                      </a:lnTo>
                                      <a:lnTo>
                                        <a:pt x="41097" y="120893"/>
                                      </a:lnTo>
                                      <a:lnTo>
                                        <a:pt x="43197" y="121525"/>
                                      </a:lnTo>
                                      <a:lnTo>
                                        <a:pt x="45297" y="122157"/>
                                      </a:lnTo>
                                      <a:lnTo>
                                        <a:pt x="47440" y="122442"/>
                                      </a:lnTo>
                                      <a:lnTo>
                                        <a:pt x="49513" y="123208"/>
                                      </a:lnTo>
                                      <a:lnTo>
                                        <a:pt x="51586" y="123974"/>
                                      </a:lnTo>
                                      <a:lnTo>
                                        <a:pt x="53784" y="125129"/>
                                      </a:lnTo>
                                      <a:lnTo>
                                        <a:pt x="55635" y="126119"/>
                                      </a:lnTo>
                                      <a:lnTo>
                                        <a:pt x="57486" y="127108"/>
                                      </a:lnTo>
                                      <a:lnTo>
                                        <a:pt x="59788" y="128643"/>
                                      </a:lnTo>
                                      <a:lnTo>
                                        <a:pt x="60619" y="129148"/>
                                      </a:lnTo>
                                    </a:path>
                                  </a:pathLst>
                                </a:custGeom>
                                <a:ln w="19050">
                                  <a:solidFill>
                                    <a:srgbClr val="004DE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0084pt;margin-top:2.793195pt;width:10.4pt;height:11.7pt;mso-position-horizontal-relative:column;mso-position-vertical-relative:paragraph;z-index:15754752" id="docshapegroup73" coordorigin="1560,56" coordsize="208,234">
                      <v:shape style="position:absolute;left:1575;top:70;width:178;height:204" id="docshape74" coordorigin="1575,71" coordsize="178,204" path="m1753,114l1752,114,1752,114,1751,114,1750,115,1750,115,1748,115,1747,115,1744,115,1742,115,1739,115,1737,115,1734,114,1731,114,1728,113,1725,113,1721,112,1718,112,1714,111,1710,111,1706,111,1703,110,1700,109,1697,107,1694,106,1691,105,1687,103,1684,102,1681,101,1678,99,1675,98,1653,93,1650,93,1647,92,1643,92,1640,92,1636,92,1632,91,1629,91,1625,91,1621,91,1618,91,1615,90,1612,90,1610,89,1609,89,1609,88,1608,87,1608,86,1608,84,1608,82,1610,81,1611,79,1612,77,1613,75,1614,73,1615,72,1617,71,1618,71,1618,71,1618,71,1618,72,1618,73,1617,75,1617,77,1616,80,1614,82,1613,85,1612,88,1611,91,1609,94,1608,98,1605,102,1603,105,1601,109,1599,113,1597,117,1595,121,1592,126,1590,130,1588,135,1586,141,1585,146,1583,151,1578,175,1577,180,1577,185,1576,189,1576,193,1575,197,1575,201,1576,205,1583,224,1585,228,1587,230,1590,233,1593,236,1610,250,1613,252,1617,254,1621,255,1625,257,1630,258,1633,259,1637,260,1640,261,1643,262,1647,263,1650,264,1653,265,1656,266,1660,268,1663,269,1666,271,1669,273,1671,274e" filled="false" stroked="true" strokeweight="1.5pt" strokecolor="#004de6">
                        <v:path arrowok="t"/>
                        <v:stroke dashstyle="solid"/>
                      </v:shape>
                      <w10:wrap type="none"/>
                    </v:group>
                  </w:pict>
                </mc:Fallback>
              </mc:AlternateContent>
            </w:r>
            <w:r>
              <w:rPr>
                <w:spacing w:val="-2"/>
                <w:sz w:val="17"/>
              </w:rPr>
              <w:t>RX_FULL</w:t>
            </w:r>
          </w:p>
        </w:tc>
        <w:tc>
          <w:tcPr>
            <w:tcW w:w="8019" w:type="dxa"/>
            <w:shd w:val="clear" w:color="auto" w:fill="F1F1F1"/>
          </w:tcPr>
          <w:p>
            <w:pPr>
              <w:pStyle w:val="TableParagraph"/>
              <w:spacing w:before="26"/>
              <w:ind w:left="55"/>
              <w:jc w:val="left"/>
              <w:rPr>
                <w:sz w:val="17"/>
              </w:rPr>
            </w:pPr>
            <w:r>
              <w:rPr>
                <w:sz w:val="17"/>
              </w:rPr>
              <w:t>RX FIFO became </w:t>
            </w:r>
            <w:r>
              <w:rPr>
                <w:spacing w:val="-4"/>
                <w:sz w:val="17"/>
              </w:rPr>
              <w:t>full</w:t>
            </w:r>
          </w:p>
        </w:tc>
      </w:tr>
      <w:tr>
        <w:trPr>
          <w:trHeight w:val="268" w:hRule="atLeast"/>
        </w:trPr>
        <w:tc>
          <w:tcPr>
            <w:tcW w:w="598" w:type="dxa"/>
          </w:tcPr>
          <w:p>
            <w:pPr>
              <w:pStyle w:val="TableParagraph"/>
              <w:ind w:left="11"/>
              <w:rPr>
                <w:sz w:val="17"/>
              </w:rPr>
            </w:pPr>
            <w:r>
              <w:rPr>
                <w:spacing w:val="-10"/>
                <w:sz w:val="17"/>
              </w:rPr>
              <w:t>0</w:t>
            </w:r>
          </w:p>
        </w:tc>
        <w:tc>
          <w:tcPr>
            <w:tcW w:w="2154" w:type="dxa"/>
          </w:tcPr>
          <w:p>
            <w:pPr>
              <w:pStyle w:val="TableParagraph"/>
              <w:ind w:left="12"/>
              <w:rPr>
                <w:sz w:val="17"/>
              </w:rPr>
            </w:pPr>
            <w:r>
              <w:rPr>
                <w:spacing w:val="-2"/>
                <w:sz w:val="17"/>
              </w:rPr>
              <w:t>TX_EMPTY</w:t>
            </w:r>
          </w:p>
        </w:tc>
        <w:tc>
          <w:tcPr>
            <w:tcW w:w="8019" w:type="dxa"/>
          </w:tcPr>
          <w:p>
            <w:pPr>
              <w:pStyle w:val="TableParagraph"/>
              <w:ind w:left="55"/>
              <w:jc w:val="left"/>
              <w:rPr>
                <w:sz w:val="17"/>
              </w:rPr>
            </w:pPr>
            <w:r>
              <w:rPr>
                <w:sz w:val="17"/>
              </w:rPr>
              <w:t>TX FIFO became </w:t>
            </w:r>
            <w:r>
              <w:rPr>
                <w:spacing w:val="-2"/>
                <w:sz w:val="17"/>
              </w:rPr>
              <w:t>empty</w:t>
            </w:r>
          </w:p>
        </w:tc>
      </w:tr>
    </w:tbl>
    <w:p>
      <w:pPr>
        <w:pStyle w:val="BodyText"/>
        <w:spacing w:line="268" w:lineRule="auto" w:before="107"/>
        <w:ind w:left="198" w:right="196" w:firstLine="0"/>
        <w:jc w:val="both"/>
      </w:pPr>
      <w:r>
        <w:rPr/>
        <w:t>INT_STAT is sticky and cleared by writing 1 to the corresponding bit (W1C). Writing 0 has no effect. INT_EN is a simple mask: </w:t>
      </w:r>
      <w:r>
        <w:rPr>
          <w:color w:val="000000"/>
          <w:shd w:fill="FFEF66" w:color="auto" w:val="clear"/>
        </w:rPr>
        <w:t>IRQ = |(INT_STAT &amp; INT_EN)</w:t>
      </w:r>
      <w:r>
        <w:rPr>
          <w:color w:val="000000"/>
        </w:rPr>
        <w:t>. A new event setting a bit in INT_STAT takes precedence over a simultaneous W1C to the</w:t>
      </w:r>
      <w:r>
        <w:rPr>
          <w:color w:val="000000"/>
          <w:spacing w:val="40"/>
        </w:rPr>
        <w:t> </w:t>
      </w:r>
      <w:r>
        <w:rPr>
          <w:color w:val="000000"/>
        </w:rPr>
        <w:t>same bit (the bit remains 1 and a new edge is seen by downstream logic on the next PCLK).</w:t>
      </w:r>
    </w:p>
    <w:p>
      <w:pPr>
        <w:pStyle w:val="ListParagraph"/>
        <w:numPr>
          <w:ilvl w:val="1"/>
          <w:numId w:val="1"/>
        </w:numPr>
        <w:tabs>
          <w:tab w:pos="548" w:val="left" w:leader="none"/>
        </w:tabs>
        <w:spacing w:line="240" w:lineRule="auto" w:before="118" w:after="0"/>
        <w:ind w:left="548" w:right="0" w:hanging="350"/>
        <w:jc w:val="left"/>
        <w:rPr>
          <w:rFonts w:ascii="Arial"/>
          <w:b/>
          <w:sz w:val="21"/>
        </w:rPr>
      </w:pPr>
      <w:r>
        <w:rPr>
          <w:rFonts w:ascii="Arial"/>
          <w:b/>
          <w:color w:val="003366"/>
          <w:sz w:val="21"/>
        </w:rPr>
        <w:t>DELAY (0x20) - Inter-Transfer </w:t>
      </w:r>
      <w:r>
        <w:rPr>
          <w:rFonts w:ascii="Arial"/>
          <w:b/>
          <w:color w:val="003366"/>
          <w:spacing w:val="-2"/>
          <w:sz w:val="21"/>
        </w:rPr>
        <w:t>Delay</w:t>
      </w:r>
    </w:p>
    <w:p>
      <w:pPr>
        <w:pStyle w:val="BodyText"/>
        <w:spacing w:line="268" w:lineRule="auto" w:before="63"/>
        <w:ind w:left="198" w:right="195" w:firstLine="0"/>
        <w:jc w:val="both"/>
      </w:pPr>
      <w:r>
        <w:rPr/>
        <w:t>When non-zero, the master inserts DELAY[7:0] idle SCLK half-cycles between consecutive transfers while BUSY remains 1. Writes to DELAY during an active transfer take effect starting from the next transfer.</w:t>
      </w:r>
    </w:p>
    <w:p>
      <w:pPr>
        <w:pStyle w:val="BodyText"/>
        <w:spacing w:after="0" w:line="268" w:lineRule="auto"/>
        <w:jc w:val="both"/>
        <w:sectPr>
          <w:pgSz w:w="11910" w:h="16840"/>
          <w:pgMar w:header="612" w:footer="464" w:top="840" w:bottom="660" w:left="425" w:right="425"/>
        </w:sectPr>
      </w:pPr>
    </w:p>
    <w:p>
      <w:pPr>
        <w:pStyle w:val="Heading1"/>
        <w:numPr>
          <w:ilvl w:val="0"/>
          <w:numId w:val="1"/>
        </w:numPr>
        <w:tabs>
          <w:tab w:pos="487" w:val="left" w:leader="none"/>
        </w:tabs>
        <w:spacing w:line="240" w:lineRule="auto" w:before="197" w:after="0"/>
        <w:ind w:left="487" w:right="0" w:hanging="289"/>
        <w:jc w:val="left"/>
      </w:pPr>
      <w:r>
        <w:rPr>
          <w:color w:val="003366"/>
        </w:rPr>
        <w:t>SPI Protocol and </w:t>
      </w:r>
      <w:r>
        <w:rPr>
          <w:color w:val="003366"/>
          <w:spacing w:val="-2"/>
        </w:rPr>
        <w:t>Timing</w:t>
      </w:r>
    </w:p>
    <w:p>
      <w:pPr>
        <w:pStyle w:val="BodyText"/>
        <w:spacing w:before="6"/>
        <w:ind w:left="0" w:firstLine="0"/>
        <w:rPr>
          <w:rFonts w:ascii="Arial"/>
          <w:b/>
          <w:sz w:val="3"/>
        </w:rPr>
      </w:pPr>
      <w:r>
        <w:rPr>
          <w:rFonts w:ascii="Arial"/>
          <w:b/>
          <w:sz w:val="3"/>
        </w:rPr>
        <mc:AlternateContent>
          <mc:Choice Requires="wps">
            <w:drawing>
              <wp:anchor distT="0" distB="0" distL="0" distR="0" allowOverlap="1" layoutInCell="1" locked="0" behindDoc="1" simplePos="0" relativeHeight="487614464">
                <wp:simplePos x="0" y="0"/>
                <wp:positionH relativeFrom="page">
                  <wp:posOffset>360045</wp:posOffset>
                </wp:positionH>
                <wp:positionV relativeFrom="paragraph">
                  <wp:posOffset>41481</wp:posOffset>
                </wp:positionV>
                <wp:extent cx="684022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6840220" cy="1270"/>
                        </a:xfrm>
                        <a:custGeom>
                          <a:avLst/>
                          <a:gdLst/>
                          <a:ahLst/>
                          <a:cxnLst/>
                          <a:rect l="l" t="t" r="r" b="b"/>
                          <a:pathLst>
                            <a:path w="6840220" h="0">
                              <a:moveTo>
                                <a:pt x="0" y="0"/>
                              </a:moveTo>
                              <a:lnTo>
                                <a:pt x="6839965" y="0"/>
                              </a:lnTo>
                            </a:path>
                          </a:pathLst>
                        </a:custGeom>
                        <a:ln w="7238">
                          <a:solidFill>
                            <a:srgbClr val="003366"/>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3.266269pt;width:538.6pt;height:.1pt;mso-position-horizontal-relative:page;mso-position-vertical-relative:paragraph;z-index:-15702016;mso-wrap-distance-left:0;mso-wrap-distance-right:0" id="docshape75" coordorigin="567,65" coordsize="10772,0" path="m567,65l11339,65e" filled="false" stroked="true" strokeweight=".570pt" strokecolor="#003366">
                <v:path arrowok="t"/>
                <v:stroke dashstyle="solid"/>
                <w10:wrap type="topAndBottom"/>
              </v:shape>
            </w:pict>
          </mc:Fallback>
        </mc:AlternateContent>
      </w:r>
    </w:p>
    <w:p>
      <w:pPr>
        <w:pStyle w:val="ListParagraph"/>
        <w:numPr>
          <w:ilvl w:val="1"/>
          <w:numId w:val="1"/>
        </w:numPr>
        <w:tabs>
          <w:tab w:pos="548" w:val="left" w:leader="none"/>
        </w:tabs>
        <w:spacing w:line="240" w:lineRule="auto" w:before="228" w:after="58"/>
        <w:ind w:left="548" w:right="0" w:hanging="350"/>
        <w:jc w:val="left"/>
        <w:rPr>
          <w:rFonts w:ascii="Arial"/>
          <w:b/>
          <w:sz w:val="21"/>
        </w:rPr>
      </w:pPr>
      <w:r>
        <w:rPr>
          <w:rFonts w:ascii="Arial"/>
          <w:b/>
          <w:color w:val="003366"/>
          <w:sz w:val="21"/>
        </w:rPr>
        <w:t>SPI </w:t>
      </w:r>
      <w:r>
        <w:rPr>
          <w:rFonts w:ascii="Arial"/>
          <w:b/>
          <w:color w:val="003366"/>
          <w:spacing w:val="-2"/>
          <w:sz w:val="21"/>
        </w:rPr>
        <w:t>Modes</w:t>
      </w: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47"/>
        <w:gridCol w:w="947"/>
        <w:gridCol w:w="947"/>
        <w:gridCol w:w="7931"/>
      </w:tblGrid>
      <w:tr>
        <w:trPr>
          <w:trHeight w:val="268" w:hRule="atLeast"/>
        </w:trPr>
        <w:tc>
          <w:tcPr>
            <w:tcW w:w="947" w:type="dxa"/>
            <w:shd w:val="clear" w:color="auto" w:fill="003366"/>
          </w:tcPr>
          <w:p>
            <w:pPr>
              <w:pStyle w:val="TableParagraph"/>
              <w:spacing w:before="19"/>
              <w:ind w:left="14" w:right="3"/>
              <w:rPr>
                <w:rFonts w:ascii="Arial"/>
                <w:b/>
                <w:sz w:val="18"/>
              </w:rPr>
            </w:pPr>
            <w:r>
              <w:rPr>
                <w:rFonts w:ascii="Arial"/>
                <w:b/>
                <w:color w:val="FFFFFF"/>
                <w:spacing w:val="-4"/>
                <w:sz w:val="18"/>
              </w:rPr>
              <w:t>Mode</w:t>
            </w:r>
          </w:p>
        </w:tc>
        <w:tc>
          <w:tcPr>
            <w:tcW w:w="947" w:type="dxa"/>
            <w:shd w:val="clear" w:color="auto" w:fill="003366"/>
          </w:tcPr>
          <w:p>
            <w:pPr>
              <w:pStyle w:val="TableParagraph"/>
              <w:spacing w:before="19"/>
              <w:ind w:left="14" w:right="3"/>
              <w:rPr>
                <w:rFonts w:ascii="Arial"/>
                <w:b/>
                <w:sz w:val="18"/>
              </w:rPr>
            </w:pPr>
            <w:r>
              <w:rPr>
                <w:rFonts w:ascii="Arial"/>
                <w:b/>
                <w:color w:val="FFFFFF"/>
                <w:spacing w:val="-4"/>
                <w:sz w:val="18"/>
              </w:rPr>
              <w:t>CPOL</w:t>
            </w:r>
          </w:p>
        </w:tc>
        <w:tc>
          <w:tcPr>
            <w:tcW w:w="947" w:type="dxa"/>
            <w:shd w:val="clear" w:color="auto" w:fill="003366"/>
          </w:tcPr>
          <w:p>
            <w:pPr>
              <w:pStyle w:val="TableParagraph"/>
              <w:spacing w:before="19"/>
              <w:ind w:left="216"/>
              <w:jc w:val="left"/>
              <w:rPr>
                <w:rFonts w:ascii="Arial"/>
                <w:b/>
                <w:sz w:val="18"/>
              </w:rPr>
            </w:pPr>
            <w:r>
              <w:rPr>
                <w:rFonts w:ascii="Arial"/>
                <w:b/>
                <w:color w:val="FFFFFF"/>
                <w:spacing w:val="-4"/>
                <w:sz w:val="18"/>
              </w:rPr>
              <w:t>CPHA</w:t>
            </w:r>
          </w:p>
        </w:tc>
        <w:tc>
          <w:tcPr>
            <w:tcW w:w="7931" w:type="dxa"/>
            <w:shd w:val="clear" w:color="auto" w:fill="003366"/>
          </w:tcPr>
          <w:p>
            <w:pPr>
              <w:pStyle w:val="TableParagraph"/>
              <w:spacing w:before="19"/>
              <w:ind w:right="3"/>
              <w:rPr>
                <w:rFonts w:ascii="Arial"/>
                <w:b/>
                <w:sz w:val="18"/>
              </w:rPr>
            </w:pPr>
            <w:r>
              <w:rPr>
                <w:rFonts w:ascii="Arial"/>
                <w:b/>
                <w:color w:val="FFFFFF"/>
                <w:spacing w:val="-2"/>
                <w:sz w:val="18"/>
              </w:rPr>
              <w:t>Description</w:t>
            </w:r>
          </w:p>
        </w:tc>
      </w:tr>
      <w:tr>
        <w:trPr>
          <w:trHeight w:val="268" w:hRule="atLeast"/>
        </w:trPr>
        <w:tc>
          <w:tcPr>
            <w:tcW w:w="947" w:type="dxa"/>
          </w:tcPr>
          <w:p>
            <w:pPr>
              <w:pStyle w:val="TableParagraph"/>
              <w:spacing w:before="26"/>
              <w:ind w:left="14" w:right="3"/>
              <w:rPr>
                <w:sz w:val="17"/>
              </w:rPr>
            </w:pPr>
            <w:r>
              <w:rPr>
                <w:spacing w:val="-10"/>
                <w:sz w:val="17"/>
              </w:rPr>
              <w:t>0</w:t>
            </w:r>
          </w:p>
        </w:tc>
        <w:tc>
          <w:tcPr>
            <w:tcW w:w="947" w:type="dxa"/>
          </w:tcPr>
          <w:p>
            <w:pPr>
              <w:pStyle w:val="TableParagraph"/>
              <w:spacing w:before="26"/>
              <w:ind w:left="14" w:right="3"/>
              <w:rPr>
                <w:sz w:val="17"/>
              </w:rPr>
            </w:pPr>
            <w:r>
              <w:rPr>
                <w:spacing w:val="-10"/>
                <w:sz w:val="17"/>
              </w:rPr>
              <w:t>0</w:t>
            </w:r>
          </w:p>
        </w:tc>
        <w:tc>
          <w:tcPr>
            <w:tcW w:w="947" w:type="dxa"/>
          </w:tcPr>
          <w:p>
            <w:pPr>
              <w:pStyle w:val="TableParagraph"/>
              <w:spacing w:before="26"/>
              <w:ind w:left="54"/>
              <w:jc w:val="left"/>
              <w:rPr>
                <w:sz w:val="17"/>
              </w:rPr>
            </w:pPr>
            <w:r>
              <w:rPr>
                <w:spacing w:val="-10"/>
                <w:sz w:val="17"/>
              </w:rPr>
              <w:t>0</w:t>
            </w:r>
          </w:p>
        </w:tc>
        <w:tc>
          <w:tcPr>
            <w:tcW w:w="7931" w:type="dxa"/>
          </w:tcPr>
          <w:p>
            <w:pPr>
              <w:pStyle w:val="TableParagraph"/>
              <w:spacing w:before="26"/>
              <w:ind w:left="54"/>
              <w:jc w:val="left"/>
              <w:rPr>
                <w:sz w:val="17"/>
              </w:rPr>
            </w:pPr>
            <w:r>
              <w:rPr>
                <w:sz w:val="17"/>
              </w:rPr>
              <w:t>SCLK idles low;</w:t>
            </w:r>
            <w:r>
              <w:rPr>
                <w:spacing w:val="47"/>
                <w:sz w:val="17"/>
              </w:rPr>
              <w:t> </w:t>
            </w:r>
            <w:r>
              <w:rPr>
                <w:sz w:val="17"/>
              </w:rPr>
              <w:t>data launched on falling edge, sampled on rising </w:t>
            </w:r>
            <w:r>
              <w:rPr>
                <w:spacing w:val="-4"/>
                <w:sz w:val="17"/>
              </w:rPr>
              <w:t>edge</w:t>
            </w:r>
          </w:p>
        </w:tc>
      </w:tr>
      <w:tr>
        <w:trPr>
          <w:trHeight w:val="268" w:hRule="atLeast"/>
        </w:trPr>
        <w:tc>
          <w:tcPr>
            <w:tcW w:w="947" w:type="dxa"/>
            <w:shd w:val="clear" w:color="auto" w:fill="F1F1F1"/>
          </w:tcPr>
          <w:p>
            <w:pPr>
              <w:pStyle w:val="TableParagraph"/>
              <w:spacing w:before="26"/>
              <w:ind w:left="14" w:right="3"/>
              <w:rPr>
                <w:sz w:val="17"/>
              </w:rPr>
            </w:pPr>
            <w:r>
              <w:rPr>
                <w:spacing w:val="-10"/>
                <w:sz w:val="17"/>
              </w:rPr>
              <w:t>1</w:t>
            </w:r>
          </w:p>
        </w:tc>
        <w:tc>
          <w:tcPr>
            <w:tcW w:w="947" w:type="dxa"/>
            <w:shd w:val="clear" w:color="auto" w:fill="F1F1F1"/>
          </w:tcPr>
          <w:p>
            <w:pPr>
              <w:pStyle w:val="TableParagraph"/>
              <w:spacing w:before="26"/>
              <w:ind w:left="14" w:right="3"/>
              <w:rPr>
                <w:sz w:val="17"/>
              </w:rPr>
            </w:pPr>
            <w:r>
              <w:rPr>
                <w:spacing w:val="-10"/>
                <w:sz w:val="17"/>
              </w:rPr>
              <w:t>0</w:t>
            </w:r>
          </w:p>
        </w:tc>
        <w:tc>
          <w:tcPr>
            <w:tcW w:w="947" w:type="dxa"/>
            <w:shd w:val="clear" w:color="auto" w:fill="F1F1F1"/>
          </w:tcPr>
          <w:p>
            <w:pPr>
              <w:pStyle w:val="TableParagraph"/>
              <w:spacing w:before="26"/>
              <w:ind w:left="54"/>
              <w:jc w:val="left"/>
              <w:rPr>
                <w:sz w:val="17"/>
              </w:rPr>
            </w:pPr>
            <w:r>
              <w:rPr>
                <w:spacing w:val="-10"/>
                <w:sz w:val="17"/>
              </w:rPr>
              <w:t>1</w:t>
            </w:r>
          </w:p>
        </w:tc>
        <w:tc>
          <w:tcPr>
            <w:tcW w:w="7931" w:type="dxa"/>
            <w:shd w:val="clear" w:color="auto" w:fill="F1F1F1"/>
          </w:tcPr>
          <w:p>
            <w:pPr>
              <w:pStyle w:val="TableParagraph"/>
              <w:spacing w:before="26"/>
              <w:ind w:left="54"/>
              <w:jc w:val="left"/>
              <w:rPr>
                <w:sz w:val="17"/>
              </w:rPr>
            </w:pPr>
            <w:r>
              <w:rPr>
                <w:sz w:val="17"/>
              </w:rPr>
              <w:t>SCLK idles low;</w:t>
            </w:r>
            <w:r>
              <w:rPr>
                <w:spacing w:val="47"/>
                <w:sz w:val="17"/>
              </w:rPr>
              <w:t> </w:t>
            </w:r>
            <w:r>
              <w:rPr>
                <w:sz w:val="17"/>
              </w:rPr>
              <w:t>data launched on rising edge, sampled on falling </w:t>
            </w:r>
            <w:r>
              <w:rPr>
                <w:spacing w:val="-4"/>
                <w:sz w:val="17"/>
              </w:rPr>
              <w:t>edge</w:t>
            </w:r>
          </w:p>
        </w:tc>
      </w:tr>
      <w:tr>
        <w:trPr>
          <w:trHeight w:val="268" w:hRule="atLeast"/>
        </w:trPr>
        <w:tc>
          <w:tcPr>
            <w:tcW w:w="947" w:type="dxa"/>
          </w:tcPr>
          <w:p>
            <w:pPr>
              <w:pStyle w:val="TableParagraph"/>
              <w:ind w:left="14" w:right="3"/>
              <w:rPr>
                <w:sz w:val="17"/>
              </w:rPr>
            </w:pPr>
            <w:r>
              <w:rPr>
                <w:spacing w:val="-10"/>
                <w:sz w:val="17"/>
              </w:rPr>
              <w:t>2</w:t>
            </w:r>
          </w:p>
        </w:tc>
        <w:tc>
          <w:tcPr>
            <w:tcW w:w="947" w:type="dxa"/>
          </w:tcPr>
          <w:p>
            <w:pPr>
              <w:pStyle w:val="TableParagraph"/>
              <w:ind w:left="14" w:right="3"/>
              <w:rPr>
                <w:sz w:val="17"/>
              </w:rPr>
            </w:pPr>
            <w:r>
              <w:rPr>
                <w:spacing w:val="-10"/>
                <w:sz w:val="17"/>
              </w:rPr>
              <w:t>1</w:t>
            </w:r>
          </w:p>
        </w:tc>
        <w:tc>
          <w:tcPr>
            <w:tcW w:w="947" w:type="dxa"/>
          </w:tcPr>
          <w:p>
            <w:pPr>
              <w:pStyle w:val="TableParagraph"/>
              <w:ind w:left="54"/>
              <w:jc w:val="left"/>
              <w:rPr>
                <w:sz w:val="17"/>
              </w:rPr>
            </w:pPr>
            <w:r>
              <w:rPr>
                <w:spacing w:val="-10"/>
                <w:sz w:val="17"/>
              </w:rPr>
              <w:t>0</w:t>
            </w:r>
          </w:p>
        </w:tc>
        <w:tc>
          <w:tcPr>
            <w:tcW w:w="7931" w:type="dxa"/>
          </w:tcPr>
          <w:p>
            <w:pPr>
              <w:pStyle w:val="TableParagraph"/>
              <w:ind w:left="54"/>
              <w:jc w:val="left"/>
              <w:rPr>
                <w:sz w:val="17"/>
              </w:rPr>
            </w:pPr>
            <w:r>
              <w:rPr>
                <w:sz w:val="17"/>
              </w:rPr>
              <w:t>SCLK idles high; data launched on rising edge, sampled on falling </w:t>
            </w:r>
            <w:r>
              <w:rPr>
                <w:spacing w:val="-4"/>
                <w:sz w:val="17"/>
              </w:rPr>
              <w:t>edge</w:t>
            </w:r>
          </w:p>
        </w:tc>
      </w:tr>
      <w:tr>
        <w:trPr>
          <w:trHeight w:val="268" w:hRule="atLeast"/>
        </w:trPr>
        <w:tc>
          <w:tcPr>
            <w:tcW w:w="947" w:type="dxa"/>
            <w:shd w:val="clear" w:color="auto" w:fill="F1F1F1"/>
          </w:tcPr>
          <w:p>
            <w:pPr>
              <w:pStyle w:val="TableParagraph"/>
              <w:ind w:left="14" w:right="3"/>
              <w:rPr>
                <w:sz w:val="17"/>
              </w:rPr>
            </w:pPr>
            <w:r>
              <w:rPr>
                <w:spacing w:val="-10"/>
                <w:sz w:val="17"/>
              </w:rPr>
              <w:t>3</w:t>
            </w:r>
          </w:p>
        </w:tc>
        <w:tc>
          <w:tcPr>
            <w:tcW w:w="947" w:type="dxa"/>
            <w:shd w:val="clear" w:color="auto" w:fill="F1F1F1"/>
          </w:tcPr>
          <w:p>
            <w:pPr>
              <w:pStyle w:val="TableParagraph"/>
              <w:ind w:left="14" w:right="3"/>
              <w:rPr>
                <w:sz w:val="17"/>
              </w:rPr>
            </w:pPr>
            <w:r>
              <w:rPr>
                <w:spacing w:val="-10"/>
                <w:sz w:val="17"/>
              </w:rPr>
              <w:t>1</w:t>
            </w:r>
          </w:p>
        </w:tc>
        <w:tc>
          <w:tcPr>
            <w:tcW w:w="947" w:type="dxa"/>
            <w:shd w:val="clear" w:color="auto" w:fill="F1F1F1"/>
          </w:tcPr>
          <w:p>
            <w:pPr>
              <w:pStyle w:val="TableParagraph"/>
              <w:ind w:left="54"/>
              <w:jc w:val="left"/>
              <w:rPr>
                <w:sz w:val="17"/>
              </w:rPr>
            </w:pPr>
            <w:r>
              <w:rPr>
                <w:spacing w:val="-10"/>
                <w:sz w:val="17"/>
              </w:rPr>
              <w:t>1</w:t>
            </w:r>
          </w:p>
        </w:tc>
        <w:tc>
          <w:tcPr>
            <w:tcW w:w="7931" w:type="dxa"/>
            <w:shd w:val="clear" w:color="auto" w:fill="F1F1F1"/>
          </w:tcPr>
          <w:p>
            <w:pPr>
              <w:pStyle w:val="TableParagraph"/>
              <w:ind w:left="54"/>
              <w:jc w:val="left"/>
              <w:rPr>
                <w:sz w:val="17"/>
              </w:rPr>
            </w:pPr>
            <w:r>
              <w:rPr>
                <w:sz w:val="17"/>
              </w:rPr>
              <w:t>SCLK idles high; data launched on falling edge, sampled on rising </w:t>
            </w:r>
            <w:r>
              <w:rPr>
                <w:spacing w:val="-4"/>
                <w:sz w:val="17"/>
              </w:rPr>
              <w:t>edge</w:t>
            </w:r>
          </w:p>
        </w:tc>
      </w:tr>
    </w:tbl>
    <w:p>
      <w:pPr>
        <w:pStyle w:val="ListParagraph"/>
        <w:numPr>
          <w:ilvl w:val="1"/>
          <w:numId w:val="1"/>
        </w:numPr>
        <w:tabs>
          <w:tab w:pos="548" w:val="left" w:leader="none"/>
        </w:tabs>
        <w:spacing w:line="240" w:lineRule="auto" w:before="170" w:after="0"/>
        <w:ind w:left="548" w:right="0" w:hanging="350"/>
        <w:jc w:val="left"/>
        <w:rPr>
          <w:rFonts w:ascii="Arial"/>
          <w:b/>
          <w:sz w:val="21"/>
        </w:rPr>
      </w:pPr>
      <w:r>
        <w:rPr>
          <w:rFonts w:ascii="Arial"/>
          <w:b/>
          <w:color w:val="003366"/>
          <w:sz w:val="21"/>
        </w:rPr>
        <w:t>Transfer Sequence (Timing </w:t>
      </w:r>
      <w:r>
        <w:rPr>
          <w:rFonts w:ascii="Arial"/>
          <w:b/>
          <w:color w:val="003366"/>
          <w:spacing w:val="-2"/>
          <w:sz w:val="21"/>
        </w:rPr>
        <w:t>Contract)</w:t>
      </w:r>
    </w:p>
    <w:p>
      <w:pPr>
        <w:pStyle w:val="ListParagraph"/>
        <w:numPr>
          <w:ilvl w:val="2"/>
          <w:numId w:val="1"/>
        </w:numPr>
        <w:tabs>
          <w:tab w:pos="317" w:val="left" w:leader="none"/>
        </w:tabs>
        <w:spacing w:line="240" w:lineRule="auto" w:before="64" w:after="0"/>
        <w:ind w:left="317" w:right="0" w:hanging="119"/>
        <w:jc w:val="left"/>
        <w:rPr>
          <w:sz w:val="19"/>
        </w:rPr>
      </w:pPr>
      <w:r>
        <w:rPr>
          <w:sz w:val="19"/>
        </w:rPr>
        <w:t>Precondition:</w:t>
      </w:r>
      <w:r>
        <w:rPr>
          <w:color w:val="000000"/>
          <w:spacing w:val="-1"/>
          <w:sz w:val="19"/>
          <w:shd w:fill="FFEF66" w:color="auto" w:val="clear"/>
        </w:rPr>
        <w:t> </w:t>
      </w:r>
      <w:r>
        <w:rPr>
          <w:color w:val="000000"/>
          <w:sz w:val="19"/>
          <w:shd w:fill="FFEF66" w:color="auto" w:val="clear"/>
        </w:rPr>
        <w:t>CTRL.EN = 1, CTRL.MSTR = 1, at least one SS_n bit driven low via SS_CTRL, TX FIFO non-</w:t>
      </w:r>
      <w:r>
        <w:rPr>
          <w:color w:val="000000"/>
          <w:spacing w:val="-2"/>
          <w:sz w:val="19"/>
          <w:shd w:fill="FFEF66" w:color="auto" w:val="clear"/>
        </w:rPr>
        <w:t>empty.</w:t>
      </w:r>
    </w:p>
    <w:p>
      <w:pPr>
        <w:pStyle w:val="ListParagraph"/>
        <w:numPr>
          <w:ilvl w:val="2"/>
          <w:numId w:val="1"/>
        </w:numPr>
        <w:tabs>
          <w:tab w:pos="318" w:val="left" w:leader="none"/>
        </w:tabs>
        <w:spacing w:line="268" w:lineRule="auto" w:before="25" w:after="0"/>
        <w:ind w:left="318" w:right="196" w:hanging="120"/>
        <w:jc w:val="left"/>
        <w:rPr>
          <w:sz w:val="19"/>
        </w:rPr>
      </w:pPr>
      <w:r>
        <w:rPr>
          <w:sz w:val="19"/>
        </w:rPr>
        <w:t>Setup:</w:t>
      </w:r>
      <w:r>
        <w:rPr>
          <w:spacing w:val="14"/>
          <w:sz w:val="19"/>
        </w:rPr>
        <w:t> </w:t>
      </w:r>
      <w:r>
        <w:rPr>
          <w:sz w:val="19"/>
        </w:rPr>
        <w:t>SCLK</w:t>
      </w:r>
      <w:r>
        <w:rPr>
          <w:spacing w:val="14"/>
          <w:sz w:val="19"/>
        </w:rPr>
        <w:t> </w:t>
      </w:r>
      <w:r>
        <w:rPr>
          <w:sz w:val="19"/>
        </w:rPr>
        <w:t>is</w:t>
      </w:r>
      <w:r>
        <w:rPr>
          <w:spacing w:val="14"/>
          <w:sz w:val="19"/>
        </w:rPr>
        <w:t> </w:t>
      </w:r>
      <w:r>
        <w:rPr>
          <w:sz w:val="19"/>
        </w:rPr>
        <w:t>driven</w:t>
      </w:r>
      <w:r>
        <w:rPr>
          <w:spacing w:val="14"/>
          <w:sz w:val="19"/>
        </w:rPr>
        <w:t> </w:t>
      </w:r>
      <w:r>
        <w:rPr>
          <w:sz w:val="19"/>
        </w:rPr>
        <w:t>to</w:t>
      </w:r>
      <w:r>
        <w:rPr>
          <w:spacing w:val="14"/>
          <w:sz w:val="19"/>
        </w:rPr>
        <w:t> </w:t>
      </w:r>
      <w:r>
        <w:rPr>
          <w:sz w:val="19"/>
        </w:rPr>
        <w:t>its</w:t>
      </w:r>
      <w:r>
        <w:rPr>
          <w:spacing w:val="14"/>
          <w:sz w:val="19"/>
        </w:rPr>
        <w:t> </w:t>
      </w:r>
      <w:r>
        <w:rPr>
          <w:sz w:val="19"/>
        </w:rPr>
        <w:t>idle</w:t>
      </w:r>
      <w:r>
        <w:rPr>
          <w:spacing w:val="14"/>
          <w:sz w:val="19"/>
        </w:rPr>
        <w:t> </w:t>
      </w:r>
      <w:r>
        <w:rPr>
          <w:sz w:val="19"/>
        </w:rPr>
        <w:t>level</w:t>
      </w:r>
      <w:r>
        <w:rPr>
          <w:spacing w:val="14"/>
          <w:sz w:val="19"/>
        </w:rPr>
        <w:t> </w:t>
      </w:r>
      <w:r>
        <w:rPr>
          <w:sz w:val="19"/>
        </w:rPr>
        <w:t>defined</w:t>
      </w:r>
      <w:r>
        <w:rPr>
          <w:spacing w:val="14"/>
          <w:sz w:val="19"/>
        </w:rPr>
        <w:t> </w:t>
      </w:r>
      <w:r>
        <w:rPr>
          <w:sz w:val="19"/>
        </w:rPr>
        <w:t>by</w:t>
      </w:r>
      <w:r>
        <w:rPr>
          <w:spacing w:val="13"/>
          <w:sz w:val="19"/>
        </w:rPr>
        <w:t> </w:t>
      </w:r>
      <w:r>
        <w:rPr>
          <w:sz w:val="19"/>
        </w:rPr>
        <w:t>CPOL</w:t>
      </w:r>
      <w:r>
        <w:rPr>
          <w:spacing w:val="14"/>
          <w:sz w:val="19"/>
        </w:rPr>
        <w:t> </w:t>
      </w:r>
      <w:r>
        <w:rPr>
          <w:sz w:val="19"/>
        </w:rPr>
        <w:t>one</w:t>
      </w:r>
      <w:r>
        <w:rPr>
          <w:spacing w:val="14"/>
          <w:sz w:val="19"/>
        </w:rPr>
        <w:t> </w:t>
      </w:r>
      <w:r>
        <w:rPr>
          <w:sz w:val="19"/>
        </w:rPr>
        <w:t>PCLK</w:t>
      </w:r>
      <w:r>
        <w:rPr>
          <w:spacing w:val="14"/>
          <w:sz w:val="19"/>
        </w:rPr>
        <w:t> </w:t>
      </w:r>
      <w:r>
        <w:rPr>
          <w:sz w:val="19"/>
        </w:rPr>
        <w:t>cycle</w:t>
      </w:r>
      <w:r>
        <w:rPr>
          <w:spacing w:val="14"/>
          <w:sz w:val="19"/>
        </w:rPr>
        <w:t> </w:t>
      </w:r>
      <w:r>
        <w:rPr>
          <w:sz w:val="19"/>
        </w:rPr>
        <w:t>after</w:t>
      </w:r>
      <w:r>
        <w:rPr>
          <w:spacing w:val="14"/>
          <w:sz w:val="19"/>
        </w:rPr>
        <w:t> </w:t>
      </w:r>
      <w:r>
        <w:rPr>
          <w:sz w:val="19"/>
        </w:rPr>
        <w:t>the</w:t>
      </w:r>
      <w:r>
        <w:rPr>
          <w:spacing w:val="14"/>
          <w:sz w:val="19"/>
        </w:rPr>
        <w:t> </w:t>
      </w:r>
      <w:r>
        <w:rPr>
          <w:sz w:val="19"/>
        </w:rPr>
        <w:t>first</w:t>
      </w:r>
      <w:r>
        <w:rPr>
          <w:spacing w:val="14"/>
          <w:sz w:val="19"/>
        </w:rPr>
        <w:t> </w:t>
      </w:r>
      <w:r>
        <w:rPr>
          <w:sz w:val="19"/>
        </w:rPr>
        <w:t>valid</w:t>
      </w:r>
      <w:r>
        <w:rPr>
          <w:spacing w:val="14"/>
          <w:sz w:val="19"/>
        </w:rPr>
        <w:t> </w:t>
      </w:r>
      <w:r>
        <w:rPr>
          <w:sz w:val="19"/>
        </w:rPr>
        <w:t>TX</w:t>
      </w:r>
      <w:r>
        <w:rPr>
          <w:spacing w:val="14"/>
          <w:sz w:val="19"/>
        </w:rPr>
        <w:t> </w:t>
      </w:r>
      <w:r>
        <w:rPr>
          <w:sz w:val="19"/>
        </w:rPr>
        <w:t>word</w:t>
      </w:r>
      <w:r>
        <w:rPr>
          <w:spacing w:val="13"/>
          <w:sz w:val="19"/>
        </w:rPr>
        <w:t> </w:t>
      </w:r>
      <w:r>
        <w:rPr>
          <w:sz w:val="19"/>
        </w:rPr>
        <w:t>is</w:t>
      </w:r>
      <w:r>
        <w:rPr>
          <w:spacing w:val="14"/>
          <w:sz w:val="19"/>
        </w:rPr>
        <w:t> </w:t>
      </w:r>
      <w:r>
        <w:rPr>
          <w:sz w:val="19"/>
        </w:rPr>
        <w:t>visible</w:t>
      </w:r>
      <w:r>
        <w:rPr>
          <w:spacing w:val="14"/>
          <w:sz w:val="19"/>
        </w:rPr>
        <w:t> </w:t>
      </w:r>
      <w:r>
        <w:rPr>
          <w:sz w:val="19"/>
        </w:rPr>
        <w:t>and</w:t>
      </w:r>
      <w:r>
        <w:rPr>
          <w:spacing w:val="14"/>
          <w:sz w:val="19"/>
        </w:rPr>
        <w:t> </w:t>
      </w:r>
      <w:r>
        <w:rPr>
          <w:sz w:val="19"/>
        </w:rPr>
        <w:t>SS_n</w:t>
      </w:r>
      <w:r>
        <w:rPr>
          <w:spacing w:val="14"/>
          <w:sz w:val="19"/>
        </w:rPr>
        <w:t> </w:t>
      </w:r>
      <w:r>
        <w:rPr>
          <w:sz w:val="19"/>
        </w:rPr>
        <w:t>is already asserted.</w:t>
      </w:r>
    </w:p>
    <w:p>
      <w:pPr>
        <w:pStyle w:val="ListParagraph"/>
        <w:numPr>
          <w:ilvl w:val="2"/>
          <w:numId w:val="1"/>
        </w:numPr>
        <w:tabs>
          <w:tab w:pos="317" w:val="left" w:leader="none"/>
        </w:tabs>
        <w:spacing w:line="217" w:lineRule="exact" w:before="0" w:after="0"/>
        <w:ind w:left="317" w:right="0" w:hanging="119"/>
        <w:jc w:val="left"/>
        <w:rPr>
          <w:sz w:val="19"/>
        </w:rPr>
      </w:pPr>
      <w:r>
        <w:rPr>
          <w:sz w:val="19"/>
        </w:rPr>
        <w:t>Launch / Sample edges are strictly as defined in the table </w:t>
      </w:r>
      <w:r>
        <w:rPr>
          <w:spacing w:val="-2"/>
          <w:sz w:val="19"/>
        </w:rPr>
        <w:t>above.</w:t>
      </w:r>
    </w:p>
    <w:p>
      <w:pPr>
        <w:pStyle w:val="ListParagraph"/>
        <w:numPr>
          <w:ilvl w:val="2"/>
          <w:numId w:val="1"/>
        </w:numPr>
        <w:tabs>
          <w:tab w:pos="317" w:val="left" w:leader="none"/>
        </w:tabs>
        <w:spacing w:line="240" w:lineRule="auto" w:before="25" w:after="0"/>
        <w:ind w:left="317" w:right="0" w:hanging="119"/>
        <w:jc w:val="left"/>
        <w:rPr>
          <w:sz w:val="19"/>
        </w:rPr>
      </w:pPr>
      <w:r>
        <w:rPr>
          <w:sz w:val="19"/>
        </w:rPr>
        <w:t>Bit count per transfer: 8 / 16 / 32 per CTRL.WIDTH. Bits shift in the order defined by </w:t>
      </w:r>
      <w:r>
        <w:rPr>
          <w:spacing w:val="-2"/>
          <w:sz w:val="19"/>
        </w:rPr>
        <w:t>CTRL.LSB_FIRST.</w:t>
      </w:r>
    </w:p>
    <w:p>
      <w:pPr>
        <w:pStyle w:val="ListParagraph"/>
        <w:numPr>
          <w:ilvl w:val="2"/>
          <w:numId w:val="1"/>
        </w:numPr>
        <w:tabs>
          <w:tab w:pos="318" w:val="left" w:leader="none"/>
        </w:tabs>
        <w:spacing w:line="266" w:lineRule="auto" w:before="26" w:after="0"/>
        <w:ind w:left="318" w:right="196" w:hanging="120"/>
        <w:jc w:val="left"/>
        <w:rPr>
          <w:sz w:val="19"/>
        </w:rPr>
      </w:pPr>
      <w:r>
        <w:rPr>
          <w:sz w:val="19"/>
        </w:rPr>
        <w:t>During</w:t>
      </w:r>
      <w:r>
        <w:rPr>
          <w:spacing w:val="14"/>
          <w:sz w:val="19"/>
        </w:rPr>
        <w:t> </w:t>
      </w:r>
      <w:r>
        <w:rPr>
          <w:sz w:val="19"/>
        </w:rPr>
        <w:t>the</w:t>
      </w:r>
      <w:r>
        <w:rPr>
          <w:spacing w:val="14"/>
          <w:sz w:val="19"/>
        </w:rPr>
        <w:t> </w:t>
      </w:r>
      <w:r>
        <w:rPr>
          <w:sz w:val="19"/>
        </w:rPr>
        <w:t>final</w:t>
      </w:r>
      <w:r>
        <w:rPr>
          <w:spacing w:val="14"/>
          <w:sz w:val="19"/>
        </w:rPr>
        <w:t> </w:t>
      </w:r>
      <w:r>
        <w:rPr>
          <w:sz w:val="19"/>
        </w:rPr>
        <w:t>half-SCLK</w:t>
      </w:r>
      <w:r>
        <w:rPr>
          <w:spacing w:val="14"/>
          <w:sz w:val="19"/>
        </w:rPr>
        <w:t> </w:t>
      </w:r>
      <w:r>
        <w:rPr>
          <w:sz w:val="19"/>
        </w:rPr>
        <w:t>cycle</w:t>
      </w:r>
      <w:r>
        <w:rPr>
          <w:spacing w:val="14"/>
          <w:sz w:val="19"/>
        </w:rPr>
        <w:t> </w:t>
      </w:r>
      <w:r>
        <w:rPr>
          <w:sz w:val="19"/>
        </w:rPr>
        <w:t>of</w:t>
      </w:r>
      <w:r>
        <w:rPr>
          <w:spacing w:val="14"/>
          <w:sz w:val="19"/>
        </w:rPr>
        <w:t> </w:t>
      </w:r>
      <w:r>
        <w:rPr>
          <w:sz w:val="19"/>
        </w:rPr>
        <w:t>the</w:t>
      </w:r>
      <w:r>
        <w:rPr>
          <w:spacing w:val="14"/>
          <w:sz w:val="19"/>
        </w:rPr>
        <w:t> </w:t>
      </w:r>
      <w:r>
        <w:rPr>
          <w:sz w:val="19"/>
        </w:rPr>
        <w:t>last</w:t>
      </w:r>
      <w:r>
        <w:rPr>
          <w:spacing w:val="14"/>
          <w:sz w:val="19"/>
        </w:rPr>
        <w:t> </w:t>
      </w:r>
      <w:r>
        <w:rPr>
          <w:sz w:val="19"/>
        </w:rPr>
        <w:t>bit,</w:t>
      </w:r>
      <w:r>
        <w:rPr>
          <w:spacing w:val="14"/>
          <w:sz w:val="19"/>
        </w:rPr>
        <w:t> </w:t>
      </w:r>
      <w:r>
        <w:rPr>
          <w:sz w:val="19"/>
        </w:rPr>
        <w:t>BUSY</w:t>
      </w:r>
      <w:r>
        <w:rPr>
          <w:spacing w:val="14"/>
          <w:sz w:val="19"/>
        </w:rPr>
        <w:t> </w:t>
      </w:r>
      <w:r>
        <w:rPr>
          <w:sz w:val="19"/>
        </w:rPr>
        <w:t>stays</w:t>
      </w:r>
      <w:r>
        <w:rPr>
          <w:spacing w:val="14"/>
          <w:sz w:val="19"/>
        </w:rPr>
        <w:t> </w:t>
      </w:r>
      <w:r>
        <w:rPr>
          <w:sz w:val="19"/>
        </w:rPr>
        <w:t>1.</w:t>
      </w:r>
      <w:r>
        <w:rPr>
          <w:spacing w:val="14"/>
          <w:sz w:val="19"/>
        </w:rPr>
        <w:t> </w:t>
      </w:r>
      <w:r>
        <w:rPr>
          <w:sz w:val="19"/>
        </w:rPr>
        <w:t>BUSY</w:t>
      </w:r>
      <w:r>
        <w:rPr>
          <w:spacing w:val="14"/>
          <w:sz w:val="19"/>
        </w:rPr>
        <w:t> </w:t>
      </w:r>
      <w:r>
        <w:rPr>
          <w:sz w:val="19"/>
        </w:rPr>
        <w:t>deasserts</w:t>
      </w:r>
      <w:r>
        <w:rPr>
          <w:spacing w:val="14"/>
          <w:sz w:val="19"/>
        </w:rPr>
        <w:t> </w:t>
      </w:r>
      <w:r>
        <w:rPr>
          <w:sz w:val="19"/>
        </w:rPr>
        <w:t>on</w:t>
      </w:r>
      <w:r>
        <w:rPr>
          <w:spacing w:val="14"/>
          <w:sz w:val="19"/>
        </w:rPr>
        <w:t> </w:t>
      </w:r>
      <w:r>
        <w:rPr>
          <w:sz w:val="19"/>
        </w:rPr>
        <w:t>the</w:t>
      </w:r>
      <w:r>
        <w:rPr>
          <w:spacing w:val="14"/>
          <w:sz w:val="19"/>
        </w:rPr>
        <w:t> </w:t>
      </w:r>
      <w:r>
        <w:rPr>
          <w:sz w:val="19"/>
        </w:rPr>
        <w:t>PCLK</w:t>
      </w:r>
      <w:r>
        <w:rPr>
          <w:spacing w:val="14"/>
          <w:sz w:val="19"/>
        </w:rPr>
        <w:t> </w:t>
      </w:r>
      <w:r>
        <w:rPr>
          <w:sz w:val="19"/>
        </w:rPr>
        <w:t>edge</w:t>
      </w:r>
      <w:r>
        <w:rPr>
          <w:spacing w:val="14"/>
          <w:sz w:val="19"/>
        </w:rPr>
        <w:t> </w:t>
      </w:r>
      <w:r>
        <w:rPr>
          <w:sz w:val="19"/>
        </w:rPr>
        <w:t>AFTER</w:t>
      </w:r>
      <w:r>
        <w:rPr>
          <w:spacing w:val="14"/>
          <w:sz w:val="19"/>
        </w:rPr>
        <w:t> </w:t>
      </w:r>
      <w:r>
        <w:rPr>
          <w:sz w:val="19"/>
        </w:rPr>
        <w:t>the</w:t>
      </w:r>
      <w:r>
        <w:rPr>
          <w:spacing w:val="14"/>
          <w:sz w:val="19"/>
        </w:rPr>
        <w:t> </w:t>
      </w:r>
      <w:r>
        <w:rPr>
          <w:sz w:val="19"/>
        </w:rPr>
        <w:t>last</w:t>
      </w:r>
      <w:r>
        <w:rPr>
          <w:spacing w:val="14"/>
          <w:sz w:val="19"/>
        </w:rPr>
        <w:t> </w:t>
      </w:r>
      <w:r>
        <w:rPr>
          <w:sz w:val="19"/>
        </w:rPr>
        <w:t>sample </w:t>
      </w:r>
      <w:r>
        <w:rPr>
          <w:spacing w:val="-2"/>
          <w:sz w:val="19"/>
        </w:rPr>
        <w:t>edge.</w:t>
      </w:r>
    </w:p>
    <w:p>
      <w:pPr>
        <w:pStyle w:val="ListParagraph"/>
        <w:numPr>
          <w:ilvl w:val="2"/>
          <w:numId w:val="1"/>
        </w:numPr>
        <w:tabs>
          <w:tab w:pos="318" w:val="left" w:leader="none"/>
        </w:tabs>
        <w:spacing w:line="268" w:lineRule="auto" w:before="2" w:after="0"/>
        <w:ind w:left="318" w:right="196" w:hanging="120"/>
        <w:jc w:val="left"/>
        <w:rPr>
          <w:sz w:val="19"/>
        </w:rPr>
      </w:pPr>
      <w:r>
        <w:rPr>
          <w:sz w:val="19"/>
        </w:rPr>
        <w:t>SS_n MUST remain asserted for the full transfer (first launch edge through BUSY deassertion). The IP never toggles SS_n</w:t>
      </w:r>
      <w:r>
        <w:rPr>
          <w:spacing w:val="40"/>
          <w:sz w:val="19"/>
        </w:rPr>
        <w:t> </w:t>
      </w:r>
      <w:r>
        <w:rPr>
          <w:spacing w:val="-2"/>
          <w:sz w:val="19"/>
        </w:rPr>
        <w:t>automatically.</w:t>
      </w:r>
    </w:p>
    <w:p>
      <w:pPr>
        <w:pStyle w:val="ListParagraph"/>
        <w:numPr>
          <w:ilvl w:val="2"/>
          <w:numId w:val="1"/>
        </w:numPr>
        <w:tabs>
          <w:tab w:pos="318" w:val="left" w:leader="none"/>
        </w:tabs>
        <w:spacing w:line="268" w:lineRule="auto" w:before="0" w:after="0"/>
        <w:ind w:left="318" w:right="195" w:hanging="120"/>
        <w:jc w:val="left"/>
        <w:rPr>
          <w:sz w:val="19"/>
        </w:rPr>
      </w:pPr>
      <w:r>
        <w:rPr>
          <w:sz w:val="19"/>
        </w:rPr>
        <w:t>If DELAY &gt; 0 and another TX word is queued, the master idles on SCLK (holding idle level) for the programmed number of</w:t>
      </w:r>
      <w:r>
        <w:rPr>
          <w:spacing w:val="40"/>
          <w:sz w:val="19"/>
        </w:rPr>
        <w:t> </w:t>
      </w:r>
      <w:r>
        <w:rPr>
          <w:sz w:val="19"/>
        </w:rPr>
        <w:t>SCLK half-cycles before starting the next transfer. BUSY remains 1 throughout.</w:t>
      </w:r>
    </w:p>
    <w:p>
      <w:pPr>
        <w:pStyle w:val="ListParagraph"/>
        <w:numPr>
          <w:ilvl w:val="1"/>
          <w:numId w:val="1"/>
        </w:numPr>
        <w:tabs>
          <w:tab w:pos="548" w:val="left" w:leader="none"/>
        </w:tabs>
        <w:spacing w:line="240" w:lineRule="auto" w:before="60" w:after="0"/>
        <w:ind w:left="548" w:right="0" w:hanging="350"/>
        <w:jc w:val="left"/>
        <w:rPr>
          <w:rFonts w:ascii="Arial"/>
          <w:b/>
          <w:sz w:val="21"/>
        </w:rPr>
      </w:pPr>
      <w:r>
        <w:rPr>
          <w:rFonts w:ascii="Arial"/>
          <w:b/>
          <w:sz w:val="21"/>
        </w:rPr>
        <mc:AlternateContent>
          <mc:Choice Requires="wps">
            <w:drawing>
              <wp:anchor distT="0" distB="0" distL="0" distR="0" allowOverlap="1" layoutInCell="1" locked="0" behindDoc="1" simplePos="0" relativeHeight="487614976">
                <wp:simplePos x="0" y="0"/>
                <wp:positionH relativeFrom="page">
                  <wp:posOffset>360045</wp:posOffset>
                </wp:positionH>
                <wp:positionV relativeFrom="paragraph">
                  <wp:posOffset>231489</wp:posOffset>
                </wp:positionV>
                <wp:extent cx="6840220" cy="1296035"/>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6840220" cy="1296035"/>
                          <a:chExt cx="6840220" cy="1296035"/>
                        </a:xfrm>
                      </wpg:grpSpPr>
                      <wps:wsp>
                        <wps:cNvPr id="78" name="Textbox 78"/>
                        <wps:cNvSpPr txBox="1"/>
                        <wps:spPr>
                          <a:xfrm>
                            <a:off x="0" y="0"/>
                            <a:ext cx="6840220" cy="1296035"/>
                          </a:xfrm>
                          <a:prstGeom prst="rect">
                            <a:avLst/>
                          </a:prstGeom>
                          <a:solidFill>
                            <a:srgbClr val="ECECEC"/>
                          </a:solidFill>
                        </wps:spPr>
                        <wps:txbx>
                          <w:txbxContent>
                            <w:p>
                              <w:pPr>
                                <w:spacing w:before="29"/>
                                <w:ind w:left="253" w:right="0" w:firstLine="0"/>
                                <w:jc w:val="left"/>
                                <w:rPr>
                                  <w:rFonts w:ascii="Courier New"/>
                                  <w:color w:val="000000"/>
                                  <w:sz w:val="16"/>
                                </w:rPr>
                              </w:pPr>
                              <w:r>
                                <w:rPr>
                                  <w:rFonts w:ascii="Courier New"/>
                                  <w:color w:val="000000"/>
                                  <w:sz w:val="16"/>
                                </w:rPr>
                                <w:t>SCLK</w:t>
                              </w:r>
                              <w:r>
                                <w:rPr>
                                  <w:rFonts w:ascii="Courier New"/>
                                  <w:color w:val="000000"/>
                                  <w:spacing w:val="8"/>
                                  <w:sz w:val="16"/>
                                </w:rPr>
                                <w:t> </w:t>
                              </w:r>
                              <w:r>
                                <w:rPr>
                                  <w:rFonts w:ascii="Courier New"/>
                                  <w:color w:val="000000"/>
                                  <w:sz w:val="16"/>
                                </w:rPr>
                                <w:t>frequency:</w:t>
                              </w:r>
                              <w:r>
                                <w:rPr>
                                  <w:rFonts w:ascii="Courier New"/>
                                  <w:color w:val="000000"/>
                                  <w:spacing w:val="65"/>
                                  <w:w w:val="150"/>
                                  <w:sz w:val="16"/>
                                </w:rPr>
                                <w:t> </w:t>
                              </w:r>
                              <w:r>
                                <w:rPr>
                                  <w:rFonts w:ascii="Courier New"/>
                                  <w:color w:val="000000"/>
                                  <w:sz w:val="16"/>
                                </w:rPr>
                                <w:t>f_SCLK</w:t>
                              </w:r>
                              <w:r>
                                <w:rPr>
                                  <w:rFonts w:ascii="Courier New"/>
                                  <w:color w:val="000000"/>
                                  <w:spacing w:val="9"/>
                                  <w:sz w:val="16"/>
                                </w:rPr>
                                <w:t> </w:t>
                              </w:r>
                              <w:r>
                                <w:rPr>
                                  <w:rFonts w:ascii="Courier New"/>
                                  <w:color w:val="000000"/>
                                  <w:sz w:val="16"/>
                                </w:rPr>
                                <w:t>=</w:t>
                              </w:r>
                              <w:r>
                                <w:rPr>
                                  <w:rFonts w:ascii="Courier New"/>
                                  <w:color w:val="000000"/>
                                  <w:spacing w:val="9"/>
                                  <w:sz w:val="16"/>
                                </w:rPr>
                                <w:t> </w:t>
                              </w:r>
                              <w:r>
                                <w:rPr>
                                  <w:rFonts w:ascii="Courier New"/>
                                  <w:color w:val="000000"/>
                                  <w:sz w:val="16"/>
                                </w:rPr>
                                <w:t>f_PCLK</w:t>
                              </w:r>
                              <w:r>
                                <w:rPr>
                                  <w:rFonts w:ascii="Courier New"/>
                                  <w:color w:val="000000"/>
                                  <w:spacing w:val="8"/>
                                  <w:sz w:val="16"/>
                                </w:rPr>
                                <w:t> </w:t>
                              </w:r>
                              <w:r>
                                <w:rPr>
                                  <w:rFonts w:ascii="Courier New"/>
                                  <w:color w:val="000000"/>
                                  <w:sz w:val="16"/>
                                </w:rPr>
                                <w:t>/</w:t>
                              </w:r>
                              <w:r>
                                <w:rPr>
                                  <w:rFonts w:ascii="Courier New"/>
                                  <w:color w:val="000000"/>
                                  <w:spacing w:val="9"/>
                                  <w:sz w:val="16"/>
                                </w:rPr>
                                <w:t> </w:t>
                              </w:r>
                              <w:r>
                                <w:rPr>
                                  <w:rFonts w:ascii="Courier New"/>
                                  <w:color w:val="000000"/>
                                  <w:sz w:val="16"/>
                                </w:rPr>
                                <w:t>(2</w:t>
                              </w:r>
                              <w:r>
                                <w:rPr>
                                  <w:rFonts w:ascii="Courier New"/>
                                  <w:color w:val="000000"/>
                                  <w:spacing w:val="8"/>
                                  <w:sz w:val="16"/>
                                </w:rPr>
                                <w:t> </w:t>
                              </w:r>
                              <w:r>
                                <w:rPr>
                                  <w:rFonts w:ascii="Courier New"/>
                                  <w:color w:val="000000"/>
                                  <w:sz w:val="16"/>
                                </w:rPr>
                                <w:t>*</w:t>
                              </w:r>
                              <w:r>
                                <w:rPr>
                                  <w:rFonts w:ascii="Courier New"/>
                                  <w:color w:val="000000"/>
                                  <w:spacing w:val="9"/>
                                  <w:sz w:val="16"/>
                                </w:rPr>
                                <w:t> </w:t>
                              </w:r>
                              <w:r>
                                <w:rPr>
                                  <w:rFonts w:ascii="Courier New"/>
                                  <w:color w:val="000000"/>
                                  <w:spacing w:val="-2"/>
                                  <w:sz w:val="16"/>
                                </w:rPr>
                                <w:t>(DIV+1))</w:t>
                              </w:r>
                            </w:p>
                            <w:p>
                              <w:pPr>
                                <w:tabs>
                                  <w:tab w:pos="1237" w:val="left" w:leader="none"/>
                                </w:tabs>
                                <w:spacing w:line="300" w:lineRule="auto" w:before="46"/>
                                <w:ind w:left="253" w:right="4906" w:firstLine="0"/>
                                <w:jc w:val="left"/>
                                <w:rPr>
                                  <w:rFonts w:ascii="Courier New"/>
                                  <w:color w:val="000000"/>
                                  <w:sz w:val="16"/>
                                </w:rPr>
                              </w:pPr>
                              <w:r>
                                <w:rPr>
                                  <w:rFonts w:ascii="Courier New"/>
                                  <w:color w:val="000000"/>
                                  <w:sz w:val="16"/>
                                </w:rPr>
                                <w:t>SCLK duty cycle: 50% (equal high/low periods, +/- 1 </w:t>
                              </w:r>
                              <w:r>
                                <w:rPr>
                                  <w:rFonts w:ascii="Courier New"/>
                                  <w:color w:val="000000"/>
                                  <w:sz w:val="16"/>
                                </w:rPr>
                                <w:t>PCLK) DIV = 0</w:t>
                                <w:tab/>
                                <w:t>-&gt;</w:t>
                              </w:r>
                              <w:r>
                                <w:rPr>
                                  <w:rFonts w:ascii="Courier New"/>
                                  <w:color w:val="000000"/>
                                  <w:spacing w:val="40"/>
                                  <w:sz w:val="16"/>
                                </w:rPr>
                                <w:t> </w:t>
                              </w:r>
                              <w:r>
                                <w:rPr>
                                  <w:rFonts w:ascii="Courier New"/>
                                  <w:color w:val="000000"/>
                                  <w:sz w:val="16"/>
                                </w:rPr>
                                <w:t>SCLK = PCLK/2</w:t>
                              </w:r>
                            </w:p>
                            <w:p>
                              <w:pPr>
                                <w:tabs>
                                  <w:tab w:pos="1237" w:val="left" w:leader="none"/>
                                </w:tabs>
                                <w:spacing w:before="0"/>
                                <w:ind w:left="253" w:right="0" w:firstLine="0"/>
                                <w:jc w:val="left"/>
                                <w:rPr>
                                  <w:rFonts w:ascii="Courier New"/>
                                  <w:color w:val="000000"/>
                                  <w:sz w:val="16"/>
                                </w:rPr>
                              </w:pPr>
                              <w:r>
                                <w:rPr>
                                  <w:rFonts w:ascii="Courier New"/>
                                  <w:color w:val="000000"/>
                                  <w:sz w:val="16"/>
                                </w:rPr>
                                <w:t>DIV</w:t>
                              </w:r>
                              <w:r>
                                <w:rPr>
                                  <w:rFonts w:ascii="Courier New"/>
                                  <w:color w:val="000000"/>
                                  <w:spacing w:val="5"/>
                                  <w:sz w:val="16"/>
                                </w:rPr>
                                <w:t> </w:t>
                              </w:r>
                              <w:r>
                                <w:rPr>
                                  <w:rFonts w:ascii="Courier New"/>
                                  <w:color w:val="000000"/>
                                  <w:sz w:val="16"/>
                                </w:rPr>
                                <w:t>=</w:t>
                              </w:r>
                              <w:r>
                                <w:rPr>
                                  <w:rFonts w:ascii="Courier New"/>
                                  <w:color w:val="000000"/>
                                  <w:spacing w:val="6"/>
                                  <w:sz w:val="16"/>
                                </w:rPr>
                                <w:t> </w:t>
                              </w:r>
                              <w:r>
                                <w:rPr>
                                  <w:rFonts w:ascii="Courier New"/>
                                  <w:color w:val="000000"/>
                                  <w:spacing w:val="-10"/>
                                  <w:sz w:val="16"/>
                                </w:rPr>
                                <w:t>1</w:t>
                              </w:r>
                              <w:r>
                                <w:rPr>
                                  <w:rFonts w:ascii="Courier New"/>
                                  <w:color w:val="000000"/>
                                  <w:sz w:val="16"/>
                                </w:rPr>
                                <w:tab/>
                                <w:t>-&gt;</w:t>
                              </w:r>
                              <w:r>
                                <w:rPr>
                                  <w:rFonts w:ascii="Courier New"/>
                                  <w:color w:val="000000"/>
                                  <w:spacing w:val="58"/>
                                  <w:w w:val="150"/>
                                  <w:sz w:val="16"/>
                                </w:rPr>
                                <w:t> </w:t>
                              </w:r>
                              <w:r>
                                <w:rPr>
                                  <w:rFonts w:ascii="Courier New"/>
                                  <w:color w:val="000000"/>
                                  <w:sz w:val="16"/>
                                </w:rPr>
                                <w:t>SCLK</w:t>
                              </w:r>
                              <w:r>
                                <w:rPr>
                                  <w:rFonts w:ascii="Courier New"/>
                                  <w:color w:val="000000"/>
                                  <w:spacing w:val="6"/>
                                  <w:sz w:val="16"/>
                                </w:rPr>
                                <w:t> </w:t>
                              </w:r>
                              <w:r>
                                <w:rPr>
                                  <w:rFonts w:ascii="Courier New"/>
                                  <w:color w:val="000000"/>
                                  <w:sz w:val="16"/>
                                </w:rPr>
                                <w:t>=</w:t>
                              </w:r>
                              <w:r>
                                <w:rPr>
                                  <w:rFonts w:ascii="Courier New"/>
                                  <w:color w:val="000000"/>
                                  <w:spacing w:val="5"/>
                                  <w:sz w:val="16"/>
                                </w:rPr>
                                <w:t> </w:t>
                              </w:r>
                              <w:r>
                                <w:rPr>
                                  <w:rFonts w:ascii="Courier New"/>
                                  <w:color w:val="000000"/>
                                  <w:spacing w:val="-2"/>
                                  <w:sz w:val="16"/>
                                </w:rPr>
                                <w:t>PCLK/4</w:t>
                              </w:r>
                            </w:p>
                            <w:p>
                              <w:pPr>
                                <w:spacing w:before="45"/>
                                <w:ind w:left="253" w:right="0" w:firstLine="0"/>
                                <w:jc w:val="left"/>
                                <w:rPr>
                                  <w:rFonts w:ascii="Courier New"/>
                                  <w:color w:val="000000"/>
                                  <w:sz w:val="16"/>
                                </w:rPr>
                              </w:pPr>
                              <w:r>
                                <w:rPr>
                                  <w:rFonts w:ascii="Courier New"/>
                                  <w:color w:val="000000"/>
                                  <w:sz w:val="16"/>
                                </w:rPr>
                                <w:t>DIV</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65535</w:t>
                              </w:r>
                              <w:r>
                                <w:rPr>
                                  <w:rFonts w:ascii="Courier New"/>
                                  <w:color w:val="000000"/>
                                  <w:spacing w:val="7"/>
                                  <w:sz w:val="16"/>
                                </w:rPr>
                                <w:t> </w:t>
                              </w:r>
                              <w:r>
                                <w:rPr>
                                  <w:rFonts w:ascii="Courier New"/>
                                  <w:color w:val="000000"/>
                                  <w:sz w:val="16"/>
                                </w:rPr>
                                <w:t>-&gt;</w:t>
                              </w:r>
                              <w:r>
                                <w:rPr>
                                  <w:rFonts w:ascii="Courier New"/>
                                  <w:color w:val="000000"/>
                                  <w:spacing w:val="60"/>
                                  <w:w w:val="150"/>
                                  <w:sz w:val="16"/>
                                </w:rPr>
                                <w:t> </w:t>
                              </w:r>
                              <w:r>
                                <w:rPr>
                                  <w:rFonts w:ascii="Courier New"/>
                                  <w:color w:val="000000"/>
                                  <w:sz w:val="16"/>
                                </w:rPr>
                                <w:t>SCLK</w:t>
                              </w:r>
                              <w:r>
                                <w:rPr>
                                  <w:rFonts w:ascii="Courier New"/>
                                  <w:color w:val="000000"/>
                                  <w:spacing w:val="7"/>
                                  <w:sz w:val="16"/>
                                </w:rPr>
                                <w:t> </w:t>
                              </w:r>
                              <w:r>
                                <w:rPr>
                                  <w:rFonts w:ascii="Courier New"/>
                                  <w:color w:val="000000"/>
                                  <w:sz w:val="16"/>
                                </w:rPr>
                                <w:t>=</w:t>
                              </w:r>
                              <w:r>
                                <w:rPr>
                                  <w:rFonts w:ascii="Courier New"/>
                                  <w:color w:val="000000"/>
                                  <w:spacing w:val="6"/>
                                  <w:sz w:val="16"/>
                                </w:rPr>
                                <w:t> </w:t>
                              </w:r>
                              <w:r>
                                <w:rPr>
                                  <w:rFonts w:ascii="Courier New"/>
                                  <w:color w:val="000000"/>
                                  <w:spacing w:val="-2"/>
                                  <w:sz w:val="16"/>
                                </w:rPr>
                                <w:t>PCLK/131072</w:t>
                              </w:r>
                            </w:p>
                            <w:p>
                              <w:pPr>
                                <w:spacing w:line="240" w:lineRule="auto" w:before="63"/>
                                <w:rPr>
                                  <w:rFonts w:ascii="Courier New"/>
                                  <w:color w:val="000000"/>
                                  <w:sz w:val="16"/>
                                </w:rPr>
                              </w:pPr>
                            </w:p>
                            <w:p>
                              <w:pPr>
                                <w:spacing w:line="300" w:lineRule="auto" w:before="0"/>
                                <w:ind w:left="253" w:right="4119" w:firstLine="1181"/>
                                <w:jc w:val="both"/>
                                <w:rPr>
                                  <w:rFonts w:ascii="Courier New"/>
                                  <w:color w:val="000000"/>
                                  <w:sz w:val="16"/>
                                </w:rPr>
                              </w:pPr>
                              <w:r>
                                <w:rPr>
                                  <w:rFonts w:ascii="Courier New"/>
                                  <w:color w:val="000000"/>
                                  <w:sz w:val="16"/>
                                </w:rPr>
                                <w:t>DIV is sampled at the start of each transfer and </w:t>
                              </w:r>
                              <w:r>
                                <w:rPr>
                                  <w:rFonts w:ascii="Courier New"/>
                                  <w:color w:val="000000"/>
                                  <w:sz w:val="16"/>
                                </w:rPr>
                                <w:t>held for that transfer's duration. Mid-transfer writes to CLK_DIV must NOT alter the currently shifting transfer.</w:t>
                              </w:r>
                            </w:p>
                          </w:txbxContent>
                        </wps:txbx>
                        <wps:bodyPr wrap="square" lIns="0" tIns="0" rIns="0" bIns="0" rtlCol="0">
                          <a:noAutofit/>
                        </wps:bodyPr>
                      </wps:wsp>
                      <wps:wsp>
                        <wps:cNvPr id="79" name="Textbox 79"/>
                        <wps:cNvSpPr txBox="1"/>
                        <wps:spPr>
                          <a:xfrm>
                            <a:off x="160909" y="878713"/>
                            <a:ext cx="749935" cy="120014"/>
                          </a:xfrm>
                          <a:prstGeom prst="rect">
                            <a:avLst/>
                          </a:prstGeom>
                          <a:solidFill>
                            <a:srgbClr val="ECECEC"/>
                          </a:solidFill>
                        </wps:spPr>
                        <wps:txbx>
                          <w:txbxContent>
                            <w:p>
                              <w:pPr>
                                <w:spacing w:before="6"/>
                                <w:ind w:left="0" w:right="0" w:firstLine="0"/>
                                <w:jc w:val="left"/>
                                <w:rPr>
                                  <w:rFonts w:ascii="Courier New"/>
                                  <w:color w:val="000000"/>
                                  <w:sz w:val="16"/>
                                </w:rPr>
                              </w:pPr>
                              <w:r>
                                <w:rPr>
                                  <w:rFonts w:ascii="Courier New"/>
                                  <w:color w:val="000000"/>
                                  <w:spacing w:val="-2"/>
                                  <w:sz w:val="16"/>
                                </w:rPr>
                                <w:t>Constraint:</w:t>
                              </w:r>
                            </w:p>
                          </w:txbxContent>
                        </wps:txbx>
                        <wps:bodyPr wrap="square" lIns="0" tIns="0" rIns="0" bIns="0" rtlCol="0">
                          <a:noAutofit/>
                        </wps:bodyPr>
                      </wps:wsp>
                    </wpg:wgp>
                  </a:graphicData>
                </a:graphic>
              </wp:anchor>
            </w:drawing>
          </mc:Choice>
          <mc:Fallback>
            <w:pict>
              <v:group style="position:absolute;margin-left:28.35pt;margin-top:18.227520pt;width:538.6pt;height:102.05pt;mso-position-horizontal-relative:page;mso-position-vertical-relative:paragraph;z-index:-15701504;mso-wrap-distance-left:0;mso-wrap-distance-right:0" id="docshapegroup76" coordorigin="567,365" coordsize="10772,2041">
                <v:shape style="position:absolute;left:567;top:364;width:10772;height:2041" type="#_x0000_t202" id="docshape77" filled="true" fillcolor="#ececec" stroked="false">
                  <v:textbox inset="0,0,0,0">
                    <w:txbxContent>
                      <w:p>
                        <w:pPr>
                          <w:spacing w:before="29"/>
                          <w:ind w:left="253" w:right="0" w:firstLine="0"/>
                          <w:jc w:val="left"/>
                          <w:rPr>
                            <w:rFonts w:ascii="Courier New"/>
                            <w:color w:val="000000"/>
                            <w:sz w:val="16"/>
                          </w:rPr>
                        </w:pPr>
                        <w:r>
                          <w:rPr>
                            <w:rFonts w:ascii="Courier New"/>
                            <w:color w:val="000000"/>
                            <w:sz w:val="16"/>
                          </w:rPr>
                          <w:t>SCLK</w:t>
                        </w:r>
                        <w:r>
                          <w:rPr>
                            <w:rFonts w:ascii="Courier New"/>
                            <w:color w:val="000000"/>
                            <w:spacing w:val="8"/>
                            <w:sz w:val="16"/>
                          </w:rPr>
                          <w:t> </w:t>
                        </w:r>
                        <w:r>
                          <w:rPr>
                            <w:rFonts w:ascii="Courier New"/>
                            <w:color w:val="000000"/>
                            <w:sz w:val="16"/>
                          </w:rPr>
                          <w:t>frequency:</w:t>
                        </w:r>
                        <w:r>
                          <w:rPr>
                            <w:rFonts w:ascii="Courier New"/>
                            <w:color w:val="000000"/>
                            <w:spacing w:val="65"/>
                            <w:w w:val="150"/>
                            <w:sz w:val="16"/>
                          </w:rPr>
                          <w:t> </w:t>
                        </w:r>
                        <w:r>
                          <w:rPr>
                            <w:rFonts w:ascii="Courier New"/>
                            <w:color w:val="000000"/>
                            <w:sz w:val="16"/>
                          </w:rPr>
                          <w:t>f_SCLK</w:t>
                        </w:r>
                        <w:r>
                          <w:rPr>
                            <w:rFonts w:ascii="Courier New"/>
                            <w:color w:val="000000"/>
                            <w:spacing w:val="9"/>
                            <w:sz w:val="16"/>
                          </w:rPr>
                          <w:t> </w:t>
                        </w:r>
                        <w:r>
                          <w:rPr>
                            <w:rFonts w:ascii="Courier New"/>
                            <w:color w:val="000000"/>
                            <w:sz w:val="16"/>
                          </w:rPr>
                          <w:t>=</w:t>
                        </w:r>
                        <w:r>
                          <w:rPr>
                            <w:rFonts w:ascii="Courier New"/>
                            <w:color w:val="000000"/>
                            <w:spacing w:val="9"/>
                            <w:sz w:val="16"/>
                          </w:rPr>
                          <w:t> </w:t>
                        </w:r>
                        <w:r>
                          <w:rPr>
                            <w:rFonts w:ascii="Courier New"/>
                            <w:color w:val="000000"/>
                            <w:sz w:val="16"/>
                          </w:rPr>
                          <w:t>f_PCLK</w:t>
                        </w:r>
                        <w:r>
                          <w:rPr>
                            <w:rFonts w:ascii="Courier New"/>
                            <w:color w:val="000000"/>
                            <w:spacing w:val="8"/>
                            <w:sz w:val="16"/>
                          </w:rPr>
                          <w:t> </w:t>
                        </w:r>
                        <w:r>
                          <w:rPr>
                            <w:rFonts w:ascii="Courier New"/>
                            <w:color w:val="000000"/>
                            <w:sz w:val="16"/>
                          </w:rPr>
                          <w:t>/</w:t>
                        </w:r>
                        <w:r>
                          <w:rPr>
                            <w:rFonts w:ascii="Courier New"/>
                            <w:color w:val="000000"/>
                            <w:spacing w:val="9"/>
                            <w:sz w:val="16"/>
                          </w:rPr>
                          <w:t> </w:t>
                        </w:r>
                        <w:r>
                          <w:rPr>
                            <w:rFonts w:ascii="Courier New"/>
                            <w:color w:val="000000"/>
                            <w:sz w:val="16"/>
                          </w:rPr>
                          <w:t>(2</w:t>
                        </w:r>
                        <w:r>
                          <w:rPr>
                            <w:rFonts w:ascii="Courier New"/>
                            <w:color w:val="000000"/>
                            <w:spacing w:val="8"/>
                            <w:sz w:val="16"/>
                          </w:rPr>
                          <w:t> </w:t>
                        </w:r>
                        <w:r>
                          <w:rPr>
                            <w:rFonts w:ascii="Courier New"/>
                            <w:color w:val="000000"/>
                            <w:sz w:val="16"/>
                          </w:rPr>
                          <w:t>*</w:t>
                        </w:r>
                        <w:r>
                          <w:rPr>
                            <w:rFonts w:ascii="Courier New"/>
                            <w:color w:val="000000"/>
                            <w:spacing w:val="9"/>
                            <w:sz w:val="16"/>
                          </w:rPr>
                          <w:t> </w:t>
                        </w:r>
                        <w:r>
                          <w:rPr>
                            <w:rFonts w:ascii="Courier New"/>
                            <w:color w:val="000000"/>
                            <w:spacing w:val="-2"/>
                            <w:sz w:val="16"/>
                          </w:rPr>
                          <w:t>(DIV+1))</w:t>
                        </w:r>
                      </w:p>
                      <w:p>
                        <w:pPr>
                          <w:tabs>
                            <w:tab w:pos="1237" w:val="left" w:leader="none"/>
                          </w:tabs>
                          <w:spacing w:line="300" w:lineRule="auto" w:before="46"/>
                          <w:ind w:left="253" w:right="4906" w:firstLine="0"/>
                          <w:jc w:val="left"/>
                          <w:rPr>
                            <w:rFonts w:ascii="Courier New"/>
                            <w:color w:val="000000"/>
                            <w:sz w:val="16"/>
                          </w:rPr>
                        </w:pPr>
                        <w:r>
                          <w:rPr>
                            <w:rFonts w:ascii="Courier New"/>
                            <w:color w:val="000000"/>
                            <w:sz w:val="16"/>
                          </w:rPr>
                          <w:t>SCLK duty cycle: 50% (equal high/low periods, +/- 1 </w:t>
                        </w:r>
                        <w:r>
                          <w:rPr>
                            <w:rFonts w:ascii="Courier New"/>
                            <w:color w:val="000000"/>
                            <w:sz w:val="16"/>
                          </w:rPr>
                          <w:t>PCLK) DIV = 0</w:t>
                          <w:tab/>
                          <w:t>-&gt;</w:t>
                        </w:r>
                        <w:r>
                          <w:rPr>
                            <w:rFonts w:ascii="Courier New"/>
                            <w:color w:val="000000"/>
                            <w:spacing w:val="40"/>
                            <w:sz w:val="16"/>
                          </w:rPr>
                          <w:t> </w:t>
                        </w:r>
                        <w:r>
                          <w:rPr>
                            <w:rFonts w:ascii="Courier New"/>
                            <w:color w:val="000000"/>
                            <w:sz w:val="16"/>
                          </w:rPr>
                          <w:t>SCLK = PCLK/2</w:t>
                        </w:r>
                      </w:p>
                      <w:p>
                        <w:pPr>
                          <w:tabs>
                            <w:tab w:pos="1237" w:val="left" w:leader="none"/>
                          </w:tabs>
                          <w:spacing w:before="0"/>
                          <w:ind w:left="253" w:right="0" w:firstLine="0"/>
                          <w:jc w:val="left"/>
                          <w:rPr>
                            <w:rFonts w:ascii="Courier New"/>
                            <w:color w:val="000000"/>
                            <w:sz w:val="16"/>
                          </w:rPr>
                        </w:pPr>
                        <w:r>
                          <w:rPr>
                            <w:rFonts w:ascii="Courier New"/>
                            <w:color w:val="000000"/>
                            <w:sz w:val="16"/>
                          </w:rPr>
                          <w:t>DIV</w:t>
                        </w:r>
                        <w:r>
                          <w:rPr>
                            <w:rFonts w:ascii="Courier New"/>
                            <w:color w:val="000000"/>
                            <w:spacing w:val="5"/>
                            <w:sz w:val="16"/>
                          </w:rPr>
                          <w:t> </w:t>
                        </w:r>
                        <w:r>
                          <w:rPr>
                            <w:rFonts w:ascii="Courier New"/>
                            <w:color w:val="000000"/>
                            <w:sz w:val="16"/>
                          </w:rPr>
                          <w:t>=</w:t>
                        </w:r>
                        <w:r>
                          <w:rPr>
                            <w:rFonts w:ascii="Courier New"/>
                            <w:color w:val="000000"/>
                            <w:spacing w:val="6"/>
                            <w:sz w:val="16"/>
                          </w:rPr>
                          <w:t> </w:t>
                        </w:r>
                        <w:r>
                          <w:rPr>
                            <w:rFonts w:ascii="Courier New"/>
                            <w:color w:val="000000"/>
                            <w:spacing w:val="-10"/>
                            <w:sz w:val="16"/>
                          </w:rPr>
                          <w:t>1</w:t>
                        </w:r>
                        <w:r>
                          <w:rPr>
                            <w:rFonts w:ascii="Courier New"/>
                            <w:color w:val="000000"/>
                            <w:sz w:val="16"/>
                          </w:rPr>
                          <w:tab/>
                          <w:t>-&gt;</w:t>
                        </w:r>
                        <w:r>
                          <w:rPr>
                            <w:rFonts w:ascii="Courier New"/>
                            <w:color w:val="000000"/>
                            <w:spacing w:val="58"/>
                            <w:w w:val="150"/>
                            <w:sz w:val="16"/>
                          </w:rPr>
                          <w:t> </w:t>
                        </w:r>
                        <w:r>
                          <w:rPr>
                            <w:rFonts w:ascii="Courier New"/>
                            <w:color w:val="000000"/>
                            <w:sz w:val="16"/>
                          </w:rPr>
                          <w:t>SCLK</w:t>
                        </w:r>
                        <w:r>
                          <w:rPr>
                            <w:rFonts w:ascii="Courier New"/>
                            <w:color w:val="000000"/>
                            <w:spacing w:val="6"/>
                            <w:sz w:val="16"/>
                          </w:rPr>
                          <w:t> </w:t>
                        </w:r>
                        <w:r>
                          <w:rPr>
                            <w:rFonts w:ascii="Courier New"/>
                            <w:color w:val="000000"/>
                            <w:sz w:val="16"/>
                          </w:rPr>
                          <w:t>=</w:t>
                        </w:r>
                        <w:r>
                          <w:rPr>
                            <w:rFonts w:ascii="Courier New"/>
                            <w:color w:val="000000"/>
                            <w:spacing w:val="5"/>
                            <w:sz w:val="16"/>
                          </w:rPr>
                          <w:t> </w:t>
                        </w:r>
                        <w:r>
                          <w:rPr>
                            <w:rFonts w:ascii="Courier New"/>
                            <w:color w:val="000000"/>
                            <w:spacing w:val="-2"/>
                            <w:sz w:val="16"/>
                          </w:rPr>
                          <w:t>PCLK/4</w:t>
                        </w:r>
                      </w:p>
                      <w:p>
                        <w:pPr>
                          <w:spacing w:before="45"/>
                          <w:ind w:left="253" w:right="0" w:firstLine="0"/>
                          <w:jc w:val="left"/>
                          <w:rPr>
                            <w:rFonts w:ascii="Courier New"/>
                            <w:color w:val="000000"/>
                            <w:sz w:val="16"/>
                          </w:rPr>
                        </w:pPr>
                        <w:r>
                          <w:rPr>
                            <w:rFonts w:ascii="Courier New"/>
                            <w:color w:val="000000"/>
                            <w:sz w:val="16"/>
                          </w:rPr>
                          <w:t>DIV</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65535</w:t>
                        </w:r>
                        <w:r>
                          <w:rPr>
                            <w:rFonts w:ascii="Courier New"/>
                            <w:color w:val="000000"/>
                            <w:spacing w:val="7"/>
                            <w:sz w:val="16"/>
                          </w:rPr>
                          <w:t> </w:t>
                        </w:r>
                        <w:r>
                          <w:rPr>
                            <w:rFonts w:ascii="Courier New"/>
                            <w:color w:val="000000"/>
                            <w:sz w:val="16"/>
                          </w:rPr>
                          <w:t>-&gt;</w:t>
                        </w:r>
                        <w:r>
                          <w:rPr>
                            <w:rFonts w:ascii="Courier New"/>
                            <w:color w:val="000000"/>
                            <w:spacing w:val="60"/>
                            <w:w w:val="150"/>
                            <w:sz w:val="16"/>
                          </w:rPr>
                          <w:t> </w:t>
                        </w:r>
                        <w:r>
                          <w:rPr>
                            <w:rFonts w:ascii="Courier New"/>
                            <w:color w:val="000000"/>
                            <w:sz w:val="16"/>
                          </w:rPr>
                          <w:t>SCLK</w:t>
                        </w:r>
                        <w:r>
                          <w:rPr>
                            <w:rFonts w:ascii="Courier New"/>
                            <w:color w:val="000000"/>
                            <w:spacing w:val="7"/>
                            <w:sz w:val="16"/>
                          </w:rPr>
                          <w:t> </w:t>
                        </w:r>
                        <w:r>
                          <w:rPr>
                            <w:rFonts w:ascii="Courier New"/>
                            <w:color w:val="000000"/>
                            <w:sz w:val="16"/>
                          </w:rPr>
                          <w:t>=</w:t>
                        </w:r>
                        <w:r>
                          <w:rPr>
                            <w:rFonts w:ascii="Courier New"/>
                            <w:color w:val="000000"/>
                            <w:spacing w:val="6"/>
                            <w:sz w:val="16"/>
                          </w:rPr>
                          <w:t> </w:t>
                        </w:r>
                        <w:r>
                          <w:rPr>
                            <w:rFonts w:ascii="Courier New"/>
                            <w:color w:val="000000"/>
                            <w:spacing w:val="-2"/>
                            <w:sz w:val="16"/>
                          </w:rPr>
                          <w:t>PCLK/131072</w:t>
                        </w:r>
                      </w:p>
                      <w:p>
                        <w:pPr>
                          <w:spacing w:line="240" w:lineRule="auto" w:before="63"/>
                          <w:rPr>
                            <w:rFonts w:ascii="Courier New"/>
                            <w:color w:val="000000"/>
                            <w:sz w:val="16"/>
                          </w:rPr>
                        </w:pPr>
                      </w:p>
                      <w:p>
                        <w:pPr>
                          <w:spacing w:line="300" w:lineRule="auto" w:before="0"/>
                          <w:ind w:left="253" w:right="4119" w:firstLine="1181"/>
                          <w:jc w:val="both"/>
                          <w:rPr>
                            <w:rFonts w:ascii="Courier New"/>
                            <w:color w:val="000000"/>
                            <w:sz w:val="16"/>
                          </w:rPr>
                        </w:pPr>
                        <w:r>
                          <w:rPr>
                            <w:rFonts w:ascii="Courier New"/>
                            <w:color w:val="000000"/>
                            <w:sz w:val="16"/>
                          </w:rPr>
                          <w:t>DIV is sampled at the start of each transfer and </w:t>
                        </w:r>
                        <w:r>
                          <w:rPr>
                            <w:rFonts w:ascii="Courier New"/>
                            <w:color w:val="000000"/>
                            <w:sz w:val="16"/>
                          </w:rPr>
                          <w:t>held for that transfer's duration. Mid-transfer writes to CLK_DIV must NOT alter the currently shifting transfer.</w:t>
                        </w:r>
                      </w:p>
                    </w:txbxContent>
                  </v:textbox>
                  <v:fill type="solid"/>
                  <w10:wrap type="none"/>
                </v:shape>
                <v:shape style="position:absolute;left:820;top:1748;width:1181;height:189" type="#_x0000_t202" id="docshape78" filled="true" fillcolor="#ececec" stroked="false">
                  <v:textbox inset="0,0,0,0">
                    <w:txbxContent>
                      <w:p>
                        <w:pPr>
                          <w:spacing w:before="6"/>
                          <w:ind w:left="0" w:right="0" w:firstLine="0"/>
                          <w:jc w:val="left"/>
                          <w:rPr>
                            <w:rFonts w:ascii="Courier New"/>
                            <w:color w:val="000000"/>
                            <w:sz w:val="16"/>
                          </w:rPr>
                        </w:pPr>
                        <w:r>
                          <w:rPr>
                            <w:rFonts w:ascii="Courier New"/>
                            <w:color w:val="000000"/>
                            <w:spacing w:val="-2"/>
                            <w:sz w:val="16"/>
                          </w:rPr>
                          <w:t>Constraint:</w:t>
                        </w:r>
                      </w:p>
                    </w:txbxContent>
                  </v:textbox>
                  <v:fill type="solid"/>
                  <w10:wrap type="none"/>
                </v:shape>
                <w10:wrap type="topAndBottom"/>
              </v:group>
            </w:pict>
          </mc:Fallback>
        </mc:AlternateContent>
      </w:r>
      <w:r>
        <w:rPr>
          <w:rFonts w:ascii="Arial"/>
          <w:b/>
          <w:sz w:val="21"/>
        </w:rPr>
        <mc:AlternateContent>
          <mc:Choice Requires="wps">
            <w:drawing>
              <wp:anchor distT="0" distB="0" distL="0" distR="0" allowOverlap="1" layoutInCell="1" locked="0" behindDoc="1" simplePos="0" relativeHeight="487615488">
                <wp:simplePos x="0" y="0"/>
                <wp:positionH relativeFrom="page">
                  <wp:posOffset>354647</wp:posOffset>
                </wp:positionH>
                <wp:positionV relativeFrom="paragraph">
                  <wp:posOffset>1665627</wp:posOffset>
                </wp:positionV>
                <wp:extent cx="6851015" cy="1666875"/>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6851015" cy="1666875"/>
                          <a:chExt cx="6851015" cy="1666875"/>
                        </a:xfrm>
                      </wpg:grpSpPr>
                      <wps:wsp>
                        <wps:cNvPr id="81" name="Graphic 81"/>
                        <wps:cNvSpPr/>
                        <wps:spPr>
                          <a:xfrm>
                            <a:off x="5397" y="5397"/>
                            <a:ext cx="6840220" cy="1656080"/>
                          </a:xfrm>
                          <a:custGeom>
                            <a:avLst/>
                            <a:gdLst/>
                            <a:ahLst/>
                            <a:cxnLst/>
                            <a:rect l="l" t="t" r="r" b="b"/>
                            <a:pathLst>
                              <a:path w="6840220" h="1656080">
                                <a:moveTo>
                                  <a:pt x="6840093" y="0"/>
                                </a:moveTo>
                                <a:lnTo>
                                  <a:pt x="0" y="0"/>
                                </a:lnTo>
                                <a:lnTo>
                                  <a:pt x="0" y="1655952"/>
                                </a:lnTo>
                                <a:lnTo>
                                  <a:pt x="6840093" y="1655952"/>
                                </a:lnTo>
                                <a:lnTo>
                                  <a:pt x="6840093" y="0"/>
                                </a:lnTo>
                                <a:close/>
                              </a:path>
                            </a:pathLst>
                          </a:custGeom>
                          <a:solidFill>
                            <a:srgbClr val="FFF7E1"/>
                          </a:solidFill>
                        </wps:spPr>
                        <wps:bodyPr wrap="square" lIns="0" tIns="0" rIns="0" bIns="0" rtlCol="0">
                          <a:prstTxWarp prst="textNoShape">
                            <a:avLst/>
                          </a:prstTxWarp>
                          <a:noAutofit/>
                        </wps:bodyPr>
                      </wps:wsp>
                      <wps:wsp>
                        <wps:cNvPr id="82" name="Graphic 82"/>
                        <wps:cNvSpPr/>
                        <wps:spPr>
                          <a:xfrm>
                            <a:off x="5397" y="5397"/>
                            <a:ext cx="6840220" cy="1656080"/>
                          </a:xfrm>
                          <a:custGeom>
                            <a:avLst/>
                            <a:gdLst/>
                            <a:ahLst/>
                            <a:cxnLst/>
                            <a:rect l="l" t="t" r="r" b="b"/>
                            <a:pathLst>
                              <a:path w="6840220" h="1656080">
                                <a:moveTo>
                                  <a:pt x="0" y="0"/>
                                </a:moveTo>
                                <a:lnTo>
                                  <a:pt x="6840093" y="0"/>
                                </a:lnTo>
                                <a:lnTo>
                                  <a:pt x="6840093" y="1655952"/>
                                </a:lnTo>
                                <a:lnTo>
                                  <a:pt x="0" y="1655952"/>
                                </a:lnTo>
                                <a:lnTo>
                                  <a:pt x="0" y="0"/>
                                </a:lnTo>
                                <a:close/>
                              </a:path>
                            </a:pathLst>
                          </a:custGeom>
                          <a:ln w="10795">
                            <a:solidFill>
                              <a:srgbClr val="C7AA00"/>
                            </a:solidFill>
                            <a:prstDash val="solid"/>
                          </a:ln>
                        </wps:spPr>
                        <wps:bodyPr wrap="square" lIns="0" tIns="0" rIns="0" bIns="0" rtlCol="0">
                          <a:prstTxWarp prst="textNoShape">
                            <a:avLst/>
                          </a:prstTxWarp>
                          <a:noAutofit/>
                        </wps:bodyPr>
                      </wps:wsp>
                      <wps:wsp>
                        <wps:cNvPr id="83" name="Graphic 83"/>
                        <wps:cNvSpPr/>
                        <wps:spPr>
                          <a:xfrm>
                            <a:off x="725360" y="113347"/>
                            <a:ext cx="5975985" cy="720090"/>
                          </a:xfrm>
                          <a:custGeom>
                            <a:avLst/>
                            <a:gdLst/>
                            <a:ahLst/>
                            <a:cxnLst/>
                            <a:rect l="l" t="t" r="r" b="b"/>
                            <a:pathLst>
                              <a:path w="5975985" h="720090">
                                <a:moveTo>
                                  <a:pt x="0" y="0"/>
                                </a:moveTo>
                                <a:lnTo>
                                  <a:pt x="597535" y="0"/>
                                </a:lnTo>
                                <a:lnTo>
                                  <a:pt x="597535" y="144018"/>
                                </a:lnTo>
                                <a:lnTo>
                                  <a:pt x="5378450" y="144018"/>
                                </a:lnTo>
                                <a:lnTo>
                                  <a:pt x="5378450" y="0"/>
                                </a:lnTo>
                                <a:lnTo>
                                  <a:pt x="5975985" y="0"/>
                                </a:lnTo>
                              </a:path>
                              <a:path w="5975985" h="720090">
                                <a:moveTo>
                                  <a:pt x="0" y="432053"/>
                                </a:moveTo>
                                <a:lnTo>
                                  <a:pt x="597535" y="432053"/>
                                </a:lnTo>
                                <a:lnTo>
                                  <a:pt x="597535" y="288036"/>
                                </a:lnTo>
                                <a:lnTo>
                                  <a:pt x="896366" y="288036"/>
                                </a:lnTo>
                                <a:lnTo>
                                  <a:pt x="896366" y="432053"/>
                                </a:lnTo>
                                <a:lnTo>
                                  <a:pt x="1195197" y="432053"/>
                                </a:lnTo>
                                <a:lnTo>
                                  <a:pt x="1195197" y="288036"/>
                                </a:lnTo>
                                <a:lnTo>
                                  <a:pt x="1494028" y="288036"/>
                                </a:lnTo>
                                <a:lnTo>
                                  <a:pt x="1494028" y="432053"/>
                                </a:lnTo>
                                <a:lnTo>
                                  <a:pt x="1792859" y="432053"/>
                                </a:lnTo>
                                <a:lnTo>
                                  <a:pt x="1792859" y="288036"/>
                                </a:lnTo>
                                <a:lnTo>
                                  <a:pt x="2091563" y="288036"/>
                                </a:lnTo>
                                <a:lnTo>
                                  <a:pt x="2091563" y="432053"/>
                                </a:lnTo>
                                <a:lnTo>
                                  <a:pt x="2390393" y="432053"/>
                                </a:lnTo>
                                <a:lnTo>
                                  <a:pt x="2390393" y="288036"/>
                                </a:lnTo>
                                <a:lnTo>
                                  <a:pt x="2689225" y="288036"/>
                                </a:lnTo>
                                <a:lnTo>
                                  <a:pt x="2689225" y="432053"/>
                                </a:lnTo>
                                <a:lnTo>
                                  <a:pt x="2988055" y="432053"/>
                                </a:lnTo>
                                <a:lnTo>
                                  <a:pt x="2988055" y="288036"/>
                                </a:lnTo>
                                <a:lnTo>
                                  <a:pt x="3286759" y="288036"/>
                                </a:lnTo>
                                <a:lnTo>
                                  <a:pt x="3286759" y="432053"/>
                                </a:lnTo>
                                <a:lnTo>
                                  <a:pt x="3585591" y="432053"/>
                                </a:lnTo>
                                <a:lnTo>
                                  <a:pt x="3585591" y="288036"/>
                                </a:lnTo>
                                <a:lnTo>
                                  <a:pt x="3884421" y="288036"/>
                                </a:lnTo>
                                <a:lnTo>
                                  <a:pt x="3884421" y="432053"/>
                                </a:lnTo>
                                <a:lnTo>
                                  <a:pt x="4183253" y="432053"/>
                                </a:lnTo>
                                <a:lnTo>
                                  <a:pt x="4183253" y="288036"/>
                                </a:lnTo>
                                <a:lnTo>
                                  <a:pt x="4482083" y="288036"/>
                                </a:lnTo>
                                <a:lnTo>
                                  <a:pt x="4482083" y="432053"/>
                                </a:lnTo>
                                <a:lnTo>
                                  <a:pt x="4780788" y="432053"/>
                                </a:lnTo>
                                <a:lnTo>
                                  <a:pt x="4780788" y="288036"/>
                                </a:lnTo>
                                <a:lnTo>
                                  <a:pt x="5079619" y="288036"/>
                                </a:lnTo>
                                <a:lnTo>
                                  <a:pt x="5079619" y="432053"/>
                                </a:lnTo>
                                <a:lnTo>
                                  <a:pt x="5378450" y="432053"/>
                                </a:lnTo>
                                <a:lnTo>
                                  <a:pt x="5975985" y="432053"/>
                                </a:lnTo>
                              </a:path>
                              <a:path w="5975985" h="720090">
                                <a:moveTo>
                                  <a:pt x="0" y="647953"/>
                                </a:moveTo>
                                <a:lnTo>
                                  <a:pt x="597535" y="647953"/>
                                </a:lnTo>
                              </a:path>
                              <a:path w="5975985" h="720090">
                                <a:moveTo>
                                  <a:pt x="572389" y="575945"/>
                                </a:moveTo>
                                <a:lnTo>
                                  <a:pt x="622808" y="719963"/>
                                </a:lnTo>
                              </a:path>
                              <a:path w="5975985" h="720090">
                                <a:moveTo>
                                  <a:pt x="572389" y="719963"/>
                                </a:moveTo>
                                <a:lnTo>
                                  <a:pt x="622808" y="575945"/>
                                </a:lnTo>
                                <a:lnTo>
                                  <a:pt x="871219" y="575945"/>
                                </a:lnTo>
                              </a:path>
                              <a:path w="5975985" h="720090">
                                <a:moveTo>
                                  <a:pt x="622808" y="719963"/>
                                </a:moveTo>
                                <a:lnTo>
                                  <a:pt x="871219" y="719963"/>
                                </a:lnTo>
                              </a:path>
                              <a:path w="5975985" h="720090">
                                <a:moveTo>
                                  <a:pt x="871219" y="575945"/>
                                </a:moveTo>
                                <a:lnTo>
                                  <a:pt x="921639" y="719963"/>
                                </a:lnTo>
                              </a:path>
                              <a:path w="5975985" h="720090">
                                <a:moveTo>
                                  <a:pt x="871219" y="719963"/>
                                </a:moveTo>
                                <a:lnTo>
                                  <a:pt x="921639" y="575945"/>
                                </a:lnTo>
                                <a:lnTo>
                                  <a:pt x="1468755" y="575945"/>
                                </a:lnTo>
                              </a:path>
                              <a:path w="5975985" h="720090">
                                <a:moveTo>
                                  <a:pt x="921639" y="719963"/>
                                </a:moveTo>
                                <a:lnTo>
                                  <a:pt x="1468755" y="719963"/>
                                </a:lnTo>
                              </a:path>
                              <a:path w="5975985" h="720090">
                                <a:moveTo>
                                  <a:pt x="1468755" y="575945"/>
                                </a:moveTo>
                                <a:lnTo>
                                  <a:pt x="1519173" y="719963"/>
                                </a:lnTo>
                              </a:path>
                              <a:path w="5975985" h="720090">
                                <a:moveTo>
                                  <a:pt x="1468755" y="719963"/>
                                </a:moveTo>
                                <a:lnTo>
                                  <a:pt x="1519173" y="575945"/>
                                </a:lnTo>
                                <a:lnTo>
                                  <a:pt x="2066416" y="575945"/>
                                </a:lnTo>
                              </a:path>
                              <a:path w="5975985" h="720090">
                                <a:moveTo>
                                  <a:pt x="1519173" y="719963"/>
                                </a:moveTo>
                                <a:lnTo>
                                  <a:pt x="2066416" y="719963"/>
                                </a:lnTo>
                              </a:path>
                              <a:path w="5975985" h="720090">
                                <a:moveTo>
                                  <a:pt x="2066416" y="575945"/>
                                </a:moveTo>
                                <a:lnTo>
                                  <a:pt x="2116836" y="719963"/>
                                </a:lnTo>
                              </a:path>
                              <a:path w="5975985" h="720090">
                                <a:moveTo>
                                  <a:pt x="2066416" y="719963"/>
                                </a:moveTo>
                                <a:lnTo>
                                  <a:pt x="2116836" y="575945"/>
                                </a:lnTo>
                                <a:lnTo>
                                  <a:pt x="2664079" y="575945"/>
                                </a:lnTo>
                              </a:path>
                              <a:path w="5975985" h="720090">
                                <a:moveTo>
                                  <a:pt x="2116836" y="719963"/>
                                </a:moveTo>
                                <a:lnTo>
                                  <a:pt x="2664079" y="719963"/>
                                </a:lnTo>
                              </a:path>
                              <a:path w="5975985" h="720090">
                                <a:moveTo>
                                  <a:pt x="2664079" y="575945"/>
                                </a:moveTo>
                                <a:lnTo>
                                  <a:pt x="2714370" y="719963"/>
                                </a:lnTo>
                              </a:path>
                              <a:path w="5975985" h="720090">
                                <a:moveTo>
                                  <a:pt x="2664079" y="719963"/>
                                </a:moveTo>
                                <a:lnTo>
                                  <a:pt x="2714370" y="575945"/>
                                </a:lnTo>
                                <a:lnTo>
                                  <a:pt x="3261614" y="575945"/>
                                </a:lnTo>
                              </a:path>
                              <a:path w="5975985" h="720090">
                                <a:moveTo>
                                  <a:pt x="2714370" y="719963"/>
                                </a:moveTo>
                                <a:lnTo>
                                  <a:pt x="3261614" y="719963"/>
                                </a:lnTo>
                              </a:path>
                              <a:path w="5975985" h="720090">
                                <a:moveTo>
                                  <a:pt x="3261614" y="575945"/>
                                </a:moveTo>
                                <a:lnTo>
                                  <a:pt x="3312032" y="719963"/>
                                </a:lnTo>
                              </a:path>
                              <a:path w="5975985" h="720090">
                                <a:moveTo>
                                  <a:pt x="3261614" y="719963"/>
                                </a:moveTo>
                                <a:lnTo>
                                  <a:pt x="3312032" y="575945"/>
                                </a:lnTo>
                                <a:lnTo>
                                  <a:pt x="3859276" y="575945"/>
                                </a:lnTo>
                              </a:path>
                              <a:path w="5975985" h="720090">
                                <a:moveTo>
                                  <a:pt x="3312032" y="719963"/>
                                </a:moveTo>
                                <a:lnTo>
                                  <a:pt x="3859276" y="719963"/>
                                </a:lnTo>
                              </a:path>
                              <a:path w="5975985" h="720090">
                                <a:moveTo>
                                  <a:pt x="3859276" y="575945"/>
                                </a:moveTo>
                                <a:lnTo>
                                  <a:pt x="3909567" y="719963"/>
                                </a:lnTo>
                              </a:path>
                              <a:path w="5975985" h="720090">
                                <a:moveTo>
                                  <a:pt x="3859276" y="719963"/>
                                </a:moveTo>
                                <a:lnTo>
                                  <a:pt x="3909567" y="575945"/>
                                </a:lnTo>
                                <a:lnTo>
                                  <a:pt x="4456811" y="575945"/>
                                </a:lnTo>
                              </a:path>
                              <a:path w="5975985" h="720090">
                                <a:moveTo>
                                  <a:pt x="3909567" y="719963"/>
                                </a:moveTo>
                                <a:lnTo>
                                  <a:pt x="4456811" y="719963"/>
                                </a:lnTo>
                              </a:path>
                              <a:path w="5975985" h="720090">
                                <a:moveTo>
                                  <a:pt x="4456811" y="575945"/>
                                </a:moveTo>
                                <a:lnTo>
                                  <a:pt x="4507230" y="719963"/>
                                </a:lnTo>
                              </a:path>
                              <a:path w="5975985" h="720090">
                                <a:moveTo>
                                  <a:pt x="4456811" y="719963"/>
                                </a:moveTo>
                                <a:lnTo>
                                  <a:pt x="4507230" y="575945"/>
                                </a:lnTo>
                                <a:lnTo>
                                  <a:pt x="5054472" y="575945"/>
                                </a:lnTo>
                              </a:path>
                              <a:path w="5975985" h="720090">
                                <a:moveTo>
                                  <a:pt x="4507230" y="719963"/>
                                </a:moveTo>
                                <a:lnTo>
                                  <a:pt x="5054472" y="719963"/>
                                </a:lnTo>
                              </a:path>
                              <a:path w="5975985" h="720090">
                                <a:moveTo>
                                  <a:pt x="5054472" y="575945"/>
                                </a:moveTo>
                                <a:lnTo>
                                  <a:pt x="5104892" y="719963"/>
                                </a:lnTo>
                              </a:path>
                              <a:path w="5975985" h="720090">
                                <a:moveTo>
                                  <a:pt x="5054472" y="719963"/>
                                </a:moveTo>
                                <a:lnTo>
                                  <a:pt x="5104892" y="575945"/>
                                </a:lnTo>
                              </a:path>
                              <a:path w="5975985" h="720090">
                                <a:moveTo>
                                  <a:pt x="5104892" y="647953"/>
                                </a:moveTo>
                                <a:lnTo>
                                  <a:pt x="5975985" y="647953"/>
                                </a:lnTo>
                              </a:path>
                            </a:pathLst>
                          </a:custGeom>
                          <a:ln w="9017">
                            <a:solidFill>
                              <a:srgbClr val="000000"/>
                            </a:solidFill>
                            <a:prstDash val="solid"/>
                          </a:ln>
                        </wps:spPr>
                        <wps:bodyPr wrap="square" lIns="0" tIns="0" rIns="0" bIns="0" rtlCol="0">
                          <a:prstTxWarp prst="textNoShape">
                            <a:avLst/>
                          </a:prstTxWarp>
                          <a:noAutofit/>
                        </wps:bodyPr>
                      </wps:wsp>
                      <wps:wsp>
                        <wps:cNvPr id="84" name="Graphic 84"/>
                        <wps:cNvSpPr/>
                        <wps:spPr>
                          <a:xfrm>
                            <a:off x="725360" y="1049337"/>
                            <a:ext cx="5975985" cy="1270"/>
                          </a:xfrm>
                          <a:custGeom>
                            <a:avLst/>
                            <a:gdLst/>
                            <a:ahLst/>
                            <a:cxnLst/>
                            <a:rect l="l" t="t" r="r" b="b"/>
                            <a:pathLst>
                              <a:path w="5975985" h="0">
                                <a:moveTo>
                                  <a:pt x="0" y="0"/>
                                </a:moveTo>
                                <a:lnTo>
                                  <a:pt x="5975985" y="0"/>
                                </a:lnTo>
                              </a:path>
                            </a:pathLst>
                          </a:custGeom>
                          <a:ln w="9017">
                            <a:solidFill>
                              <a:srgbClr val="8B8B8B"/>
                            </a:solidFill>
                            <a:prstDash val="solid"/>
                          </a:ln>
                        </wps:spPr>
                        <wps:bodyPr wrap="square" lIns="0" tIns="0" rIns="0" bIns="0" rtlCol="0">
                          <a:prstTxWarp prst="textNoShape">
                            <a:avLst/>
                          </a:prstTxWarp>
                          <a:noAutofit/>
                        </wps:bodyPr>
                      </wps:wsp>
                      <wps:wsp>
                        <wps:cNvPr id="85" name="Graphic 85"/>
                        <wps:cNvSpPr/>
                        <wps:spPr>
                          <a:xfrm>
                            <a:off x="725360" y="995362"/>
                            <a:ext cx="5975985" cy="414020"/>
                          </a:xfrm>
                          <a:custGeom>
                            <a:avLst/>
                            <a:gdLst/>
                            <a:ahLst/>
                            <a:cxnLst/>
                            <a:rect l="l" t="t" r="r" b="b"/>
                            <a:pathLst>
                              <a:path w="5975985" h="414020">
                                <a:moveTo>
                                  <a:pt x="597535" y="90042"/>
                                </a:moveTo>
                                <a:lnTo>
                                  <a:pt x="597535" y="0"/>
                                </a:lnTo>
                                <a:lnTo>
                                  <a:pt x="572389" y="35940"/>
                                </a:lnTo>
                              </a:path>
                              <a:path w="5975985" h="414020">
                                <a:moveTo>
                                  <a:pt x="597535" y="0"/>
                                </a:moveTo>
                                <a:lnTo>
                                  <a:pt x="622808" y="35940"/>
                                </a:lnTo>
                              </a:path>
                              <a:path w="5975985" h="414020">
                                <a:moveTo>
                                  <a:pt x="1195197" y="90042"/>
                                </a:moveTo>
                                <a:lnTo>
                                  <a:pt x="1195197" y="0"/>
                                </a:lnTo>
                                <a:lnTo>
                                  <a:pt x="1170050" y="35940"/>
                                </a:lnTo>
                              </a:path>
                              <a:path w="5975985" h="414020">
                                <a:moveTo>
                                  <a:pt x="1195197" y="0"/>
                                </a:moveTo>
                                <a:lnTo>
                                  <a:pt x="1220342" y="35940"/>
                                </a:lnTo>
                              </a:path>
                              <a:path w="5975985" h="414020">
                                <a:moveTo>
                                  <a:pt x="1792859" y="90042"/>
                                </a:moveTo>
                                <a:lnTo>
                                  <a:pt x="1792859" y="0"/>
                                </a:lnTo>
                                <a:lnTo>
                                  <a:pt x="1767586" y="35940"/>
                                </a:lnTo>
                              </a:path>
                              <a:path w="5975985" h="414020">
                                <a:moveTo>
                                  <a:pt x="1792859" y="0"/>
                                </a:moveTo>
                                <a:lnTo>
                                  <a:pt x="1818004" y="35940"/>
                                </a:lnTo>
                              </a:path>
                              <a:path w="5975985" h="414020">
                                <a:moveTo>
                                  <a:pt x="2390393" y="90042"/>
                                </a:moveTo>
                                <a:lnTo>
                                  <a:pt x="2390393" y="0"/>
                                </a:lnTo>
                                <a:lnTo>
                                  <a:pt x="2365247" y="35940"/>
                                </a:lnTo>
                              </a:path>
                              <a:path w="5975985" h="414020">
                                <a:moveTo>
                                  <a:pt x="2390393" y="0"/>
                                </a:moveTo>
                                <a:lnTo>
                                  <a:pt x="2415666" y="35940"/>
                                </a:lnTo>
                              </a:path>
                              <a:path w="5975985" h="414020">
                                <a:moveTo>
                                  <a:pt x="2988055" y="90042"/>
                                </a:moveTo>
                                <a:lnTo>
                                  <a:pt x="2988055" y="0"/>
                                </a:lnTo>
                                <a:lnTo>
                                  <a:pt x="2962782" y="35940"/>
                                </a:lnTo>
                              </a:path>
                              <a:path w="5975985" h="414020">
                                <a:moveTo>
                                  <a:pt x="2988055" y="0"/>
                                </a:moveTo>
                                <a:lnTo>
                                  <a:pt x="3013202" y="35940"/>
                                </a:lnTo>
                              </a:path>
                              <a:path w="5975985" h="414020">
                                <a:moveTo>
                                  <a:pt x="3585591" y="90042"/>
                                </a:moveTo>
                                <a:lnTo>
                                  <a:pt x="3585591" y="0"/>
                                </a:lnTo>
                                <a:lnTo>
                                  <a:pt x="3560444" y="35940"/>
                                </a:lnTo>
                              </a:path>
                              <a:path w="5975985" h="414020">
                                <a:moveTo>
                                  <a:pt x="3585591" y="0"/>
                                </a:moveTo>
                                <a:lnTo>
                                  <a:pt x="3610864" y="35940"/>
                                </a:lnTo>
                              </a:path>
                              <a:path w="5975985" h="414020">
                                <a:moveTo>
                                  <a:pt x="4183253" y="90042"/>
                                </a:moveTo>
                                <a:lnTo>
                                  <a:pt x="4183253" y="0"/>
                                </a:lnTo>
                                <a:lnTo>
                                  <a:pt x="4157979" y="35940"/>
                                </a:lnTo>
                              </a:path>
                              <a:path w="5975985" h="414020">
                                <a:moveTo>
                                  <a:pt x="4183253" y="0"/>
                                </a:moveTo>
                                <a:lnTo>
                                  <a:pt x="4208399" y="35940"/>
                                </a:lnTo>
                              </a:path>
                              <a:path w="5975985" h="414020">
                                <a:moveTo>
                                  <a:pt x="4780788" y="90042"/>
                                </a:moveTo>
                                <a:lnTo>
                                  <a:pt x="4780788" y="0"/>
                                </a:lnTo>
                                <a:lnTo>
                                  <a:pt x="4755642" y="35940"/>
                                </a:lnTo>
                              </a:path>
                              <a:path w="5975985" h="414020">
                                <a:moveTo>
                                  <a:pt x="4780788" y="0"/>
                                </a:moveTo>
                                <a:lnTo>
                                  <a:pt x="4806061" y="35940"/>
                                </a:lnTo>
                              </a:path>
                              <a:path w="5975985" h="414020">
                                <a:moveTo>
                                  <a:pt x="0" y="414019"/>
                                </a:moveTo>
                                <a:lnTo>
                                  <a:pt x="597535" y="414019"/>
                                </a:lnTo>
                                <a:lnTo>
                                  <a:pt x="597535" y="270001"/>
                                </a:lnTo>
                                <a:lnTo>
                                  <a:pt x="5378450" y="270001"/>
                                </a:lnTo>
                                <a:lnTo>
                                  <a:pt x="5378450" y="414019"/>
                                </a:lnTo>
                                <a:lnTo>
                                  <a:pt x="5975985" y="414019"/>
                                </a:lnTo>
                              </a:path>
                            </a:pathLst>
                          </a:custGeom>
                          <a:ln w="9017">
                            <a:solidFill>
                              <a:srgbClr val="000000"/>
                            </a:solidFill>
                            <a:prstDash val="solid"/>
                          </a:ln>
                        </wps:spPr>
                        <wps:bodyPr wrap="square" lIns="0" tIns="0" rIns="0" bIns="0" rtlCol="0">
                          <a:prstTxWarp prst="textNoShape">
                            <a:avLst/>
                          </a:prstTxWarp>
                          <a:noAutofit/>
                        </wps:bodyPr>
                      </wps:wsp>
                      <wps:wsp>
                        <wps:cNvPr id="86" name="Textbox 86"/>
                        <wps:cNvSpPr txBox="1"/>
                        <wps:spPr>
                          <a:xfrm>
                            <a:off x="113347" y="123860"/>
                            <a:ext cx="289560" cy="689610"/>
                          </a:xfrm>
                          <a:prstGeom prst="rect">
                            <a:avLst/>
                          </a:prstGeom>
                        </wps:spPr>
                        <wps:txbx>
                          <w:txbxContent>
                            <w:p>
                              <w:pPr>
                                <w:spacing w:line="179" w:lineRule="exact" w:before="0"/>
                                <w:ind w:left="0" w:right="0" w:firstLine="0"/>
                                <w:jc w:val="left"/>
                                <w:rPr>
                                  <w:rFonts w:ascii="Arial"/>
                                  <w:b/>
                                  <w:sz w:val="16"/>
                                </w:rPr>
                              </w:pPr>
                              <w:r>
                                <w:rPr>
                                  <w:rFonts w:ascii="Arial"/>
                                  <w:b/>
                                  <w:color w:val="003366"/>
                                  <w:spacing w:val="-4"/>
                                  <w:sz w:val="16"/>
                                </w:rPr>
                                <w:t>SS_n</w:t>
                              </w:r>
                            </w:p>
                            <w:p>
                              <w:pPr>
                                <w:spacing w:line="450" w:lineRule="atLeast" w:before="3"/>
                                <w:ind w:left="0" w:right="16" w:firstLine="0"/>
                                <w:jc w:val="left"/>
                                <w:rPr>
                                  <w:rFonts w:ascii="Arial"/>
                                  <w:b/>
                                  <w:sz w:val="16"/>
                                </w:rPr>
                              </w:pPr>
                              <w:r>
                                <w:rPr>
                                  <w:rFonts w:ascii="Arial"/>
                                  <w:b/>
                                  <w:color w:val="003366"/>
                                  <w:spacing w:val="-4"/>
                                  <w:sz w:val="16"/>
                                </w:rPr>
                                <w:t>SCLK MOSI</w:t>
                              </w:r>
                            </w:p>
                          </w:txbxContent>
                        </wps:txbx>
                        <wps:bodyPr wrap="square" lIns="0" tIns="0" rIns="0" bIns="0" rtlCol="0">
                          <a:noAutofit/>
                        </wps:bodyPr>
                      </wps:wsp>
                      <wps:wsp>
                        <wps:cNvPr id="87" name="Textbox 87"/>
                        <wps:cNvSpPr txBox="1"/>
                        <wps:spPr>
                          <a:xfrm>
                            <a:off x="1426400" y="711336"/>
                            <a:ext cx="104775" cy="92710"/>
                          </a:xfrm>
                          <a:prstGeom prst="rect">
                            <a:avLst/>
                          </a:prstGeom>
                        </wps:spPr>
                        <wps:txbx>
                          <w:txbxContent>
                            <w:p>
                              <w:pPr>
                                <w:spacing w:line="145" w:lineRule="exact" w:before="0"/>
                                <w:ind w:left="0" w:right="0" w:firstLine="0"/>
                                <w:jc w:val="left"/>
                                <w:rPr>
                                  <w:sz w:val="13"/>
                                </w:rPr>
                              </w:pPr>
                              <w:r>
                                <w:rPr>
                                  <w:spacing w:val="-5"/>
                                  <w:sz w:val="13"/>
                                </w:rPr>
                                <w:t>b7</w:t>
                              </w:r>
                            </w:p>
                          </w:txbxContent>
                        </wps:txbx>
                        <wps:bodyPr wrap="square" lIns="0" tIns="0" rIns="0" bIns="0" rtlCol="0">
                          <a:noAutofit/>
                        </wps:bodyPr>
                      </wps:wsp>
                      <wps:wsp>
                        <wps:cNvPr id="88" name="Textbox 88"/>
                        <wps:cNvSpPr txBox="1"/>
                        <wps:spPr>
                          <a:xfrm>
                            <a:off x="1874710" y="711336"/>
                            <a:ext cx="104775" cy="92710"/>
                          </a:xfrm>
                          <a:prstGeom prst="rect">
                            <a:avLst/>
                          </a:prstGeom>
                        </wps:spPr>
                        <wps:txbx>
                          <w:txbxContent>
                            <w:p>
                              <w:pPr>
                                <w:spacing w:line="145" w:lineRule="exact" w:before="0"/>
                                <w:ind w:left="0" w:right="0" w:firstLine="0"/>
                                <w:jc w:val="left"/>
                                <w:rPr>
                                  <w:sz w:val="13"/>
                                </w:rPr>
                              </w:pPr>
                              <w:r>
                                <w:rPr>
                                  <w:spacing w:val="-5"/>
                                  <w:sz w:val="13"/>
                                </w:rPr>
                                <w:t>b6</w:t>
                              </w:r>
                            </w:p>
                          </w:txbxContent>
                        </wps:txbx>
                        <wps:bodyPr wrap="square" lIns="0" tIns="0" rIns="0" bIns="0" rtlCol="0">
                          <a:noAutofit/>
                        </wps:bodyPr>
                      </wps:wsp>
                      <wps:wsp>
                        <wps:cNvPr id="89" name="Textbox 89"/>
                        <wps:cNvSpPr txBox="1"/>
                        <wps:spPr>
                          <a:xfrm>
                            <a:off x="2472245" y="711336"/>
                            <a:ext cx="104775" cy="92710"/>
                          </a:xfrm>
                          <a:prstGeom prst="rect">
                            <a:avLst/>
                          </a:prstGeom>
                        </wps:spPr>
                        <wps:txbx>
                          <w:txbxContent>
                            <w:p>
                              <w:pPr>
                                <w:spacing w:line="145" w:lineRule="exact" w:before="0"/>
                                <w:ind w:left="0" w:right="0" w:firstLine="0"/>
                                <w:jc w:val="left"/>
                                <w:rPr>
                                  <w:sz w:val="13"/>
                                </w:rPr>
                              </w:pPr>
                              <w:r>
                                <w:rPr>
                                  <w:spacing w:val="-5"/>
                                  <w:sz w:val="13"/>
                                </w:rPr>
                                <w:t>b5</w:t>
                              </w:r>
                            </w:p>
                          </w:txbxContent>
                        </wps:txbx>
                        <wps:bodyPr wrap="square" lIns="0" tIns="0" rIns="0" bIns="0" rtlCol="0">
                          <a:noAutofit/>
                        </wps:bodyPr>
                      </wps:wsp>
                      <wps:wsp>
                        <wps:cNvPr id="90" name="Textbox 90"/>
                        <wps:cNvSpPr txBox="1"/>
                        <wps:spPr>
                          <a:xfrm>
                            <a:off x="3069907" y="711336"/>
                            <a:ext cx="104775" cy="92710"/>
                          </a:xfrm>
                          <a:prstGeom prst="rect">
                            <a:avLst/>
                          </a:prstGeom>
                        </wps:spPr>
                        <wps:txbx>
                          <w:txbxContent>
                            <w:p>
                              <w:pPr>
                                <w:spacing w:line="145" w:lineRule="exact" w:before="0"/>
                                <w:ind w:left="0" w:right="0" w:firstLine="0"/>
                                <w:jc w:val="left"/>
                                <w:rPr>
                                  <w:sz w:val="13"/>
                                </w:rPr>
                              </w:pPr>
                              <w:r>
                                <w:rPr>
                                  <w:spacing w:val="-5"/>
                                  <w:sz w:val="13"/>
                                </w:rPr>
                                <w:t>b4</w:t>
                              </w:r>
                            </w:p>
                          </w:txbxContent>
                        </wps:txbx>
                        <wps:bodyPr wrap="square" lIns="0" tIns="0" rIns="0" bIns="0" rtlCol="0">
                          <a:noAutofit/>
                        </wps:bodyPr>
                      </wps:wsp>
                      <wps:wsp>
                        <wps:cNvPr id="91" name="Textbox 91"/>
                        <wps:cNvSpPr txBox="1"/>
                        <wps:spPr>
                          <a:xfrm>
                            <a:off x="3667442" y="711336"/>
                            <a:ext cx="104775" cy="92710"/>
                          </a:xfrm>
                          <a:prstGeom prst="rect">
                            <a:avLst/>
                          </a:prstGeom>
                        </wps:spPr>
                        <wps:txbx>
                          <w:txbxContent>
                            <w:p>
                              <w:pPr>
                                <w:spacing w:line="145" w:lineRule="exact" w:before="0"/>
                                <w:ind w:left="0" w:right="0" w:firstLine="0"/>
                                <w:jc w:val="left"/>
                                <w:rPr>
                                  <w:sz w:val="13"/>
                                </w:rPr>
                              </w:pPr>
                              <w:r>
                                <w:rPr>
                                  <w:spacing w:val="-5"/>
                                  <w:sz w:val="13"/>
                                </w:rPr>
                                <w:t>b3</w:t>
                              </w:r>
                            </w:p>
                          </w:txbxContent>
                        </wps:txbx>
                        <wps:bodyPr wrap="square" lIns="0" tIns="0" rIns="0" bIns="0" rtlCol="0">
                          <a:noAutofit/>
                        </wps:bodyPr>
                      </wps:wsp>
                      <wps:wsp>
                        <wps:cNvPr id="92" name="Textbox 92"/>
                        <wps:cNvSpPr txBox="1"/>
                        <wps:spPr>
                          <a:xfrm>
                            <a:off x="4265104" y="711336"/>
                            <a:ext cx="104775" cy="92710"/>
                          </a:xfrm>
                          <a:prstGeom prst="rect">
                            <a:avLst/>
                          </a:prstGeom>
                        </wps:spPr>
                        <wps:txbx>
                          <w:txbxContent>
                            <w:p>
                              <w:pPr>
                                <w:spacing w:line="145" w:lineRule="exact" w:before="0"/>
                                <w:ind w:left="0" w:right="0" w:firstLine="0"/>
                                <w:jc w:val="left"/>
                                <w:rPr>
                                  <w:sz w:val="13"/>
                                </w:rPr>
                              </w:pPr>
                              <w:r>
                                <w:rPr>
                                  <w:spacing w:val="-5"/>
                                  <w:sz w:val="13"/>
                                </w:rPr>
                                <w:t>b2</w:t>
                              </w:r>
                            </w:p>
                          </w:txbxContent>
                        </wps:txbx>
                        <wps:bodyPr wrap="square" lIns="0" tIns="0" rIns="0" bIns="0" rtlCol="0">
                          <a:noAutofit/>
                        </wps:bodyPr>
                      </wps:wsp>
                      <wps:wsp>
                        <wps:cNvPr id="93" name="Textbox 93"/>
                        <wps:cNvSpPr txBox="1"/>
                        <wps:spPr>
                          <a:xfrm>
                            <a:off x="4862639" y="711336"/>
                            <a:ext cx="104775" cy="92710"/>
                          </a:xfrm>
                          <a:prstGeom prst="rect">
                            <a:avLst/>
                          </a:prstGeom>
                        </wps:spPr>
                        <wps:txbx>
                          <w:txbxContent>
                            <w:p>
                              <w:pPr>
                                <w:spacing w:line="145" w:lineRule="exact" w:before="0"/>
                                <w:ind w:left="0" w:right="0" w:firstLine="0"/>
                                <w:jc w:val="left"/>
                                <w:rPr>
                                  <w:sz w:val="13"/>
                                </w:rPr>
                              </w:pPr>
                              <w:r>
                                <w:rPr>
                                  <w:spacing w:val="-5"/>
                                  <w:sz w:val="13"/>
                                </w:rPr>
                                <w:t>b1</w:t>
                              </w:r>
                            </w:p>
                          </w:txbxContent>
                        </wps:txbx>
                        <wps:bodyPr wrap="square" lIns="0" tIns="0" rIns="0" bIns="0" rtlCol="0">
                          <a:noAutofit/>
                        </wps:bodyPr>
                      </wps:wsp>
                      <wps:wsp>
                        <wps:cNvPr id="94" name="Textbox 94"/>
                        <wps:cNvSpPr txBox="1"/>
                        <wps:spPr>
                          <a:xfrm>
                            <a:off x="5460301" y="711336"/>
                            <a:ext cx="104775" cy="92710"/>
                          </a:xfrm>
                          <a:prstGeom prst="rect">
                            <a:avLst/>
                          </a:prstGeom>
                        </wps:spPr>
                        <wps:txbx>
                          <w:txbxContent>
                            <w:p>
                              <w:pPr>
                                <w:spacing w:line="145" w:lineRule="exact" w:before="0"/>
                                <w:ind w:left="0" w:right="0" w:firstLine="0"/>
                                <w:jc w:val="left"/>
                                <w:rPr>
                                  <w:sz w:val="13"/>
                                </w:rPr>
                              </w:pPr>
                              <w:r>
                                <w:rPr>
                                  <w:spacing w:val="-5"/>
                                  <w:sz w:val="13"/>
                                </w:rPr>
                                <w:t>b0</w:t>
                              </w:r>
                            </w:p>
                          </w:txbxContent>
                        </wps:txbx>
                        <wps:bodyPr wrap="square" lIns="0" tIns="0" rIns="0" bIns="0" rtlCol="0">
                          <a:noAutofit/>
                        </wps:bodyPr>
                      </wps:wsp>
                      <wps:wsp>
                        <wps:cNvPr id="95" name="Textbox 95"/>
                        <wps:cNvSpPr txBox="1"/>
                        <wps:spPr>
                          <a:xfrm>
                            <a:off x="113347" y="987841"/>
                            <a:ext cx="3771265" cy="614680"/>
                          </a:xfrm>
                          <a:prstGeom prst="rect">
                            <a:avLst/>
                          </a:prstGeom>
                        </wps:spPr>
                        <wps:txbx>
                          <w:txbxContent>
                            <w:p>
                              <w:pPr>
                                <w:spacing w:line="179" w:lineRule="exact" w:before="0"/>
                                <w:ind w:left="0" w:right="0" w:firstLine="0"/>
                                <w:jc w:val="left"/>
                                <w:rPr>
                                  <w:rFonts w:ascii="Arial"/>
                                  <w:b/>
                                  <w:sz w:val="16"/>
                                </w:rPr>
                              </w:pPr>
                              <w:r>
                                <w:rPr>
                                  <w:rFonts w:ascii="Arial"/>
                                  <w:b/>
                                  <w:color w:val="003366"/>
                                  <w:spacing w:val="-2"/>
                                  <w:sz w:val="16"/>
                                </w:rPr>
                                <w:t>sample</w:t>
                              </w:r>
                            </w:p>
                            <w:p>
                              <w:pPr>
                                <w:spacing w:line="240" w:lineRule="auto" w:before="85"/>
                                <w:rPr>
                                  <w:rFonts w:ascii="Arial"/>
                                  <w:b/>
                                  <w:sz w:val="16"/>
                                </w:rPr>
                              </w:pPr>
                            </w:p>
                            <w:p>
                              <w:pPr>
                                <w:spacing w:before="0"/>
                                <w:ind w:left="0" w:right="0" w:firstLine="0"/>
                                <w:jc w:val="left"/>
                                <w:rPr>
                                  <w:rFonts w:ascii="Arial"/>
                                  <w:b/>
                                  <w:sz w:val="16"/>
                                </w:rPr>
                              </w:pPr>
                              <w:r>
                                <w:rPr>
                                  <w:rFonts w:ascii="Arial"/>
                                  <w:b/>
                                  <w:color w:val="003366"/>
                                  <w:spacing w:val="-4"/>
                                  <w:sz w:val="16"/>
                                </w:rPr>
                                <w:t>BUSY</w:t>
                              </w:r>
                            </w:p>
                            <w:p>
                              <w:pPr>
                                <w:spacing w:before="163"/>
                                <w:ind w:left="0" w:right="0" w:firstLine="0"/>
                                <w:jc w:val="left"/>
                                <w:rPr>
                                  <w:rFonts w:ascii="Arial"/>
                                  <w:i/>
                                  <w:sz w:val="15"/>
                                </w:rPr>
                              </w:pPr>
                              <w:r>
                                <w:rPr>
                                  <w:rFonts w:ascii="Arial"/>
                                  <w:i/>
                                  <w:color w:val="4F4F4F"/>
                                  <w:sz w:val="15"/>
                                </w:rPr>
                                <w:t>Illustrative waveform: 8-bit transfer in Mode 0, MSB-first, DIV=1 (SCLK period = 4 </w:t>
                              </w:r>
                              <w:r>
                                <w:rPr>
                                  <w:rFonts w:ascii="Arial"/>
                                  <w:i/>
                                  <w:color w:val="4F4F4F"/>
                                  <w:spacing w:val="-2"/>
                                  <w:sz w:val="15"/>
                                </w:rPr>
                                <w:t>PCLK).</w:t>
                              </w:r>
                            </w:p>
                          </w:txbxContent>
                        </wps:txbx>
                        <wps:bodyPr wrap="square" lIns="0" tIns="0" rIns="0" bIns="0" rtlCol="0">
                          <a:noAutofit/>
                        </wps:bodyPr>
                      </wps:wsp>
                    </wpg:wgp>
                  </a:graphicData>
                </a:graphic>
              </wp:anchor>
            </w:drawing>
          </mc:Choice>
          <mc:Fallback>
            <w:pict>
              <v:group style="position:absolute;margin-left:27.924999pt;margin-top:131.151733pt;width:539.450pt;height:131.25pt;mso-position-horizontal-relative:page;mso-position-vertical-relative:paragraph;z-index:-15700992;mso-wrap-distance-left:0;mso-wrap-distance-right:0" id="docshapegroup79" coordorigin="558,2623" coordsize="10789,2625">
                <v:rect style="position:absolute;left:567;top:2631;width:10772;height:2608" id="docshape80" filled="true" fillcolor="#fff7e1" stroked="false">
                  <v:fill type="solid"/>
                </v:rect>
                <v:rect style="position:absolute;left:567;top:2631;width:10772;height:2608" id="docshape81" filled="false" stroked="true" strokeweight=".85pt" strokecolor="#c7aa00">
                  <v:stroke dashstyle="solid"/>
                </v:rect>
                <v:shape style="position:absolute;left:1700;top:2801;width:9411;height:1134" id="docshape82" coordorigin="1701,2802" coordsize="9411,1134" path="m1701,2802l2642,2802,2642,3028,10171,3028,10171,2802,11112,2802m1701,3482l2642,3482,2642,3255,3112,3255,3112,3482,3583,3482,3583,3255,4054,3255,4054,3482,4524,3482,4524,3255,4995,3255,4995,3482,5465,3482,5465,3255,5936,3255,5936,3482,6406,3482,6406,3255,6877,3255,6877,3482,7347,3482,7347,3255,7818,3255,7818,3482,8289,3482,8289,3255,8759,3255,8759,3482,9230,3482,9230,3255,9700,3255,9700,3482,10171,3482,11112,3482m1701,3822l2642,3822m2602,3709l2682,3935m2602,3935l2682,3709,3073,3709m2682,3935l3073,3935m3073,3709l3152,3935m3073,3935l3152,3709,4014,3709m3152,3935l4014,3935m4014,3709l4093,3935m4014,3935l4093,3709,4955,3709m4093,3935l4955,3935m4955,3709l5034,3935m4955,3935l5034,3709,5896,3709m5034,3935l5896,3935m5896,3709l5975,3935m5896,3935l5975,3709,6837,3709m5975,3935l6837,3935m6837,3709l6917,3935m6837,3935l6917,3709,7778,3709m6917,3935l7778,3935m7778,3709l7858,3935m7778,3935l7858,3709,8719,3709m7858,3935l8719,3935m8719,3709l8799,3935m8719,3935l8799,3709,9661,3709m8799,3935l9661,3935m9661,3709l9740,3935m9661,3935l9740,3709m9740,3822l11112,3822e" filled="false" stroked="true" strokeweight=".71pt" strokecolor="#000000">
                  <v:path arrowok="t"/>
                  <v:stroke dashstyle="solid"/>
                </v:shape>
                <v:line style="position:absolute" from="1701,4276" to="11112,4276" stroked="true" strokeweight=".71pt" strokecolor="#8b8b8b">
                  <v:stroke dashstyle="solid"/>
                </v:line>
                <v:shape style="position:absolute;left:1700;top:4190;width:9411;height:652" id="docshape83" coordorigin="1701,4191" coordsize="9411,652" path="m2642,4332l2642,4191,2602,4247m2642,4191l2682,4247m3583,4332l3583,4191,3543,4247m3583,4191l3623,4247m4524,4332l4524,4191,4484,4247m4524,4191l4564,4247m5465,4332l5465,4191,5426,4247m5465,4191l5505,4247m6406,4332l6406,4191,6367,4247m6406,4191l6446,4247m7347,4332l7347,4191,7308,4247m7347,4191l7387,4247m8289,4332l8289,4191,8249,4247m8289,4191l8328,4247m9230,4332l9230,4191,9190,4247m9230,4191l9269,4247m1701,4843l2642,4843,2642,4616,10171,4616,10171,4843,11112,4843e" filled="false" stroked="true" strokeweight=".71pt" strokecolor="#000000">
                  <v:path arrowok="t"/>
                  <v:stroke dashstyle="solid"/>
                </v:shape>
                <v:shape style="position:absolute;left:737;top:2818;width:456;height:1086" type="#_x0000_t202" id="docshape84" filled="false" stroked="false">
                  <v:textbox inset="0,0,0,0">
                    <w:txbxContent>
                      <w:p>
                        <w:pPr>
                          <w:spacing w:line="179" w:lineRule="exact" w:before="0"/>
                          <w:ind w:left="0" w:right="0" w:firstLine="0"/>
                          <w:jc w:val="left"/>
                          <w:rPr>
                            <w:rFonts w:ascii="Arial"/>
                            <w:b/>
                            <w:sz w:val="16"/>
                          </w:rPr>
                        </w:pPr>
                        <w:r>
                          <w:rPr>
                            <w:rFonts w:ascii="Arial"/>
                            <w:b/>
                            <w:color w:val="003366"/>
                            <w:spacing w:val="-4"/>
                            <w:sz w:val="16"/>
                          </w:rPr>
                          <w:t>SS_n</w:t>
                        </w:r>
                      </w:p>
                      <w:p>
                        <w:pPr>
                          <w:spacing w:line="450" w:lineRule="atLeast" w:before="3"/>
                          <w:ind w:left="0" w:right="16" w:firstLine="0"/>
                          <w:jc w:val="left"/>
                          <w:rPr>
                            <w:rFonts w:ascii="Arial"/>
                            <w:b/>
                            <w:sz w:val="16"/>
                          </w:rPr>
                        </w:pPr>
                        <w:r>
                          <w:rPr>
                            <w:rFonts w:ascii="Arial"/>
                            <w:b/>
                            <w:color w:val="003366"/>
                            <w:spacing w:val="-4"/>
                            <w:sz w:val="16"/>
                          </w:rPr>
                          <w:t>SCLK MOSI</w:t>
                        </w:r>
                      </w:p>
                    </w:txbxContent>
                  </v:textbox>
                  <w10:wrap type="none"/>
                </v:shape>
                <v:shape style="position:absolute;left:2804;top:3743;width:165;height:146" type="#_x0000_t202" id="docshape85" filled="false" stroked="false">
                  <v:textbox inset="0,0,0,0">
                    <w:txbxContent>
                      <w:p>
                        <w:pPr>
                          <w:spacing w:line="145" w:lineRule="exact" w:before="0"/>
                          <w:ind w:left="0" w:right="0" w:firstLine="0"/>
                          <w:jc w:val="left"/>
                          <w:rPr>
                            <w:sz w:val="13"/>
                          </w:rPr>
                        </w:pPr>
                        <w:r>
                          <w:rPr>
                            <w:spacing w:val="-5"/>
                            <w:sz w:val="13"/>
                          </w:rPr>
                          <w:t>b7</w:t>
                        </w:r>
                      </w:p>
                    </w:txbxContent>
                  </v:textbox>
                  <w10:wrap type="none"/>
                </v:shape>
                <v:shape style="position:absolute;left:3510;top:3743;width:165;height:146" type="#_x0000_t202" id="docshape86" filled="false" stroked="false">
                  <v:textbox inset="0,0,0,0">
                    <w:txbxContent>
                      <w:p>
                        <w:pPr>
                          <w:spacing w:line="145" w:lineRule="exact" w:before="0"/>
                          <w:ind w:left="0" w:right="0" w:firstLine="0"/>
                          <w:jc w:val="left"/>
                          <w:rPr>
                            <w:sz w:val="13"/>
                          </w:rPr>
                        </w:pPr>
                        <w:r>
                          <w:rPr>
                            <w:spacing w:val="-5"/>
                            <w:sz w:val="13"/>
                          </w:rPr>
                          <w:t>b6</w:t>
                        </w:r>
                      </w:p>
                    </w:txbxContent>
                  </v:textbox>
                  <w10:wrap type="none"/>
                </v:shape>
                <v:shape style="position:absolute;left:4451;top:3743;width:165;height:146" type="#_x0000_t202" id="docshape87" filled="false" stroked="false">
                  <v:textbox inset="0,0,0,0">
                    <w:txbxContent>
                      <w:p>
                        <w:pPr>
                          <w:spacing w:line="145" w:lineRule="exact" w:before="0"/>
                          <w:ind w:left="0" w:right="0" w:firstLine="0"/>
                          <w:jc w:val="left"/>
                          <w:rPr>
                            <w:sz w:val="13"/>
                          </w:rPr>
                        </w:pPr>
                        <w:r>
                          <w:rPr>
                            <w:spacing w:val="-5"/>
                            <w:sz w:val="13"/>
                          </w:rPr>
                          <w:t>b5</w:t>
                        </w:r>
                      </w:p>
                    </w:txbxContent>
                  </v:textbox>
                  <w10:wrap type="none"/>
                </v:shape>
                <v:shape style="position:absolute;left:5393;top:3743;width:165;height:146" type="#_x0000_t202" id="docshape88" filled="false" stroked="false">
                  <v:textbox inset="0,0,0,0">
                    <w:txbxContent>
                      <w:p>
                        <w:pPr>
                          <w:spacing w:line="145" w:lineRule="exact" w:before="0"/>
                          <w:ind w:left="0" w:right="0" w:firstLine="0"/>
                          <w:jc w:val="left"/>
                          <w:rPr>
                            <w:sz w:val="13"/>
                          </w:rPr>
                        </w:pPr>
                        <w:r>
                          <w:rPr>
                            <w:spacing w:val="-5"/>
                            <w:sz w:val="13"/>
                          </w:rPr>
                          <w:t>b4</w:t>
                        </w:r>
                      </w:p>
                    </w:txbxContent>
                  </v:textbox>
                  <w10:wrap type="none"/>
                </v:shape>
                <v:shape style="position:absolute;left:6334;top:3743;width:165;height:146" type="#_x0000_t202" id="docshape89" filled="false" stroked="false">
                  <v:textbox inset="0,0,0,0">
                    <w:txbxContent>
                      <w:p>
                        <w:pPr>
                          <w:spacing w:line="145" w:lineRule="exact" w:before="0"/>
                          <w:ind w:left="0" w:right="0" w:firstLine="0"/>
                          <w:jc w:val="left"/>
                          <w:rPr>
                            <w:sz w:val="13"/>
                          </w:rPr>
                        </w:pPr>
                        <w:r>
                          <w:rPr>
                            <w:spacing w:val="-5"/>
                            <w:sz w:val="13"/>
                          </w:rPr>
                          <w:t>b3</w:t>
                        </w:r>
                      </w:p>
                    </w:txbxContent>
                  </v:textbox>
                  <w10:wrap type="none"/>
                </v:shape>
                <v:shape style="position:absolute;left:7275;top:3743;width:165;height:146" type="#_x0000_t202" id="docshape90" filled="false" stroked="false">
                  <v:textbox inset="0,0,0,0">
                    <w:txbxContent>
                      <w:p>
                        <w:pPr>
                          <w:spacing w:line="145" w:lineRule="exact" w:before="0"/>
                          <w:ind w:left="0" w:right="0" w:firstLine="0"/>
                          <w:jc w:val="left"/>
                          <w:rPr>
                            <w:sz w:val="13"/>
                          </w:rPr>
                        </w:pPr>
                        <w:r>
                          <w:rPr>
                            <w:spacing w:val="-5"/>
                            <w:sz w:val="13"/>
                          </w:rPr>
                          <w:t>b2</w:t>
                        </w:r>
                      </w:p>
                    </w:txbxContent>
                  </v:textbox>
                  <w10:wrap type="none"/>
                </v:shape>
                <v:shape style="position:absolute;left:8216;top:3743;width:165;height:146" type="#_x0000_t202" id="docshape91" filled="false" stroked="false">
                  <v:textbox inset="0,0,0,0">
                    <w:txbxContent>
                      <w:p>
                        <w:pPr>
                          <w:spacing w:line="145" w:lineRule="exact" w:before="0"/>
                          <w:ind w:left="0" w:right="0" w:firstLine="0"/>
                          <w:jc w:val="left"/>
                          <w:rPr>
                            <w:sz w:val="13"/>
                          </w:rPr>
                        </w:pPr>
                        <w:r>
                          <w:rPr>
                            <w:spacing w:val="-5"/>
                            <w:sz w:val="13"/>
                          </w:rPr>
                          <w:t>b1</w:t>
                        </w:r>
                      </w:p>
                    </w:txbxContent>
                  </v:textbox>
                  <w10:wrap type="none"/>
                </v:shape>
                <v:shape style="position:absolute;left:9157;top:3743;width:165;height:146" type="#_x0000_t202" id="docshape92" filled="false" stroked="false">
                  <v:textbox inset="0,0,0,0">
                    <w:txbxContent>
                      <w:p>
                        <w:pPr>
                          <w:spacing w:line="145" w:lineRule="exact" w:before="0"/>
                          <w:ind w:left="0" w:right="0" w:firstLine="0"/>
                          <w:jc w:val="left"/>
                          <w:rPr>
                            <w:sz w:val="13"/>
                          </w:rPr>
                        </w:pPr>
                        <w:r>
                          <w:rPr>
                            <w:spacing w:val="-5"/>
                            <w:sz w:val="13"/>
                          </w:rPr>
                          <w:t>b0</w:t>
                        </w:r>
                      </w:p>
                    </w:txbxContent>
                  </v:textbox>
                  <w10:wrap type="none"/>
                </v:shape>
                <v:shape style="position:absolute;left:737;top:4178;width:5939;height:968" type="#_x0000_t202" id="docshape93" filled="false" stroked="false">
                  <v:textbox inset="0,0,0,0">
                    <w:txbxContent>
                      <w:p>
                        <w:pPr>
                          <w:spacing w:line="179" w:lineRule="exact" w:before="0"/>
                          <w:ind w:left="0" w:right="0" w:firstLine="0"/>
                          <w:jc w:val="left"/>
                          <w:rPr>
                            <w:rFonts w:ascii="Arial"/>
                            <w:b/>
                            <w:sz w:val="16"/>
                          </w:rPr>
                        </w:pPr>
                        <w:r>
                          <w:rPr>
                            <w:rFonts w:ascii="Arial"/>
                            <w:b/>
                            <w:color w:val="003366"/>
                            <w:spacing w:val="-2"/>
                            <w:sz w:val="16"/>
                          </w:rPr>
                          <w:t>sample</w:t>
                        </w:r>
                      </w:p>
                      <w:p>
                        <w:pPr>
                          <w:spacing w:line="240" w:lineRule="auto" w:before="85"/>
                          <w:rPr>
                            <w:rFonts w:ascii="Arial"/>
                            <w:b/>
                            <w:sz w:val="16"/>
                          </w:rPr>
                        </w:pPr>
                      </w:p>
                      <w:p>
                        <w:pPr>
                          <w:spacing w:before="0"/>
                          <w:ind w:left="0" w:right="0" w:firstLine="0"/>
                          <w:jc w:val="left"/>
                          <w:rPr>
                            <w:rFonts w:ascii="Arial"/>
                            <w:b/>
                            <w:sz w:val="16"/>
                          </w:rPr>
                        </w:pPr>
                        <w:r>
                          <w:rPr>
                            <w:rFonts w:ascii="Arial"/>
                            <w:b/>
                            <w:color w:val="003366"/>
                            <w:spacing w:val="-4"/>
                            <w:sz w:val="16"/>
                          </w:rPr>
                          <w:t>BUSY</w:t>
                        </w:r>
                      </w:p>
                      <w:p>
                        <w:pPr>
                          <w:spacing w:before="163"/>
                          <w:ind w:left="0" w:right="0" w:firstLine="0"/>
                          <w:jc w:val="left"/>
                          <w:rPr>
                            <w:rFonts w:ascii="Arial"/>
                            <w:i/>
                            <w:sz w:val="15"/>
                          </w:rPr>
                        </w:pPr>
                        <w:r>
                          <w:rPr>
                            <w:rFonts w:ascii="Arial"/>
                            <w:i/>
                            <w:color w:val="4F4F4F"/>
                            <w:sz w:val="15"/>
                          </w:rPr>
                          <w:t>Illustrative waveform: 8-bit transfer in Mode 0, MSB-first, DIV=1 (SCLK period = 4 </w:t>
                        </w:r>
                        <w:r>
                          <w:rPr>
                            <w:rFonts w:ascii="Arial"/>
                            <w:i/>
                            <w:color w:val="4F4F4F"/>
                            <w:spacing w:val="-2"/>
                            <w:sz w:val="15"/>
                          </w:rPr>
                          <w:t>PCLK).</w:t>
                        </w:r>
                      </w:p>
                    </w:txbxContent>
                  </v:textbox>
                  <w10:wrap type="none"/>
                </v:shape>
                <w10:wrap type="topAndBottom"/>
              </v:group>
            </w:pict>
          </mc:Fallback>
        </mc:AlternateContent>
      </w:r>
      <w:r>
        <w:rPr>
          <w:rFonts w:ascii="Arial"/>
          <w:b/>
          <w:color w:val="003366"/>
          <w:sz w:val="21"/>
        </w:rPr>
        <w:t>SCLK </w:t>
      </w:r>
      <w:r>
        <w:rPr>
          <w:rFonts w:ascii="Arial"/>
          <w:b/>
          <w:color w:val="003366"/>
          <w:spacing w:val="-2"/>
          <w:sz w:val="21"/>
        </w:rPr>
        <w:t>Timing</w:t>
      </w:r>
    </w:p>
    <w:p>
      <w:pPr>
        <w:pStyle w:val="BodyText"/>
        <w:spacing w:before="9"/>
        <w:ind w:left="0" w:firstLine="0"/>
        <w:rPr>
          <w:rFonts w:ascii="Arial"/>
          <w:b/>
          <w:sz w:val="16"/>
        </w:rPr>
      </w:pPr>
    </w:p>
    <w:p>
      <w:pPr>
        <w:pStyle w:val="BodyText"/>
        <w:spacing w:after="0"/>
        <w:rPr>
          <w:rFonts w:ascii="Arial"/>
          <w:b/>
          <w:sz w:val="16"/>
        </w:rPr>
        <w:sectPr>
          <w:pgSz w:w="11910" w:h="16840"/>
          <w:pgMar w:header="612" w:footer="464" w:top="840" w:bottom="660" w:left="425" w:right="425"/>
        </w:sectPr>
      </w:pPr>
    </w:p>
    <w:p>
      <w:pPr>
        <w:pStyle w:val="Heading1"/>
        <w:numPr>
          <w:ilvl w:val="0"/>
          <w:numId w:val="1"/>
        </w:numPr>
        <w:tabs>
          <w:tab w:pos="487" w:val="left" w:leader="none"/>
        </w:tabs>
        <w:spacing w:line="240" w:lineRule="auto" w:before="195" w:after="0"/>
        <w:ind w:left="487" w:right="0" w:hanging="289"/>
        <w:jc w:val="left"/>
      </w:pPr>
      <w:r>
        <w:rPr>
          <w:color w:val="003366"/>
          <w:spacing w:val="-2"/>
        </w:rPr>
        <w:t>FIFOs</w:t>
      </w:r>
    </w:p>
    <w:p>
      <w:pPr>
        <w:pStyle w:val="BodyText"/>
        <w:spacing w:before="7"/>
        <w:ind w:left="0" w:firstLine="0"/>
        <w:rPr>
          <w:rFonts w:ascii="Arial"/>
          <w:b/>
          <w:sz w:val="3"/>
        </w:rPr>
      </w:pPr>
      <w:r>
        <w:rPr>
          <w:rFonts w:ascii="Arial"/>
          <w:b/>
          <w:sz w:val="3"/>
        </w:rPr>
        <mc:AlternateContent>
          <mc:Choice Requires="wps">
            <w:drawing>
              <wp:anchor distT="0" distB="0" distL="0" distR="0" allowOverlap="1" layoutInCell="1" locked="0" behindDoc="1" simplePos="0" relativeHeight="487616000">
                <wp:simplePos x="0" y="0"/>
                <wp:positionH relativeFrom="page">
                  <wp:posOffset>360045</wp:posOffset>
                </wp:positionH>
                <wp:positionV relativeFrom="paragraph">
                  <wp:posOffset>41862</wp:posOffset>
                </wp:positionV>
                <wp:extent cx="684022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6840220" cy="1270"/>
                        </a:xfrm>
                        <a:custGeom>
                          <a:avLst/>
                          <a:gdLst/>
                          <a:ahLst/>
                          <a:cxnLst/>
                          <a:rect l="l" t="t" r="r" b="b"/>
                          <a:pathLst>
                            <a:path w="6840220" h="0">
                              <a:moveTo>
                                <a:pt x="0" y="0"/>
                              </a:moveTo>
                              <a:lnTo>
                                <a:pt x="6839965" y="0"/>
                              </a:lnTo>
                            </a:path>
                          </a:pathLst>
                        </a:custGeom>
                        <a:ln w="9017">
                          <a:solidFill>
                            <a:srgbClr val="003366"/>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3.296269pt;width:538.6pt;height:.1pt;mso-position-horizontal-relative:page;mso-position-vertical-relative:paragraph;z-index:-15700480;mso-wrap-distance-left:0;mso-wrap-distance-right:0" id="docshape94" coordorigin="567,66" coordsize="10772,0" path="m567,66l11339,66e" filled="false" stroked="true" strokeweight=".71pt" strokecolor="#003366">
                <v:path arrowok="t"/>
                <v:stroke dashstyle="solid"/>
                <w10:wrap type="topAndBottom"/>
              </v:shape>
            </w:pict>
          </mc:Fallback>
        </mc:AlternateContent>
      </w:r>
    </w:p>
    <w:p>
      <w:pPr>
        <w:pStyle w:val="BodyText"/>
        <w:spacing w:line="268" w:lineRule="auto" w:before="163"/>
        <w:ind w:left="198" w:right="195" w:firstLine="0"/>
      </w:pPr>
      <w:r>
        <w:rPr/>
        <w:t>The</w:t>
      </w:r>
      <w:r>
        <w:rPr>
          <w:spacing w:val="-1"/>
        </w:rPr>
        <w:t> </w:t>
      </w:r>
      <w:r>
        <w:rPr/>
        <w:t>TX</w:t>
      </w:r>
      <w:r>
        <w:rPr>
          <w:spacing w:val="-1"/>
        </w:rPr>
        <w:t> </w:t>
      </w:r>
      <w:r>
        <w:rPr/>
        <w:t>and</w:t>
      </w:r>
      <w:r>
        <w:rPr>
          <w:spacing w:val="-1"/>
        </w:rPr>
        <w:t> </w:t>
      </w:r>
      <w:r>
        <w:rPr/>
        <w:t>RX</w:t>
      </w:r>
      <w:r>
        <w:rPr>
          <w:spacing w:val="-1"/>
        </w:rPr>
        <w:t> </w:t>
      </w:r>
      <w:r>
        <w:rPr/>
        <w:t>FIFOs</w:t>
      </w:r>
      <w:r>
        <w:rPr>
          <w:spacing w:val="-1"/>
        </w:rPr>
        <w:t> </w:t>
      </w:r>
      <w:r>
        <w:rPr/>
        <w:t>are</w:t>
      </w:r>
      <w:r>
        <w:rPr>
          <w:spacing w:val="-1"/>
        </w:rPr>
        <w:t> </w:t>
      </w:r>
      <w:r>
        <w:rPr/>
        <w:t>both</w:t>
      </w:r>
      <w:r>
        <w:rPr>
          <w:spacing w:val="-1"/>
        </w:rPr>
        <w:t> </w:t>
      </w:r>
      <w:r>
        <w:rPr/>
        <w:t>8</w:t>
      </w:r>
      <w:r>
        <w:rPr>
          <w:spacing w:val="-1"/>
        </w:rPr>
        <w:t> </w:t>
      </w:r>
      <w:r>
        <w:rPr/>
        <w:t>entries</w:t>
      </w:r>
      <w:r>
        <w:rPr>
          <w:spacing w:val="-1"/>
        </w:rPr>
        <w:t> </w:t>
      </w:r>
      <w:r>
        <w:rPr/>
        <w:t>deep</w:t>
      </w:r>
      <w:r>
        <w:rPr>
          <w:spacing w:val="-1"/>
        </w:rPr>
        <w:t> </w:t>
      </w:r>
      <w:r>
        <w:rPr/>
        <w:t>and</w:t>
      </w:r>
      <w:r>
        <w:rPr>
          <w:spacing w:val="-1"/>
        </w:rPr>
        <w:t> </w:t>
      </w:r>
      <w:r>
        <w:rPr/>
        <w:t>32</w:t>
      </w:r>
      <w:r>
        <w:rPr>
          <w:spacing w:val="-1"/>
        </w:rPr>
        <w:t> </w:t>
      </w:r>
      <w:r>
        <w:rPr/>
        <w:t>bits</w:t>
      </w:r>
      <w:r>
        <w:rPr>
          <w:spacing w:val="-1"/>
        </w:rPr>
        <w:t> </w:t>
      </w:r>
      <w:r>
        <w:rPr/>
        <w:t>wide.</w:t>
      </w:r>
      <w:r>
        <w:rPr>
          <w:spacing w:val="-1"/>
        </w:rPr>
        <w:t> </w:t>
      </w:r>
      <w:r>
        <w:rPr/>
        <w:t>Only</w:t>
      </w:r>
      <w:r>
        <w:rPr>
          <w:spacing w:val="-1"/>
        </w:rPr>
        <w:t> </w:t>
      </w:r>
      <w:r>
        <w:rPr/>
        <w:t>the</w:t>
      </w:r>
      <w:r>
        <w:rPr>
          <w:spacing w:val="-1"/>
        </w:rPr>
        <w:t> </w:t>
      </w:r>
      <w:r>
        <w:rPr/>
        <w:t>low</w:t>
      </w:r>
      <w:r>
        <w:rPr>
          <w:spacing w:val="-1"/>
        </w:rPr>
        <w:t> </w:t>
      </w:r>
      <w:r>
        <w:rPr/>
        <w:t>WIDTH</w:t>
      </w:r>
      <w:r>
        <w:rPr>
          <w:spacing w:val="-1"/>
        </w:rPr>
        <w:t> </w:t>
      </w:r>
      <w:r>
        <w:rPr/>
        <w:t>bits</w:t>
      </w:r>
      <w:r>
        <w:rPr>
          <w:spacing w:val="-1"/>
        </w:rPr>
        <w:t> </w:t>
      </w:r>
      <w:r>
        <w:rPr/>
        <w:t>of</w:t>
      </w:r>
      <w:r>
        <w:rPr>
          <w:spacing w:val="-1"/>
        </w:rPr>
        <w:t> </w:t>
      </w:r>
      <w:r>
        <w:rPr/>
        <w:t>each</w:t>
      </w:r>
      <w:r>
        <w:rPr>
          <w:spacing w:val="-1"/>
        </w:rPr>
        <w:t> </w:t>
      </w:r>
      <w:r>
        <w:rPr/>
        <w:t>entry</w:t>
      </w:r>
      <w:r>
        <w:rPr>
          <w:spacing w:val="-1"/>
        </w:rPr>
        <w:t> </w:t>
      </w:r>
      <w:r>
        <w:rPr/>
        <w:t>are</w:t>
      </w:r>
      <w:r>
        <w:rPr>
          <w:spacing w:val="-1"/>
        </w:rPr>
        <w:t> </w:t>
      </w:r>
      <w:r>
        <w:rPr/>
        <w:t>used</w:t>
      </w:r>
      <w:r>
        <w:rPr>
          <w:spacing w:val="-1"/>
        </w:rPr>
        <w:t> </w:t>
      </w:r>
      <w:r>
        <w:rPr/>
        <w:t>by</w:t>
      </w:r>
      <w:r>
        <w:rPr>
          <w:spacing w:val="-1"/>
        </w:rPr>
        <w:t> </w:t>
      </w:r>
      <w:r>
        <w:rPr/>
        <w:t>the</w:t>
      </w:r>
      <w:r>
        <w:rPr>
          <w:spacing w:val="-1"/>
        </w:rPr>
        <w:t> </w:t>
      </w:r>
      <w:r>
        <w:rPr/>
        <w:t>shifter; upper bits are don't-care on TX and zero-filled on RX.</w:t>
      </w:r>
    </w:p>
    <w:p>
      <w:pPr>
        <w:pStyle w:val="ListParagraph"/>
        <w:numPr>
          <w:ilvl w:val="1"/>
          <w:numId w:val="1"/>
        </w:numPr>
        <w:tabs>
          <w:tab w:pos="548" w:val="left" w:leader="none"/>
        </w:tabs>
        <w:spacing w:line="240" w:lineRule="auto" w:before="119" w:after="0"/>
        <w:ind w:left="548" w:right="0" w:hanging="350"/>
        <w:jc w:val="left"/>
        <w:rPr>
          <w:rFonts w:ascii="Arial"/>
          <w:b/>
          <w:sz w:val="21"/>
        </w:rPr>
      </w:pPr>
      <w:r>
        <w:rPr>
          <w:rFonts w:ascii="Arial"/>
          <w:b/>
          <w:color w:val="003366"/>
          <w:sz w:val="21"/>
        </w:rPr>
        <w:t>TX </w:t>
      </w:r>
      <w:r>
        <w:rPr>
          <w:rFonts w:ascii="Arial"/>
          <w:b/>
          <w:color w:val="003366"/>
          <w:spacing w:val="-4"/>
          <w:sz w:val="21"/>
        </w:rPr>
        <w:t>FIFO</w:t>
      </w:r>
    </w:p>
    <w:p>
      <w:pPr>
        <w:pStyle w:val="ListParagraph"/>
        <w:numPr>
          <w:ilvl w:val="2"/>
          <w:numId w:val="1"/>
        </w:numPr>
        <w:tabs>
          <w:tab w:pos="317" w:val="left" w:leader="none"/>
        </w:tabs>
        <w:spacing w:line="240" w:lineRule="auto" w:before="63" w:after="0"/>
        <w:ind w:left="317" w:right="0" w:hanging="119"/>
        <w:jc w:val="left"/>
        <w:rPr>
          <w:sz w:val="19"/>
        </w:rPr>
      </w:pPr>
      <w:r>
        <w:rPr>
          <w:sz w:val="19"/>
        </w:rPr>
        <w:t>Push: APB write to TX_DATA. Ignored silently if </w:t>
      </w:r>
      <w:r>
        <w:rPr>
          <w:spacing w:val="-2"/>
          <w:sz w:val="19"/>
        </w:rPr>
        <w:t>EN=0.</w:t>
      </w:r>
    </w:p>
    <w:p>
      <w:pPr>
        <w:pStyle w:val="ListParagraph"/>
        <w:numPr>
          <w:ilvl w:val="2"/>
          <w:numId w:val="1"/>
        </w:numPr>
        <w:tabs>
          <w:tab w:pos="317" w:val="left" w:leader="none"/>
        </w:tabs>
        <w:spacing w:line="240" w:lineRule="auto" w:before="25" w:after="0"/>
        <w:ind w:left="317" w:right="0" w:hanging="119"/>
        <w:jc w:val="left"/>
        <w:rPr>
          <w:sz w:val="19"/>
        </w:rPr>
      </w:pPr>
      <w:r>
        <w:rPr>
          <w:sz w:val="19"/>
        </w:rPr>
        <w:t>Pop: automatic when the shift register loads the next </w:t>
      </w:r>
      <w:r>
        <w:rPr>
          <w:spacing w:val="-2"/>
          <w:sz w:val="19"/>
        </w:rPr>
        <w:t>word.</w:t>
      </w:r>
    </w:p>
    <w:p>
      <w:pPr>
        <w:pStyle w:val="ListParagraph"/>
        <w:numPr>
          <w:ilvl w:val="2"/>
          <w:numId w:val="1"/>
        </w:numPr>
        <w:tabs>
          <w:tab w:pos="317" w:val="left" w:leader="none"/>
        </w:tabs>
        <w:spacing w:line="240" w:lineRule="auto" w:before="26" w:after="0"/>
        <w:ind w:left="317" w:right="0" w:hanging="119"/>
        <w:jc w:val="left"/>
        <w:rPr>
          <w:sz w:val="19"/>
        </w:rPr>
      </w:pPr>
      <w:r>
        <w:rPr>
          <w:sz w:val="19"/>
        </w:rPr>
        <w:t>TX_FULL / TX_EMPTY in STATUS reflect the head/tail pointers on the same PCLK edge on which they </w:t>
      </w:r>
      <w:r>
        <w:rPr>
          <w:spacing w:val="-2"/>
          <w:sz w:val="19"/>
        </w:rPr>
        <w:t>change.</w:t>
      </w:r>
    </w:p>
    <w:p>
      <w:pPr>
        <w:pStyle w:val="ListParagraph"/>
        <w:numPr>
          <w:ilvl w:val="2"/>
          <w:numId w:val="1"/>
        </w:numPr>
        <w:tabs>
          <w:tab w:pos="318" w:val="left" w:leader="none"/>
        </w:tabs>
        <w:spacing w:line="268" w:lineRule="auto" w:before="25" w:after="0"/>
        <w:ind w:left="318" w:right="196" w:hanging="120"/>
        <w:jc w:val="left"/>
        <w:rPr>
          <w:sz w:val="19"/>
        </w:rPr>
      </w:pPr>
      <w:r>
        <w:rPr>
          <w:sz w:val="19"/>
        </w:rPr>
        <w:t>A</w:t>
      </w:r>
      <w:r>
        <w:rPr>
          <w:spacing w:val="21"/>
          <w:sz w:val="19"/>
        </w:rPr>
        <w:t> </w:t>
      </w:r>
      <w:r>
        <w:rPr>
          <w:sz w:val="19"/>
        </w:rPr>
        <w:t>write</w:t>
      </w:r>
      <w:r>
        <w:rPr>
          <w:spacing w:val="21"/>
          <w:sz w:val="19"/>
        </w:rPr>
        <w:t> </w:t>
      </w:r>
      <w:r>
        <w:rPr>
          <w:sz w:val="19"/>
        </w:rPr>
        <w:t>when</w:t>
      </w:r>
      <w:r>
        <w:rPr>
          <w:spacing w:val="21"/>
          <w:sz w:val="19"/>
        </w:rPr>
        <w:t> </w:t>
      </w:r>
      <w:r>
        <w:rPr>
          <w:sz w:val="19"/>
        </w:rPr>
        <w:t>TX_FULL=1</w:t>
      </w:r>
      <w:r>
        <w:rPr>
          <w:spacing w:val="21"/>
          <w:sz w:val="19"/>
        </w:rPr>
        <w:t> </w:t>
      </w:r>
      <w:r>
        <w:rPr>
          <w:sz w:val="19"/>
        </w:rPr>
        <w:t>sets</w:t>
      </w:r>
      <w:r>
        <w:rPr>
          <w:spacing w:val="21"/>
          <w:sz w:val="19"/>
        </w:rPr>
        <w:t> </w:t>
      </w:r>
      <w:r>
        <w:rPr>
          <w:sz w:val="19"/>
        </w:rPr>
        <w:t>TX_OVF</w:t>
      </w:r>
      <w:r>
        <w:rPr>
          <w:spacing w:val="21"/>
          <w:sz w:val="19"/>
        </w:rPr>
        <w:t> </w:t>
      </w:r>
      <w:r>
        <w:rPr>
          <w:sz w:val="19"/>
        </w:rPr>
        <w:t>in</w:t>
      </w:r>
      <w:r>
        <w:rPr>
          <w:spacing w:val="21"/>
          <w:sz w:val="19"/>
        </w:rPr>
        <w:t> </w:t>
      </w:r>
      <w:r>
        <w:rPr>
          <w:sz w:val="19"/>
        </w:rPr>
        <w:t>STATUS</w:t>
      </w:r>
      <w:r>
        <w:rPr>
          <w:spacing w:val="21"/>
          <w:sz w:val="19"/>
        </w:rPr>
        <w:t> </w:t>
      </w:r>
      <w:r>
        <w:rPr>
          <w:sz w:val="19"/>
        </w:rPr>
        <w:t>and</w:t>
      </w:r>
      <w:r>
        <w:rPr>
          <w:spacing w:val="21"/>
          <w:sz w:val="19"/>
        </w:rPr>
        <w:t> </w:t>
      </w:r>
      <w:r>
        <w:rPr>
          <w:sz w:val="19"/>
        </w:rPr>
        <w:t>in</w:t>
      </w:r>
      <w:r>
        <w:rPr>
          <w:spacing w:val="21"/>
          <w:sz w:val="19"/>
        </w:rPr>
        <w:t> </w:t>
      </w:r>
      <w:r>
        <w:rPr>
          <w:sz w:val="19"/>
        </w:rPr>
        <w:t>INT_STAT</w:t>
      </w:r>
      <w:r>
        <w:rPr>
          <w:spacing w:val="21"/>
          <w:sz w:val="19"/>
        </w:rPr>
        <w:t> </w:t>
      </w:r>
      <w:r>
        <w:rPr>
          <w:sz w:val="19"/>
        </w:rPr>
        <w:t>(if</w:t>
      </w:r>
      <w:r>
        <w:rPr>
          <w:spacing w:val="21"/>
          <w:sz w:val="19"/>
        </w:rPr>
        <w:t> </w:t>
      </w:r>
      <w:r>
        <w:rPr>
          <w:sz w:val="19"/>
        </w:rPr>
        <w:t>unmasked,</w:t>
      </w:r>
      <w:r>
        <w:rPr>
          <w:spacing w:val="21"/>
          <w:sz w:val="19"/>
        </w:rPr>
        <w:t> </w:t>
      </w:r>
      <w:r>
        <w:rPr>
          <w:sz w:val="19"/>
        </w:rPr>
        <w:t>asserts</w:t>
      </w:r>
      <w:r>
        <w:rPr>
          <w:spacing w:val="21"/>
          <w:sz w:val="19"/>
        </w:rPr>
        <w:t> </w:t>
      </w:r>
      <w:r>
        <w:rPr>
          <w:sz w:val="19"/>
        </w:rPr>
        <w:t>IRQ).</w:t>
      </w:r>
      <w:r>
        <w:rPr>
          <w:spacing w:val="21"/>
          <w:sz w:val="19"/>
        </w:rPr>
        <w:t> </w:t>
      </w:r>
      <w:r>
        <w:rPr>
          <w:sz w:val="19"/>
        </w:rPr>
        <w:t>The</w:t>
      </w:r>
      <w:r>
        <w:rPr>
          <w:spacing w:val="21"/>
          <w:sz w:val="19"/>
        </w:rPr>
        <w:t> </w:t>
      </w:r>
      <w:r>
        <w:rPr>
          <w:sz w:val="19"/>
        </w:rPr>
        <w:t>offending</w:t>
      </w:r>
      <w:r>
        <w:rPr>
          <w:spacing w:val="21"/>
          <w:sz w:val="19"/>
        </w:rPr>
        <w:t> </w:t>
      </w:r>
      <w:r>
        <w:rPr>
          <w:sz w:val="19"/>
        </w:rPr>
        <w:t>write</w:t>
      </w:r>
      <w:r>
        <w:rPr>
          <w:spacing w:val="21"/>
          <w:sz w:val="19"/>
        </w:rPr>
        <w:t> </w:t>
      </w:r>
      <w:r>
        <w:rPr>
          <w:sz w:val="19"/>
        </w:rPr>
        <w:t>is </w:t>
      </w:r>
      <w:r>
        <w:rPr>
          <w:spacing w:val="-2"/>
          <w:sz w:val="19"/>
        </w:rPr>
        <w:t>discarded.</w:t>
      </w:r>
    </w:p>
    <w:p>
      <w:pPr>
        <w:pStyle w:val="ListParagraph"/>
        <w:numPr>
          <w:ilvl w:val="1"/>
          <w:numId w:val="1"/>
        </w:numPr>
        <w:tabs>
          <w:tab w:pos="548" w:val="left" w:leader="none"/>
        </w:tabs>
        <w:spacing w:line="240" w:lineRule="auto" w:before="62" w:after="0"/>
        <w:ind w:left="548" w:right="0" w:hanging="350"/>
        <w:jc w:val="left"/>
        <w:rPr>
          <w:rFonts w:ascii="Arial"/>
          <w:b/>
          <w:sz w:val="21"/>
        </w:rPr>
      </w:pPr>
      <w:r>
        <w:rPr>
          <w:rFonts w:ascii="Arial"/>
          <w:b/>
          <w:color w:val="003366"/>
          <w:sz w:val="21"/>
        </w:rPr>
        <w:t>RX </w:t>
      </w:r>
      <w:r>
        <w:rPr>
          <w:rFonts w:ascii="Arial"/>
          <w:b/>
          <w:color w:val="003366"/>
          <w:spacing w:val="-4"/>
          <w:sz w:val="21"/>
        </w:rPr>
        <w:t>FIFO</w:t>
      </w:r>
    </w:p>
    <w:p>
      <w:pPr>
        <w:pStyle w:val="ListParagraph"/>
        <w:numPr>
          <w:ilvl w:val="2"/>
          <w:numId w:val="1"/>
        </w:numPr>
        <w:tabs>
          <w:tab w:pos="317" w:val="left" w:leader="none"/>
        </w:tabs>
        <w:spacing w:line="240" w:lineRule="auto" w:before="63" w:after="0"/>
        <w:ind w:left="317" w:right="0" w:hanging="119"/>
        <w:jc w:val="left"/>
        <w:rPr>
          <w:sz w:val="19"/>
        </w:rPr>
      </w:pPr>
      <w:r>
        <w:rPr>
          <w:sz w:val="19"/>
        </w:rPr>
        <w:t>Push: automatic at the completion of each transfer (last sample </w:t>
      </w:r>
      <w:r>
        <w:rPr>
          <w:spacing w:val="-2"/>
          <w:sz w:val="19"/>
        </w:rPr>
        <w:t>edge).</w:t>
      </w:r>
    </w:p>
    <w:p>
      <w:pPr>
        <w:pStyle w:val="ListParagraph"/>
        <w:numPr>
          <w:ilvl w:val="2"/>
          <w:numId w:val="1"/>
        </w:numPr>
        <w:tabs>
          <w:tab w:pos="317" w:val="left" w:leader="none"/>
        </w:tabs>
        <w:spacing w:line="240" w:lineRule="auto" w:before="26" w:after="0"/>
        <w:ind w:left="317" w:right="0" w:hanging="119"/>
        <w:jc w:val="left"/>
        <w:rPr>
          <w:sz w:val="19"/>
        </w:rPr>
      </w:pPr>
      <w:r>
        <w:rPr>
          <w:sz w:val="19"/>
        </w:rPr>
        <w:t>Pop: APB read from RX_DATA. A read when </w:t>
      </w:r>
      <w:r>
        <w:rPr>
          <w:color w:val="000000"/>
          <w:sz w:val="19"/>
          <w:shd w:fill="FFEF66" w:color="auto" w:val="clear"/>
        </w:rPr>
        <w:t>RX_EMPTY=1 returns 0 and does NOT set </w:t>
      </w:r>
      <w:r>
        <w:rPr>
          <w:color w:val="000000"/>
          <w:spacing w:val="-2"/>
          <w:sz w:val="19"/>
          <w:shd w:fill="FFEF66" w:color="auto" w:val="clear"/>
        </w:rPr>
        <w:t>RX_OVF.</w:t>
      </w:r>
    </w:p>
    <w:p>
      <w:pPr>
        <w:pStyle w:val="ListParagraph"/>
        <w:numPr>
          <w:ilvl w:val="2"/>
          <w:numId w:val="1"/>
        </w:numPr>
        <w:tabs>
          <w:tab w:pos="317" w:val="left" w:leader="none"/>
        </w:tabs>
        <w:spacing w:line="240" w:lineRule="auto" w:before="25" w:after="0"/>
        <w:ind w:left="317" w:right="0" w:hanging="119"/>
        <w:jc w:val="left"/>
        <w:rPr>
          <w:sz w:val="19"/>
        </w:rPr>
      </w:pPr>
      <w:r>
        <w:rPr>
          <w:sz w:val="19"/>
        </w:rPr>
        <w:t>A push when RX_FULL=1 sets RX_OVF; the incoming word is </w:t>
      </w:r>
      <w:r>
        <w:rPr>
          <w:spacing w:val="-2"/>
          <w:sz w:val="19"/>
        </w:rPr>
        <w:t>discarded.</w:t>
      </w:r>
    </w:p>
    <w:p>
      <w:pPr>
        <w:pStyle w:val="ListParagraph"/>
        <w:numPr>
          <w:ilvl w:val="2"/>
          <w:numId w:val="1"/>
        </w:numPr>
        <w:tabs>
          <w:tab w:pos="317" w:val="left" w:leader="none"/>
        </w:tabs>
        <w:spacing w:line="240" w:lineRule="auto" w:before="25" w:after="0"/>
        <w:ind w:left="317" w:right="0" w:hanging="119"/>
        <w:jc w:val="left"/>
        <w:rPr>
          <w:sz w:val="19"/>
        </w:rPr>
      </w:pPr>
      <w:r>
        <w:rPr>
          <w:sz w:val="19"/>
        </w:rPr>
        <w:t>RX_FULL interrupt is asserted on the rising edge of </w:t>
      </w:r>
      <w:r>
        <w:rPr>
          <w:spacing w:val="-2"/>
          <w:sz w:val="19"/>
        </w:rPr>
        <w:t>RX_FULL.</w:t>
      </w:r>
    </w:p>
    <w:p>
      <w:pPr>
        <w:pStyle w:val="Heading1"/>
        <w:numPr>
          <w:ilvl w:val="0"/>
          <w:numId w:val="1"/>
        </w:numPr>
        <w:tabs>
          <w:tab w:pos="487" w:val="left" w:leader="none"/>
        </w:tabs>
        <w:spacing w:line="240" w:lineRule="auto" w:before="57" w:after="0"/>
        <w:ind w:left="487" w:right="0" w:hanging="289"/>
        <w:jc w:val="left"/>
      </w:pPr>
      <w:r>
        <w:rPr>
          <w:color w:val="003366"/>
        </w:rPr>
        <w:t>APB </w:t>
      </w:r>
      <w:r>
        <w:rPr>
          <w:color w:val="003366"/>
          <w:spacing w:val="-2"/>
        </w:rPr>
        <w:t>Protocol</w:t>
      </w:r>
    </w:p>
    <w:p>
      <w:pPr>
        <w:pStyle w:val="BodyText"/>
        <w:spacing w:before="7"/>
        <w:ind w:left="0" w:firstLine="0"/>
        <w:rPr>
          <w:rFonts w:ascii="Arial"/>
          <w:b/>
          <w:sz w:val="3"/>
        </w:rPr>
      </w:pPr>
      <w:r>
        <w:rPr>
          <w:rFonts w:ascii="Arial"/>
          <w:b/>
          <w:sz w:val="3"/>
        </w:rPr>
        <mc:AlternateContent>
          <mc:Choice Requires="wps">
            <w:drawing>
              <wp:anchor distT="0" distB="0" distL="0" distR="0" allowOverlap="1" layoutInCell="1" locked="0" behindDoc="1" simplePos="0" relativeHeight="487616512">
                <wp:simplePos x="0" y="0"/>
                <wp:positionH relativeFrom="page">
                  <wp:posOffset>360045</wp:posOffset>
                </wp:positionH>
                <wp:positionV relativeFrom="paragraph">
                  <wp:posOffset>41909</wp:posOffset>
                </wp:positionV>
                <wp:extent cx="684022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6840220" cy="1270"/>
                        </a:xfrm>
                        <a:custGeom>
                          <a:avLst/>
                          <a:gdLst/>
                          <a:ahLst/>
                          <a:cxnLst/>
                          <a:rect l="l" t="t" r="r" b="b"/>
                          <a:pathLst>
                            <a:path w="6840220" h="0">
                              <a:moveTo>
                                <a:pt x="0" y="0"/>
                              </a:moveTo>
                              <a:lnTo>
                                <a:pt x="6839965" y="0"/>
                              </a:lnTo>
                            </a:path>
                          </a:pathLst>
                        </a:custGeom>
                        <a:ln w="9017">
                          <a:solidFill>
                            <a:srgbClr val="003366"/>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3.299971pt;width:538.6pt;height:.1pt;mso-position-horizontal-relative:page;mso-position-vertical-relative:paragraph;z-index:-15699968;mso-wrap-distance-left:0;mso-wrap-distance-right:0" id="docshape95" coordorigin="567,66" coordsize="10772,0" path="m567,66l11339,66e" filled="false" stroked="true" strokeweight=".71pt" strokecolor="#003366">
                <v:path arrowok="t"/>
                <v:stroke dashstyle="solid"/>
                <w10:wrap type="topAndBottom"/>
              </v:shape>
            </w:pict>
          </mc:Fallback>
        </mc:AlternateContent>
      </w:r>
    </w:p>
    <w:p>
      <w:pPr>
        <w:pStyle w:val="BodyText"/>
        <w:spacing w:line="268" w:lineRule="auto" w:before="163" w:after="54"/>
        <w:ind w:left="198" w:right="195" w:firstLine="0"/>
        <w:jc w:val="both"/>
      </w:pPr>
      <w:r>
        <w:rPr/>
        <w:t>The register file behaves as a zero-wait-state APB v2.0 slave. PREADY is always driven 1 during ACCESS phase. </w:t>
      </w:r>
      <w:r>
        <w:rPr/>
        <w:t>PSLVERR is always 0. Reserved offsets (&gt;= 0x24) read as 0; writes are ignored. All registers are accessed at 32-bit word granularity - narrow strobes are not supported.</w:t>
      </w:r>
    </w:p>
    <w:p>
      <w:pPr>
        <w:pStyle w:val="BodyText"/>
        <w:spacing w:before="0"/>
        <w:ind w:left="142" w:firstLine="0"/>
        <w:rPr>
          <w:sz w:val="20"/>
        </w:rPr>
      </w:pPr>
      <w:r>
        <w:rPr>
          <w:sz w:val="20"/>
        </w:rPr>
        <mc:AlternateContent>
          <mc:Choice Requires="wps">
            <w:drawing>
              <wp:inline distT="0" distB="0" distL="0" distR="0">
                <wp:extent cx="6840220" cy="864235"/>
                <wp:effectExtent l="0" t="0" r="0" b="2540"/>
                <wp:docPr id="98" name="Group 98"/>
                <wp:cNvGraphicFramePr>
                  <a:graphicFrameLocks/>
                </wp:cNvGraphicFramePr>
                <a:graphic>
                  <a:graphicData uri="http://schemas.microsoft.com/office/word/2010/wordprocessingGroup">
                    <wpg:wgp>
                      <wpg:cNvPr id="98" name="Group 98"/>
                      <wpg:cNvGrpSpPr/>
                      <wpg:grpSpPr>
                        <a:xfrm>
                          <a:off x="0" y="0"/>
                          <a:ext cx="6840220" cy="864235"/>
                          <a:chExt cx="6840220" cy="864235"/>
                        </a:xfrm>
                      </wpg:grpSpPr>
                      <wps:wsp>
                        <wps:cNvPr id="99" name="Graphic 99"/>
                        <wps:cNvSpPr/>
                        <wps:spPr>
                          <a:xfrm>
                            <a:off x="0" y="0"/>
                            <a:ext cx="6840220" cy="864235"/>
                          </a:xfrm>
                          <a:custGeom>
                            <a:avLst/>
                            <a:gdLst/>
                            <a:ahLst/>
                            <a:cxnLst/>
                            <a:rect l="l" t="t" r="r" b="b"/>
                            <a:pathLst>
                              <a:path w="6840220" h="864235">
                                <a:moveTo>
                                  <a:pt x="6840093" y="0"/>
                                </a:moveTo>
                                <a:lnTo>
                                  <a:pt x="0" y="0"/>
                                </a:lnTo>
                                <a:lnTo>
                                  <a:pt x="0" y="144018"/>
                                </a:lnTo>
                                <a:lnTo>
                                  <a:pt x="0" y="288036"/>
                                </a:lnTo>
                                <a:lnTo>
                                  <a:pt x="0" y="863981"/>
                                </a:lnTo>
                                <a:lnTo>
                                  <a:pt x="6840093" y="863981"/>
                                </a:lnTo>
                                <a:lnTo>
                                  <a:pt x="6840093" y="144018"/>
                                </a:lnTo>
                                <a:lnTo>
                                  <a:pt x="6840093" y="0"/>
                                </a:lnTo>
                                <a:close/>
                              </a:path>
                            </a:pathLst>
                          </a:custGeom>
                          <a:solidFill>
                            <a:srgbClr val="ECECEC"/>
                          </a:solidFill>
                        </wps:spPr>
                        <wps:bodyPr wrap="square" lIns="0" tIns="0" rIns="0" bIns="0" rtlCol="0">
                          <a:prstTxWarp prst="textNoShape">
                            <a:avLst/>
                          </a:prstTxWarp>
                          <a:noAutofit/>
                        </wps:bodyPr>
                      </wps:wsp>
                      <wps:wsp>
                        <wps:cNvPr id="100" name="Textbox 100"/>
                        <wps:cNvSpPr txBox="1"/>
                        <wps:spPr>
                          <a:xfrm>
                            <a:off x="160929" y="16552"/>
                            <a:ext cx="1137920" cy="262255"/>
                          </a:xfrm>
                          <a:prstGeom prst="rect">
                            <a:avLst/>
                          </a:prstGeom>
                        </wps:spPr>
                        <wps:txbx>
                          <w:txbxContent>
                            <w:p>
                              <w:pPr>
                                <w:spacing w:before="3"/>
                                <w:ind w:left="0" w:right="0" w:firstLine="0"/>
                                <w:jc w:val="left"/>
                                <w:rPr>
                                  <w:rFonts w:ascii="Courier New"/>
                                  <w:sz w:val="16"/>
                                </w:rPr>
                              </w:pPr>
                              <w:r>
                                <w:rPr>
                                  <w:rFonts w:ascii="Courier New"/>
                                  <w:sz w:val="16"/>
                                </w:rPr>
                                <w:t>APB</w:t>
                              </w:r>
                              <w:r>
                                <w:rPr>
                                  <w:rFonts w:ascii="Courier New"/>
                                  <w:spacing w:val="10"/>
                                  <w:sz w:val="16"/>
                                </w:rPr>
                                <w:t> </w:t>
                              </w:r>
                              <w:r>
                                <w:rPr>
                                  <w:rFonts w:ascii="Courier New"/>
                                  <w:sz w:val="16"/>
                                </w:rPr>
                                <w:t>access</w:t>
                              </w:r>
                              <w:r>
                                <w:rPr>
                                  <w:rFonts w:ascii="Courier New"/>
                                  <w:spacing w:val="11"/>
                                  <w:sz w:val="16"/>
                                </w:rPr>
                                <w:t> </w:t>
                              </w:r>
                              <w:r>
                                <w:rPr>
                                  <w:rFonts w:ascii="Courier New"/>
                                  <w:spacing w:val="-2"/>
                                  <w:sz w:val="16"/>
                                </w:rPr>
                                <w:t>phases:</w:t>
                              </w:r>
                            </w:p>
                            <w:p>
                              <w:pPr>
                                <w:tabs>
                                  <w:tab w:pos="885" w:val="left" w:leader="none"/>
                                </w:tabs>
                                <w:spacing w:before="46"/>
                                <w:ind w:left="196" w:right="0" w:firstLine="0"/>
                                <w:jc w:val="left"/>
                                <w:rPr>
                                  <w:rFonts w:ascii="Courier New"/>
                                  <w:sz w:val="16"/>
                                </w:rPr>
                              </w:pPr>
                              <w:r>
                                <w:rPr>
                                  <w:rFonts w:ascii="Courier New"/>
                                  <w:spacing w:val="-4"/>
                                  <w:sz w:val="16"/>
                                </w:rPr>
                                <w:t>IDLE</w:t>
                              </w:r>
                              <w:r>
                                <w:rPr>
                                  <w:rFonts w:ascii="Courier New"/>
                                  <w:sz w:val="16"/>
                                </w:rPr>
                                <w:tab/>
                                <w:t>:</w:t>
                              </w:r>
                              <w:r>
                                <w:rPr>
                                  <w:rFonts w:ascii="Courier New"/>
                                  <w:spacing w:val="3"/>
                                  <w:sz w:val="16"/>
                                </w:rPr>
                                <w:t> </w:t>
                              </w:r>
                              <w:r>
                                <w:rPr>
                                  <w:rFonts w:ascii="Courier New"/>
                                  <w:spacing w:val="-2"/>
                                  <w:sz w:val="16"/>
                                </w:rPr>
                                <w:t>PSEL=0,</w:t>
                              </w:r>
                            </w:p>
                          </w:txbxContent>
                        </wps:txbx>
                        <wps:bodyPr wrap="square" lIns="0" tIns="0" rIns="0" bIns="0" rtlCol="0">
                          <a:noAutofit/>
                        </wps:bodyPr>
                      </wps:wsp>
                      <wps:wsp>
                        <wps:cNvPr id="101" name="Textbox 101"/>
                        <wps:cNvSpPr txBox="1"/>
                        <wps:spPr>
                          <a:xfrm>
                            <a:off x="1973260" y="160570"/>
                            <a:ext cx="2012950" cy="118110"/>
                          </a:xfrm>
                          <a:prstGeom prst="rect">
                            <a:avLst/>
                          </a:prstGeom>
                        </wps:spPr>
                        <wps:txbx>
                          <w:txbxContent>
                            <w:p>
                              <w:pPr>
                                <w:spacing w:before="3"/>
                                <w:ind w:left="0" w:right="0" w:firstLine="0"/>
                                <w:jc w:val="left"/>
                                <w:rPr>
                                  <w:rFonts w:ascii="Courier New"/>
                                  <w:sz w:val="16"/>
                                </w:rPr>
                              </w:pPr>
                              <w:r>
                                <w:rPr>
                                  <w:rFonts w:ascii="Courier New"/>
                                  <w:sz w:val="16"/>
                                </w:rPr>
                                <w:t>-&gt;</w:t>
                              </w:r>
                              <w:r>
                                <w:rPr>
                                  <w:rFonts w:ascii="Courier New"/>
                                  <w:spacing w:val="9"/>
                                  <w:sz w:val="16"/>
                                </w:rPr>
                                <w:t> </w:t>
                              </w:r>
                              <w:r>
                                <w:rPr>
                                  <w:rFonts w:ascii="Courier New"/>
                                  <w:sz w:val="16"/>
                                </w:rPr>
                                <w:t>(any</w:t>
                              </w:r>
                              <w:r>
                                <w:rPr>
                                  <w:rFonts w:ascii="Courier New"/>
                                  <w:spacing w:val="9"/>
                                  <w:sz w:val="16"/>
                                </w:rPr>
                                <w:t> </w:t>
                              </w:r>
                              <w:r>
                                <w:rPr>
                                  <w:rFonts w:ascii="Courier New"/>
                                  <w:sz w:val="16"/>
                                </w:rPr>
                                <w:t>write</w:t>
                              </w:r>
                              <w:r>
                                <w:rPr>
                                  <w:rFonts w:ascii="Courier New"/>
                                  <w:spacing w:val="9"/>
                                  <w:sz w:val="16"/>
                                </w:rPr>
                                <w:t> </w:t>
                              </w:r>
                              <w:r>
                                <w:rPr>
                                  <w:rFonts w:ascii="Courier New"/>
                                  <w:sz w:val="16"/>
                                </w:rPr>
                                <w:t>by</w:t>
                              </w:r>
                              <w:r>
                                <w:rPr>
                                  <w:rFonts w:ascii="Courier New"/>
                                  <w:spacing w:val="10"/>
                                  <w:sz w:val="16"/>
                                </w:rPr>
                                <w:t> </w:t>
                              </w:r>
                              <w:r>
                                <w:rPr>
                                  <w:rFonts w:ascii="Courier New"/>
                                  <w:sz w:val="16"/>
                                </w:rPr>
                                <w:t>master</w:t>
                              </w:r>
                              <w:r>
                                <w:rPr>
                                  <w:rFonts w:ascii="Courier New"/>
                                  <w:spacing w:val="9"/>
                                  <w:sz w:val="16"/>
                                </w:rPr>
                                <w:t> </w:t>
                              </w:r>
                              <w:r>
                                <w:rPr>
                                  <w:rFonts w:ascii="Courier New"/>
                                  <w:spacing w:val="-2"/>
                                  <w:sz w:val="16"/>
                                </w:rPr>
                                <w:t>ignored)</w:t>
                              </w:r>
                            </w:p>
                          </w:txbxContent>
                        </wps:txbx>
                        <wps:bodyPr wrap="square" lIns="0" tIns="0" rIns="0" bIns="0" rtlCol="0">
                          <a:noAutofit/>
                        </wps:bodyPr>
                      </wps:wsp>
                      <wps:wsp>
                        <wps:cNvPr id="102" name="Textbox 102"/>
                        <wps:cNvSpPr txBox="1"/>
                        <wps:spPr>
                          <a:xfrm>
                            <a:off x="160929" y="304588"/>
                            <a:ext cx="4199890" cy="549910"/>
                          </a:xfrm>
                          <a:prstGeom prst="rect">
                            <a:avLst/>
                          </a:prstGeom>
                        </wps:spPr>
                        <wps:txbx>
                          <w:txbxContent>
                            <w:p>
                              <w:pPr>
                                <w:spacing w:line="300" w:lineRule="auto" w:before="3"/>
                                <w:ind w:left="196" w:right="0" w:firstLine="0"/>
                                <w:jc w:val="left"/>
                                <w:rPr>
                                  <w:rFonts w:ascii="Courier New"/>
                                  <w:sz w:val="16"/>
                                </w:rPr>
                              </w:pPr>
                              <w:r>
                                <w:rPr>
                                  <w:rFonts w:ascii="Courier New"/>
                                  <w:sz w:val="16"/>
                                </w:rPr>
                                <w:t>SETUP</w:t>
                              </w:r>
                              <w:r>
                                <w:rPr>
                                  <w:rFonts w:ascii="Courier New"/>
                                  <w:spacing w:val="40"/>
                                  <w:sz w:val="16"/>
                                </w:rPr>
                                <w:t> </w:t>
                              </w:r>
                              <w:r>
                                <w:rPr>
                                  <w:rFonts w:ascii="Courier New"/>
                                  <w:sz w:val="16"/>
                                </w:rPr>
                                <w:t>: PSEL=1, PENABLE=0 -&gt; slave latches PADDR, PWRITE, </w:t>
                              </w:r>
                              <w:r>
                                <w:rPr>
                                  <w:rFonts w:ascii="Courier New"/>
                                  <w:sz w:val="16"/>
                                </w:rPr>
                                <w:t>PWDATA ACCESS : PSEL=1, PENABLE=1 -&gt; slave drives PRDATA/PREADY=1</w:t>
                              </w:r>
                            </w:p>
                            <w:p>
                              <w:pPr>
                                <w:spacing w:line="240" w:lineRule="auto" w:before="46"/>
                                <w:rPr>
                                  <w:rFonts w:ascii="Courier New"/>
                                  <w:sz w:val="16"/>
                                </w:rPr>
                              </w:pPr>
                            </w:p>
                            <w:p>
                              <w:pPr>
                                <w:spacing w:before="0"/>
                                <w:ind w:left="0" w:right="0" w:firstLine="0"/>
                                <w:jc w:val="left"/>
                                <w:rPr>
                                  <w:rFonts w:ascii="Courier New"/>
                                  <w:sz w:val="16"/>
                                </w:rPr>
                              </w:pPr>
                              <w:r>
                                <w:rPr>
                                  <w:rFonts w:ascii="Courier New"/>
                                  <w:sz w:val="16"/>
                                </w:rPr>
                                <w:t>Timing:</w:t>
                              </w:r>
                              <w:r>
                                <w:rPr>
                                  <w:rFonts w:ascii="Courier New"/>
                                  <w:spacing w:val="8"/>
                                  <w:sz w:val="16"/>
                                </w:rPr>
                                <w:t> </w:t>
                              </w:r>
                              <w:r>
                                <w:rPr>
                                  <w:rFonts w:ascii="Courier New"/>
                                  <w:sz w:val="16"/>
                                </w:rPr>
                                <w:t>one</w:t>
                              </w:r>
                              <w:r>
                                <w:rPr>
                                  <w:rFonts w:ascii="Courier New"/>
                                  <w:spacing w:val="9"/>
                                  <w:sz w:val="16"/>
                                </w:rPr>
                                <w:t> </w:t>
                              </w:r>
                              <w:r>
                                <w:rPr>
                                  <w:rFonts w:ascii="Courier New"/>
                                  <w:sz w:val="16"/>
                                </w:rPr>
                                <w:t>PCLK</w:t>
                              </w:r>
                              <w:r>
                                <w:rPr>
                                  <w:rFonts w:ascii="Courier New"/>
                                  <w:spacing w:val="9"/>
                                  <w:sz w:val="16"/>
                                </w:rPr>
                                <w:t> </w:t>
                              </w:r>
                              <w:r>
                                <w:rPr>
                                  <w:rFonts w:ascii="Courier New"/>
                                  <w:sz w:val="16"/>
                                </w:rPr>
                                <w:t>SETUP</w:t>
                              </w:r>
                              <w:r>
                                <w:rPr>
                                  <w:rFonts w:ascii="Courier New"/>
                                  <w:spacing w:val="8"/>
                                  <w:sz w:val="16"/>
                                </w:rPr>
                                <w:t> </w:t>
                              </w:r>
                              <w:r>
                                <w:rPr>
                                  <w:rFonts w:ascii="Courier New"/>
                                  <w:sz w:val="16"/>
                                </w:rPr>
                                <w:t>+</w:t>
                              </w:r>
                              <w:r>
                                <w:rPr>
                                  <w:rFonts w:ascii="Courier New"/>
                                  <w:spacing w:val="9"/>
                                  <w:sz w:val="16"/>
                                </w:rPr>
                                <w:t> </w:t>
                              </w:r>
                              <w:r>
                                <w:rPr>
                                  <w:rFonts w:ascii="Courier New"/>
                                  <w:sz w:val="16"/>
                                </w:rPr>
                                <w:t>one</w:t>
                              </w:r>
                              <w:r>
                                <w:rPr>
                                  <w:rFonts w:ascii="Courier New"/>
                                  <w:spacing w:val="9"/>
                                  <w:sz w:val="16"/>
                                </w:rPr>
                                <w:t> </w:t>
                              </w:r>
                              <w:r>
                                <w:rPr>
                                  <w:rFonts w:ascii="Courier New"/>
                                  <w:sz w:val="16"/>
                                </w:rPr>
                                <w:t>PCLK</w:t>
                              </w:r>
                              <w:r>
                                <w:rPr>
                                  <w:rFonts w:ascii="Courier New"/>
                                  <w:spacing w:val="9"/>
                                  <w:sz w:val="16"/>
                                </w:rPr>
                                <w:t> </w:t>
                              </w:r>
                              <w:r>
                                <w:rPr>
                                  <w:rFonts w:ascii="Courier New"/>
                                  <w:sz w:val="16"/>
                                </w:rPr>
                                <w:t>ACCESS</w:t>
                              </w:r>
                              <w:r>
                                <w:rPr>
                                  <w:rFonts w:ascii="Courier New"/>
                                  <w:spacing w:val="8"/>
                                  <w:sz w:val="16"/>
                                </w:rPr>
                                <w:t> </w:t>
                              </w:r>
                              <w:r>
                                <w:rPr>
                                  <w:rFonts w:ascii="Courier New"/>
                                  <w:sz w:val="16"/>
                                </w:rPr>
                                <w:t>=</w:t>
                              </w:r>
                              <w:r>
                                <w:rPr>
                                  <w:rFonts w:ascii="Courier New"/>
                                  <w:spacing w:val="9"/>
                                  <w:sz w:val="16"/>
                                </w:rPr>
                                <w:t> </w:t>
                              </w:r>
                              <w:r>
                                <w:rPr>
                                  <w:rFonts w:ascii="Courier New"/>
                                  <w:sz w:val="16"/>
                                </w:rPr>
                                <w:t>2</w:t>
                              </w:r>
                              <w:r>
                                <w:rPr>
                                  <w:rFonts w:ascii="Courier New"/>
                                  <w:spacing w:val="9"/>
                                  <w:sz w:val="16"/>
                                </w:rPr>
                                <w:t> </w:t>
                              </w:r>
                              <w:r>
                                <w:rPr>
                                  <w:rFonts w:ascii="Courier New"/>
                                  <w:sz w:val="16"/>
                                </w:rPr>
                                <w:t>PCLK</w:t>
                              </w:r>
                              <w:r>
                                <w:rPr>
                                  <w:rFonts w:ascii="Courier New"/>
                                  <w:spacing w:val="8"/>
                                  <w:sz w:val="16"/>
                                </w:rPr>
                                <w:t> </w:t>
                              </w:r>
                              <w:r>
                                <w:rPr>
                                  <w:rFonts w:ascii="Courier New"/>
                                  <w:sz w:val="16"/>
                                </w:rPr>
                                <w:t>per</w:t>
                              </w:r>
                              <w:r>
                                <w:rPr>
                                  <w:rFonts w:ascii="Courier New"/>
                                  <w:spacing w:val="9"/>
                                  <w:sz w:val="16"/>
                                </w:rPr>
                                <w:t> </w:t>
                              </w:r>
                              <w:r>
                                <w:rPr>
                                  <w:rFonts w:ascii="Courier New"/>
                                  <w:spacing w:val="-2"/>
                                  <w:sz w:val="16"/>
                                </w:rPr>
                                <w:t>transaction.</w:t>
                              </w:r>
                            </w:p>
                          </w:txbxContent>
                        </wps:txbx>
                        <wps:bodyPr wrap="square" lIns="0" tIns="0" rIns="0" bIns="0" rtlCol="0">
                          <a:noAutofit/>
                        </wps:bodyPr>
                      </wps:wsp>
                    </wpg:wgp>
                  </a:graphicData>
                </a:graphic>
              </wp:inline>
            </w:drawing>
          </mc:Choice>
          <mc:Fallback>
            <w:pict>
              <v:group style="width:538.6pt;height:68.05pt;mso-position-horizontal-relative:char;mso-position-vertical-relative:line" id="docshapegroup96" coordorigin="0,0" coordsize="10772,1361">
                <v:shape style="position:absolute;left:0;top:0;width:10772;height:1361" id="docshape97" coordorigin="0,0" coordsize="10772,1361" path="m10772,0l0,0,0,227,0,454,0,1361,10772,1361,10772,227,10772,0xe" filled="true" fillcolor="#ececec" stroked="false">
                  <v:path arrowok="t"/>
                  <v:fill type="solid"/>
                </v:shape>
                <v:shape style="position:absolute;left:253;top:26;width:1792;height:413" type="#_x0000_t202" id="docshape98" filled="false" stroked="false">
                  <v:textbox inset="0,0,0,0">
                    <w:txbxContent>
                      <w:p>
                        <w:pPr>
                          <w:spacing w:before="3"/>
                          <w:ind w:left="0" w:right="0" w:firstLine="0"/>
                          <w:jc w:val="left"/>
                          <w:rPr>
                            <w:rFonts w:ascii="Courier New"/>
                            <w:sz w:val="16"/>
                          </w:rPr>
                        </w:pPr>
                        <w:r>
                          <w:rPr>
                            <w:rFonts w:ascii="Courier New"/>
                            <w:sz w:val="16"/>
                          </w:rPr>
                          <w:t>APB</w:t>
                        </w:r>
                        <w:r>
                          <w:rPr>
                            <w:rFonts w:ascii="Courier New"/>
                            <w:spacing w:val="10"/>
                            <w:sz w:val="16"/>
                          </w:rPr>
                          <w:t> </w:t>
                        </w:r>
                        <w:r>
                          <w:rPr>
                            <w:rFonts w:ascii="Courier New"/>
                            <w:sz w:val="16"/>
                          </w:rPr>
                          <w:t>access</w:t>
                        </w:r>
                        <w:r>
                          <w:rPr>
                            <w:rFonts w:ascii="Courier New"/>
                            <w:spacing w:val="11"/>
                            <w:sz w:val="16"/>
                          </w:rPr>
                          <w:t> </w:t>
                        </w:r>
                        <w:r>
                          <w:rPr>
                            <w:rFonts w:ascii="Courier New"/>
                            <w:spacing w:val="-2"/>
                            <w:sz w:val="16"/>
                          </w:rPr>
                          <w:t>phases:</w:t>
                        </w:r>
                      </w:p>
                      <w:p>
                        <w:pPr>
                          <w:tabs>
                            <w:tab w:pos="885" w:val="left" w:leader="none"/>
                          </w:tabs>
                          <w:spacing w:before="46"/>
                          <w:ind w:left="196" w:right="0" w:firstLine="0"/>
                          <w:jc w:val="left"/>
                          <w:rPr>
                            <w:rFonts w:ascii="Courier New"/>
                            <w:sz w:val="16"/>
                          </w:rPr>
                        </w:pPr>
                        <w:r>
                          <w:rPr>
                            <w:rFonts w:ascii="Courier New"/>
                            <w:spacing w:val="-4"/>
                            <w:sz w:val="16"/>
                          </w:rPr>
                          <w:t>IDLE</w:t>
                        </w:r>
                        <w:r>
                          <w:rPr>
                            <w:rFonts w:ascii="Courier New"/>
                            <w:sz w:val="16"/>
                          </w:rPr>
                          <w:tab/>
                          <w:t>:</w:t>
                        </w:r>
                        <w:r>
                          <w:rPr>
                            <w:rFonts w:ascii="Courier New"/>
                            <w:spacing w:val="3"/>
                            <w:sz w:val="16"/>
                          </w:rPr>
                          <w:t> </w:t>
                        </w:r>
                        <w:r>
                          <w:rPr>
                            <w:rFonts w:ascii="Courier New"/>
                            <w:spacing w:val="-2"/>
                            <w:sz w:val="16"/>
                          </w:rPr>
                          <w:t>PSEL=0,</w:t>
                        </w:r>
                      </w:p>
                    </w:txbxContent>
                  </v:textbox>
                  <w10:wrap type="none"/>
                </v:shape>
                <v:shape style="position:absolute;left:3107;top:252;width:3170;height:186" type="#_x0000_t202" id="docshape99" filled="false" stroked="false">
                  <v:textbox inset="0,0,0,0">
                    <w:txbxContent>
                      <w:p>
                        <w:pPr>
                          <w:spacing w:before="3"/>
                          <w:ind w:left="0" w:right="0" w:firstLine="0"/>
                          <w:jc w:val="left"/>
                          <w:rPr>
                            <w:rFonts w:ascii="Courier New"/>
                            <w:sz w:val="16"/>
                          </w:rPr>
                        </w:pPr>
                        <w:r>
                          <w:rPr>
                            <w:rFonts w:ascii="Courier New"/>
                            <w:sz w:val="16"/>
                          </w:rPr>
                          <w:t>-&gt;</w:t>
                        </w:r>
                        <w:r>
                          <w:rPr>
                            <w:rFonts w:ascii="Courier New"/>
                            <w:spacing w:val="9"/>
                            <w:sz w:val="16"/>
                          </w:rPr>
                          <w:t> </w:t>
                        </w:r>
                        <w:r>
                          <w:rPr>
                            <w:rFonts w:ascii="Courier New"/>
                            <w:sz w:val="16"/>
                          </w:rPr>
                          <w:t>(any</w:t>
                        </w:r>
                        <w:r>
                          <w:rPr>
                            <w:rFonts w:ascii="Courier New"/>
                            <w:spacing w:val="9"/>
                            <w:sz w:val="16"/>
                          </w:rPr>
                          <w:t> </w:t>
                        </w:r>
                        <w:r>
                          <w:rPr>
                            <w:rFonts w:ascii="Courier New"/>
                            <w:sz w:val="16"/>
                          </w:rPr>
                          <w:t>write</w:t>
                        </w:r>
                        <w:r>
                          <w:rPr>
                            <w:rFonts w:ascii="Courier New"/>
                            <w:spacing w:val="9"/>
                            <w:sz w:val="16"/>
                          </w:rPr>
                          <w:t> </w:t>
                        </w:r>
                        <w:r>
                          <w:rPr>
                            <w:rFonts w:ascii="Courier New"/>
                            <w:sz w:val="16"/>
                          </w:rPr>
                          <w:t>by</w:t>
                        </w:r>
                        <w:r>
                          <w:rPr>
                            <w:rFonts w:ascii="Courier New"/>
                            <w:spacing w:val="10"/>
                            <w:sz w:val="16"/>
                          </w:rPr>
                          <w:t> </w:t>
                        </w:r>
                        <w:r>
                          <w:rPr>
                            <w:rFonts w:ascii="Courier New"/>
                            <w:sz w:val="16"/>
                          </w:rPr>
                          <w:t>master</w:t>
                        </w:r>
                        <w:r>
                          <w:rPr>
                            <w:rFonts w:ascii="Courier New"/>
                            <w:spacing w:val="9"/>
                            <w:sz w:val="16"/>
                          </w:rPr>
                          <w:t> </w:t>
                        </w:r>
                        <w:r>
                          <w:rPr>
                            <w:rFonts w:ascii="Courier New"/>
                            <w:spacing w:val="-2"/>
                            <w:sz w:val="16"/>
                          </w:rPr>
                          <w:t>ignored)</w:t>
                        </w:r>
                      </w:p>
                    </w:txbxContent>
                  </v:textbox>
                  <w10:wrap type="none"/>
                </v:shape>
                <v:shape style="position:absolute;left:253;top:479;width:6614;height:866" type="#_x0000_t202" id="docshape100" filled="false" stroked="false">
                  <v:textbox inset="0,0,0,0">
                    <w:txbxContent>
                      <w:p>
                        <w:pPr>
                          <w:spacing w:line="300" w:lineRule="auto" w:before="3"/>
                          <w:ind w:left="196" w:right="0" w:firstLine="0"/>
                          <w:jc w:val="left"/>
                          <w:rPr>
                            <w:rFonts w:ascii="Courier New"/>
                            <w:sz w:val="16"/>
                          </w:rPr>
                        </w:pPr>
                        <w:r>
                          <w:rPr>
                            <w:rFonts w:ascii="Courier New"/>
                            <w:sz w:val="16"/>
                          </w:rPr>
                          <w:t>SETUP</w:t>
                        </w:r>
                        <w:r>
                          <w:rPr>
                            <w:rFonts w:ascii="Courier New"/>
                            <w:spacing w:val="40"/>
                            <w:sz w:val="16"/>
                          </w:rPr>
                          <w:t> </w:t>
                        </w:r>
                        <w:r>
                          <w:rPr>
                            <w:rFonts w:ascii="Courier New"/>
                            <w:sz w:val="16"/>
                          </w:rPr>
                          <w:t>: PSEL=1, PENABLE=0 -&gt; slave latches PADDR, PWRITE, </w:t>
                        </w:r>
                        <w:r>
                          <w:rPr>
                            <w:rFonts w:ascii="Courier New"/>
                            <w:sz w:val="16"/>
                          </w:rPr>
                          <w:t>PWDATA ACCESS : PSEL=1, PENABLE=1 -&gt; slave drives PRDATA/PREADY=1</w:t>
                        </w:r>
                      </w:p>
                      <w:p>
                        <w:pPr>
                          <w:spacing w:line="240" w:lineRule="auto" w:before="46"/>
                          <w:rPr>
                            <w:rFonts w:ascii="Courier New"/>
                            <w:sz w:val="16"/>
                          </w:rPr>
                        </w:pPr>
                      </w:p>
                      <w:p>
                        <w:pPr>
                          <w:spacing w:before="0"/>
                          <w:ind w:left="0" w:right="0" w:firstLine="0"/>
                          <w:jc w:val="left"/>
                          <w:rPr>
                            <w:rFonts w:ascii="Courier New"/>
                            <w:sz w:val="16"/>
                          </w:rPr>
                        </w:pPr>
                        <w:r>
                          <w:rPr>
                            <w:rFonts w:ascii="Courier New"/>
                            <w:sz w:val="16"/>
                          </w:rPr>
                          <w:t>Timing:</w:t>
                        </w:r>
                        <w:r>
                          <w:rPr>
                            <w:rFonts w:ascii="Courier New"/>
                            <w:spacing w:val="8"/>
                            <w:sz w:val="16"/>
                          </w:rPr>
                          <w:t> </w:t>
                        </w:r>
                        <w:r>
                          <w:rPr>
                            <w:rFonts w:ascii="Courier New"/>
                            <w:sz w:val="16"/>
                          </w:rPr>
                          <w:t>one</w:t>
                        </w:r>
                        <w:r>
                          <w:rPr>
                            <w:rFonts w:ascii="Courier New"/>
                            <w:spacing w:val="9"/>
                            <w:sz w:val="16"/>
                          </w:rPr>
                          <w:t> </w:t>
                        </w:r>
                        <w:r>
                          <w:rPr>
                            <w:rFonts w:ascii="Courier New"/>
                            <w:sz w:val="16"/>
                          </w:rPr>
                          <w:t>PCLK</w:t>
                        </w:r>
                        <w:r>
                          <w:rPr>
                            <w:rFonts w:ascii="Courier New"/>
                            <w:spacing w:val="9"/>
                            <w:sz w:val="16"/>
                          </w:rPr>
                          <w:t> </w:t>
                        </w:r>
                        <w:r>
                          <w:rPr>
                            <w:rFonts w:ascii="Courier New"/>
                            <w:sz w:val="16"/>
                          </w:rPr>
                          <w:t>SETUP</w:t>
                        </w:r>
                        <w:r>
                          <w:rPr>
                            <w:rFonts w:ascii="Courier New"/>
                            <w:spacing w:val="8"/>
                            <w:sz w:val="16"/>
                          </w:rPr>
                          <w:t> </w:t>
                        </w:r>
                        <w:r>
                          <w:rPr>
                            <w:rFonts w:ascii="Courier New"/>
                            <w:sz w:val="16"/>
                          </w:rPr>
                          <w:t>+</w:t>
                        </w:r>
                        <w:r>
                          <w:rPr>
                            <w:rFonts w:ascii="Courier New"/>
                            <w:spacing w:val="9"/>
                            <w:sz w:val="16"/>
                          </w:rPr>
                          <w:t> </w:t>
                        </w:r>
                        <w:r>
                          <w:rPr>
                            <w:rFonts w:ascii="Courier New"/>
                            <w:sz w:val="16"/>
                          </w:rPr>
                          <w:t>one</w:t>
                        </w:r>
                        <w:r>
                          <w:rPr>
                            <w:rFonts w:ascii="Courier New"/>
                            <w:spacing w:val="9"/>
                            <w:sz w:val="16"/>
                          </w:rPr>
                          <w:t> </w:t>
                        </w:r>
                        <w:r>
                          <w:rPr>
                            <w:rFonts w:ascii="Courier New"/>
                            <w:sz w:val="16"/>
                          </w:rPr>
                          <w:t>PCLK</w:t>
                        </w:r>
                        <w:r>
                          <w:rPr>
                            <w:rFonts w:ascii="Courier New"/>
                            <w:spacing w:val="9"/>
                            <w:sz w:val="16"/>
                          </w:rPr>
                          <w:t> </w:t>
                        </w:r>
                        <w:r>
                          <w:rPr>
                            <w:rFonts w:ascii="Courier New"/>
                            <w:sz w:val="16"/>
                          </w:rPr>
                          <w:t>ACCESS</w:t>
                        </w:r>
                        <w:r>
                          <w:rPr>
                            <w:rFonts w:ascii="Courier New"/>
                            <w:spacing w:val="8"/>
                            <w:sz w:val="16"/>
                          </w:rPr>
                          <w:t> </w:t>
                        </w:r>
                        <w:r>
                          <w:rPr>
                            <w:rFonts w:ascii="Courier New"/>
                            <w:sz w:val="16"/>
                          </w:rPr>
                          <w:t>=</w:t>
                        </w:r>
                        <w:r>
                          <w:rPr>
                            <w:rFonts w:ascii="Courier New"/>
                            <w:spacing w:val="9"/>
                            <w:sz w:val="16"/>
                          </w:rPr>
                          <w:t> </w:t>
                        </w:r>
                        <w:r>
                          <w:rPr>
                            <w:rFonts w:ascii="Courier New"/>
                            <w:sz w:val="16"/>
                          </w:rPr>
                          <w:t>2</w:t>
                        </w:r>
                        <w:r>
                          <w:rPr>
                            <w:rFonts w:ascii="Courier New"/>
                            <w:spacing w:val="9"/>
                            <w:sz w:val="16"/>
                          </w:rPr>
                          <w:t> </w:t>
                        </w:r>
                        <w:r>
                          <w:rPr>
                            <w:rFonts w:ascii="Courier New"/>
                            <w:sz w:val="16"/>
                          </w:rPr>
                          <w:t>PCLK</w:t>
                        </w:r>
                        <w:r>
                          <w:rPr>
                            <w:rFonts w:ascii="Courier New"/>
                            <w:spacing w:val="8"/>
                            <w:sz w:val="16"/>
                          </w:rPr>
                          <w:t> </w:t>
                        </w:r>
                        <w:r>
                          <w:rPr>
                            <w:rFonts w:ascii="Courier New"/>
                            <w:sz w:val="16"/>
                          </w:rPr>
                          <w:t>per</w:t>
                        </w:r>
                        <w:r>
                          <w:rPr>
                            <w:rFonts w:ascii="Courier New"/>
                            <w:spacing w:val="9"/>
                            <w:sz w:val="16"/>
                          </w:rPr>
                          <w:t> </w:t>
                        </w:r>
                        <w:r>
                          <w:rPr>
                            <w:rFonts w:ascii="Courier New"/>
                            <w:spacing w:val="-2"/>
                            <w:sz w:val="16"/>
                          </w:rPr>
                          <w:t>transaction.</w:t>
                        </w:r>
                      </w:p>
                    </w:txbxContent>
                  </v:textbox>
                  <w10:wrap type="none"/>
                </v:shape>
              </v:group>
            </w:pict>
          </mc:Fallback>
        </mc:AlternateContent>
      </w:r>
      <w:r>
        <w:rPr>
          <w:sz w:val="20"/>
        </w:rPr>
      </w:r>
    </w:p>
    <w:p>
      <w:pPr>
        <w:pStyle w:val="ListParagraph"/>
        <w:numPr>
          <w:ilvl w:val="1"/>
          <w:numId w:val="1"/>
        </w:numPr>
        <w:tabs>
          <w:tab w:pos="548" w:val="left" w:leader="none"/>
        </w:tabs>
        <w:spacing w:line="240" w:lineRule="auto" w:before="148" w:after="56"/>
        <w:ind w:left="548" w:right="0" w:hanging="350"/>
        <w:jc w:val="left"/>
        <w:rPr>
          <w:rFonts w:ascii="Arial"/>
          <w:b/>
          <w:sz w:val="21"/>
        </w:rPr>
      </w:pPr>
      <w:r>
        <w:rPr>
          <w:rFonts w:ascii="Arial"/>
          <w:b/>
          <w:sz w:val="21"/>
        </w:rPr>
        <mc:AlternateContent>
          <mc:Choice Requires="wps">
            <w:drawing>
              <wp:anchor distT="0" distB="0" distL="0" distR="0" allowOverlap="1" layoutInCell="1" locked="0" behindDoc="0" simplePos="0" relativeHeight="15758336">
                <wp:simplePos x="0" y="0"/>
                <wp:positionH relativeFrom="page">
                  <wp:posOffset>1960395</wp:posOffset>
                </wp:positionH>
                <wp:positionV relativeFrom="paragraph">
                  <wp:posOffset>-50382</wp:posOffset>
                </wp:positionV>
                <wp:extent cx="231140" cy="27749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231140" cy="277495"/>
                        </a:xfrm>
                        <a:custGeom>
                          <a:avLst/>
                          <a:gdLst/>
                          <a:ahLst/>
                          <a:cxnLst/>
                          <a:rect l="l" t="t" r="r" b="b"/>
                          <a:pathLst>
                            <a:path w="231140" h="277495">
                              <a:moveTo>
                                <a:pt x="105894" y="131916"/>
                              </a:moveTo>
                              <a:lnTo>
                                <a:pt x="105750" y="131952"/>
                              </a:lnTo>
                              <a:lnTo>
                                <a:pt x="105031" y="132132"/>
                              </a:lnTo>
                              <a:lnTo>
                                <a:pt x="104408" y="132216"/>
                              </a:lnTo>
                              <a:lnTo>
                                <a:pt x="103344" y="132614"/>
                              </a:lnTo>
                              <a:lnTo>
                                <a:pt x="102155" y="132419"/>
                              </a:lnTo>
                              <a:lnTo>
                                <a:pt x="100966" y="132225"/>
                              </a:lnTo>
                              <a:lnTo>
                                <a:pt x="99456" y="131554"/>
                              </a:lnTo>
                              <a:lnTo>
                                <a:pt x="97898" y="130966"/>
                              </a:lnTo>
                              <a:lnTo>
                                <a:pt x="96341" y="130378"/>
                              </a:lnTo>
                              <a:lnTo>
                                <a:pt x="94720" y="129719"/>
                              </a:lnTo>
                              <a:lnTo>
                                <a:pt x="92811" y="128890"/>
                              </a:lnTo>
                              <a:lnTo>
                                <a:pt x="90903" y="128061"/>
                              </a:lnTo>
                              <a:lnTo>
                                <a:pt x="88638" y="126944"/>
                              </a:lnTo>
                              <a:lnTo>
                                <a:pt x="86447" y="125991"/>
                              </a:lnTo>
                              <a:lnTo>
                                <a:pt x="84255" y="125038"/>
                              </a:lnTo>
                              <a:lnTo>
                                <a:pt x="81766" y="124314"/>
                              </a:lnTo>
                              <a:lnTo>
                                <a:pt x="79662" y="123174"/>
                              </a:lnTo>
                              <a:lnTo>
                                <a:pt x="77557" y="122034"/>
                              </a:lnTo>
                              <a:lnTo>
                                <a:pt x="75811" y="120478"/>
                              </a:lnTo>
                              <a:lnTo>
                                <a:pt x="73820" y="119150"/>
                              </a:lnTo>
                              <a:lnTo>
                                <a:pt x="71829" y="117822"/>
                              </a:lnTo>
                              <a:lnTo>
                                <a:pt x="69744" y="116402"/>
                              </a:lnTo>
                              <a:lnTo>
                                <a:pt x="67716" y="115206"/>
                              </a:lnTo>
                              <a:lnTo>
                                <a:pt x="65688" y="114010"/>
                              </a:lnTo>
                              <a:lnTo>
                                <a:pt x="63500" y="113043"/>
                              </a:lnTo>
                              <a:lnTo>
                                <a:pt x="61654" y="111973"/>
                              </a:lnTo>
                              <a:lnTo>
                                <a:pt x="59809" y="110902"/>
                              </a:lnTo>
                              <a:lnTo>
                                <a:pt x="58373" y="109894"/>
                              </a:lnTo>
                              <a:lnTo>
                                <a:pt x="56645" y="108780"/>
                              </a:lnTo>
                              <a:lnTo>
                                <a:pt x="54917" y="107667"/>
                              </a:lnTo>
                              <a:lnTo>
                                <a:pt x="53094" y="106666"/>
                              </a:lnTo>
                              <a:lnTo>
                                <a:pt x="51286" y="105288"/>
                              </a:lnTo>
                              <a:lnTo>
                                <a:pt x="49478" y="103910"/>
                              </a:lnTo>
                              <a:lnTo>
                                <a:pt x="47627" y="102220"/>
                              </a:lnTo>
                              <a:lnTo>
                                <a:pt x="45799" y="100512"/>
                              </a:lnTo>
                              <a:lnTo>
                                <a:pt x="43971" y="98805"/>
                              </a:lnTo>
                              <a:lnTo>
                                <a:pt x="42277" y="97057"/>
                              </a:lnTo>
                              <a:lnTo>
                                <a:pt x="40318" y="95043"/>
                              </a:lnTo>
                              <a:lnTo>
                                <a:pt x="38359" y="93029"/>
                              </a:lnTo>
                              <a:lnTo>
                                <a:pt x="36168" y="90686"/>
                              </a:lnTo>
                              <a:lnTo>
                                <a:pt x="34045" y="88429"/>
                              </a:lnTo>
                              <a:lnTo>
                                <a:pt x="31921" y="86173"/>
                              </a:lnTo>
                              <a:lnTo>
                                <a:pt x="29566" y="83930"/>
                              </a:lnTo>
                              <a:lnTo>
                                <a:pt x="27577" y="81505"/>
                              </a:lnTo>
                              <a:lnTo>
                                <a:pt x="25589" y="79079"/>
                              </a:lnTo>
                              <a:lnTo>
                                <a:pt x="23984" y="76404"/>
                              </a:lnTo>
                              <a:lnTo>
                                <a:pt x="22113" y="73874"/>
                              </a:lnTo>
                              <a:lnTo>
                                <a:pt x="20242" y="71344"/>
                              </a:lnTo>
                              <a:lnTo>
                                <a:pt x="18133" y="68764"/>
                              </a:lnTo>
                              <a:lnTo>
                                <a:pt x="16351" y="66324"/>
                              </a:lnTo>
                              <a:lnTo>
                                <a:pt x="14570" y="63884"/>
                              </a:lnTo>
                              <a:lnTo>
                                <a:pt x="12856" y="61647"/>
                              </a:lnTo>
                              <a:lnTo>
                                <a:pt x="11421" y="59235"/>
                              </a:lnTo>
                              <a:lnTo>
                                <a:pt x="9986" y="56823"/>
                              </a:lnTo>
                              <a:lnTo>
                                <a:pt x="8761" y="54273"/>
                              </a:lnTo>
                              <a:lnTo>
                                <a:pt x="7744" y="51853"/>
                              </a:lnTo>
                              <a:lnTo>
                                <a:pt x="6727" y="49434"/>
                              </a:lnTo>
                              <a:lnTo>
                                <a:pt x="6099" y="47161"/>
                              </a:lnTo>
                              <a:lnTo>
                                <a:pt x="5320" y="44717"/>
                              </a:lnTo>
                              <a:lnTo>
                                <a:pt x="4540" y="42273"/>
                              </a:lnTo>
                              <a:lnTo>
                                <a:pt x="3741" y="39662"/>
                              </a:lnTo>
                              <a:lnTo>
                                <a:pt x="3069" y="37189"/>
                              </a:lnTo>
                              <a:lnTo>
                                <a:pt x="2397" y="34717"/>
                              </a:lnTo>
                              <a:lnTo>
                                <a:pt x="1793" y="32237"/>
                              </a:lnTo>
                              <a:lnTo>
                                <a:pt x="1289" y="29883"/>
                              </a:lnTo>
                              <a:lnTo>
                                <a:pt x="785" y="27528"/>
                              </a:lnTo>
                              <a:lnTo>
                                <a:pt x="92" y="25103"/>
                              </a:lnTo>
                              <a:lnTo>
                                <a:pt x="46" y="23064"/>
                              </a:lnTo>
                              <a:lnTo>
                                <a:pt x="0" y="21025"/>
                              </a:lnTo>
                              <a:lnTo>
                                <a:pt x="388" y="19472"/>
                              </a:lnTo>
                              <a:lnTo>
                                <a:pt x="1010" y="17650"/>
                              </a:lnTo>
                              <a:lnTo>
                                <a:pt x="1632" y="15827"/>
                              </a:lnTo>
                              <a:lnTo>
                                <a:pt x="2496" y="13822"/>
                              </a:lnTo>
                              <a:lnTo>
                                <a:pt x="3778" y="12130"/>
                              </a:lnTo>
                              <a:lnTo>
                                <a:pt x="5060" y="10438"/>
                              </a:lnTo>
                              <a:lnTo>
                                <a:pt x="6590" y="8835"/>
                              </a:lnTo>
                              <a:lnTo>
                                <a:pt x="8704" y="7496"/>
                              </a:lnTo>
                              <a:lnTo>
                                <a:pt x="10818" y="6156"/>
                              </a:lnTo>
                              <a:lnTo>
                                <a:pt x="25182" y="1883"/>
                              </a:lnTo>
                              <a:lnTo>
                                <a:pt x="28066" y="1309"/>
                              </a:lnTo>
                              <a:lnTo>
                                <a:pt x="30582" y="943"/>
                              </a:lnTo>
                              <a:lnTo>
                                <a:pt x="33764" y="647"/>
                              </a:lnTo>
                              <a:lnTo>
                                <a:pt x="36945" y="351"/>
                              </a:lnTo>
                              <a:lnTo>
                                <a:pt x="40762" y="213"/>
                              </a:lnTo>
                              <a:lnTo>
                                <a:pt x="44271" y="106"/>
                              </a:lnTo>
                              <a:lnTo>
                                <a:pt x="47781" y="0"/>
                              </a:lnTo>
                              <a:lnTo>
                                <a:pt x="51455" y="0"/>
                              </a:lnTo>
                              <a:lnTo>
                                <a:pt x="54819" y="6"/>
                              </a:lnTo>
                              <a:lnTo>
                                <a:pt x="58184" y="12"/>
                              </a:lnTo>
                              <a:lnTo>
                                <a:pt x="61306" y="82"/>
                              </a:lnTo>
                              <a:lnTo>
                                <a:pt x="64458" y="143"/>
                              </a:lnTo>
                              <a:lnTo>
                                <a:pt x="67610" y="205"/>
                              </a:lnTo>
                              <a:lnTo>
                                <a:pt x="70789" y="296"/>
                              </a:lnTo>
                              <a:lnTo>
                                <a:pt x="73731" y="375"/>
                              </a:lnTo>
                              <a:lnTo>
                                <a:pt x="76673" y="454"/>
                              </a:lnTo>
                              <a:lnTo>
                                <a:pt x="79340" y="542"/>
                              </a:lnTo>
                              <a:lnTo>
                                <a:pt x="82108" y="616"/>
                              </a:lnTo>
                              <a:lnTo>
                                <a:pt x="84876" y="690"/>
                              </a:lnTo>
                              <a:lnTo>
                                <a:pt x="87697" y="616"/>
                              </a:lnTo>
                              <a:lnTo>
                                <a:pt x="90340" y="819"/>
                              </a:lnTo>
                              <a:lnTo>
                                <a:pt x="92983" y="1022"/>
                              </a:lnTo>
                              <a:lnTo>
                                <a:pt x="95258" y="1313"/>
                              </a:lnTo>
                              <a:lnTo>
                                <a:pt x="97964" y="1833"/>
                              </a:lnTo>
                              <a:lnTo>
                                <a:pt x="100670" y="2354"/>
                              </a:lnTo>
                              <a:lnTo>
                                <a:pt x="103581" y="2921"/>
                              </a:lnTo>
                              <a:lnTo>
                                <a:pt x="106579" y="3944"/>
                              </a:lnTo>
                              <a:lnTo>
                                <a:pt x="109577" y="4967"/>
                              </a:lnTo>
                              <a:lnTo>
                                <a:pt x="133149" y="18855"/>
                              </a:lnTo>
                              <a:lnTo>
                                <a:pt x="135861" y="20933"/>
                              </a:lnTo>
                              <a:lnTo>
                                <a:pt x="151317" y="35026"/>
                              </a:lnTo>
                              <a:lnTo>
                                <a:pt x="154117" y="37699"/>
                              </a:lnTo>
                              <a:lnTo>
                                <a:pt x="156481" y="40228"/>
                              </a:lnTo>
                              <a:lnTo>
                                <a:pt x="158846" y="42756"/>
                              </a:lnTo>
                              <a:lnTo>
                                <a:pt x="160943" y="45328"/>
                              </a:lnTo>
                              <a:lnTo>
                                <a:pt x="162961" y="47760"/>
                              </a:lnTo>
                              <a:lnTo>
                                <a:pt x="164979" y="50192"/>
                              </a:lnTo>
                              <a:lnTo>
                                <a:pt x="166944" y="52419"/>
                              </a:lnTo>
                              <a:lnTo>
                                <a:pt x="168590" y="54822"/>
                              </a:lnTo>
                              <a:lnTo>
                                <a:pt x="170236" y="57224"/>
                              </a:lnTo>
                              <a:lnTo>
                                <a:pt x="171656" y="59764"/>
                              </a:lnTo>
                              <a:lnTo>
                                <a:pt x="178290" y="91769"/>
                              </a:lnTo>
                              <a:lnTo>
                                <a:pt x="178305" y="94286"/>
                              </a:lnTo>
                              <a:lnTo>
                                <a:pt x="178237" y="96806"/>
                              </a:lnTo>
                              <a:lnTo>
                                <a:pt x="178175" y="99194"/>
                              </a:lnTo>
                              <a:lnTo>
                                <a:pt x="178113" y="101581"/>
                              </a:lnTo>
                              <a:lnTo>
                                <a:pt x="178010" y="103745"/>
                              </a:lnTo>
                              <a:lnTo>
                                <a:pt x="177920" y="106094"/>
                              </a:lnTo>
                              <a:lnTo>
                                <a:pt x="177831" y="108442"/>
                              </a:lnTo>
                              <a:lnTo>
                                <a:pt x="177727" y="110924"/>
                              </a:lnTo>
                              <a:lnTo>
                                <a:pt x="177639" y="113286"/>
                              </a:lnTo>
                              <a:lnTo>
                                <a:pt x="177551" y="115648"/>
                              </a:lnTo>
                              <a:lnTo>
                                <a:pt x="177464" y="117866"/>
                              </a:lnTo>
                              <a:lnTo>
                                <a:pt x="177392" y="120265"/>
                              </a:lnTo>
                              <a:lnTo>
                                <a:pt x="177319" y="122664"/>
                              </a:lnTo>
                              <a:lnTo>
                                <a:pt x="177544" y="125237"/>
                              </a:lnTo>
                              <a:lnTo>
                                <a:pt x="177204" y="127679"/>
                              </a:lnTo>
                              <a:lnTo>
                                <a:pt x="176864" y="130120"/>
                              </a:lnTo>
                              <a:lnTo>
                                <a:pt x="176055" y="132433"/>
                              </a:lnTo>
                              <a:lnTo>
                                <a:pt x="175351" y="134912"/>
                              </a:lnTo>
                              <a:lnTo>
                                <a:pt x="174647" y="137391"/>
                              </a:lnTo>
                              <a:lnTo>
                                <a:pt x="173746" y="140045"/>
                              </a:lnTo>
                              <a:lnTo>
                                <a:pt x="172980" y="142554"/>
                              </a:lnTo>
                              <a:lnTo>
                                <a:pt x="172214" y="145062"/>
                              </a:lnTo>
                              <a:lnTo>
                                <a:pt x="171420" y="147579"/>
                              </a:lnTo>
                              <a:lnTo>
                                <a:pt x="170753" y="149964"/>
                              </a:lnTo>
                              <a:lnTo>
                                <a:pt x="170086" y="152348"/>
                              </a:lnTo>
                              <a:lnTo>
                                <a:pt x="169481" y="154513"/>
                              </a:lnTo>
                              <a:lnTo>
                                <a:pt x="168977" y="156862"/>
                              </a:lnTo>
                              <a:lnTo>
                                <a:pt x="168473" y="159211"/>
                              </a:lnTo>
                              <a:lnTo>
                                <a:pt x="166401" y="185704"/>
                              </a:lnTo>
                              <a:lnTo>
                                <a:pt x="166376" y="188185"/>
                              </a:lnTo>
                              <a:lnTo>
                                <a:pt x="166390" y="190840"/>
                              </a:lnTo>
                              <a:lnTo>
                                <a:pt x="166403" y="193350"/>
                              </a:lnTo>
                              <a:lnTo>
                                <a:pt x="166416" y="195860"/>
                              </a:lnTo>
                              <a:lnTo>
                                <a:pt x="166451" y="198377"/>
                              </a:lnTo>
                              <a:lnTo>
                                <a:pt x="166481" y="200763"/>
                              </a:lnTo>
                              <a:lnTo>
                                <a:pt x="166511" y="203148"/>
                              </a:lnTo>
                              <a:lnTo>
                                <a:pt x="166680" y="214860"/>
                              </a:lnTo>
                              <a:lnTo>
                                <a:pt x="166710" y="217223"/>
                              </a:lnTo>
                              <a:lnTo>
                                <a:pt x="166736" y="219445"/>
                              </a:lnTo>
                              <a:lnTo>
                                <a:pt x="166759" y="221846"/>
                              </a:lnTo>
                              <a:lnTo>
                                <a:pt x="166781" y="224247"/>
                              </a:lnTo>
                              <a:lnTo>
                                <a:pt x="166655" y="226822"/>
                              </a:lnTo>
                              <a:lnTo>
                                <a:pt x="166814" y="229266"/>
                              </a:lnTo>
                              <a:lnTo>
                                <a:pt x="166973" y="231709"/>
                              </a:lnTo>
                              <a:lnTo>
                                <a:pt x="167224" y="234312"/>
                              </a:lnTo>
                              <a:lnTo>
                                <a:pt x="167712" y="236505"/>
                              </a:lnTo>
                              <a:lnTo>
                                <a:pt x="168200" y="238698"/>
                              </a:lnTo>
                              <a:lnTo>
                                <a:pt x="168741" y="240729"/>
                              </a:lnTo>
                              <a:lnTo>
                                <a:pt x="169743" y="242423"/>
                              </a:lnTo>
                              <a:lnTo>
                                <a:pt x="170744" y="244118"/>
                              </a:lnTo>
                              <a:lnTo>
                                <a:pt x="172346" y="245373"/>
                              </a:lnTo>
                              <a:lnTo>
                                <a:pt x="173721" y="246675"/>
                              </a:lnTo>
                              <a:lnTo>
                                <a:pt x="175097" y="247977"/>
                              </a:lnTo>
                              <a:lnTo>
                                <a:pt x="176525" y="249206"/>
                              </a:lnTo>
                              <a:lnTo>
                                <a:pt x="177998" y="250234"/>
                              </a:lnTo>
                              <a:lnTo>
                                <a:pt x="179471" y="251262"/>
                              </a:lnTo>
                              <a:lnTo>
                                <a:pt x="181000" y="251838"/>
                              </a:lnTo>
                              <a:lnTo>
                                <a:pt x="182559" y="252842"/>
                              </a:lnTo>
                              <a:lnTo>
                                <a:pt x="184119" y="253846"/>
                              </a:lnTo>
                              <a:lnTo>
                                <a:pt x="185583" y="255149"/>
                              </a:lnTo>
                              <a:lnTo>
                                <a:pt x="187352" y="256258"/>
                              </a:lnTo>
                              <a:lnTo>
                                <a:pt x="189121" y="257367"/>
                              </a:lnTo>
                              <a:lnTo>
                                <a:pt x="191168" y="258380"/>
                              </a:lnTo>
                              <a:lnTo>
                                <a:pt x="193173" y="259498"/>
                              </a:lnTo>
                              <a:lnTo>
                                <a:pt x="195178" y="260615"/>
                              </a:lnTo>
                              <a:lnTo>
                                <a:pt x="197168" y="261886"/>
                              </a:lnTo>
                              <a:lnTo>
                                <a:pt x="199381" y="262961"/>
                              </a:lnTo>
                              <a:lnTo>
                                <a:pt x="211430" y="267281"/>
                              </a:lnTo>
                              <a:lnTo>
                                <a:pt x="213624" y="268190"/>
                              </a:lnTo>
                              <a:lnTo>
                                <a:pt x="215818" y="269099"/>
                              </a:lnTo>
                              <a:lnTo>
                                <a:pt x="217601" y="270343"/>
                              </a:lnTo>
                              <a:lnTo>
                                <a:pt x="219620" y="271405"/>
                              </a:lnTo>
                              <a:lnTo>
                                <a:pt x="230022" y="276716"/>
                              </a:lnTo>
                              <a:lnTo>
                                <a:pt x="230878" y="277147"/>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154.361816pt;margin-top:-3.967142pt;width:18.2pt;height:21.85pt;mso-position-horizontal-relative:page;mso-position-vertical-relative:paragraph;z-index:15758336" id="docshape101" coordorigin="3087,-79" coordsize="364,437" path="m3254,128l3254,128,3253,129,3252,129,3250,129,3248,129,3246,129,3244,128,3241,127,3239,126,3236,125,3233,124,3230,122,3227,121,3223,119,3220,118,3216,116,3213,115,3209,113,3207,110,3203,108,3200,106,3197,104,3194,102,3191,100,3187,99,3184,97,3181,95,3179,94,3176,92,3174,90,3171,89,3168,86,3165,84,3162,82,3159,79,3156,76,3154,74,3151,70,3148,67,3144,63,3141,60,3138,56,3134,53,3131,49,3128,45,3125,41,3122,37,3119,33,3116,29,3113,25,3110,21,3107,18,3105,14,3103,10,3101,6,3099,2,3098,-1,3097,-5,3096,-9,3094,-13,3093,-17,3092,-21,3091,-25,3090,-29,3089,-32,3088,-36,3087,-40,3087,-43,3087,-46,3088,-49,3089,-52,3090,-54,3091,-58,3093,-60,3095,-63,3098,-65,3101,-68,3104,-70,3127,-76,3131,-77,3135,-78,3140,-78,3145,-79,3151,-79,3157,-79,3162,-79,3168,-79,3174,-79,3179,-79,3184,-79,3189,-79,3194,-79,3199,-79,3203,-79,3208,-79,3212,-78,3217,-78,3221,-78,3225,-78,3230,-78,3234,-78,3237,-77,3242,-76,3246,-76,3250,-75,3255,-73,3260,-72,3297,-50,3301,-46,3326,-24,3330,-20,3334,-16,3337,-12,3341,-8,3344,-4,3347,0,3350,3,3353,7,3355,11,3358,15,3368,65,3368,69,3368,73,3368,77,3368,81,3368,84,3367,88,3367,91,3367,95,3367,99,3367,103,3367,106,3367,110,3366,114,3367,118,3366,122,3366,126,3364,129,3363,133,3362,137,3361,141,3360,145,3358,149,3357,153,3356,157,3355,161,3354,164,3353,168,3353,171,3349,213,3349,217,3349,221,3349,225,3349,229,3349,233,3349,237,3349,241,3350,259,3350,263,3350,266,3350,270,3350,274,3350,278,3350,282,3350,286,3351,290,3351,293,3352,297,3353,300,3355,302,3356,305,3359,307,3361,309,3363,311,3365,313,3368,315,3370,316,3372,317,3375,319,3377,320,3379,322,3382,324,3385,326,3388,328,3391,329,3395,331,3398,333,3401,335,3420,342,3424,343,3427,344,3430,346,3433,348,3449,356,3451,357e" filled="false" stroked="true" strokeweight="1.5pt" strokecolor="#004de6">
                <v:path arrowok="t"/>
                <v:stroke dashstyle="solid"/>
                <w10:wrap type="none"/>
              </v:shape>
            </w:pict>
          </mc:Fallback>
        </mc:AlternateContent>
      </w:r>
      <w:r>
        <w:rPr>
          <w:rFonts w:ascii="Arial"/>
          <w:b/>
          <w:sz w:val="21"/>
        </w:rPr>
        <mc:AlternateContent>
          <mc:Choice Requires="wps">
            <w:drawing>
              <wp:anchor distT="0" distB="0" distL="0" distR="0" allowOverlap="1" layoutInCell="1" locked="0" behindDoc="0" simplePos="0" relativeHeight="15758848">
                <wp:simplePos x="0" y="0"/>
                <wp:positionH relativeFrom="page">
                  <wp:posOffset>2274570</wp:posOffset>
                </wp:positionH>
                <wp:positionV relativeFrom="paragraph">
                  <wp:posOffset>239013</wp:posOffset>
                </wp:positionV>
                <wp:extent cx="20955"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20955" cy="1270"/>
                        </a:xfrm>
                        <a:custGeom>
                          <a:avLst/>
                          <a:gdLst/>
                          <a:ahLst/>
                          <a:cxnLst/>
                          <a:rect l="l" t="t" r="r" b="b"/>
                          <a:pathLst>
                            <a:path w="20955" h="1270">
                              <a:moveTo>
                                <a:pt x="0" y="0"/>
                              </a:moveTo>
                              <a:lnTo>
                                <a:pt x="287" y="36"/>
                              </a:lnTo>
                              <a:lnTo>
                                <a:pt x="912" y="132"/>
                              </a:lnTo>
                              <a:lnTo>
                                <a:pt x="1727" y="216"/>
                              </a:lnTo>
                              <a:lnTo>
                                <a:pt x="2541" y="299"/>
                              </a:lnTo>
                              <a:lnTo>
                                <a:pt x="3660" y="409"/>
                              </a:lnTo>
                              <a:lnTo>
                                <a:pt x="4888" y="503"/>
                              </a:lnTo>
                              <a:lnTo>
                                <a:pt x="6115" y="596"/>
                              </a:lnTo>
                              <a:lnTo>
                                <a:pt x="7434" y="694"/>
                              </a:lnTo>
                              <a:lnTo>
                                <a:pt x="9091" y="777"/>
                              </a:lnTo>
                              <a:lnTo>
                                <a:pt x="10748" y="859"/>
                              </a:lnTo>
                              <a:lnTo>
                                <a:pt x="12951" y="935"/>
                              </a:lnTo>
                              <a:lnTo>
                                <a:pt x="14829" y="997"/>
                              </a:lnTo>
                              <a:lnTo>
                                <a:pt x="16707" y="1060"/>
                              </a:lnTo>
                              <a:lnTo>
                                <a:pt x="19437" y="1128"/>
                              </a:lnTo>
                              <a:lnTo>
                                <a:pt x="20359" y="1154"/>
                              </a:lnTo>
                            </a:path>
                          </a:pathLst>
                        </a:custGeom>
                        <a:ln w="19050">
                          <a:solidFill>
                            <a:srgbClr val="004DE6"/>
                          </a:solidFill>
                          <a:prstDash val="solid"/>
                        </a:ln>
                      </wps:spPr>
                      <wps:bodyPr wrap="square" lIns="0" tIns="0" rIns="0" bIns="0" rtlCol="0">
                        <a:prstTxWarp prst="textNoShape">
                          <a:avLst/>
                        </a:prstTxWarp>
                        <a:noAutofit/>
                      </wps:bodyPr>
                    </wps:wsp>
                  </a:graphicData>
                </a:graphic>
              </wp:anchor>
            </w:drawing>
          </mc:Choice>
          <mc:Fallback>
            <w:pict>
              <v:shape style="position:absolute;margin-left:179.100006pt;margin-top:18.819998pt;width:1.65pt;height:.1pt;mso-position-horizontal-relative:page;mso-position-vertical-relative:paragraph;z-index:15758848" id="docshape102" coordorigin="3582,376" coordsize="33,2" path="m3582,376l3582,376,3583,377,3585,377,3586,377,3588,377,3590,377,3592,377,3594,377,3596,378,3599,378,3602,378,3605,378,3608,378,3613,378,3614,378e" filled="false" stroked="true" strokeweight="1.5pt" strokecolor="#004de6">
                <v:path arrowok="t"/>
                <v:stroke dashstyle="solid"/>
                <w10:wrap type="none"/>
              </v:shape>
            </w:pict>
          </mc:Fallback>
        </mc:AlternateContent>
      </w:r>
      <w:r>
        <w:rPr>
          <w:rFonts w:ascii="Arial"/>
          <w:b/>
          <w:color w:val="003366"/>
          <w:sz w:val="21"/>
        </w:rPr>
        <w:t>Access-Side </w:t>
      </w:r>
      <w:r>
        <w:rPr>
          <w:rFonts w:ascii="Arial"/>
          <w:b/>
          <w:color w:val="003366"/>
          <w:spacing w:val="-2"/>
          <w:sz w:val="21"/>
        </w:rPr>
        <w:t>Effects</w:t>
      </w: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94"/>
        <w:gridCol w:w="947"/>
        <w:gridCol w:w="7931"/>
      </w:tblGrid>
      <w:tr>
        <w:trPr>
          <w:trHeight w:val="268" w:hRule="atLeast"/>
        </w:trPr>
        <w:tc>
          <w:tcPr>
            <w:tcW w:w="1894" w:type="dxa"/>
            <w:shd w:val="clear" w:color="auto" w:fill="003366"/>
          </w:tcPr>
          <w:p>
            <w:pPr>
              <w:pStyle w:val="TableParagraph"/>
              <w:spacing w:before="19"/>
              <w:ind w:left="14"/>
              <w:rPr>
                <w:rFonts w:ascii="Arial"/>
                <w:b/>
                <w:sz w:val="18"/>
              </w:rPr>
            </w:pPr>
            <w:r>
              <w:rPr>
                <w:rFonts w:ascii="Arial"/>
                <w:b/>
                <w:color w:val="FFFFFF"/>
                <w:spacing w:val="-2"/>
                <w:sz w:val="18"/>
              </w:rPr>
              <w:t>Register</w:t>
            </w:r>
          </w:p>
        </w:tc>
        <w:tc>
          <w:tcPr>
            <w:tcW w:w="947" w:type="dxa"/>
            <w:shd w:val="clear" w:color="auto" w:fill="003366"/>
          </w:tcPr>
          <w:p>
            <w:pPr>
              <w:pStyle w:val="TableParagraph"/>
              <w:spacing w:before="19"/>
              <w:ind w:left="14" w:right="1"/>
              <w:rPr>
                <w:rFonts w:ascii="Arial"/>
                <w:b/>
                <w:sz w:val="18"/>
              </w:rPr>
            </w:pPr>
            <w:r>
              <w:rPr>
                <w:rFonts w:ascii="Arial"/>
                <w:b/>
                <w:color w:val="FFFFFF"/>
                <w:spacing w:val="-5"/>
                <w:sz w:val="18"/>
              </w:rPr>
              <w:t>Op</w:t>
            </w:r>
          </w:p>
        </w:tc>
        <w:tc>
          <w:tcPr>
            <w:tcW w:w="7931" w:type="dxa"/>
            <w:shd w:val="clear" w:color="auto" w:fill="003366"/>
          </w:tcPr>
          <w:p>
            <w:pPr>
              <w:pStyle w:val="TableParagraph"/>
              <w:spacing w:before="19"/>
              <w:rPr>
                <w:rFonts w:ascii="Arial"/>
                <w:b/>
                <w:sz w:val="18"/>
              </w:rPr>
            </w:pPr>
            <w:r>
              <w:rPr>
                <w:rFonts w:ascii="Arial"/>
                <w:b/>
                <w:color w:val="FFFFFF"/>
                <w:spacing w:val="-2"/>
                <w:sz w:val="18"/>
              </w:rPr>
              <w:t>Effect</w:t>
            </w:r>
          </w:p>
        </w:tc>
      </w:tr>
      <w:tr>
        <w:trPr>
          <w:trHeight w:val="268" w:hRule="atLeast"/>
        </w:trPr>
        <w:tc>
          <w:tcPr>
            <w:tcW w:w="1894" w:type="dxa"/>
          </w:tcPr>
          <w:p>
            <w:pPr>
              <w:pStyle w:val="TableParagraph"/>
              <w:spacing w:before="26"/>
              <w:ind w:left="14"/>
              <w:rPr>
                <w:sz w:val="17"/>
              </w:rPr>
            </w:pPr>
            <w:r>
              <w:rPr>
                <w:spacing w:val="-2"/>
                <w:sz w:val="17"/>
              </w:rPr>
              <w:t>TX_DATA</w:t>
            </w:r>
          </w:p>
        </w:tc>
        <w:tc>
          <w:tcPr>
            <w:tcW w:w="947" w:type="dxa"/>
          </w:tcPr>
          <w:p>
            <w:pPr>
              <w:pStyle w:val="TableParagraph"/>
              <w:spacing w:before="26"/>
              <w:ind w:left="14" w:right="1"/>
              <w:rPr>
                <w:sz w:val="17"/>
              </w:rPr>
            </w:pPr>
            <w:r>
              <w:rPr>
                <w:spacing w:val="-2"/>
                <w:sz w:val="17"/>
              </w:rPr>
              <w:t>Write</w:t>
            </w:r>
          </w:p>
        </w:tc>
        <w:tc>
          <w:tcPr>
            <w:tcW w:w="7931" w:type="dxa"/>
          </w:tcPr>
          <w:p>
            <w:pPr>
              <w:pStyle w:val="TableParagraph"/>
              <w:spacing w:before="26"/>
              <w:ind w:left="56"/>
              <w:jc w:val="left"/>
              <w:rPr>
                <w:sz w:val="17"/>
              </w:rPr>
            </w:pPr>
            <w:r>
              <w:rPr>
                <w:sz w:val="17"/>
              </w:rPr>
              <w:t>Pushes PWDATA[WIDTH-1:0] to TX FIFO; may set </w:t>
            </w:r>
            <w:r>
              <w:rPr>
                <w:spacing w:val="-2"/>
                <w:sz w:val="17"/>
              </w:rPr>
              <w:t>TX_OVF</w:t>
            </w:r>
          </w:p>
        </w:tc>
      </w:tr>
      <w:tr>
        <w:trPr>
          <w:trHeight w:val="268" w:hRule="atLeast"/>
        </w:trPr>
        <w:tc>
          <w:tcPr>
            <w:tcW w:w="1894" w:type="dxa"/>
            <w:shd w:val="clear" w:color="auto" w:fill="F1F1F1"/>
          </w:tcPr>
          <w:p>
            <w:pPr>
              <w:pStyle w:val="TableParagraph"/>
              <w:ind w:left="14"/>
              <w:rPr>
                <w:sz w:val="17"/>
              </w:rPr>
            </w:pPr>
            <w:r>
              <w:rPr>
                <w:spacing w:val="-2"/>
                <w:sz w:val="17"/>
              </w:rPr>
              <w:t>TX_DATA</w:t>
            </w:r>
          </w:p>
        </w:tc>
        <w:tc>
          <w:tcPr>
            <w:tcW w:w="947" w:type="dxa"/>
            <w:shd w:val="clear" w:color="auto" w:fill="F1F1F1"/>
          </w:tcPr>
          <w:p>
            <w:pPr>
              <w:pStyle w:val="TableParagraph"/>
              <w:ind w:left="14"/>
              <w:rPr>
                <w:sz w:val="17"/>
              </w:rPr>
            </w:pPr>
            <w:r>
              <w:rPr>
                <w:spacing w:val="-4"/>
                <w:sz w:val="17"/>
              </w:rPr>
              <w:t>Read</w:t>
            </w:r>
          </w:p>
        </w:tc>
        <w:tc>
          <w:tcPr>
            <w:tcW w:w="7931" w:type="dxa"/>
            <w:shd w:val="clear" w:color="auto" w:fill="F1F1F1"/>
          </w:tcPr>
          <w:p>
            <w:pPr>
              <w:pStyle w:val="TableParagraph"/>
              <w:ind w:left="56"/>
              <w:jc w:val="left"/>
              <w:rPr>
                <w:sz w:val="17"/>
              </w:rPr>
            </w:pPr>
            <w:r>
              <w:rPr>
                <w:sz w:val="17"/>
              </w:rPr>
              <w:t>Returns 0 (no side </w:t>
            </w:r>
            <w:r>
              <w:rPr>
                <w:spacing w:val="-2"/>
                <w:sz w:val="17"/>
              </w:rPr>
              <w:t>effect)</w:t>
            </w:r>
          </w:p>
        </w:tc>
      </w:tr>
      <w:tr>
        <w:trPr>
          <w:trHeight w:val="268" w:hRule="atLeast"/>
        </w:trPr>
        <w:tc>
          <w:tcPr>
            <w:tcW w:w="1894" w:type="dxa"/>
          </w:tcPr>
          <w:p>
            <w:pPr>
              <w:pStyle w:val="TableParagraph"/>
              <w:ind w:left="14" w:right="1"/>
              <w:rPr>
                <w:sz w:val="17"/>
              </w:rPr>
            </w:pPr>
            <w:r>
              <w:rPr>
                <w:spacing w:val="-2"/>
                <w:sz w:val="17"/>
              </w:rPr>
              <w:t>RX_DATA</w:t>
            </w:r>
          </w:p>
        </w:tc>
        <w:tc>
          <w:tcPr>
            <w:tcW w:w="947" w:type="dxa"/>
          </w:tcPr>
          <w:p>
            <w:pPr>
              <w:pStyle w:val="TableParagraph"/>
              <w:ind w:left="14"/>
              <w:rPr>
                <w:sz w:val="17"/>
              </w:rPr>
            </w:pPr>
            <w:r>
              <w:rPr>
                <w:spacing w:val="-4"/>
                <w:sz w:val="17"/>
              </w:rPr>
              <w:t>Read</w:t>
            </w:r>
          </w:p>
        </w:tc>
        <w:tc>
          <w:tcPr>
            <w:tcW w:w="7931" w:type="dxa"/>
          </w:tcPr>
          <w:p>
            <w:pPr>
              <w:pStyle w:val="TableParagraph"/>
              <w:ind w:left="56"/>
              <w:jc w:val="left"/>
              <w:rPr>
                <w:sz w:val="17"/>
              </w:rPr>
            </w:pPr>
            <w:r>
              <w:rPr>
                <w:sz w:val="17"/>
              </w:rPr>
              <w:t>Pops one RX FIFO entry; returns 0 if </w:t>
            </w:r>
            <w:r>
              <w:rPr>
                <w:spacing w:val="-2"/>
                <w:sz w:val="17"/>
              </w:rPr>
              <w:t>empty</w:t>
            </w:r>
          </w:p>
        </w:tc>
      </w:tr>
      <w:tr>
        <w:trPr>
          <w:trHeight w:val="268" w:hRule="atLeast"/>
        </w:trPr>
        <w:tc>
          <w:tcPr>
            <w:tcW w:w="1894" w:type="dxa"/>
            <w:shd w:val="clear" w:color="auto" w:fill="F1F1F1"/>
          </w:tcPr>
          <w:p>
            <w:pPr>
              <w:pStyle w:val="TableParagraph"/>
              <w:spacing w:before="26"/>
              <w:ind w:left="14" w:right="1"/>
              <w:rPr>
                <w:sz w:val="17"/>
              </w:rPr>
            </w:pPr>
            <w:r>
              <w:rPr>
                <w:spacing w:val="-2"/>
                <w:sz w:val="17"/>
              </w:rPr>
              <w:t>RX_DATA</w:t>
            </w:r>
          </w:p>
        </w:tc>
        <w:tc>
          <w:tcPr>
            <w:tcW w:w="947" w:type="dxa"/>
            <w:shd w:val="clear" w:color="auto" w:fill="F1F1F1"/>
          </w:tcPr>
          <w:p>
            <w:pPr>
              <w:pStyle w:val="TableParagraph"/>
              <w:spacing w:before="26"/>
              <w:ind w:left="14" w:right="1"/>
              <w:rPr>
                <w:sz w:val="17"/>
              </w:rPr>
            </w:pPr>
            <w:r>
              <w:rPr>
                <w:spacing w:val="-2"/>
                <w:sz w:val="17"/>
              </w:rPr>
              <w:t>Write</w:t>
            </w:r>
          </w:p>
        </w:tc>
        <w:tc>
          <w:tcPr>
            <w:tcW w:w="7931" w:type="dxa"/>
            <w:shd w:val="clear" w:color="auto" w:fill="F1F1F1"/>
          </w:tcPr>
          <w:p>
            <w:pPr>
              <w:pStyle w:val="TableParagraph"/>
              <w:spacing w:before="26"/>
              <w:ind w:left="56"/>
              <w:jc w:val="left"/>
              <w:rPr>
                <w:sz w:val="17"/>
              </w:rPr>
            </w:pPr>
            <w:r>
              <w:rPr>
                <w:spacing w:val="-2"/>
                <w:sz w:val="17"/>
              </w:rPr>
              <w:t>Ignored</w:t>
            </w:r>
          </w:p>
        </w:tc>
      </w:tr>
      <w:tr>
        <w:trPr>
          <w:trHeight w:val="268" w:hRule="atLeast"/>
        </w:trPr>
        <w:tc>
          <w:tcPr>
            <w:tcW w:w="1894" w:type="dxa"/>
          </w:tcPr>
          <w:p>
            <w:pPr>
              <w:pStyle w:val="TableParagraph"/>
              <w:ind w:left="14" w:right="1"/>
              <w:rPr>
                <w:sz w:val="17"/>
              </w:rPr>
            </w:pPr>
            <w:r>
              <w:rPr>
                <w:spacing w:val="-2"/>
                <w:sz w:val="17"/>
              </w:rPr>
              <w:t>INT_STAT</w:t>
            </w:r>
          </w:p>
        </w:tc>
        <w:tc>
          <w:tcPr>
            <w:tcW w:w="947" w:type="dxa"/>
          </w:tcPr>
          <w:p>
            <w:pPr>
              <w:pStyle w:val="TableParagraph"/>
              <w:ind w:left="14" w:right="1"/>
              <w:rPr>
                <w:sz w:val="17"/>
              </w:rPr>
            </w:pPr>
            <w:r>
              <w:rPr>
                <w:spacing w:val="-2"/>
                <w:sz w:val="17"/>
              </w:rPr>
              <w:t>Write</w:t>
            </w:r>
          </w:p>
        </w:tc>
        <w:tc>
          <w:tcPr>
            <w:tcW w:w="7931" w:type="dxa"/>
          </w:tcPr>
          <w:p>
            <w:pPr>
              <w:pStyle w:val="TableParagraph"/>
              <w:ind w:left="56"/>
              <w:jc w:val="left"/>
              <w:rPr>
                <w:sz w:val="17"/>
              </w:rPr>
            </w:pPr>
            <w:r>
              <w:rPr>
                <w:sz w:val="17"/>
              </w:rPr>
              <w:t>W1C: bits written as 1 are cleared; 0 has no </w:t>
            </w:r>
            <w:r>
              <w:rPr>
                <w:spacing w:val="-2"/>
                <w:sz w:val="17"/>
              </w:rPr>
              <w:t>effect</w:t>
            </w:r>
          </w:p>
        </w:tc>
      </w:tr>
      <w:tr>
        <w:trPr>
          <w:trHeight w:val="268" w:hRule="atLeast"/>
        </w:trPr>
        <w:tc>
          <w:tcPr>
            <w:tcW w:w="1894" w:type="dxa"/>
            <w:shd w:val="clear" w:color="auto" w:fill="F1F1F1"/>
          </w:tcPr>
          <w:p>
            <w:pPr>
              <w:pStyle w:val="TableParagraph"/>
              <w:ind w:left="14"/>
              <w:rPr>
                <w:sz w:val="17"/>
              </w:rPr>
            </w:pPr>
            <w:r>
              <w:rPr>
                <w:sz w:val="17"/>
              </w:rPr>
              <w:t>CTRL.EN 1-</w:t>
            </w:r>
            <w:r>
              <w:rPr>
                <w:spacing w:val="-5"/>
                <w:sz w:val="17"/>
              </w:rPr>
              <w:t>&gt;0</w:t>
            </w:r>
          </w:p>
        </w:tc>
        <w:tc>
          <w:tcPr>
            <w:tcW w:w="947" w:type="dxa"/>
            <w:shd w:val="clear" w:color="auto" w:fill="F1F1F1"/>
          </w:tcPr>
          <w:p>
            <w:pPr>
              <w:pStyle w:val="TableParagraph"/>
              <w:ind w:left="14" w:right="1"/>
              <w:rPr>
                <w:sz w:val="17"/>
              </w:rPr>
            </w:pPr>
            <w:r>
              <w:rPr>
                <w:spacing w:val="-2"/>
                <w:sz w:val="17"/>
              </w:rPr>
              <w:t>Write</w:t>
            </w:r>
          </w:p>
        </w:tc>
        <w:tc>
          <w:tcPr>
            <w:tcW w:w="7931" w:type="dxa"/>
            <w:shd w:val="clear" w:color="auto" w:fill="F1F1F1"/>
          </w:tcPr>
          <w:p>
            <w:pPr>
              <w:pStyle w:val="TableParagraph"/>
              <w:ind w:left="56"/>
              <w:jc w:val="left"/>
              <w:rPr>
                <w:sz w:val="17"/>
              </w:rPr>
            </w:pPr>
            <w:r>
              <w:rPr>
                <w:sz w:val="17"/>
              </w:rPr>
              <w:t>Flushes TX/RX FIFOs and resets shifter; does not clear </w:t>
            </w:r>
            <w:r>
              <w:rPr>
                <w:spacing w:val="-2"/>
                <w:sz w:val="17"/>
              </w:rPr>
              <w:t>INT_STAT</w:t>
            </w:r>
          </w:p>
        </w:tc>
      </w:tr>
    </w:tbl>
    <w:p>
      <w:pPr>
        <w:pStyle w:val="TableParagraph"/>
        <w:spacing w:after="0"/>
        <w:jc w:val="left"/>
        <w:rPr>
          <w:sz w:val="17"/>
        </w:rPr>
        <w:sectPr>
          <w:pgSz w:w="11910" w:h="16840"/>
          <w:pgMar w:header="612" w:footer="464" w:top="840" w:bottom="660" w:left="425" w:right="425"/>
        </w:sectPr>
      </w:pPr>
    </w:p>
    <w:p>
      <w:pPr>
        <w:pStyle w:val="Heading1"/>
        <w:numPr>
          <w:ilvl w:val="0"/>
          <w:numId w:val="1"/>
        </w:numPr>
        <w:tabs>
          <w:tab w:pos="487" w:val="left" w:leader="none"/>
        </w:tabs>
        <w:spacing w:line="240" w:lineRule="auto" w:before="195" w:after="0"/>
        <w:ind w:left="487" w:right="0" w:hanging="289"/>
        <w:jc w:val="left"/>
      </w:pPr>
      <w:r>
        <w:rPr/>
        <mc:AlternateContent>
          <mc:Choice Requires="wps">
            <w:drawing>
              <wp:anchor distT="0" distB="0" distL="0" distR="0" allowOverlap="1" layoutInCell="1" locked="0" behindDoc="0" simplePos="0" relativeHeight="15760896">
                <wp:simplePos x="0" y="0"/>
                <wp:positionH relativeFrom="page">
                  <wp:posOffset>125339</wp:posOffset>
                </wp:positionH>
                <wp:positionV relativeFrom="page">
                  <wp:posOffset>4039535</wp:posOffset>
                </wp:positionV>
                <wp:extent cx="340995" cy="49847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340995" cy="498475"/>
                        </a:xfrm>
                        <a:custGeom>
                          <a:avLst/>
                          <a:gdLst/>
                          <a:ahLst/>
                          <a:cxnLst/>
                          <a:rect l="l" t="t" r="r" b="b"/>
                          <a:pathLst>
                            <a:path w="340995" h="498475">
                              <a:moveTo>
                                <a:pt x="264550" y="14304"/>
                              </a:moveTo>
                              <a:lnTo>
                                <a:pt x="264406" y="14340"/>
                              </a:lnTo>
                              <a:lnTo>
                                <a:pt x="264166" y="14437"/>
                              </a:lnTo>
                              <a:lnTo>
                                <a:pt x="263687" y="14520"/>
                              </a:lnTo>
                              <a:lnTo>
                                <a:pt x="263207" y="14604"/>
                              </a:lnTo>
                              <a:lnTo>
                                <a:pt x="262672" y="14714"/>
                              </a:lnTo>
                              <a:lnTo>
                                <a:pt x="261674" y="14807"/>
                              </a:lnTo>
                              <a:lnTo>
                                <a:pt x="237801" y="15581"/>
                              </a:lnTo>
                              <a:lnTo>
                                <a:pt x="235540" y="15885"/>
                              </a:lnTo>
                              <a:lnTo>
                                <a:pt x="233100" y="15609"/>
                              </a:lnTo>
                              <a:lnTo>
                                <a:pt x="230660" y="15333"/>
                              </a:lnTo>
                              <a:lnTo>
                                <a:pt x="227982" y="14569"/>
                              </a:lnTo>
                              <a:lnTo>
                                <a:pt x="225450" y="13902"/>
                              </a:lnTo>
                              <a:lnTo>
                                <a:pt x="222919" y="13234"/>
                              </a:lnTo>
                              <a:lnTo>
                                <a:pt x="220488" y="12355"/>
                              </a:lnTo>
                              <a:lnTo>
                                <a:pt x="217909" y="11605"/>
                              </a:lnTo>
                              <a:lnTo>
                                <a:pt x="197666" y="6847"/>
                              </a:lnTo>
                              <a:lnTo>
                                <a:pt x="195273" y="6360"/>
                              </a:lnTo>
                              <a:lnTo>
                                <a:pt x="192879" y="5874"/>
                              </a:lnTo>
                              <a:lnTo>
                                <a:pt x="190364" y="5241"/>
                              </a:lnTo>
                              <a:lnTo>
                                <a:pt x="187974" y="4703"/>
                              </a:lnTo>
                              <a:lnTo>
                                <a:pt x="185584" y="4165"/>
                              </a:lnTo>
                              <a:lnTo>
                                <a:pt x="183347" y="3604"/>
                              </a:lnTo>
                              <a:lnTo>
                                <a:pt x="180934" y="3132"/>
                              </a:lnTo>
                              <a:lnTo>
                                <a:pt x="178521" y="2660"/>
                              </a:lnTo>
                              <a:lnTo>
                                <a:pt x="175940" y="2230"/>
                              </a:lnTo>
                              <a:lnTo>
                                <a:pt x="173493" y="1871"/>
                              </a:lnTo>
                              <a:lnTo>
                                <a:pt x="171046" y="1512"/>
                              </a:lnTo>
                              <a:lnTo>
                                <a:pt x="158617" y="424"/>
                              </a:lnTo>
                              <a:lnTo>
                                <a:pt x="156112" y="282"/>
                              </a:lnTo>
                              <a:lnTo>
                                <a:pt x="144331" y="19"/>
                              </a:lnTo>
                              <a:lnTo>
                                <a:pt x="141986" y="0"/>
                              </a:lnTo>
                              <a:lnTo>
                                <a:pt x="139505" y="8"/>
                              </a:lnTo>
                              <a:lnTo>
                                <a:pt x="137144" y="17"/>
                              </a:lnTo>
                              <a:lnTo>
                                <a:pt x="134783" y="25"/>
                              </a:lnTo>
                              <a:lnTo>
                                <a:pt x="132564" y="48"/>
                              </a:lnTo>
                              <a:lnTo>
                                <a:pt x="130165" y="69"/>
                              </a:lnTo>
                              <a:lnTo>
                                <a:pt x="127766" y="90"/>
                              </a:lnTo>
                              <a:lnTo>
                                <a:pt x="125192" y="117"/>
                              </a:lnTo>
                              <a:lnTo>
                                <a:pt x="122750" y="141"/>
                              </a:lnTo>
                              <a:lnTo>
                                <a:pt x="120308" y="164"/>
                              </a:lnTo>
                              <a:lnTo>
                                <a:pt x="117993" y="189"/>
                              </a:lnTo>
                              <a:lnTo>
                                <a:pt x="115513" y="210"/>
                              </a:lnTo>
                              <a:lnTo>
                                <a:pt x="113033" y="230"/>
                              </a:lnTo>
                              <a:lnTo>
                                <a:pt x="110378" y="249"/>
                              </a:lnTo>
                              <a:lnTo>
                                <a:pt x="107868" y="265"/>
                              </a:lnTo>
                              <a:lnTo>
                                <a:pt x="105359" y="281"/>
                              </a:lnTo>
                              <a:lnTo>
                                <a:pt x="102841" y="294"/>
                              </a:lnTo>
                              <a:lnTo>
                                <a:pt x="100456" y="304"/>
                              </a:lnTo>
                              <a:lnTo>
                                <a:pt x="98071" y="315"/>
                              </a:lnTo>
                              <a:lnTo>
                                <a:pt x="95906" y="323"/>
                              </a:lnTo>
                              <a:lnTo>
                                <a:pt x="93556" y="329"/>
                              </a:lnTo>
                              <a:lnTo>
                                <a:pt x="91207" y="336"/>
                              </a:lnTo>
                              <a:lnTo>
                                <a:pt x="88723" y="340"/>
                              </a:lnTo>
                              <a:lnTo>
                                <a:pt x="86358" y="342"/>
                              </a:lnTo>
                              <a:lnTo>
                                <a:pt x="83994" y="345"/>
                              </a:lnTo>
                              <a:lnTo>
                                <a:pt x="81773" y="347"/>
                              </a:lnTo>
                              <a:lnTo>
                                <a:pt x="79372" y="348"/>
                              </a:lnTo>
                              <a:lnTo>
                                <a:pt x="76971" y="348"/>
                              </a:lnTo>
                              <a:lnTo>
                                <a:pt x="74395" y="348"/>
                              </a:lnTo>
                              <a:lnTo>
                                <a:pt x="71951" y="348"/>
                              </a:lnTo>
                              <a:lnTo>
                                <a:pt x="69508" y="348"/>
                              </a:lnTo>
                              <a:lnTo>
                                <a:pt x="67048" y="347"/>
                              </a:lnTo>
                              <a:lnTo>
                                <a:pt x="64712" y="346"/>
                              </a:lnTo>
                              <a:lnTo>
                                <a:pt x="62375" y="345"/>
                              </a:lnTo>
                              <a:lnTo>
                                <a:pt x="60248" y="344"/>
                              </a:lnTo>
                              <a:lnTo>
                                <a:pt x="57929" y="343"/>
                              </a:lnTo>
                              <a:lnTo>
                                <a:pt x="55611" y="341"/>
                              </a:lnTo>
                              <a:lnTo>
                                <a:pt x="53005" y="53"/>
                              </a:lnTo>
                              <a:lnTo>
                                <a:pt x="50802" y="340"/>
                              </a:lnTo>
                              <a:lnTo>
                                <a:pt x="28357" y="16312"/>
                              </a:lnTo>
                              <a:lnTo>
                                <a:pt x="26866" y="18373"/>
                              </a:lnTo>
                              <a:lnTo>
                                <a:pt x="19460" y="34513"/>
                              </a:lnTo>
                              <a:lnTo>
                                <a:pt x="18432" y="37002"/>
                              </a:lnTo>
                              <a:lnTo>
                                <a:pt x="17404" y="39490"/>
                              </a:lnTo>
                              <a:lnTo>
                                <a:pt x="16056" y="42186"/>
                              </a:lnTo>
                              <a:lnTo>
                                <a:pt x="14908" y="44732"/>
                              </a:lnTo>
                              <a:lnTo>
                                <a:pt x="13759" y="47277"/>
                              </a:lnTo>
                              <a:lnTo>
                                <a:pt x="12554" y="49703"/>
                              </a:lnTo>
                              <a:lnTo>
                                <a:pt x="11541" y="52276"/>
                              </a:lnTo>
                              <a:lnTo>
                                <a:pt x="5691" y="74780"/>
                              </a:lnTo>
                              <a:lnTo>
                                <a:pt x="5383" y="77159"/>
                              </a:lnTo>
                              <a:lnTo>
                                <a:pt x="4758" y="91457"/>
                              </a:lnTo>
                              <a:lnTo>
                                <a:pt x="4774" y="94033"/>
                              </a:lnTo>
                              <a:lnTo>
                                <a:pt x="4790" y="96475"/>
                              </a:lnTo>
                              <a:lnTo>
                                <a:pt x="4807" y="98917"/>
                              </a:lnTo>
                              <a:lnTo>
                                <a:pt x="4857" y="101228"/>
                              </a:lnTo>
                              <a:lnTo>
                                <a:pt x="4900" y="103706"/>
                              </a:lnTo>
                              <a:lnTo>
                                <a:pt x="4944" y="106183"/>
                              </a:lnTo>
                              <a:lnTo>
                                <a:pt x="5003" y="108832"/>
                              </a:lnTo>
                              <a:lnTo>
                                <a:pt x="5052" y="111338"/>
                              </a:lnTo>
                              <a:lnTo>
                                <a:pt x="5102" y="113843"/>
                              </a:lnTo>
                              <a:lnTo>
                                <a:pt x="5155" y="116355"/>
                              </a:lnTo>
                              <a:lnTo>
                                <a:pt x="5199" y="118736"/>
                              </a:lnTo>
                              <a:lnTo>
                                <a:pt x="5244" y="121118"/>
                              </a:lnTo>
                              <a:lnTo>
                                <a:pt x="5429" y="123566"/>
                              </a:lnTo>
                              <a:lnTo>
                                <a:pt x="5319" y="125625"/>
                              </a:lnTo>
                              <a:lnTo>
                                <a:pt x="5209" y="127683"/>
                              </a:lnTo>
                              <a:lnTo>
                                <a:pt x="4853" y="129252"/>
                              </a:lnTo>
                              <a:lnTo>
                                <a:pt x="4541" y="131087"/>
                              </a:lnTo>
                              <a:lnTo>
                                <a:pt x="4229" y="132922"/>
                              </a:lnTo>
                              <a:lnTo>
                                <a:pt x="3806" y="134791"/>
                              </a:lnTo>
                              <a:lnTo>
                                <a:pt x="3446" y="136635"/>
                              </a:lnTo>
                              <a:lnTo>
                                <a:pt x="3086" y="138477"/>
                              </a:lnTo>
                              <a:lnTo>
                                <a:pt x="2702" y="140179"/>
                              </a:lnTo>
                              <a:lnTo>
                                <a:pt x="2379" y="142145"/>
                              </a:lnTo>
                              <a:lnTo>
                                <a:pt x="271" y="168112"/>
                              </a:lnTo>
                              <a:lnTo>
                                <a:pt x="221" y="170409"/>
                              </a:lnTo>
                              <a:lnTo>
                                <a:pt x="200" y="172608"/>
                              </a:lnTo>
                              <a:lnTo>
                                <a:pt x="184" y="174993"/>
                              </a:lnTo>
                              <a:lnTo>
                                <a:pt x="168" y="177378"/>
                              </a:lnTo>
                              <a:lnTo>
                                <a:pt x="172" y="179967"/>
                              </a:lnTo>
                              <a:lnTo>
                                <a:pt x="176" y="182422"/>
                              </a:lnTo>
                              <a:lnTo>
                                <a:pt x="180" y="184877"/>
                              </a:lnTo>
                              <a:lnTo>
                                <a:pt x="195" y="187221"/>
                              </a:lnTo>
                              <a:lnTo>
                                <a:pt x="208" y="189726"/>
                              </a:lnTo>
                              <a:lnTo>
                                <a:pt x="221" y="192231"/>
                              </a:lnTo>
                              <a:lnTo>
                                <a:pt x="239" y="194916"/>
                              </a:lnTo>
                              <a:lnTo>
                                <a:pt x="255" y="197452"/>
                              </a:lnTo>
                              <a:lnTo>
                                <a:pt x="271" y="199988"/>
                              </a:lnTo>
                              <a:lnTo>
                                <a:pt x="0" y="202532"/>
                              </a:lnTo>
                              <a:lnTo>
                                <a:pt x="302" y="204940"/>
                              </a:lnTo>
                              <a:lnTo>
                                <a:pt x="604" y="207348"/>
                              </a:lnTo>
                              <a:lnTo>
                                <a:pt x="1241" y="209533"/>
                              </a:lnTo>
                              <a:lnTo>
                                <a:pt x="2067" y="211899"/>
                              </a:lnTo>
                              <a:lnTo>
                                <a:pt x="2893" y="214266"/>
                              </a:lnTo>
                              <a:lnTo>
                                <a:pt x="3877" y="216908"/>
                              </a:lnTo>
                              <a:lnTo>
                                <a:pt x="5256" y="219139"/>
                              </a:lnTo>
                              <a:lnTo>
                                <a:pt x="6635" y="221370"/>
                              </a:lnTo>
                              <a:lnTo>
                                <a:pt x="8632" y="223359"/>
                              </a:lnTo>
                              <a:lnTo>
                                <a:pt x="10341" y="225287"/>
                              </a:lnTo>
                              <a:lnTo>
                                <a:pt x="19118" y="233403"/>
                              </a:lnTo>
                              <a:lnTo>
                                <a:pt x="20705" y="234845"/>
                              </a:lnTo>
                              <a:lnTo>
                                <a:pt x="22292" y="236287"/>
                              </a:lnTo>
                              <a:lnTo>
                                <a:pt x="23497" y="237953"/>
                              </a:lnTo>
                              <a:lnTo>
                                <a:pt x="25031" y="239363"/>
                              </a:lnTo>
                              <a:lnTo>
                                <a:pt x="26566" y="240772"/>
                              </a:lnTo>
                              <a:lnTo>
                                <a:pt x="28234" y="242005"/>
                              </a:lnTo>
                              <a:lnTo>
                                <a:pt x="29914" y="243303"/>
                              </a:lnTo>
                              <a:lnTo>
                                <a:pt x="31594" y="244601"/>
                              </a:lnTo>
                              <a:lnTo>
                                <a:pt x="33354" y="245696"/>
                              </a:lnTo>
                              <a:lnTo>
                                <a:pt x="35109" y="247149"/>
                              </a:lnTo>
                              <a:lnTo>
                                <a:pt x="36863" y="248601"/>
                              </a:lnTo>
                              <a:lnTo>
                                <a:pt x="38515" y="250305"/>
                              </a:lnTo>
                              <a:lnTo>
                                <a:pt x="40440" y="252020"/>
                              </a:lnTo>
                              <a:lnTo>
                                <a:pt x="42365" y="253736"/>
                              </a:lnTo>
                              <a:lnTo>
                                <a:pt x="44689" y="255597"/>
                              </a:lnTo>
                              <a:lnTo>
                                <a:pt x="46660" y="257440"/>
                              </a:lnTo>
                              <a:lnTo>
                                <a:pt x="48632" y="259283"/>
                              </a:lnTo>
                              <a:lnTo>
                                <a:pt x="50465" y="261051"/>
                              </a:lnTo>
                              <a:lnTo>
                                <a:pt x="52268" y="263076"/>
                              </a:lnTo>
                              <a:lnTo>
                                <a:pt x="54071" y="265102"/>
                              </a:lnTo>
                              <a:lnTo>
                                <a:pt x="55635" y="267530"/>
                              </a:lnTo>
                              <a:lnTo>
                                <a:pt x="57479" y="269590"/>
                              </a:lnTo>
                              <a:lnTo>
                                <a:pt x="59323" y="271650"/>
                              </a:lnTo>
                              <a:lnTo>
                                <a:pt x="61350" y="273564"/>
                              </a:lnTo>
                              <a:lnTo>
                                <a:pt x="63334" y="275435"/>
                              </a:lnTo>
                              <a:lnTo>
                                <a:pt x="65317" y="277306"/>
                              </a:lnTo>
                              <a:lnTo>
                                <a:pt x="67375" y="278925"/>
                              </a:lnTo>
                              <a:lnTo>
                                <a:pt x="69378" y="280816"/>
                              </a:lnTo>
                              <a:lnTo>
                                <a:pt x="71381" y="282706"/>
                              </a:lnTo>
                              <a:lnTo>
                                <a:pt x="73249" y="284766"/>
                              </a:lnTo>
                              <a:lnTo>
                                <a:pt x="75354" y="286776"/>
                              </a:lnTo>
                              <a:lnTo>
                                <a:pt x="77458" y="288787"/>
                              </a:lnTo>
                              <a:lnTo>
                                <a:pt x="79777" y="291005"/>
                              </a:lnTo>
                              <a:lnTo>
                                <a:pt x="82006" y="292878"/>
                              </a:lnTo>
                              <a:lnTo>
                                <a:pt x="84235" y="294750"/>
                              </a:lnTo>
                              <a:lnTo>
                                <a:pt x="86673" y="296383"/>
                              </a:lnTo>
                              <a:lnTo>
                                <a:pt x="88729" y="298012"/>
                              </a:lnTo>
                              <a:lnTo>
                                <a:pt x="90786" y="299641"/>
                              </a:lnTo>
                              <a:lnTo>
                                <a:pt x="92437" y="301279"/>
                              </a:lnTo>
                              <a:lnTo>
                                <a:pt x="94346" y="302654"/>
                              </a:lnTo>
                              <a:lnTo>
                                <a:pt x="96254" y="304028"/>
                              </a:lnTo>
                              <a:lnTo>
                                <a:pt x="98239" y="304958"/>
                              </a:lnTo>
                              <a:lnTo>
                                <a:pt x="100180" y="306259"/>
                              </a:lnTo>
                              <a:lnTo>
                                <a:pt x="102122" y="307561"/>
                              </a:lnTo>
                              <a:lnTo>
                                <a:pt x="103936" y="308986"/>
                              </a:lnTo>
                              <a:lnTo>
                                <a:pt x="105996" y="310462"/>
                              </a:lnTo>
                              <a:lnTo>
                                <a:pt x="108056" y="311937"/>
                              </a:lnTo>
                              <a:lnTo>
                                <a:pt x="110340" y="313656"/>
                              </a:lnTo>
                              <a:lnTo>
                                <a:pt x="112541" y="315112"/>
                              </a:lnTo>
                              <a:lnTo>
                                <a:pt x="114742" y="316567"/>
                              </a:lnTo>
                              <a:lnTo>
                                <a:pt x="117017" y="317709"/>
                              </a:lnTo>
                              <a:lnTo>
                                <a:pt x="119202" y="319195"/>
                              </a:lnTo>
                              <a:lnTo>
                                <a:pt x="121387" y="320681"/>
                              </a:lnTo>
                              <a:lnTo>
                                <a:pt x="123414" y="322348"/>
                              </a:lnTo>
                              <a:lnTo>
                                <a:pt x="125651" y="324028"/>
                              </a:lnTo>
                              <a:lnTo>
                                <a:pt x="127888" y="325708"/>
                              </a:lnTo>
                              <a:lnTo>
                                <a:pt x="130311" y="327642"/>
                              </a:lnTo>
                              <a:lnTo>
                                <a:pt x="132626" y="329277"/>
                              </a:lnTo>
                              <a:lnTo>
                                <a:pt x="134941" y="330913"/>
                              </a:lnTo>
                              <a:lnTo>
                                <a:pt x="137437" y="332220"/>
                              </a:lnTo>
                              <a:lnTo>
                                <a:pt x="139541" y="333843"/>
                              </a:lnTo>
                              <a:lnTo>
                                <a:pt x="141645" y="335467"/>
                              </a:lnTo>
                              <a:lnTo>
                                <a:pt x="143322" y="337389"/>
                              </a:lnTo>
                              <a:lnTo>
                                <a:pt x="145251" y="339018"/>
                              </a:lnTo>
                              <a:lnTo>
                                <a:pt x="147180" y="340647"/>
                              </a:lnTo>
                              <a:lnTo>
                                <a:pt x="149170" y="342119"/>
                              </a:lnTo>
                              <a:lnTo>
                                <a:pt x="151115" y="343618"/>
                              </a:lnTo>
                              <a:lnTo>
                                <a:pt x="153060" y="345116"/>
                              </a:lnTo>
                              <a:lnTo>
                                <a:pt x="154868" y="346544"/>
                              </a:lnTo>
                              <a:lnTo>
                                <a:pt x="156922" y="348011"/>
                              </a:lnTo>
                              <a:lnTo>
                                <a:pt x="158977" y="349478"/>
                              </a:lnTo>
                              <a:lnTo>
                                <a:pt x="161250" y="350785"/>
                              </a:lnTo>
                              <a:lnTo>
                                <a:pt x="163442" y="352418"/>
                              </a:lnTo>
                              <a:lnTo>
                                <a:pt x="165633" y="354052"/>
                              </a:lnTo>
                              <a:lnTo>
                                <a:pt x="167897" y="355940"/>
                              </a:lnTo>
                              <a:lnTo>
                                <a:pt x="170072" y="357811"/>
                              </a:lnTo>
                              <a:lnTo>
                                <a:pt x="172248" y="359681"/>
                              </a:lnTo>
                              <a:lnTo>
                                <a:pt x="174265" y="361539"/>
                              </a:lnTo>
                              <a:lnTo>
                                <a:pt x="176495" y="363642"/>
                              </a:lnTo>
                              <a:lnTo>
                                <a:pt x="178724" y="365745"/>
                              </a:lnTo>
                              <a:lnTo>
                                <a:pt x="181139" y="368136"/>
                              </a:lnTo>
                              <a:lnTo>
                                <a:pt x="183449" y="370429"/>
                              </a:lnTo>
                              <a:lnTo>
                                <a:pt x="185758" y="372722"/>
                              </a:lnTo>
                              <a:lnTo>
                                <a:pt x="187961" y="375261"/>
                              </a:lnTo>
                              <a:lnTo>
                                <a:pt x="190350" y="377404"/>
                              </a:lnTo>
                              <a:lnTo>
                                <a:pt x="192738" y="379546"/>
                              </a:lnTo>
                              <a:lnTo>
                                <a:pt x="195325" y="381295"/>
                              </a:lnTo>
                              <a:lnTo>
                                <a:pt x="197778" y="383287"/>
                              </a:lnTo>
                              <a:lnTo>
                                <a:pt x="200232" y="385278"/>
                              </a:lnTo>
                              <a:lnTo>
                                <a:pt x="202570" y="387342"/>
                              </a:lnTo>
                              <a:lnTo>
                                <a:pt x="205071" y="389350"/>
                              </a:lnTo>
                              <a:lnTo>
                                <a:pt x="207572" y="391359"/>
                              </a:lnTo>
                              <a:lnTo>
                                <a:pt x="210253" y="393518"/>
                              </a:lnTo>
                              <a:lnTo>
                                <a:pt x="212784" y="395337"/>
                              </a:lnTo>
                              <a:lnTo>
                                <a:pt x="215315" y="397157"/>
                              </a:lnTo>
                              <a:lnTo>
                                <a:pt x="217999" y="398708"/>
                              </a:lnTo>
                              <a:lnTo>
                                <a:pt x="220259" y="400268"/>
                              </a:lnTo>
                              <a:lnTo>
                                <a:pt x="222519" y="401828"/>
                              </a:lnTo>
                              <a:lnTo>
                                <a:pt x="224460" y="403388"/>
                              </a:lnTo>
                              <a:lnTo>
                                <a:pt x="226345" y="404697"/>
                              </a:lnTo>
                              <a:lnTo>
                                <a:pt x="228229" y="406005"/>
                              </a:lnTo>
                              <a:lnTo>
                                <a:pt x="229756" y="407160"/>
                              </a:lnTo>
                              <a:lnTo>
                                <a:pt x="231564" y="408121"/>
                              </a:lnTo>
                              <a:lnTo>
                                <a:pt x="233372" y="409081"/>
                              </a:lnTo>
                              <a:lnTo>
                                <a:pt x="235441" y="409550"/>
                              </a:lnTo>
                              <a:lnTo>
                                <a:pt x="237191" y="410461"/>
                              </a:lnTo>
                              <a:lnTo>
                                <a:pt x="238941" y="411372"/>
                              </a:lnTo>
                              <a:lnTo>
                                <a:pt x="240497" y="412568"/>
                              </a:lnTo>
                              <a:lnTo>
                                <a:pt x="242064" y="413588"/>
                              </a:lnTo>
                              <a:lnTo>
                                <a:pt x="243632" y="414608"/>
                              </a:lnTo>
                              <a:lnTo>
                                <a:pt x="244955" y="415677"/>
                              </a:lnTo>
                              <a:lnTo>
                                <a:pt x="246597" y="416577"/>
                              </a:lnTo>
                              <a:lnTo>
                                <a:pt x="248238" y="417478"/>
                              </a:lnTo>
                              <a:lnTo>
                                <a:pt x="250227" y="418158"/>
                              </a:lnTo>
                              <a:lnTo>
                                <a:pt x="251915" y="418989"/>
                              </a:lnTo>
                              <a:lnTo>
                                <a:pt x="253602" y="419821"/>
                              </a:lnTo>
                              <a:lnTo>
                                <a:pt x="255154" y="420767"/>
                              </a:lnTo>
                              <a:lnTo>
                                <a:pt x="256722" y="421566"/>
                              </a:lnTo>
                              <a:lnTo>
                                <a:pt x="258289" y="422366"/>
                              </a:lnTo>
                              <a:lnTo>
                                <a:pt x="259791" y="422852"/>
                              </a:lnTo>
                              <a:lnTo>
                                <a:pt x="261320" y="423788"/>
                              </a:lnTo>
                              <a:lnTo>
                                <a:pt x="262849" y="424724"/>
                              </a:lnTo>
                              <a:lnTo>
                                <a:pt x="264214" y="426049"/>
                              </a:lnTo>
                              <a:lnTo>
                                <a:pt x="265895" y="427181"/>
                              </a:lnTo>
                              <a:lnTo>
                                <a:pt x="267577" y="428314"/>
                              </a:lnTo>
                              <a:lnTo>
                                <a:pt x="269505" y="429401"/>
                              </a:lnTo>
                              <a:lnTo>
                                <a:pt x="271409" y="430583"/>
                              </a:lnTo>
                              <a:lnTo>
                                <a:pt x="273312" y="431766"/>
                              </a:lnTo>
                              <a:lnTo>
                                <a:pt x="275194" y="433125"/>
                              </a:lnTo>
                              <a:lnTo>
                                <a:pt x="277317" y="434275"/>
                              </a:lnTo>
                              <a:lnTo>
                                <a:pt x="279440" y="435426"/>
                              </a:lnTo>
                              <a:lnTo>
                                <a:pt x="281987" y="436258"/>
                              </a:lnTo>
                              <a:lnTo>
                                <a:pt x="284147" y="437484"/>
                              </a:lnTo>
                              <a:lnTo>
                                <a:pt x="286306" y="438711"/>
                              </a:lnTo>
                              <a:lnTo>
                                <a:pt x="288320" y="440290"/>
                              </a:lnTo>
                              <a:lnTo>
                                <a:pt x="290275" y="441634"/>
                              </a:lnTo>
                              <a:lnTo>
                                <a:pt x="292230" y="442978"/>
                              </a:lnTo>
                              <a:lnTo>
                                <a:pt x="293923" y="444374"/>
                              </a:lnTo>
                              <a:lnTo>
                                <a:pt x="295875" y="445548"/>
                              </a:lnTo>
                              <a:lnTo>
                                <a:pt x="297826" y="446722"/>
                              </a:lnTo>
                              <a:lnTo>
                                <a:pt x="300079" y="447645"/>
                              </a:lnTo>
                              <a:lnTo>
                                <a:pt x="301985" y="448679"/>
                              </a:lnTo>
                              <a:lnTo>
                                <a:pt x="303892" y="449713"/>
                              </a:lnTo>
                              <a:lnTo>
                                <a:pt x="305609" y="450818"/>
                              </a:lnTo>
                              <a:lnTo>
                                <a:pt x="307313" y="451750"/>
                              </a:lnTo>
                              <a:lnTo>
                                <a:pt x="315494" y="455445"/>
                              </a:lnTo>
                              <a:lnTo>
                                <a:pt x="316915" y="456083"/>
                              </a:lnTo>
                              <a:lnTo>
                                <a:pt x="318336" y="456722"/>
                              </a:lnTo>
                              <a:lnTo>
                                <a:pt x="319353" y="457468"/>
                              </a:lnTo>
                              <a:lnTo>
                                <a:pt x="320730" y="458101"/>
                              </a:lnTo>
                              <a:lnTo>
                                <a:pt x="322107" y="458733"/>
                              </a:lnTo>
                              <a:lnTo>
                                <a:pt x="323625" y="459355"/>
                              </a:lnTo>
                              <a:lnTo>
                                <a:pt x="325178" y="459877"/>
                              </a:lnTo>
                              <a:lnTo>
                                <a:pt x="326731" y="460399"/>
                              </a:lnTo>
                              <a:lnTo>
                                <a:pt x="328528" y="460565"/>
                              </a:lnTo>
                              <a:lnTo>
                                <a:pt x="330049" y="461230"/>
                              </a:lnTo>
                              <a:lnTo>
                                <a:pt x="331570" y="461896"/>
                              </a:lnTo>
                              <a:lnTo>
                                <a:pt x="333057" y="462813"/>
                              </a:lnTo>
                              <a:lnTo>
                                <a:pt x="334304" y="463869"/>
                              </a:lnTo>
                              <a:lnTo>
                                <a:pt x="335550" y="464925"/>
                              </a:lnTo>
                              <a:lnTo>
                                <a:pt x="339969" y="474651"/>
                              </a:lnTo>
                              <a:lnTo>
                                <a:pt x="339725" y="476536"/>
                              </a:lnTo>
                              <a:lnTo>
                                <a:pt x="339220" y="478124"/>
                              </a:lnTo>
                              <a:lnTo>
                                <a:pt x="338715" y="479713"/>
                              </a:lnTo>
                              <a:lnTo>
                                <a:pt x="337613" y="481045"/>
                              </a:lnTo>
                              <a:lnTo>
                                <a:pt x="336656" y="482422"/>
                              </a:lnTo>
                              <a:lnTo>
                                <a:pt x="335699" y="483799"/>
                              </a:lnTo>
                              <a:lnTo>
                                <a:pt x="334643" y="485204"/>
                              </a:lnTo>
                              <a:lnTo>
                                <a:pt x="333479" y="486385"/>
                              </a:lnTo>
                              <a:lnTo>
                                <a:pt x="332315" y="487566"/>
                              </a:lnTo>
                              <a:lnTo>
                                <a:pt x="318592" y="493005"/>
                              </a:lnTo>
                              <a:lnTo>
                                <a:pt x="316455" y="493339"/>
                              </a:lnTo>
                              <a:lnTo>
                                <a:pt x="304486" y="493922"/>
                              </a:lnTo>
                              <a:lnTo>
                                <a:pt x="301996" y="493958"/>
                              </a:lnTo>
                              <a:lnTo>
                                <a:pt x="299276" y="493929"/>
                              </a:lnTo>
                              <a:lnTo>
                                <a:pt x="296708" y="493901"/>
                              </a:lnTo>
                              <a:lnTo>
                                <a:pt x="294140" y="493873"/>
                              </a:lnTo>
                              <a:lnTo>
                                <a:pt x="291537" y="493809"/>
                              </a:lnTo>
                              <a:lnTo>
                                <a:pt x="289079" y="493753"/>
                              </a:lnTo>
                              <a:lnTo>
                                <a:pt x="286620" y="493698"/>
                              </a:lnTo>
                              <a:lnTo>
                                <a:pt x="284375" y="493627"/>
                              </a:lnTo>
                              <a:lnTo>
                                <a:pt x="281958" y="493567"/>
                              </a:lnTo>
                              <a:lnTo>
                                <a:pt x="279541" y="493507"/>
                              </a:lnTo>
                              <a:lnTo>
                                <a:pt x="276992" y="493446"/>
                              </a:lnTo>
                              <a:lnTo>
                                <a:pt x="274575" y="493394"/>
                              </a:lnTo>
                              <a:lnTo>
                                <a:pt x="272157" y="493342"/>
                              </a:lnTo>
                              <a:lnTo>
                                <a:pt x="269890" y="493295"/>
                              </a:lnTo>
                              <a:lnTo>
                                <a:pt x="267452" y="493257"/>
                              </a:lnTo>
                              <a:lnTo>
                                <a:pt x="265013" y="493217"/>
                              </a:lnTo>
                              <a:lnTo>
                                <a:pt x="262409" y="493186"/>
                              </a:lnTo>
                              <a:lnTo>
                                <a:pt x="259942" y="493160"/>
                              </a:lnTo>
                              <a:lnTo>
                                <a:pt x="257476" y="493134"/>
                              </a:lnTo>
                              <a:lnTo>
                                <a:pt x="255002" y="493116"/>
                              </a:lnTo>
                              <a:lnTo>
                                <a:pt x="252653" y="493101"/>
                              </a:lnTo>
                              <a:lnTo>
                                <a:pt x="250304" y="493086"/>
                              </a:lnTo>
                              <a:lnTo>
                                <a:pt x="248172" y="493077"/>
                              </a:lnTo>
                              <a:lnTo>
                                <a:pt x="245849" y="493070"/>
                              </a:lnTo>
                              <a:lnTo>
                                <a:pt x="243527" y="493063"/>
                              </a:lnTo>
                              <a:lnTo>
                                <a:pt x="241064" y="493060"/>
                              </a:lnTo>
                              <a:lnTo>
                                <a:pt x="238718" y="493059"/>
                              </a:lnTo>
                              <a:lnTo>
                                <a:pt x="236372" y="493057"/>
                              </a:lnTo>
                              <a:lnTo>
                                <a:pt x="233875" y="493346"/>
                              </a:lnTo>
                              <a:lnTo>
                                <a:pt x="231771" y="493059"/>
                              </a:lnTo>
                              <a:lnTo>
                                <a:pt x="229668" y="492773"/>
                              </a:lnTo>
                              <a:lnTo>
                                <a:pt x="228010" y="492007"/>
                              </a:lnTo>
                              <a:lnTo>
                                <a:pt x="226098" y="491338"/>
                              </a:lnTo>
                              <a:lnTo>
                                <a:pt x="214701" y="485606"/>
                              </a:lnTo>
                              <a:lnTo>
                                <a:pt x="214712" y="485104"/>
                              </a:lnTo>
                              <a:lnTo>
                                <a:pt x="214723" y="484603"/>
                              </a:lnTo>
                              <a:lnTo>
                                <a:pt x="215440" y="484194"/>
                              </a:lnTo>
                              <a:lnTo>
                                <a:pt x="216352" y="483856"/>
                              </a:lnTo>
                              <a:lnTo>
                                <a:pt x="217264" y="483517"/>
                              </a:lnTo>
                              <a:lnTo>
                                <a:pt x="218689" y="483273"/>
                              </a:lnTo>
                              <a:lnTo>
                                <a:pt x="220184" y="483074"/>
                              </a:lnTo>
                              <a:lnTo>
                                <a:pt x="221680" y="482875"/>
                              </a:lnTo>
                              <a:lnTo>
                                <a:pt x="223360" y="482756"/>
                              </a:lnTo>
                              <a:lnTo>
                                <a:pt x="225325" y="482660"/>
                              </a:lnTo>
                              <a:lnTo>
                                <a:pt x="227289" y="482564"/>
                              </a:lnTo>
                              <a:lnTo>
                                <a:pt x="229675" y="482383"/>
                              </a:lnTo>
                              <a:lnTo>
                                <a:pt x="231972" y="482499"/>
                              </a:lnTo>
                              <a:lnTo>
                                <a:pt x="234270" y="482615"/>
                              </a:lnTo>
                              <a:lnTo>
                                <a:pt x="236603" y="483010"/>
                              </a:lnTo>
                              <a:lnTo>
                                <a:pt x="239107" y="483356"/>
                              </a:lnTo>
                              <a:lnTo>
                                <a:pt x="241612" y="483703"/>
                              </a:lnTo>
                              <a:lnTo>
                                <a:pt x="244386" y="484175"/>
                              </a:lnTo>
                              <a:lnTo>
                                <a:pt x="247000" y="484577"/>
                              </a:lnTo>
                              <a:lnTo>
                                <a:pt x="249614" y="484980"/>
                              </a:lnTo>
                              <a:lnTo>
                                <a:pt x="252281" y="485265"/>
                              </a:lnTo>
                              <a:lnTo>
                                <a:pt x="254793" y="485771"/>
                              </a:lnTo>
                              <a:lnTo>
                                <a:pt x="257306" y="486278"/>
                              </a:lnTo>
                              <a:lnTo>
                                <a:pt x="259610" y="486998"/>
                              </a:lnTo>
                              <a:lnTo>
                                <a:pt x="262076" y="487614"/>
                              </a:lnTo>
                              <a:lnTo>
                                <a:pt x="264543" y="488229"/>
                              </a:lnTo>
                              <a:lnTo>
                                <a:pt x="267136" y="488900"/>
                              </a:lnTo>
                              <a:lnTo>
                                <a:pt x="269592" y="489467"/>
                              </a:lnTo>
                              <a:lnTo>
                                <a:pt x="272048" y="490032"/>
                              </a:lnTo>
                              <a:lnTo>
                                <a:pt x="274346" y="490565"/>
                              </a:lnTo>
                              <a:lnTo>
                                <a:pt x="276811" y="491009"/>
                              </a:lnTo>
                              <a:lnTo>
                                <a:pt x="279276" y="491454"/>
                              </a:lnTo>
                              <a:lnTo>
                                <a:pt x="281899" y="491683"/>
                              </a:lnTo>
                              <a:lnTo>
                                <a:pt x="284382" y="492136"/>
                              </a:lnTo>
                              <a:lnTo>
                                <a:pt x="286864" y="492588"/>
                              </a:lnTo>
                              <a:lnTo>
                                <a:pt x="289204" y="493202"/>
                              </a:lnTo>
                              <a:lnTo>
                                <a:pt x="291704" y="493725"/>
                              </a:lnTo>
                              <a:lnTo>
                                <a:pt x="294205" y="494249"/>
                              </a:lnTo>
                              <a:lnTo>
                                <a:pt x="296869" y="494806"/>
                              </a:lnTo>
                              <a:lnTo>
                                <a:pt x="299385" y="495276"/>
                              </a:lnTo>
                              <a:lnTo>
                                <a:pt x="301902" y="495746"/>
                              </a:lnTo>
                              <a:lnTo>
                                <a:pt x="304419" y="496181"/>
                              </a:lnTo>
                              <a:lnTo>
                                <a:pt x="306803" y="496544"/>
                              </a:lnTo>
                              <a:lnTo>
                                <a:pt x="309188" y="496908"/>
                              </a:lnTo>
                              <a:lnTo>
                                <a:pt x="311348" y="497208"/>
                              </a:lnTo>
                              <a:lnTo>
                                <a:pt x="313693" y="497456"/>
                              </a:lnTo>
                              <a:lnTo>
                                <a:pt x="316038" y="497704"/>
                              </a:lnTo>
                              <a:lnTo>
                                <a:pt x="318515" y="497885"/>
                              </a:lnTo>
                              <a:lnTo>
                                <a:pt x="320874" y="498033"/>
                              </a:lnTo>
                              <a:lnTo>
                                <a:pt x="323232" y="498182"/>
                              </a:lnTo>
                              <a:lnTo>
                                <a:pt x="325735" y="498417"/>
                              </a:lnTo>
                              <a:lnTo>
                                <a:pt x="327843" y="498346"/>
                              </a:lnTo>
                              <a:lnTo>
                                <a:pt x="329951" y="498276"/>
                              </a:lnTo>
                              <a:lnTo>
                                <a:pt x="340161" y="490444"/>
                              </a:lnTo>
                              <a:lnTo>
                                <a:pt x="340533" y="489011"/>
                              </a:lnTo>
                              <a:lnTo>
                                <a:pt x="340311" y="487748"/>
                              </a:lnTo>
                              <a:lnTo>
                                <a:pt x="339820" y="486152"/>
                              </a:lnTo>
                              <a:lnTo>
                                <a:pt x="339329" y="484556"/>
                              </a:lnTo>
                              <a:lnTo>
                                <a:pt x="338199" y="482706"/>
                              </a:lnTo>
                              <a:lnTo>
                                <a:pt x="337217" y="480868"/>
                              </a:lnTo>
                              <a:lnTo>
                                <a:pt x="336234" y="479030"/>
                              </a:lnTo>
                              <a:lnTo>
                                <a:pt x="335130" y="477058"/>
                              </a:lnTo>
                              <a:lnTo>
                                <a:pt x="333925" y="475123"/>
                              </a:lnTo>
                              <a:lnTo>
                                <a:pt x="332720" y="473188"/>
                              </a:lnTo>
                              <a:lnTo>
                                <a:pt x="331241" y="471346"/>
                              </a:lnTo>
                              <a:lnTo>
                                <a:pt x="329985" y="469260"/>
                              </a:lnTo>
                              <a:lnTo>
                                <a:pt x="328729" y="467175"/>
                              </a:lnTo>
                              <a:lnTo>
                                <a:pt x="327458" y="464847"/>
                              </a:lnTo>
                              <a:lnTo>
                                <a:pt x="326391" y="462608"/>
                              </a:lnTo>
                              <a:lnTo>
                                <a:pt x="325323" y="460370"/>
                              </a:lnTo>
                              <a:lnTo>
                                <a:pt x="324660" y="457908"/>
                              </a:lnTo>
                              <a:lnTo>
                                <a:pt x="323580" y="455829"/>
                              </a:lnTo>
                              <a:lnTo>
                                <a:pt x="322500" y="453751"/>
                              </a:lnTo>
                              <a:lnTo>
                                <a:pt x="321102" y="452071"/>
                              </a:lnTo>
                              <a:lnTo>
                                <a:pt x="319912" y="450139"/>
                              </a:lnTo>
                              <a:lnTo>
                                <a:pt x="318722" y="448206"/>
                              </a:lnTo>
                              <a:lnTo>
                                <a:pt x="317482" y="446196"/>
                              </a:lnTo>
                              <a:lnTo>
                                <a:pt x="316439" y="444232"/>
                              </a:lnTo>
                              <a:lnTo>
                                <a:pt x="315396" y="442269"/>
                              </a:lnTo>
                              <a:lnTo>
                                <a:pt x="314590" y="440148"/>
                              </a:lnTo>
                              <a:lnTo>
                                <a:pt x="313654" y="438359"/>
                              </a:lnTo>
                              <a:lnTo>
                                <a:pt x="312718" y="436571"/>
                              </a:lnTo>
                              <a:lnTo>
                                <a:pt x="311690" y="435186"/>
                              </a:lnTo>
                              <a:lnTo>
                                <a:pt x="310822" y="433501"/>
                              </a:lnTo>
                              <a:lnTo>
                                <a:pt x="309955" y="431815"/>
                              </a:lnTo>
                              <a:lnTo>
                                <a:pt x="309135" y="430027"/>
                              </a:lnTo>
                              <a:lnTo>
                                <a:pt x="308449" y="428248"/>
                              </a:lnTo>
                              <a:lnTo>
                                <a:pt x="307764" y="426470"/>
                              </a:lnTo>
                              <a:lnTo>
                                <a:pt x="303853" y="418246"/>
                              </a:lnTo>
                              <a:lnTo>
                                <a:pt x="302745" y="416774"/>
                              </a:lnTo>
                              <a:lnTo>
                                <a:pt x="301584" y="415266"/>
                              </a:lnTo>
                              <a:lnTo>
                                <a:pt x="300062" y="413998"/>
                              </a:lnTo>
                              <a:lnTo>
                                <a:pt x="298539" y="412730"/>
                              </a:lnTo>
                              <a:lnTo>
                                <a:pt x="296478" y="411877"/>
                              </a:lnTo>
                              <a:lnTo>
                                <a:pt x="294720" y="410639"/>
                              </a:lnTo>
                              <a:lnTo>
                                <a:pt x="292961" y="409400"/>
                              </a:lnTo>
                              <a:lnTo>
                                <a:pt x="291232" y="407869"/>
                              </a:lnTo>
                              <a:lnTo>
                                <a:pt x="289511" y="406568"/>
                              </a:lnTo>
                              <a:lnTo>
                                <a:pt x="287789" y="405268"/>
                              </a:lnTo>
                              <a:lnTo>
                                <a:pt x="286089" y="403945"/>
                              </a:lnTo>
                              <a:lnTo>
                                <a:pt x="284390" y="402834"/>
                              </a:lnTo>
                              <a:lnTo>
                                <a:pt x="282692" y="401723"/>
                              </a:lnTo>
                              <a:lnTo>
                                <a:pt x="280863" y="400874"/>
                              </a:lnTo>
                              <a:lnTo>
                                <a:pt x="279321" y="399903"/>
                              </a:lnTo>
                              <a:lnTo>
                                <a:pt x="277779" y="398932"/>
                              </a:lnTo>
                              <a:lnTo>
                                <a:pt x="276628" y="397888"/>
                              </a:lnTo>
                              <a:lnTo>
                                <a:pt x="275139" y="397008"/>
                              </a:lnTo>
                              <a:lnTo>
                                <a:pt x="273649" y="396128"/>
                              </a:lnTo>
                              <a:lnTo>
                                <a:pt x="271882" y="395596"/>
                              </a:lnTo>
                              <a:lnTo>
                                <a:pt x="270384" y="394623"/>
                              </a:lnTo>
                              <a:lnTo>
                                <a:pt x="268886" y="393650"/>
                              </a:lnTo>
                              <a:lnTo>
                                <a:pt x="267399" y="392457"/>
                              </a:lnTo>
                              <a:lnTo>
                                <a:pt x="266151" y="391171"/>
                              </a:lnTo>
                              <a:lnTo>
                                <a:pt x="264904" y="389886"/>
                              </a:lnTo>
                              <a:lnTo>
                                <a:pt x="263953" y="388277"/>
                              </a:lnTo>
                              <a:lnTo>
                                <a:pt x="262899" y="386910"/>
                              </a:lnTo>
                              <a:lnTo>
                                <a:pt x="261845" y="385543"/>
                              </a:lnTo>
                              <a:lnTo>
                                <a:pt x="260749" y="384431"/>
                              </a:lnTo>
                              <a:lnTo>
                                <a:pt x="259826" y="382968"/>
                              </a:lnTo>
                              <a:lnTo>
                                <a:pt x="255919" y="374407"/>
                              </a:lnTo>
                              <a:lnTo>
                                <a:pt x="255630" y="373662"/>
                              </a:lnTo>
                            </a:path>
                          </a:pathLst>
                        </a:custGeom>
                        <a:ln w="19050">
                          <a:solidFill>
                            <a:srgbClr val="E61B1B"/>
                          </a:solidFill>
                          <a:prstDash val="solid"/>
                        </a:ln>
                      </wps:spPr>
                      <wps:bodyPr wrap="square" lIns="0" tIns="0" rIns="0" bIns="0" rtlCol="0">
                        <a:prstTxWarp prst="textNoShape">
                          <a:avLst/>
                        </a:prstTxWarp>
                        <a:noAutofit/>
                      </wps:bodyPr>
                    </wps:wsp>
                  </a:graphicData>
                </a:graphic>
              </wp:anchor>
            </w:drawing>
          </mc:Choice>
          <mc:Fallback>
            <w:pict>
              <v:shape style="position:absolute;margin-left:9.86924pt;margin-top:318.073669pt;width:26.85pt;height:39.25pt;mso-position-horizontal-relative:page;mso-position-vertical-relative:page;z-index:15760896" id="docshape103" coordorigin="197,6361" coordsize="537,785" path="m614,6384l614,6384,613,6384,613,6384,612,6384,611,6385,609,6385,572,6386,568,6386,564,6386,561,6386,556,6384,552,6383,548,6382,545,6381,541,6380,509,6372,505,6371,501,6371,497,6370,493,6369,490,6368,486,6367,482,6366,479,6366,474,6365,471,6364,467,6364,447,6362,443,6362,425,6362,421,6361,417,6361,413,6362,410,6362,406,6362,402,6362,399,6362,395,6362,391,6362,387,6362,383,6362,379,6362,375,6362,371,6362,367,6362,363,6362,359,6362,356,6362,352,6362,348,6362,345,6362,341,6362,337,6362,333,6362,330,6362,326,6362,322,6362,319,6362,315,6362,311,6362,307,6362,303,6362,299,6362,296,6362,292,6362,289,6362,285,6362,281,6362,277,6362,242,6387,240,6390,228,6416,226,6420,225,6424,223,6428,221,6432,219,6436,217,6440,216,6444,206,6479,206,6483,205,6506,205,6510,205,6513,205,6517,205,6521,205,6525,205,6529,205,6533,205,6537,205,6541,206,6545,206,6548,206,6552,206,6556,206,6559,206,6563,205,6565,205,6568,204,6571,203,6574,203,6577,202,6580,202,6582,201,6585,198,6626,198,6630,198,6633,198,6637,198,6641,198,6645,198,6649,198,6653,198,6656,198,6660,198,6664,198,6668,198,6672,198,6676,197,6680,198,6684,198,6688,199,6691,201,6695,202,6699,203,6703,206,6707,208,6710,211,6713,214,6716,227,6729,230,6731,232,6734,234,6736,237,6738,239,6741,242,6743,244,6745,247,6747,250,6748,253,6751,255,6753,258,6756,261,6758,264,6761,268,6764,271,6767,274,6770,277,6773,280,6776,283,6779,285,6783,288,6786,291,6789,294,6792,297,6795,300,6798,303,6801,307,6804,310,6807,313,6810,316,6813,319,6816,323,6820,327,6823,330,6826,334,6828,337,6831,340,6833,343,6836,346,6838,349,6840,352,6842,355,6844,358,6846,361,6848,364,6850,368,6853,371,6855,375,6858,378,6860,382,6862,385,6864,389,6866,392,6869,395,6872,399,6874,403,6877,406,6880,410,6883,414,6885,417,6887,420,6890,423,6893,426,6895,429,6898,432,6900,435,6903,438,6905,441,6907,445,6910,448,6912,451,6914,455,6916,458,6919,462,6922,465,6925,469,6928,472,6931,475,6934,479,6937,483,6941,486,6945,490,6948,493,6952,497,6956,501,6959,505,6962,509,6965,513,6968,516,6971,520,6975,524,6978,528,6981,532,6984,536,6987,541,6989,544,6992,548,6994,551,6997,554,6999,557,7001,559,7003,562,7004,565,7006,568,7006,571,7008,574,7009,576,7011,579,7013,581,7014,583,7016,586,7018,588,7019,591,7020,594,7021,597,7023,599,7024,602,7025,604,7027,607,7027,609,7029,611,7030,613,7032,616,7034,619,7036,622,7038,625,7040,628,7041,631,7044,634,7045,637,7047,641,7048,645,7050,648,7052,651,7055,655,7057,658,7059,660,7061,663,7063,666,7065,670,7066,673,7068,676,7070,679,7071,681,7073,694,7079,696,7080,699,7081,700,7082,702,7083,705,7084,707,7085,709,7086,712,7087,715,7087,717,7088,720,7089,722,7090,724,7092,726,7094,733,7109,732,7112,732,7114,731,7117,729,7119,728,7121,726,7123,724,7126,723,7127,721,7129,699,7138,696,7138,677,7139,673,7139,669,7139,665,7139,661,7139,656,7139,653,7139,649,7139,645,7139,641,7139,638,7139,634,7139,630,7138,626,7138,622,7138,619,7138,615,7138,611,7138,607,7138,603,7138,599,7138,595,7138,592,7138,588,7138,585,7138,581,7138,577,7138,573,7138,570,7138,566,7138,562,7138,559,7137,556,7136,553,7135,535,7126,536,7125,536,7125,537,7124,538,7123,540,7123,542,7123,544,7122,546,7122,549,7122,552,7122,555,7121,559,7121,563,7121,566,7121,570,7122,574,7123,578,7123,582,7124,586,7125,590,7125,595,7126,599,7126,603,7127,606,7128,610,7129,614,7130,618,7131,622,7132,626,7133,629,7134,633,7135,637,7135,641,7136,645,7136,649,7137,653,7138,657,7139,661,7140,665,7141,669,7141,673,7142,677,7143,681,7143,684,7144,688,7144,691,7145,695,7145,699,7146,703,7146,706,7146,710,7146,714,7146,717,7146,733,7134,734,7132,733,7130,733,7127,732,7125,730,7122,728,7119,727,7116,725,7113,723,7110,721,7107,719,7104,717,7100,715,7097,713,7094,711,7090,710,7086,709,7083,707,7079,705,7076,703,7073,701,7070,699,7067,697,7064,696,7061,694,7058,693,7055,691,7052,690,7049,688,7047,687,7044,686,7041,684,7039,683,7036,682,7033,676,7020,674,7018,672,7015,670,7013,668,7011,664,7010,662,7008,659,7006,656,7004,653,7002,651,7000,648,6998,645,6996,643,6994,640,6993,637,6991,635,6990,633,6988,631,6987,628,6985,626,6984,623,6983,621,6981,618,6980,617,6977,615,6975,613,6973,611,6971,610,6969,608,6967,607,6965,600,6951,600,6950e" filled="false" stroked="true" strokeweight="1.5pt" strokecolor="#e61b1b">
                <v:path arrowok="t"/>
                <v:stroke dashstyle="solid"/>
                <w10:wrap type="none"/>
              </v:shape>
            </w:pict>
          </mc:Fallback>
        </mc:AlternateContent>
      </w:r>
      <w:r>
        <w:rPr>
          <w:color w:val="003366"/>
        </w:rPr>
        <w:t>Reset, Clocking, and </w:t>
      </w:r>
      <w:r>
        <w:rPr>
          <w:color w:val="003366"/>
          <w:spacing w:val="-2"/>
        </w:rPr>
        <w:t>Interrupts</w:t>
      </w:r>
    </w:p>
    <w:p>
      <w:pPr>
        <w:pStyle w:val="BodyText"/>
        <w:spacing w:before="7"/>
        <w:ind w:left="0" w:firstLine="0"/>
        <w:rPr>
          <w:rFonts w:ascii="Arial"/>
          <w:b/>
          <w:sz w:val="3"/>
        </w:rPr>
      </w:pPr>
      <w:r>
        <w:rPr>
          <w:rFonts w:ascii="Arial"/>
          <w:b/>
          <w:sz w:val="3"/>
        </w:rPr>
        <mc:AlternateContent>
          <mc:Choice Requires="wps">
            <w:drawing>
              <wp:anchor distT="0" distB="0" distL="0" distR="0" allowOverlap="1" layoutInCell="1" locked="0" behindDoc="1" simplePos="0" relativeHeight="487618560">
                <wp:simplePos x="0" y="0"/>
                <wp:positionH relativeFrom="page">
                  <wp:posOffset>360045</wp:posOffset>
                </wp:positionH>
                <wp:positionV relativeFrom="paragraph">
                  <wp:posOffset>41862</wp:posOffset>
                </wp:positionV>
                <wp:extent cx="684022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6840220" cy="1270"/>
                        </a:xfrm>
                        <a:custGeom>
                          <a:avLst/>
                          <a:gdLst/>
                          <a:ahLst/>
                          <a:cxnLst/>
                          <a:rect l="l" t="t" r="r" b="b"/>
                          <a:pathLst>
                            <a:path w="6840220" h="0">
                              <a:moveTo>
                                <a:pt x="0" y="0"/>
                              </a:moveTo>
                              <a:lnTo>
                                <a:pt x="6839965" y="0"/>
                              </a:lnTo>
                            </a:path>
                          </a:pathLst>
                        </a:custGeom>
                        <a:ln w="9017">
                          <a:solidFill>
                            <a:srgbClr val="003366"/>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3.296269pt;width:538.6pt;height:.1pt;mso-position-horizontal-relative:page;mso-position-vertical-relative:paragraph;z-index:-15697920;mso-wrap-distance-left:0;mso-wrap-distance-right:0" id="docshape104" coordorigin="567,66" coordsize="10772,0" path="m567,66l11339,66e" filled="false" stroked="true" strokeweight=".71pt" strokecolor="#003366">
                <v:path arrowok="t"/>
                <v:stroke dashstyle="solid"/>
                <w10:wrap type="topAndBottom"/>
              </v:shape>
            </w:pict>
          </mc:Fallback>
        </mc:AlternateContent>
      </w:r>
    </w:p>
    <w:p>
      <w:pPr>
        <w:pStyle w:val="ListParagraph"/>
        <w:numPr>
          <w:ilvl w:val="1"/>
          <w:numId w:val="1"/>
        </w:numPr>
        <w:tabs>
          <w:tab w:pos="548" w:val="left" w:leader="none"/>
        </w:tabs>
        <w:spacing w:line="240" w:lineRule="auto" w:before="227" w:after="0"/>
        <w:ind w:left="548" w:right="0" w:hanging="350"/>
        <w:jc w:val="left"/>
        <w:rPr>
          <w:rFonts w:ascii="Arial"/>
          <w:b/>
          <w:sz w:val="21"/>
        </w:rPr>
      </w:pPr>
      <w:r>
        <w:rPr>
          <w:rFonts w:ascii="Arial"/>
          <w:b/>
          <w:color w:val="003366"/>
          <w:spacing w:val="-2"/>
          <w:sz w:val="21"/>
        </w:rPr>
        <w:t>Reset</w:t>
      </w:r>
    </w:p>
    <w:p>
      <w:pPr>
        <w:pStyle w:val="ListParagraph"/>
        <w:numPr>
          <w:ilvl w:val="2"/>
          <w:numId w:val="1"/>
        </w:numPr>
        <w:tabs>
          <w:tab w:pos="318" w:val="left" w:leader="none"/>
        </w:tabs>
        <w:spacing w:line="268" w:lineRule="auto" w:before="63" w:after="0"/>
        <w:ind w:left="318" w:right="195" w:hanging="120"/>
        <w:jc w:val="left"/>
        <w:rPr>
          <w:sz w:val="19"/>
        </w:rPr>
      </w:pPr>
      <w:r>
        <w:rPr>
          <w:sz w:val="19"/>
        </w:rPr>
        <w:t>PRESETn is active-low asynchronous assertion, synchronous deassertion (assumed by the IP's internal reset synchronizer - external sync is not required).</w:t>
      </w:r>
    </w:p>
    <w:p>
      <w:pPr>
        <w:pStyle w:val="ListParagraph"/>
        <w:numPr>
          <w:ilvl w:val="2"/>
          <w:numId w:val="1"/>
        </w:numPr>
        <w:tabs>
          <w:tab w:pos="318" w:val="left" w:leader="none"/>
        </w:tabs>
        <w:spacing w:line="268" w:lineRule="auto" w:before="0" w:after="0"/>
        <w:ind w:left="318" w:right="196" w:hanging="120"/>
        <w:jc w:val="left"/>
        <w:rPr>
          <w:sz w:val="19"/>
        </w:rPr>
      </w:pPr>
      <w:r>
        <w:rPr>
          <w:sz w:val="19"/>
        </w:rPr>
        <w:t>On</w:t>
      </w:r>
      <w:r>
        <w:rPr>
          <w:spacing w:val="-2"/>
          <w:sz w:val="19"/>
        </w:rPr>
        <w:t> </w:t>
      </w:r>
      <w:r>
        <w:rPr>
          <w:sz w:val="19"/>
        </w:rPr>
        <w:t>reset:</w:t>
      </w:r>
      <w:r>
        <w:rPr>
          <w:spacing w:val="-2"/>
          <w:sz w:val="19"/>
        </w:rPr>
        <w:t> </w:t>
      </w:r>
      <w:r>
        <w:rPr>
          <w:sz w:val="19"/>
        </w:rPr>
        <w:t>all</w:t>
      </w:r>
      <w:r>
        <w:rPr>
          <w:spacing w:val="-2"/>
          <w:sz w:val="19"/>
        </w:rPr>
        <w:t> </w:t>
      </w:r>
      <w:r>
        <w:rPr>
          <w:sz w:val="19"/>
        </w:rPr>
        <w:t>R/W</w:t>
      </w:r>
      <w:r>
        <w:rPr>
          <w:spacing w:val="-2"/>
          <w:sz w:val="19"/>
        </w:rPr>
        <w:t> </w:t>
      </w:r>
      <w:r>
        <w:rPr>
          <w:sz w:val="19"/>
        </w:rPr>
        <w:t>registers</w:t>
      </w:r>
      <w:r>
        <w:rPr>
          <w:spacing w:val="-2"/>
          <w:sz w:val="19"/>
        </w:rPr>
        <w:t> </w:t>
      </w:r>
      <w:r>
        <w:rPr>
          <w:sz w:val="19"/>
        </w:rPr>
        <w:t>return</w:t>
      </w:r>
      <w:r>
        <w:rPr>
          <w:spacing w:val="-2"/>
          <w:sz w:val="19"/>
        </w:rPr>
        <w:t> </w:t>
      </w:r>
      <w:r>
        <w:rPr>
          <w:sz w:val="19"/>
        </w:rPr>
        <w:t>to</w:t>
      </w:r>
      <w:r>
        <w:rPr>
          <w:spacing w:val="-2"/>
          <w:sz w:val="19"/>
        </w:rPr>
        <w:t> </w:t>
      </w:r>
      <w:r>
        <w:rPr>
          <w:sz w:val="19"/>
        </w:rPr>
        <w:t>their</w:t>
      </w:r>
      <w:r>
        <w:rPr>
          <w:spacing w:val="-2"/>
          <w:sz w:val="19"/>
        </w:rPr>
        <w:t> </w:t>
      </w:r>
      <w:r>
        <w:rPr>
          <w:sz w:val="19"/>
        </w:rPr>
        <w:t>reset</w:t>
      </w:r>
      <w:r>
        <w:rPr>
          <w:spacing w:val="-2"/>
          <w:sz w:val="19"/>
        </w:rPr>
        <w:t> </w:t>
      </w:r>
      <w:r>
        <w:rPr>
          <w:sz w:val="19"/>
        </w:rPr>
        <w:t>values;</w:t>
      </w:r>
      <w:r>
        <w:rPr>
          <w:spacing w:val="-2"/>
          <w:sz w:val="19"/>
        </w:rPr>
        <w:t> </w:t>
      </w:r>
      <w:r>
        <w:rPr>
          <w:sz w:val="19"/>
        </w:rPr>
        <w:t>TX</w:t>
      </w:r>
      <w:r>
        <w:rPr>
          <w:spacing w:val="-2"/>
          <w:sz w:val="19"/>
        </w:rPr>
        <w:t> </w:t>
      </w:r>
      <w:r>
        <w:rPr>
          <w:sz w:val="19"/>
        </w:rPr>
        <w:t>and</w:t>
      </w:r>
      <w:r>
        <w:rPr>
          <w:spacing w:val="-2"/>
          <w:sz w:val="19"/>
        </w:rPr>
        <w:t> </w:t>
      </w:r>
      <w:r>
        <w:rPr>
          <w:sz w:val="19"/>
        </w:rPr>
        <w:t>RX</w:t>
      </w:r>
      <w:r>
        <w:rPr>
          <w:spacing w:val="-2"/>
          <w:sz w:val="19"/>
        </w:rPr>
        <w:t> </w:t>
      </w:r>
      <w:r>
        <w:rPr>
          <w:sz w:val="19"/>
        </w:rPr>
        <w:t>FIFOs</w:t>
      </w:r>
      <w:r>
        <w:rPr>
          <w:spacing w:val="-2"/>
          <w:sz w:val="19"/>
        </w:rPr>
        <w:t> </w:t>
      </w:r>
      <w:r>
        <w:rPr>
          <w:sz w:val="19"/>
        </w:rPr>
        <w:t>are</w:t>
      </w:r>
      <w:r>
        <w:rPr>
          <w:spacing w:val="-2"/>
          <w:sz w:val="19"/>
        </w:rPr>
        <w:t> </w:t>
      </w:r>
      <w:r>
        <w:rPr>
          <w:sz w:val="19"/>
        </w:rPr>
        <w:t>emptied;</w:t>
      </w:r>
      <w:r>
        <w:rPr>
          <w:spacing w:val="-2"/>
          <w:sz w:val="19"/>
        </w:rPr>
        <w:t> </w:t>
      </w:r>
      <w:r>
        <w:rPr>
          <w:sz w:val="19"/>
        </w:rPr>
        <w:t>shifter</w:t>
      </w:r>
      <w:r>
        <w:rPr>
          <w:spacing w:val="-2"/>
          <w:sz w:val="19"/>
        </w:rPr>
        <w:t> </w:t>
      </w:r>
      <w:r>
        <w:rPr>
          <w:sz w:val="19"/>
        </w:rPr>
        <w:t>is</w:t>
      </w:r>
      <w:r>
        <w:rPr>
          <w:spacing w:val="-2"/>
          <w:sz w:val="19"/>
        </w:rPr>
        <w:t> </w:t>
      </w:r>
      <w:r>
        <w:rPr>
          <w:sz w:val="19"/>
        </w:rPr>
        <w:t>cleared;</w:t>
      </w:r>
      <w:r>
        <w:rPr>
          <w:spacing w:val="-2"/>
          <w:sz w:val="19"/>
        </w:rPr>
        <w:t> </w:t>
      </w:r>
      <w:r>
        <w:rPr>
          <w:sz w:val="19"/>
        </w:rPr>
        <w:t>SCLK</w:t>
      </w:r>
      <w:r>
        <w:rPr>
          <w:spacing w:val="-2"/>
          <w:sz w:val="19"/>
        </w:rPr>
        <w:t> </w:t>
      </w:r>
      <w:r>
        <w:rPr>
          <w:sz w:val="19"/>
        </w:rPr>
        <w:t>is</w:t>
      </w:r>
      <w:r>
        <w:rPr>
          <w:spacing w:val="-2"/>
          <w:sz w:val="19"/>
        </w:rPr>
        <w:t> </w:t>
      </w:r>
      <w:r>
        <w:rPr>
          <w:sz w:val="19"/>
        </w:rPr>
        <w:t>driven</w:t>
      </w:r>
      <w:r>
        <w:rPr>
          <w:spacing w:val="-2"/>
          <w:sz w:val="19"/>
        </w:rPr>
        <w:t> </w:t>
      </w:r>
      <w:r>
        <w:rPr>
          <w:sz w:val="19"/>
        </w:rPr>
        <w:t>to</w:t>
      </w:r>
      <w:r>
        <w:rPr>
          <w:spacing w:val="-2"/>
          <w:sz w:val="19"/>
        </w:rPr>
        <w:t> </w:t>
      </w:r>
      <w:r>
        <w:rPr>
          <w:sz w:val="19"/>
        </w:rPr>
        <w:t>the CPOL=0 idle (low) level until CTRL is programmed.</w:t>
      </w:r>
    </w:p>
    <w:p>
      <w:pPr>
        <w:pStyle w:val="ListParagraph"/>
        <w:numPr>
          <w:ilvl w:val="2"/>
          <w:numId w:val="1"/>
        </w:numPr>
        <w:tabs>
          <w:tab w:pos="317" w:val="left" w:leader="none"/>
        </w:tabs>
        <w:spacing w:line="217" w:lineRule="exact" w:before="0" w:after="0"/>
        <w:ind w:left="317" w:right="0" w:hanging="119"/>
        <w:jc w:val="left"/>
        <w:rPr>
          <w:sz w:val="19"/>
        </w:rPr>
      </w:pPr>
      <w:r>
        <w:rPr>
          <w:color w:val="000000"/>
          <w:sz w:val="19"/>
          <w:shd w:fill="FFEF66" w:color="auto" w:val="clear"/>
        </w:rPr>
        <w:t>Minimum</w:t>
      </w:r>
      <w:r>
        <w:rPr>
          <w:color w:val="000000"/>
          <w:spacing w:val="-2"/>
          <w:sz w:val="19"/>
          <w:shd w:fill="FFEF66" w:color="auto" w:val="clear"/>
        </w:rPr>
        <w:t> </w:t>
      </w:r>
      <w:r>
        <w:rPr>
          <w:color w:val="000000"/>
          <w:sz w:val="19"/>
          <w:shd w:fill="FFEF66" w:color="auto" w:val="clear"/>
        </w:rPr>
        <w:t>assertion: PRESETn must be held low for at least 2 PCLK </w:t>
      </w:r>
      <w:r>
        <w:rPr>
          <w:color w:val="000000"/>
          <w:spacing w:val="-2"/>
          <w:sz w:val="19"/>
          <w:shd w:fill="FFEF66" w:color="auto" w:val="clear"/>
        </w:rPr>
        <w:t>cycles</w:t>
      </w:r>
      <w:r>
        <w:rPr>
          <w:color w:val="000000"/>
          <w:spacing w:val="-2"/>
          <w:sz w:val="19"/>
        </w:rPr>
        <w:t>.</w:t>
      </w:r>
    </w:p>
    <w:p>
      <w:pPr>
        <w:pStyle w:val="ListParagraph"/>
        <w:numPr>
          <w:ilvl w:val="1"/>
          <w:numId w:val="1"/>
        </w:numPr>
        <w:tabs>
          <w:tab w:pos="548" w:val="left" w:leader="none"/>
        </w:tabs>
        <w:spacing w:line="240" w:lineRule="auto" w:before="87" w:after="0"/>
        <w:ind w:left="548" w:right="0" w:hanging="350"/>
        <w:jc w:val="left"/>
        <w:rPr>
          <w:rFonts w:ascii="Arial"/>
          <w:b/>
          <w:sz w:val="21"/>
        </w:rPr>
      </w:pPr>
      <w:r>
        <w:rPr>
          <w:rFonts w:ascii="Arial"/>
          <w:b/>
          <w:color w:val="003366"/>
          <w:spacing w:val="-2"/>
          <w:sz w:val="21"/>
        </w:rPr>
        <w:t>Clocking</w:t>
      </w:r>
    </w:p>
    <w:p>
      <w:pPr>
        <w:pStyle w:val="ListParagraph"/>
        <w:numPr>
          <w:ilvl w:val="2"/>
          <w:numId w:val="1"/>
        </w:numPr>
        <w:tabs>
          <w:tab w:pos="317" w:val="left" w:leader="none"/>
        </w:tabs>
        <w:spacing w:line="240" w:lineRule="auto" w:before="64" w:after="0"/>
        <w:ind w:left="317" w:right="0" w:hanging="119"/>
        <w:jc w:val="left"/>
        <w:rPr>
          <w:sz w:val="19"/>
        </w:rPr>
      </w:pPr>
      <w:r>
        <w:rPr>
          <w:sz w:val="19"/>
        </w:rPr>
        <w:t>Single clock domain: PCLK clocks both the APB side and the SPI </w:t>
      </w:r>
      <w:r>
        <w:rPr>
          <w:spacing w:val="-2"/>
          <w:sz w:val="19"/>
        </w:rPr>
        <w:t>shifter.</w:t>
      </w:r>
    </w:p>
    <w:p>
      <w:pPr>
        <w:pStyle w:val="ListParagraph"/>
        <w:numPr>
          <w:ilvl w:val="2"/>
          <w:numId w:val="1"/>
        </w:numPr>
        <w:tabs>
          <w:tab w:pos="318" w:val="left" w:leader="none"/>
        </w:tabs>
        <w:spacing w:line="268" w:lineRule="auto" w:before="25" w:after="0"/>
        <w:ind w:left="318" w:right="195" w:hanging="120"/>
        <w:jc w:val="left"/>
        <w:rPr>
          <w:sz w:val="19"/>
        </w:rPr>
      </w:pPr>
      <w:r>
        <w:rPr>
          <w:sz w:val="19"/>
        </w:rPr>
        <w:t>SCLK</w:t>
      </w:r>
      <w:r>
        <w:rPr>
          <w:spacing w:val="-1"/>
          <w:sz w:val="19"/>
        </w:rPr>
        <w:t> </w:t>
      </w:r>
      <w:r>
        <w:rPr>
          <w:sz w:val="19"/>
        </w:rPr>
        <w:t>is</w:t>
      </w:r>
      <w:r>
        <w:rPr>
          <w:spacing w:val="-1"/>
          <w:sz w:val="19"/>
        </w:rPr>
        <w:t> </w:t>
      </w:r>
      <w:r>
        <w:rPr>
          <w:sz w:val="19"/>
        </w:rPr>
        <w:t>a</w:t>
      </w:r>
      <w:r>
        <w:rPr>
          <w:spacing w:val="-1"/>
          <w:sz w:val="19"/>
        </w:rPr>
        <w:t> </w:t>
      </w:r>
      <w:r>
        <w:rPr>
          <w:sz w:val="19"/>
        </w:rPr>
        <w:t>gated,</w:t>
      </w:r>
      <w:r>
        <w:rPr>
          <w:spacing w:val="-1"/>
          <w:sz w:val="19"/>
        </w:rPr>
        <w:t> </w:t>
      </w:r>
      <w:r>
        <w:rPr>
          <w:sz w:val="19"/>
        </w:rPr>
        <w:t>divided</w:t>
      </w:r>
      <w:r>
        <w:rPr>
          <w:spacing w:val="-1"/>
          <w:sz w:val="19"/>
        </w:rPr>
        <w:t> </w:t>
      </w:r>
      <w:r>
        <w:rPr>
          <w:sz w:val="19"/>
        </w:rPr>
        <w:t>version</w:t>
      </w:r>
      <w:r>
        <w:rPr>
          <w:spacing w:val="-1"/>
          <w:sz w:val="19"/>
        </w:rPr>
        <w:t> </w:t>
      </w:r>
      <w:r>
        <w:rPr>
          <w:sz w:val="19"/>
        </w:rPr>
        <w:t>of</w:t>
      </w:r>
      <w:r>
        <w:rPr>
          <w:spacing w:val="-1"/>
          <w:sz w:val="19"/>
        </w:rPr>
        <w:t> </w:t>
      </w:r>
      <w:r>
        <w:rPr>
          <w:sz w:val="19"/>
        </w:rPr>
        <w:t>PCLK</w:t>
      </w:r>
      <w:r>
        <w:rPr>
          <w:spacing w:val="-1"/>
          <w:sz w:val="19"/>
        </w:rPr>
        <w:t> </w:t>
      </w:r>
      <w:r>
        <w:rPr>
          <w:sz w:val="19"/>
        </w:rPr>
        <w:t>-</w:t>
      </w:r>
      <w:r>
        <w:rPr>
          <w:spacing w:val="-1"/>
          <w:sz w:val="19"/>
        </w:rPr>
        <w:t> </w:t>
      </w:r>
      <w:r>
        <w:rPr>
          <w:sz w:val="19"/>
        </w:rPr>
        <w:t>it</w:t>
      </w:r>
      <w:r>
        <w:rPr>
          <w:spacing w:val="-1"/>
          <w:sz w:val="19"/>
        </w:rPr>
        <w:t> </w:t>
      </w:r>
      <w:r>
        <w:rPr>
          <w:sz w:val="19"/>
        </w:rPr>
        <w:t>is</w:t>
      </w:r>
      <w:r>
        <w:rPr>
          <w:spacing w:val="-1"/>
          <w:sz w:val="19"/>
        </w:rPr>
        <w:t> </w:t>
      </w:r>
      <w:r>
        <w:rPr>
          <w:sz w:val="19"/>
        </w:rPr>
        <w:t>NOT</w:t>
      </w:r>
      <w:r>
        <w:rPr>
          <w:spacing w:val="-1"/>
          <w:sz w:val="19"/>
        </w:rPr>
        <w:t> </w:t>
      </w:r>
      <w:r>
        <w:rPr>
          <w:sz w:val="19"/>
        </w:rPr>
        <w:t>a</w:t>
      </w:r>
      <w:r>
        <w:rPr>
          <w:spacing w:val="-1"/>
          <w:sz w:val="19"/>
        </w:rPr>
        <w:t> </w:t>
      </w:r>
      <w:r>
        <w:rPr>
          <w:sz w:val="19"/>
        </w:rPr>
        <w:t>separate</w:t>
      </w:r>
      <w:r>
        <w:rPr>
          <w:spacing w:val="-1"/>
          <w:sz w:val="19"/>
        </w:rPr>
        <w:t> </w:t>
      </w:r>
      <w:r>
        <w:rPr>
          <w:sz w:val="19"/>
        </w:rPr>
        <w:t>clock</w:t>
      </w:r>
      <w:r>
        <w:rPr>
          <w:spacing w:val="-1"/>
          <w:sz w:val="19"/>
        </w:rPr>
        <w:t> </w:t>
      </w:r>
      <w:r>
        <w:rPr>
          <w:sz w:val="19"/>
        </w:rPr>
        <w:t>for</w:t>
      </w:r>
      <w:r>
        <w:rPr>
          <w:spacing w:val="-1"/>
          <w:sz w:val="19"/>
        </w:rPr>
        <w:t> </w:t>
      </w:r>
      <w:r>
        <w:rPr>
          <w:sz w:val="19"/>
        </w:rPr>
        <w:t>timing-closure</w:t>
      </w:r>
      <w:r>
        <w:rPr>
          <w:spacing w:val="-1"/>
          <w:sz w:val="19"/>
        </w:rPr>
        <w:t> </w:t>
      </w:r>
      <w:r>
        <w:rPr>
          <w:sz w:val="19"/>
        </w:rPr>
        <w:t>purposes;</w:t>
      </w:r>
      <w:r>
        <w:rPr>
          <w:spacing w:val="-1"/>
          <w:sz w:val="19"/>
        </w:rPr>
        <w:t> </w:t>
      </w:r>
      <w:r>
        <w:rPr>
          <w:sz w:val="19"/>
        </w:rPr>
        <w:t>all</w:t>
      </w:r>
      <w:r>
        <w:rPr>
          <w:spacing w:val="-1"/>
          <w:sz w:val="19"/>
        </w:rPr>
        <w:t> </w:t>
      </w:r>
      <w:r>
        <w:rPr>
          <w:sz w:val="19"/>
        </w:rPr>
        <w:t>flip-flops</w:t>
      </w:r>
      <w:r>
        <w:rPr>
          <w:spacing w:val="-1"/>
          <w:sz w:val="19"/>
        </w:rPr>
        <w:t> </w:t>
      </w:r>
      <w:r>
        <w:rPr>
          <w:sz w:val="19"/>
        </w:rPr>
        <w:t>are</w:t>
      </w:r>
      <w:r>
        <w:rPr>
          <w:spacing w:val="-1"/>
          <w:sz w:val="19"/>
        </w:rPr>
        <w:t> </w:t>
      </w:r>
      <w:r>
        <w:rPr>
          <w:sz w:val="19"/>
        </w:rPr>
        <w:t>clocked</w:t>
      </w:r>
      <w:r>
        <w:rPr>
          <w:spacing w:val="-1"/>
          <w:sz w:val="19"/>
        </w:rPr>
        <w:t> </w:t>
      </w:r>
      <w:r>
        <w:rPr>
          <w:sz w:val="19"/>
        </w:rPr>
        <w:t>by </w:t>
      </w:r>
      <w:r>
        <w:rPr>
          <w:spacing w:val="-2"/>
          <w:sz w:val="19"/>
        </w:rPr>
        <w:t>PCLK.</w:t>
      </w:r>
    </w:p>
    <w:p>
      <w:pPr>
        <w:pStyle w:val="ListParagraph"/>
        <w:numPr>
          <w:ilvl w:val="2"/>
          <w:numId w:val="1"/>
        </w:numPr>
        <w:tabs>
          <w:tab w:pos="317" w:val="left" w:leader="none"/>
        </w:tabs>
        <w:spacing w:line="217" w:lineRule="exact" w:before="0" w:after="0"/>
        <w:ind w:left="317" w:right="0" w:hanging="119"/>
        <w:jc w:val="left"/>
        <w:rPr>
          <w:sz w:val="19"/>
        </w:rPr>
      </w:pPr>
      <w:r>
        <w:rPr>
          <w:sz w:val="19"/>
        </w:rPr>
        <w:t>Maximum PCLK frequency is implementation-defined (target &gt;= 100 </w:t>
      </w:r>
      <w:r>
        <w:rPr>
          <w:spacing w:val="-2"/>
          <w:sz w:val="19"/>
        </w:rPr>
        <w:t>MHz).</w:t>
      </w:r>
    </w:p>
    <w:p>
      <w:pPr>
        <w:pStyle w:val="ListParagraph"/>
        <w:numPr>
          <w:ilvl w:val="1"/>
          <w:numId w:val="1"/>
        </w:numPr>
        <w:tabs>
          <w:tab w:pos="548" w:val="left" w:leader="none"/>
        </w:tabs>
        <w:spacing w:line="240" w:lineRule="auto" w:before="89" w:after="0"/>
        <w:ind w:left="548" w:right="0" w:hanging="350"/>
        <w:jc w:val="left"/>
        <w:rPr>
          <w:rFonts w:ascii="Arial"/>
          <w:b/>
          <w:sz w:val="21"/>
        </w:rPr>
      </w:pPr>
      <w:r>
        <w:rPr>
          <w:rFonts w:ascii="Arial"/>
          <w:b/>
          <w:color w:val="003366"/>
          <w:spacing w:val="-2"/>
          <w:sz w:val="21"/>
        </w:rPr>
        <w:t>Interrupts</w:t>
      </w:r>
    </w:p>
    <w:p>
      <w:pPr>
        <w:pStyle w:val="BodyText"/>
        <w:spacing w:before="63"/>
        <w:ind w:left="198" w:firstLine="0"/>
      </w:pPr>
      <w:r>
        <w:rPr/>
        <w:t>The IP has one combined, level-sensitive, active-high interrupt output IRQ. The following equation defines IRQ at all </w:t>
      </w:r>
      <w:r>
        <w:rPr>
          <w:spacing w:val="-2"/>
        </w:rPr>
        <w:t>times:</w:t>
      </w:r>
    </w:p>
    <w:p>
      <w:pPr>
        <w:tabs>
          <w:tab w:pos="10913" w:val="left" w:leader="none"/>
        </w:tabs>
        <w:spacing w:before="111"/>
        <w:ind w:left="142" w:right="0" w:firstLine="0"/>
        <w:jc w:val="left"/>
        <w:rPr>
          <w:rFonts w:ascii="Courier New"/>
          <w:sz w:val="16"/>
        </w:rPr>
      </w:pPr>
      <w:r>
        <w:rPr>
          <w:rFonts w:ascii="Courier New"/>
          <w:color w:val="000000"/>
          <w:spacing w:val="34"/>
          <w:sz w:val="16"/>
          <w:shd w:fill="ECECEC" w:color="auto" w:val="clear"/>
        </w:rPr>
        <w:t>  </w:t>
      </w:r>
      <w:r>
        <w:rPr>
          <w:rFonts w:ascii="Courier New"/>
          <w:color w:val="000000"/>
          <w:sz w:val="16"/>
          <w:shd w:fill="ECECEC" w:color="auto" w:val="clear"/>
        </w:rPr>
        <w:t>IRQ</w:t>
      </w:r>
      <w:r>
        <w:rPr>
          <w:rFonts w:ascii="Courier New"/>
          <w:color w:val="000000"/>
          <w:spacing w:val="6"/>
          <w:sz w:val="16"/>
          <w:shd w:fill="ECECEC" w:color="auto" w:val="clear"/>
        </w:rPr>
        <w:t> </w:t>
      </w:r>
      <w:r>
        <w:rPr>
          <w:rFonts w:ascii="Courier New"/>
          <w:color w:val="000000"/>
          <w:sz w:val="16"/>
          <w:shd w:fill="ECECEC" w:color="auto" w:val="clear"/>
        </w:rPr>
        <w:t>=</w:t>
      </w:r>
      <w:r>
        <w:rPr>
          <w:rFonts w:ascii="Courier New"/>
          <w:color w:val="000000"/>
          <w:spacing w:val="6"/>
          <w:sz w:val="16"/>
          <w:shd w:fill="ECECEC" w:color="auto" w:val="clear"/>
        </w:rPr>
        <w:t> </w:t>
      </w:r>
      <w:r>
        <w:rPr>
          <w:rFonts w:ascii="Courier New"/>
          <w:color w:val="000000"/>
          <w:sz w:val="16"/>
          <w:shd w:fill="ECECEC" w:color="auto" w:val="clear"/>
        </w:rPr>
        <w:t>|</w:t>
      </w:r>
      <w:r>
        <w:rPr>
          <w:rFonts w:ascii="Courier New"/>
          <w:color w:val="000000"/>
          <w:spacing w:val="6"/>
          <w:sz w:val="16"/>
          <w:shd w:fill="ECECEC" w:color="auto" w:val="clear"/>
        </w:rPr>
        <w:t> </w:t>
      </w:r>
      <w:r>
        <w:rPr>
          <w:rFonts w:ascii="Courier New"/>
          <w:color w:val="000000"/>
          <w:sz w:val="16"/>
          <w:shd w:fill="ECECEC" w:color="auto" w:val="clear"/>
        </w:rPr>
        <w:t>(INT_STAT</w:t>
      </w:r>
      <w:r>
        <w:rPr>
          <w:rFonts w:ascii="Courier New"/>
          <w:color w:val="000000"/>
          <w:spacing w:val="5"/>
          <w:sz w:val="16"/>
          <w:shd w:fill="ECECEC" w:color="auto" w:val="clear"/>
        </w:rPr>
        <w:t> </w:t>
      </w:r>
      <w:r>
        <w:rPr>
          <w:rFonts w:ascii="Courier New"/>
          <w:color w:val="000000"/>
          <w:sz w:val="16"/>
          <w:shd w:fill="ECECEC" w:color="auto" w:val="clear"/>
        </w:rPr>
        <w:t>&amp;</w:t>
      </w:r>
      <w:r>
        <w:rPr>
          <w:rFonts w:ascii="Courier New"/>
          <w:color w:val="000000"/>
          <w:spacing w:val="6"/>
          <w:sz w:val="16"/>
          <w:shd w:fill="ECECEC" w:color="auto" w:val="clear"/>
        </w:rPr>
        <w:t> </w:t>
      </w:r>
      <w:r>
        <w:rPr>
          <w:rFonts w:ascii="Courier New"/>
          <w:color w:val="000000"/>
          <w:spacing w:val="-2"/>
          <w:sz w:val="16"/>
          <w:shd w:fill="ECECEC" w:color="auto" w:val="clear"/>
        </w:rPr>
        <w:t>INT_EN)</w:t>
      </w:r>
      <w:r>
        <w:rPr>
          <w:rFonts w:ascii="Courier New"/>
          <w:color w:val="000000"/>
          <w:sz w:val="16"/>
          <w:shd w:fill="ECECEC" w:color="auto" w:val="clear"/>
        </w:rPr>
        <w:tab/>
      </w:r>
    </w:p>
    <w:p>
      <w:pPr>
        <w:pStyle w:val="ListParagraph"/>
        <w:numPr>
          <w:ilvl w:val="2"/>
          <w:numId w:val="1"/>
        </w:numPr>
        <w:tabs>
          <w:tab w:pos="317" w:val="left" w:leader="none"/>
        </w:tabs>
        <w:spacing w:line="240" w:lineRule="auto" w:before="130" w:after="0"/>
        <w:ind w:left="317" w:right="0" w:hanging="119"/>
        <w:jc w:val="left"/>
        <w:rPr>
          <w:sz w:val="19"/>
        </w:rPr>
      </w:pPr>
      <w:r>
        <w:rPr>
          <w:sz w:val="19"/>
        </w:rPr>
        <w:t>INT_STAT is sticky: once a bit is set by its event, it remains 1 until explicitly cleared by a W1C from </w:t>
      </w:r>
      <w:r>
        <w:rPr>
          <w:spacing w:val="-2"/>
          <w:sz w:val="19"/>
        </w:rPr>
        <w:t>software.</w:t>
      </w:r>
    </w:p>
    <w:p>
      <w:pPr>
        <w:pStyle w:val="ListParagraph"/>
        <w:numPr>
          <w:ilvl w:val="2"/>
          <w:numId w:val="1"/>
        </w:numPr>
        <w:tabs>
          <w:tab w:pos="318" w:val="left" w:leader="none"/>
        </w:tabs>
        <w:spacing w:line="268" w:lineRule="auto" w:before="25" w:after="0"/>
        <w:ind w:left="318" w:right="196" w:hanging="120"/>
        <w:jc w:val="left"/>
        <w:rPr>
          <w:sz w:val="19"/>
        </w:rPr>
      </w:pPr>
      <w:r>
        <w:rPr>
          <w:sz w:val="19"/>
        </w:rPr>
        <mc:AlternateContent>
          <mc:Choice Requires="wps">
            <w:drawing>
              <wp:anchor distT="0" distB="0" distL="0" distR="0" allowOverlap="1" layoutInCell="1" locked="0" behindDoc="0" simplePos="0" relativeHeight="15759872">
                <wp:simplePos x="0" y="0"/>
                <wp:positionH relativeFrom="page">
                  <wp:posOffset>3147695</wp:posOffset>
                </wp:positionH>
                <wp:positionV relativeFrom="paragraph">
                  <wp:posOffset>184152</wp:posOffset>
                </wp:positionV>
                <wp:extent cx="1854200" cy="13335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854200" cy="133350"/>
                        </a:xfrm>
                        <a:prstGeom prst="rect">
                          <a:avLst/>
                        </a:prstGeom>
                        <a:solidFill>
                          <a:srgbClr val="CC0000"/>
                        </a:solidFill>
                      </wps:spPr>
                      <wps:txbx>
                        <w:txbxContent>
                          <w:p>
                            <w:pPr>
                              <w:pStyle w:val="BodyText"/>
                              <w:spacing w:line="210" w:lineRule="exact" w:before="0"/>
                              <w:ind w:left="1" w:firstLine="0"/>
                              <w:rPr>
                                <w:rFonts w:ascii="Microsoft JhengHei"/>
                                <w:color w:val="000000"/>
                              </w:rPr>
                            </w:pPr>
                            <w:r>
                              <w:rPr>
                                <w:rFonts w:ascii="Microsoft JhengHei"/>
                                <w:color w:val="CC0000"/>
                                <w:spacing w:val="-4"/>
                              </w:rPr>
                              <w:t>events</w:t>
                            </w:r>
                            <w:r>
                              <w:rPr>
                                <w:rFonts w:ascii="Microsoft JhengHei"/>
                                <w:color w:val="CC0000"/>
                                <w:spacing w:val="-3"/>
                              </w:rPr>
                              <w:t> </w:t>
                            </w:r>
                            <w:r>
                              <w:rPr>
                                <w:rFonts w:ascii="Microsoft JhengHei"/>
                                <w:color w:val="CC0000"/>
                                <w:spacing w:val="-4"/>
                              </w:rPr>
                              <w:t>take</w:t>
                            </w:r>
                            <w:r>
                              <w:rPr>
                                <w:rFonts w:ascii="Microsoft JhengHei"/>
                                <w:color w:val="CC0000"/>
                                <w:spacing w:val="-3"/>
                              </w:rPr>
                              <w:t> </w:t>
                            </w:r>
                            <w:r>
                              <w:rPr>
                                <w:rFonts w:ascii="Microsoft JhengHei"/>
                                <w:color w:val="CC0000"/>
                                <w:spacing w:val="-4"/>
                              </w:rPr>
                              <w:t>precedence</w:t>
                            </w:r>
                            <w:r>
                              <w:rPr>
                                <w:rFonts w:ascii="Microsoft JhengHei"/>
                                <w:color w:val="CC0000"/>
                                <w:spacing w:val="-1"/>
                              </w:rPr>
                              <w:t> </w:t>
                            </w:r>
                            <w:r>
                              <w:rPr>
                                <w:rFonts w:ascii="Microsoft JhengHei"/>
                                <w:color w:val="CC0000"/>
                                <w:spacing w:val="-4"/>
                              </w:rPr>
                              <w:t>over</w:t>
                            </w:r>
                            <w:r>
                              <w:rPr>
                                <w:rFonts w:ascii="Microsoft JhengHei"/>
                                <w:color w:val="CC0000"/>
                                <w:spacing w:val="-2"/>
                              </w:rPr>
                              <w:t> </w:t>
                            </w:r>
                            <w:r>
                              <w:rPr>
                                <w:rFonts w:ascii="Microsoft JhengHei"/>
                                <w:color w:val="CC0000"/>
                                <w:spacing w:val="-5"/>
                              </w:rPr>
                              <w:t>W1C</w:t>
                            </w:r>
                          </w:p>
                        </w:txbxContent>
                      </wps:txbx>
                      <wps:bodyPr wrap="square" lIns="0" tIns="0" rIns="0" bIns="0" rtlCol="0">
                        <a:noAutofit/>
                      </wps:bodyPr>
                    </wps:wsp>
                  </a:graphicData>
                </a:graphic>
              </wp:anchor>
            </w:drawing>
          </mc:Choice>
          <mc:Fallback>
            <w:pict>
              <v:shape style="position:absolute;margin-left:247.850006pt;margin-top:14.500205pt;width:146pt;height:10.5pt;mso-position-horizontal-relative:page;mso-position-vertical-relative:paragraph;z-index:15759872" type="#_x0000_t202" id="docshape105" filled="true" fillcolor="#cc0000" stroked="false">
                <v:textbox inset="0,0,0,0">
                  <w:txbxContent>
                    <w:p>
                      <w:pPr>
                        <w:pStyle w:val="BodyText"/>
                        <w:spacing w:line="210" w:lineRule="exact" w:before="0"/>
                        <w:ind w:left="1" w:firstLine="0"/>
                        <w:rPr>
                          <w:rFonts w:ascii="Microsoft JhengHei"/>
                          <w:color w:val="000000"/>
                        </w:rPr>
                      </w:pPr>
                      <w:r>
                        <w:rPr>
                          <w:rFonts w:ascii="Microsoft JhengHei"/>
                          <w:color w:val="CC0000"/>
                          <w:spacing w:val="-4"/>
                        </w:rPr>
                        <w:t>events</w:t>
                      </w:r>
                      <w:r>
                        <w:rPr>
                          <w:rFonts w:ascii="Microsoft JhengHei"/>
                          <w:color w:val="CC0000"/>
                          <w:spacing w:val="-3"/>
                        </w:rPr>
                        <w:t> </w:t>
                      </w:r>
                      <w:r>
                        <w:rPr>
                          <w:rFonts w:ascii="Microsoft JhengHei"/>
                          <w:color w:val="CC0000"/>
                          <w:spacing w:val="-4"/>
                        </w:rPr>
                        <w:t>take</w:t>
                      </w:r>
                      <w:r>
                        <w:rPr>
                          <w:rFonts w:ascii="Microsoft JhengHei"/>
                          <w:color w:val="CC0000"/>
                          <w:spacing w:val="-3"/>
                        </w:rPr>
                        <w:t> </w:t>
                      </w:r>
                      <w:r>
                        <w:rPr>
                          <w:rFonts w:ascii="Microsoft JhengHei"/>
                          <w:color w:val="CC0000"/>
                          <w:spacing w:val="-4"/>
                        </w:rPr>
                        <w:t>precedence</w:t>
                      </w:r>
                      <w:r>
                        <w:rPr>
                          <w:rFonts w:ascii="Microsoft JhengHei"/>
                          <w:color w:val="CC0000"/>
                          <w:spacing w:val="-1"/>
                        </w:rPr>
                        <w:t> </w:t>
                      </w:r>
                      <w:r>
                        <w:rPr>
                          <w:rFonts w:ascii="Microsoft JhengHei"/>
                          <w:color w:val="CC0000"/>
                          <w:spacing w:val="-4"/>
                        </w:rPr>
                        <w:t>over</w:t>
                      </w:r>
                      <w:r>
                        <w:rPr>
                          <w:rFonts w:ascii="Microsoft JhengHei"/>
                          <w:color w:val="CC0000"/>
                          <w:spacing w:val="-2"/>
                        </w:rPr>
                        <w:t> </w:t>
                      </w:r>
                      <w:r>
                        <w:rPr>
                          <w:rFonts w:ascii="Microsoft JhengHei"/>
                          <w:color w:val="CC0000"/>
                          <w:spacing w:val="-5"/>
                        </w:rPr>
                        <w:t>W1C</w:t>
                      </w:r>
                    </w:p>
                  </w:txbxContent>
                </v:textbox>
                <v:fill type="solid"/>
                <w10:wrap type="none"/>
              </v:shape>
            </w:pict>
          </mc:Fallback>
        </mc:AlternateContent>
      </w:r>
      <w:r>
        <w:rPr>
          <w:sz w:val="19"/>
        </w:rPr>
        <w:t>Write-1-to-clear race: if the event source asserts on the same PCLK cycle that software writes 1 to that bit, the bit STAYS 1 and the new event is captured. No events are lost.</w:t>
      </w:r>
    </w:p>
    <w:p>
      <w:pPr>
        <w:pStyle w:val="ListParagraph"/>
        <w:numPr>
          <w:ilvl w:val="2"/>
          <w:numId w:val="1"/>
        </w:numPr>
        <w:tabs>
          <w:tab w:pos="317" w:val="left" w:leader="none"/>
        </w:tabs>
        <w:spacing w:line="217" w:lineRule="exact" w:before="0" w:after="0"/>
        <w:ind w:left="317" w:right="0" w:hanging="119"/>
        <w:jc w:val="left"/>
        <w:rPr>
          <w:sz w:val="19"/>
        </w:rPr>
      </w:pPr>
      <w:r>
        <w:rPr>
          <w:sz w:val="19"/>
        </w:rPr>
        <w:t>Masked events still set INT_STAT; INT_EN only gates IRQ, not the sticky status </w:t>
      </w:r>
      <w:r>
        <w:rPr>
          <w:spacing w:val="-2"/>
          <w:sz w:val="19"/>
        </w:rPr>
        <w:t>latches.</w:t>
      </w:r>
    </w:p>
    <w:p>
      <w:pPr>
        <w:pStyle w:val="ListParagraph"/>
        <w:numPr>
          <w:ilvl w:val="2"/>
          <w:numId w:val="1"/>
        </w:numPr>
        <w:tabs>
          <w:tab w:pos="317" w:val="left" w:leader="none"/>
        </w:tabs>
        <w:spacing w:line="240" w:lineRule="auto" w:before="26" w:after="0"/>
        <w:ind w:left="317" w:right="0" w:hanging="119"/>
        <w:jc w:val="left"/>
        <w:rPr>
          <w:sz w:val="19"/>
        </w:rPr>
      </w:pPr>
      <w:r>
        <w:rPr>
          <w:sz w:val="19"/>
        </w:rPr>
        <mc:AlternateContent>
          <mc:Choice Requires="wps">
            <w:drawing>
              <wp:anchor distT="0" distB="0" distL="0" distR="0" allowOverlap="1" layoutInCell="1" locked="0" behindDoc="0" simplePos="0" relativeHeight="15760384">
                <wp:simplePos x="0" y="0"/>
                <wp:positionH relativeFrom="page">
                  <wp:posOffset>506094</wp:posOffset>
                </wp:positionH>
                <wp:positionV relativeFrom="paragraph">
                  <wp:posOffset>384760</wp:posOffset>
                </wp:positionV>
                <wp:extent cx="6584950" cy="114300"/>
                <wp:effectExtent l="0" t="0" r="0" b="0"/>
                <wp:wrapNone/>
                <wp:docPr id="108" name="Textbox 108" descr="#AnnotID = 131127"/>
                <wp:cNvGraphicFramePr>
                  <a:graphicFrameLocks/>
                </wp:cNvGraphicFramePr>
                <a:graphic>
                  <a:graphicData uri="http://schemas.microsoft.com/office/word/2010/wordprocessingShape">
                    <wps:wsp>
                      <wps:cNvPr id="108" name="Textbox 108" descr="#AnnotID = 131127"/>
                      <wps:cNvSpPr txBox="1"/>
                      <wps:spPr>
                        <a:xfrm>
                          <a:off x="0" y="0"/>
                          <a:ext cx="6584950" cy="114300"/>
                        </a:xfrm>
                        <a:prstGeom prst="rect">
                          <a:avLst/>
                        </a:prstGeom>
                        <a:solidFill>
                          <a:srgbClr val="CC0000"/>
                        </a:solidFill>
                      </wps:spPr>
                      <wps:txbx>
                        <w:txbxContent>
                          <w:p>
                            <w:pPr>
                              <w:spacing w:line="180" w:lineRule="exact" w:before="0"/>
                              <w:ind w:left="-1" w:right="-15" w:firstLine="0"/>
                              <w:jc w:val="left"/>
                              <w:rPr>
                                <w:rFonts w:ascii="Lucida Sans Unicode"/>
                                <w:color w:val="000000"/>
                                <w:sz w:val="16"/>
                              </w:rPr>
                            </w:pPr>
                            <w:r>
                              <w:rPr>
                                <w:rFonts w:ascii="Lucida Sans Unicode"/>
                                <w:color w:val="CC0000"/>
                                <w:spacing w:val="-2"/>
                                <w:sz w:val="16"/>
                              </w:rPr>
                              <w:t>all</w:t>
                            </w:r>
                            <w:r>
                              <w:rPr>
                                <w:rFonts w:ascii="Lucida Sans Unicode"/>
                                <w:color w:val="CC0000"/>
                                <w:spacing w:val="-11"/>
                                <w:sz w:val="16"/>
                              </w:rPr>
                              <w:t> </w:t>
                            </w:r>
                            <w:r>
                              <w:rPr>
                                <w:rFonts w:ascii="Lucida Sans Unicode"/>
                                <w:color w:val="CC0000"/>
                                <w:spacing w:val="-2"/>
                                <w:sz w:val="16"/>
                              </w:rPr>
                              <w:t>interrupt</w:t>
                            </w:r>
                            <w:r>
                              <w:rPr>
                                <w:rFonts w:ascii="Lucida Sans Unicode"/>
                                <w:color w:val="CC0000"/>
                                <w:spacing w:val="-10"/>
                                <w:sz w:val="16"/>
                              </w:rPr>
                              <w:t> </w:t>
                            </w:r>
                            <w:r>
                              <w:rPr>
                                <w:rFonts w:ascii="Lucida Sans Unicode"/>
                                <w:color w:val="CC0000"/>
                                <w:spacing w:val="-2"/>
                                <w:sz w:val="16"/>
                              </w:rPr>
                              <w:t>events</w:t>
                            </w:r>
                            <w:r>
                              <w:rPr>
                                <w:rFonts w:ascii="Lucida Sans Unicode"/>
                                <w:color w:val="CC0000"/>
                                <w:spacing w:val="-9"/>
                                <w:sz w:val="16"/>
                              </w:rPr>
                              <w:t> </w:t>
                            </w:r>
                            <w:r>
                              <w:rPr>
                                <w:rFonts w:ascii="Lucida Sans Unicode"/>
                                <w:color w:val="CC0000"/>
                                <w:spacing w:val="-2"/>
                                <w:sz w:val="16"/>
                              </w:rPr>
                              <w:t>are</w:t>
                            </w:r>
                            <w:r>
                              <w:rPr>
                                <w:rFonts w:ascii="Lucida Sans Unicode"/>
                                <w:color w:val="CC0000"/>
                                <w:spacing w:val="-10"/>
                                <w:sz w:val="16"/>
                              </w:rPr>
                              <w:t> </w:t>
                            </w:r>
                            <w:r>
                              <w:rPr>
                                <w:rFonts w:ascii="Lucida Sans Unicode"/>
                                <w:color w:val="CC0000"/>
                                <w:spacing w:val="-2"/>
                                <w:sz w:val="16"/>
                              </w:rPr>
                              <w:t>detected</w:t>
                            </w:r>
                            <w:r>
                              <w:rPr>
                                <w:rFonts w:ascii="Lucida Sans Unicode"/>
                                <w:color w:val="CC0000"/>
                                <w:spacing w:val="-9"/>
                                <w:sz w:val="16"/>
                              </w:rPr>
                              <w:t> </w:t>
                            </w:r>
                            <w:r>
                              <w:rPr>
                                <w:rFonts w:ascii="Lucida Sans Unicode"/>
                                <w:color w:val="CC0000"/>
                                <w:spacing w:val="-2"/>
                                <w:sz w:val="16"/>
                              </w:rPr>
                              <w:t>by</w:t>
                            </w:r>
                            <w:r>
                              <w:rPr>
                                <w:rFonts w:ascii="Lucida Sans Unicode"/>
                                <w:color w:val="CC0000"/>
                                <w:spacing w:val="-8"/>
                                <w:sz w:val="16"/>
                              </w:rPr>
                              <w:t> </w:t>
                            </w:r>
                            <w:r>
                              <w:rPr>
                                <w:rFonts w:ascii="Lucida Sans Unicode"/>
                                <w:color w:val="CC0000"/>
                                <w:spacing w:val="-2"/>
                                <w:sz w:val="16"/>
                              </w:rPr>
                              <w:t>INT_STAT</w:t>
                            </w:r>
                            <w:r>
                              <w:rPr>
                                <w:rFonts w:ascii="Lucida Sans Unicode"/>
                                <w:color w:val="CC0000"/>
                                <w:spacing w:val="-11"/>
                                <w:sz w:val="16"/>
                              </w:rPr>
                              <w:t> </w:t>
                            </w:r>
                            <w:r>
                              <w:rPr>
                                <w:rFonts w:ascii="Lucida Sans Unicode"/>
                                <w:color w:val="CC0000"/>
                                <w:spacing w:val="-2"/>
                                <w:sz w:val="16"/>
                              </w:rPr>
                              <w:t>,</w:t>
                            </w:r>
                            <w:r>
                              <w:rPr>
                                <w:rFonts w:ascii="Lucida Sans Unicode"/>
                                <w:color w:val="CC0000"/>
                                <w:spacing w:val="-9"/>
                                <w:sz w:val="16"/>
                              </w:rPr>
                              <w:t> </w:t>
                            </w:r>
                            <w:r>
                              <w:rPr>
                                <w:rFonts w:ascii="Lucida Sans Unicode"/>
                                <w:color w:val="CC0000"/>
                                <w:spacing w:val="-2"/>
                                <w:sz w:val="16"/>
                              </w:rPr>
                              <w:t>However</w:t>
                            </w:r>
                            <w:r>
                              <w:rPr>
                                <w:rFonts w:ascii="Lucida Sans Unicode"/>
                                <w:color w:val="CC0000"/>
                                <w:spacing w:val="-8"/>
                                <w:sz w:val="16"/>
                              </w:rPr>
                              <w:t> </w:t>
                            </w:r>
                            <w:r>
                              <w:rPr>
                                <w:rFonts w:ascii="Lucida Sans Unicode"/>
                                <w:color w:val="CC0000"/>
                                <w:spacing w:val="-2"/>
                                <w:sz w:val="16"/>
                              </w:rPr>
                              <w:t>if</w:t>
                            </w:r>
                            <w:r>
                              <w:rPr>
                                <w:rFonts w:ascii="Lucida Sans Unicode"/>
                                <w:color w:val="CC0000"/>
                                <w:spacing w:val="-9"/>
                                <w:sz w:val="16"/>
                              </w:rPr>
                              <w:t> </w:t>
                            </w:r>
                            <w:r>
                              <w:rPr>
                                <w:rFonts w:ascii="Lucida Sans Unicode"/>
                                <w:color w:val="CC0000"/>
                                <w:spacing w:val="-2"/>
                                <w:sz w:val="16"/>
                              </w:rPr>
                              <w:t>masked</w:t>
                            </w:r>
                            <w:r>
                              <w:rPr>
                                <w:rFonts w:ascii="Lucida Sans Unicode"/>
                                <w:color w:val="CC0000"/>
                                <w:spacing w:val="-8"/>
                                <w:sz w:val="16"/>
                              </w:rPr>
                              <w:t> </w:t>
                            </w:r>
                            <w:r>
                              <w:rPr>
                                <w:rFonts w:ascii="Lucida Sans Unicode"/>
                                <w:color w:val="CC0000"/>
                                <w:spacing w:val="-2"/>
                                <w:sz w:val="16"/>
                              </w:rPr>
                              <w:t>they</w:t>
                            </w:r>
                            <w:r>
                              <w:rPr>
                                <w:rFonts w:ascii="Lucida Sans Unicode"/>
                                <w:color w:val="CC0000"/>
                                <w:spacing w:val="-9"/>
                                <w:sz w:val="16"/>
                              </w:rPr>
                              <w:t> </w:t>
                            </w:r>
                            <w:r>
                              <w:rPr>
                                <w:rFonts w:ascii="Lucida Sans Unicode"/>
                                <w:color w:val="CC0000"/>
                                <w:spacing w:val="-2"/>
                                <w:sz w:val="16"/>
                              </w:rPr>
                              <w:t>don't</w:t>
                            </w:r>
                            <w:r>
                              <w:rPr>
                                <w:rFonts w:ascii="Lucida Sans Unicode"/>
                                <w:color w:val="CC0000"/>
                                <w:spacing w:val="-8"/>
                                <w:sz w:val="16"/>
                              </w:rPr>
                              <w:t> </w:t>
                            </w:r>
                            <w:r>
                              <w:rPr>
                                <w:rFonts w:ascii="Lucida Sans Unicode"/>
                                <w:color w:val="CC0000"/>
                                <w:spacing w:val="-2"/>
                                <w:sz w:val="16"/>
                              </w:rPr>
                              <w:t>raise</w:t>
                            </w:r>
                            <w:r>
                              <w:rPr>
                                <w:rFonts w:ascii="Lucida Sans Unicode"/>
                                <w:color w:val="CC0000"/>
                                <w:spacing w:val="-9"/>
                                <w:sz w:val="16"/>
                              </w:rPr>
                              <w:t> </w:t>
                            </w:r>
                            <w:r>
                              <w:rPr>
                                <w:rFonts w:ascii="Lucida Sans Unicode"/>
                                <w:color w:val="CC0000"/>
                                <w:spacing w:val="-2"/>
                                <w:sz w:val="16"/>
                              </w:rPr>
                              <w:t>INT_EN</w:t>
                            </w:r>
                            <w:r>
                              <w:rPr>
                                <w:rFonts w:ascii="Lucida Sans Unicode"/>
                                <w:color w:val="CC0000"/>
                                <w:spacing w:val="-8"/>
                                <w:sz w:val="16"/>
                              </w:rPr>
                              <w:t> </w:t>
                            </w:r>
                            <w:r>
                              <w:rPr>
                                <w:rFonts w:ascii="Lucida Sans Unicode"/>
                                <w:color w:val="CC0000"/>
                                <w:spacing w:val="-2"/>
                                <w:sz w:val="16"/>
                              </w:rPr>
                              <w:t>thus</w:t>
                            </w:r>
                            <w:r>
                              <w:rPr>
                                <w:rFonts w:ascii="Lucida Sans Unicode"/>
                                <w:color w:val="CC0000"/>
                                <w:spacing w:val="-9"/>
                                <w:sz w:val="16"/>
                              </w:rPr>
                              <w:t> </w:t>
                            </w:r>
                            <w:r>
                              <w:rPr>
                                <w:rFonts w:ascii="Lucida Sans Unicode"/>
                                <w:color w:val="CC0000"/>
                                <w:spacing w:val="-2"/>
                                <w:sz w:val="16"/>
                              </w:rPr>
                              <w:t>IRQ</w:t>
                            </w:r>
                            <w:r>
                              <w:rPr>
                                <w:rFonts w:ascii="Lucida Sans Unicode"/>
                                <w:color w:val="CC0000"/>
                                <w:spacing w:val="-8"/>
                                <w:sz w:val="16"/>
                              </w:rPr>
                              <w:t> </w:t>
                            </w:r>
                            <w:r>
                              <w:rPr>
                                <w:rFonts w:ascii="Lucida Sans Unicode"/>
                                <w:color w:val="CC0000"/>
                                <w:spacing w:val="-2"/>
                                <w:sz w:val="16"/>
                              </w:rPr>
                              <w:t>remains</w:t>
                            </w:r>
                            <w:r>
                              <w:rPr>
                                <w:rFonts w:ascii="Lucida Sans Unicode"/>
                                <w:color w:val="CC0000"/>
                                <w:spacing w:val="-9"/>
                                <w:sz w:val="16"/>
                              </w:rPr>
                              <w:t> </w:t>
                            </w:r>
                            <w:r>
                              <w:rPr>
                                <w:rFonts w:ascii="Lucida Sans Unicode"/>
                                <w:color w:val="CC0000"/>
                                <w:spacing w:val="-2"/>
                                <w:sz w:val="16"/>
                              </w:rPr>
                              <w:t>low</w:t>
                            </w:r>
                            <w:r>
                              <w:rPr>
                                <w:rFonts w:ascii="Lucida Sans Unicode"/>
                                <w:color w:val="CC0000"/>
                                <w:spacing w:val="-8"/>
                                <w:sz w:val="16"/>
                              </w:rPr>
                              <w:t> </w:t>
                            </w:r>
                            <w:r>
                              <w:rPr>
                                <w:rFonts w:ascii="Lucida Sans Unicode"/>
                                <w:color w:val="CC0000"/>
                                <w:spacing w:val="-2"/>
                                <w:sz w:val="16"/>
                              </w:rPr>
                              <w:t>and</w:t>
                            </w:r>
                            <w:r>
                              <w:rPr>
                                <w:rFonts w:ascii="Lucida Sans Unicode"/>
                                <w:color w:val="CC0000"/>
                                <w:spacing w:val="-9"/>
                                <w:sz w:val="16"/>
                              </w:rPr>
                              <w:t> </w:t>
                            </w:r>
                            <w:r>
                              <w:rPr>
                                <w:rFonts w:ascii="Lucida Sans Unicode"/>
                                <w:color w:val="CC0000"/>
                                <w:spacing w:val="-2"/>
                                <w:sz w:val="16"/>
                              </w:rPr>
                              <w:t>no</w:t>
                            </w:r>
                            <w:r>
                              <w:rPr>
                                <w:rFonts w:ascii="Lucida Sans Unicode"/>
                                <w:color w:val="CC0000"/>
                                <w:spacing w:val="-8"/>
                                <w:sz w:val="16"/>
                              </w:rPr>
                              <w:t> </w:t>
                            </w:r>
                            <w:r>
                              <w:rPr>
                                <w:rFonts w:ascii="Lucida Sans Unicode"/>
                                <w:color w:val="CC0000"/>
                                <w:spacing w:val="-2"/>
                                <w:sz w:val="16"/>
                              </w:rPr>
                              <w:t>interrupt</w:t>
                            </w:r>
                            <w:r>
                              <w:rPr>
                                <w:rFonts w:ascii="Lucida Sans Unicode"/>
                                <w:color w:val="CC0000"/>
                                <w:spacing w:val="-9"/>
                                <w:sz w:val="16"/>
                              </w:rPr>
                              <w:t> </w:t>
                            </w:r>
                            <w:r>
                              <w:rPr>
                                <w:rFonts w:ascii="Lucida Sans Unicode"/>
                                <w:color w:val="CC0000"/>
                                <w:spacing w:val="-2"/>
                                <w:sz w:val="16"/>
                              </w:rPr>
                              <w:t>happens</w:t>
                            </w:r>
                          </w:p>
                        </w:txbxContent>
                      </wps:txbx>
                      <wps:bodyPr wrap="square" lIns="0" tIns="0" rIns="0" bIns="0" rtlCol="0">
                        <a:noAutofit/>
                      </wps:bodyPr>
                    </wps:wsp>
                  </a:graphicData>
                </a:graphic>
              </wp:anchor>
            </w:drawing>
          </mc:Choice>
          <mc:Fallback>
            <w:pict>
              <v:shape style="position:absolute;margin-left:39.849998pt;margin-top:30.296104pt;width:518.5pt;height:9pt;mso-position-horizontal-relative:page;mso-position-vertical-relative:paragraph;z-index:15760384" type="#_x0000_t202" id="docshape106" alt="#AnnotID = 131127" filled="true" fillcolor="#cc0000" stroked="false">
                <v:textbox inset="0,0,0,0">
                  <w:txbxContent>
                    <w:p>
                      <w:pPr>
                        <w:spacing w:line="180" w:lineRule="exact" w:before="0"/>
                        <w:ind w:left="-1" w:right="-15" w:firstLine="0"/>
                        <w:jc w:val="left"/>
                        <w:rPr>
                          <w:rFonts w:ascii="Lucida Sans Unicode"/>
                          <w:color w:val="000000"/>
                          <w:sz w:val="16"/>
                        </w:rPr>
                      </w:pPr>
                      <w:r>
                        <w:rPr>
                          <w:rFonts w:ascii="Lucida Sans Unicode"/>
                          <w:color w:val="CC0000"/>
                          <w:spacing w:val="-2"/>
                          <w:sz w:val="16"/>
                        </w:rPr>
                        <w:t>all</w:t>
                      </w:r>
                      <w:r>
                        <w:rPr>
                          <w:rFonts w:ascii="Lucida Sans Unicode"/>
                          <w:color w:val="CC0000"/>
                          <w:spacing w:val="-11"/>
                          <w:sz w:val="16"/>
                        </w:rPr>
                        <w:t> </w:t>
                      </w:r>
                      <w:r>
                        <w:rPr>
                          <w:rFonts w:ascii="Lucida Sans Unicode"/>
                          <w:color w:val="CC0000"/>
                          <w:spacing w:val="-2"/>
                          <w:sz w:val="16"/>
                        </w:rPr>
                        <w:t>interrupt</w:t>
                      </w:r>
                      <w:r>
                        <w:rPr>
                          <w:rFonts w:ascii="Lucida Sans Unicode"/>
                          <w:color w:val="CC0000"/>
                          <w:spacing w:val="-10"/>
                          <w:sz w:val="16"/>
                        </w:rPr>
                        <w:t> </w:t>
                      </w:r>
                      <w:r>
                        <w:rPr>
                          <w:rFonts w:ascii="Lucida Sans Unicode"/>
                          <w:color w:val="CC0000"/>
                          <w:spacing w:val="-2"/>
                          <w:sz w:val="16"/>
                        </w:rPr>
                        <w:t>events</w:t>
                      </w:r>
                      <w:r>
                        <w:rPr>
                          <w:rFonts w:ascii="Lucida Sans Unicode"/>
                          <w:color w:val="CC0000"/>
                          <w:spacing w:val="-9"/>
                          <w:sz w:val="16"/>
                        </w:rPr>
                        <w:t> </w:t>
                      </w:r>
                      <w:r>
                        <w:rPr>
                          <w:rFonts w:ascii="Lucida Sans Unicode"/>
                          <w:color w:val="CC0000"/>
                          <w:spacing w:val="-2"/>
                          <w:sz w:val="16"/>
                        </w:rPr>
                        <w:t>are</w:t>
                      </w:r>
                      <w:r>
                        <w:rPr>
                          <w:rFonts w:ascii="Lucida Sans Unicode"/>
                          <w:color w:val="CC0000"/>
                          <w:spacing w:val="-10"/>
                          <w:sz w:val="16"/>
                        </w:rPr>
                        <w:t> </w:t>
                      </w:r>
                      <w:r>
                        <w:rPr>
                          <w:rFonts w:ascii="Lucida Sans Unicode"/>
                          <w:color w:val="CC0000"/>
                          <w:spacing w:val="-2"/>
                          <w:sz w:val="16"/>
                        </w:rPr>
                        <w:t>detected</w:t>
                      </w:r>
                      <w:r>
                        <w:rPr>
                          <w:rFonts w:ascii="Lucida Sans Unicode"/>
                          <w:color w:val="CC0000"/>
                          <w:spacing w:val="-9"/>
                          <w:sz w:val="16"/>
                        </w:rPr>
                        <w:t> </w:t>
                      </w:r>
                      <w:r>
                        <w:rPr>
                          <w:rFonts w:ascii="Lucida Sans Unicode"/>
                          <w:color w:val="CC0000"/>
                          <w:spacing w:val="-2"/>
                          <w:sz w:val="16"/>
                        </w:rPr>
                        <w:t>by</w:t>
                      </w:r>
                      <w:r>
                        <w:rPr>
                          <w:rFonts w:ascii="Lucida Sans Unicode"/>
                          <w:color w:val="CC0000"/>
                          <w:spacing w:val="-8"/>
                          <w:sz w:val="16"/>
                        </w:rPr>
                        <w:t> </w:t>
                      </w:r>
                      <w:r>
                        <w:rPr>
                          <w:rFonts w:ascii="Lucida Sans Unicode"/>
                          <w:color w:val="CC0000"/>
                          <w:spacing w:val="-2"/>
                          <w:sz w:val="16"/>
                        </w:rPr>
                        <w:t>INT_STAT</w:t>
                      </w:r>
                      <w:r>
                        <w:rPr>
                          <w:rFonts w:ascii="Lucida Sans Unicode"/>
                          <w:color w:val="CC0000"/>
                          <w:spacing w:val="-11"/>
                          <w:sz w:val="16"/>
                        </w:rPr>
                        <w:t> </w:t>
                      </w:r>
                      <w:r>
                        <w:rPr>
                          <w:rFonts w:ascii="Lucida Sans Unicode"/>
                          <w:color w:val="CC0000"/>
                          <w:spacing w:val="-2"/>
                          <w:sz w:val="16"/>
                        </w:rPr>
                        <w:t>,</w:t>
                      </w:r>
                      <w:r>
                        <w:rPr>
                          <w:rFonts w:ascii="Lucida Sans Unicode"/>
                          <w:color w:val="CC0000"/>
                          <w:spacing w:val="-9"/>
                          <w:sz w:val="16"/>
                        </w:rPr>
                        <w:t> </w:t>
                      </w:r>
                      <w:r>
                        <w:rPr>
                          <w:rFonts w:ascii="Lucida Sans Unicode"/>
                          <w:color w:val="CC0000"/>
                          <w:spacing w:val="-2"/>
                          <w:sz w:val="16"/>
                        </w:rPr>
                        <w:t>However</w:t>
                      </w:r>
                      <w:r>
                        <w:rPr>
                          <w:rFonts w:ascii="Lucida Sans Unicode"/>
                          <w:color w:val="CC0000"/>
                          <w:spacing w:val="-8"/>
                          <w:sz w:val="16"/>
                        </w:rPr>
                        <w:t> </w:t>
                      </w:r>
                      <w:r>
                        <w:rPr>
                          <w:rFonts w:ascii="Lucida Sans Unicode"/>
                          <w:color w:val="CC0000"/>
                          <w:spacing w:val="-2"/>
                          <w:sz w:val="16"/>
                        </w:rPr>
                        <w:t>if</w:t>
                      </w:r>
                      <w:r>
                        <w:rPr>
                          <w:rFonts w:ascii="Lucida Sans Unicode"/>
                          <w:color w:val="CC0000"/>
                          <w:spacing w:val="-9"/>
                          <w:sz w:val="16"/>
                        </w:rPr>
                        <w:t> </w:t>
                      </w:r>
                      <w:r>
                        <w:rPr>
                          <w:rFonts w:ascii="Lucida Sans Unicode"/>
                          <w:color w:val="CC0000"/>
                          <w:spacing w:val="-2"/>
                          <w:sz w:val="16"/>
                        </w:rPr>
                        <w:t>masked</w:t>
                      </w:r>
                      <w:r>
                        <w:rPr>
                          <w:rFonts w:ascii="Lucida Sans Unicode"/>
                          <w:color w:val="CC0000"/>
                          <w:spacing w:val="-8"/>
                          <w:sz w:val="16"/>
                        </w:rPr>
                        <w:t> </w:t>
                      </w:r>
                      <w:r>
                        <w:rPr>
                          <w:rFonts w:ascii="Lucida Sans Unicode"/>
                          <w:color w:val="CC0000"/>
                          <w:spacing w:val="-2"/>
                          <w:sz w:val="16"/>
                        </w:rPr>
                        <w:t>they</w:t>
                      </w:r>
                      <w:r>
                        <w:rPr>
                          <w:rFonts w:ascii="Lucida Sans Unicode"/>
                          <w:color w:val="CC0000"/>
                          <w:spacing w:val="-9"/>
                          <w:sz w:val="16"/>
                        </w:rPr>
                        <w:t> </w:t>
                      </w:r>
                      <w:r>
                        <w:rPr>
                          <w:rFonts w:ascii="Lucida Sans Unicode"/>
                          <w:color w:val="CC0000"/>
                          <w:spacing w:val="-2"/>
                          <w:sz w:val="16"/>
                        </w:rPr>
                        <w:t>don't</w:t>
                      </w:r>
                      <w:r>
                        <w:rPr>
                          <w:rFonts w:ascii="Lucida Sans Unicode"/>
                          <w:color w:val="CC0000"/>
                          <w:spacing w:val="-8"/>
                          <w:sz w:val="16"/>
                        </w:rPr>
                        <w:t> </w:t>
                      </w:r>
                      <w:r>
                        <w:rPr>
                          <w:rFonts w:ascii="Lucida Sans Unicode"/>
                          <w:color w:val="CC0000"/>
                          <w:spacing w:val="-2"/>
                          <w:sz w:val="16"/>
                        </w:rPr>
                        <w:t>raise</w:t>
                      </w:r>
                      <w:r>
                        <w:rPr>
                          <w:rFonts w:ascii="Lucida Sans Unicode"/>
                          <w:color w:val="CC0000"/>
                          <w:spacing w:val="-9"/>
                          <w:sz w:val="16"/>
                        </w:rPr>
                        <w:t> </w:t>
                      </w:r>
                      <w:r>
                        <w:rPr>
                          <w:rFonts w:ascii="Lucida Sans Unicode"/>
                          <w:color w:val="CC0000"/>
                          <w:spacing w:val="-2"/>
                          <w:sz w:val="16"/>
                        </w:rPr>
                        <w:t>INT_EN</w:t>
                      </w:r>
                      <w:r>
                        <w:rPr>
                          <w:rFonts w:ascii="Lucida Sans Unicode"/>
                          <w:color w:val="CC0000"/>
                          <w:spacing w:val="-8"/>
                          <w:sz w:val="16"/>
                        </w:rPr>
                        <w:t> </w:t>
                      </w:r>
                      <w:r>
                        <w:rPr>
                          <w:rFonts w:ascii="Lucida Sans Unicode"/>
                          <w:color w:val="CC0000"/>
                          <w:spacing w:val="-2"/>
                          <w:sz w:val="16"/>
                        </w:rPr>
                        <w:t>thus</w:t>
                      </w:r>
                      <w:r>
                        <w:rPr>
                          <w:rFonts w:ascii="Lucida Sans Unicode"/>
                          <w:color w:val="CC0000"/>
                          <w:spacing w:val="-9"/>
                          <w:sz w:val="16"/>
                        </w:rPr>
                        <w:t> </w:t>
                      </w:r>
                      <w:r>
                        <w:rPr>
                          <w:rFonts w:ascii="Lucida Sans Unicode"/>
                          <w:color w:val="CC0000"/>
                          <w:spacing w:val="-2"/>
                          <w:sz w:val="16"/>
                        </w:rPr>
                        <w:t>IRQ</w:t>
                      </w:r>
                      <w:r>
                        <w:rPr>
                          <w:rFonts w:ascii="Lucida Sans Unicode"/>
                          <w:color w:val="CC0000"/>
                          <w:spacing w:val="-8"/>
                          <w:sz w:val="16"/>
                        </w:rPr>
                        <w:t> </w:t>
                      </w:r>
                      <w:r>
                        <w:rPr>
                          <w:rFonts w:ascii="Lucida Sans Unicode"/>
                          <w:color w:val="CC0000"/>
                          <w:spacing w:val="-2"/>
                          <w:sz w:val="16"/>
                        </w:rPr>
                        <w:t>remains</w:t>
                      </w:r>
                      <w:r>
                        <w:rPr>
                          <w:rFonts w:ascii="Lucida Sans Unicode"/>
                          <w:color w:val="CC0000"/>
                          <w:spacing w:val="-9"/>
                          <w:sz w:val="16"/>
                        </w:rPr>
                        <w:t> </w:t>
                      </w:r>
                      <w:r>
                        <w:rPr>
                          <w:rFonts w:ascii="Lucida Sans Unicode"/>
                          <w:color w:val="CC0000"/>
                          <w:spacing w:val="-2"/>
                          <w:sz w:val="16"/>
                        </w:rPr>
                        <w:t>low</w:t>
                      </w:r>
                      <w:r>
                        <w:rPr>
                          <w:rFonts w:ascii="Lucida Sans Unicode"/>
                          <w:color w:val="CC0000"/>
                          <w:spacing w:val="-8"/>
                          <w:sz w:val="16"/>
                        </w:rPr>
                        <w:t> </w:t>
                      </w:r>
                      <w:r>
                        <w:rPr>
                          <w:rFonts w:ascii="Lucida Sans Unicode"/>
                          <w:color w:val="CC0000"/>
                          <w:spacing w:val="-2"/>
                          <w:sz w:val="16"/>
                        </w:rPr>
                        <w:t>and</w:t>
                      </w:r>
                      <w:r>
                        <w:rPr>
                          <w:rFonts w:ascii="Lucida Sans Unicode"/>
                          <w:color w:val="CC0000"/>
                          <w:spacing w:val="-9"/>
                          <w:sz w:val="16"/>
                        </w:rPr>
                        <w:t> </w:t>
                      </w:r>
                      <w:r>
                        <w:rPr>
                          <w:rFonts w:ascii="Lucida Sans Unicode"/>
                          <w:color w:val="CC0000"/>
                          <w:spacing w:val="-2"/>
                          <w:sz w:val="16"/>
                        </w:rPr>
                        <w:t>no</w:t>
                      </w:r>
                      <w:r>
                        <w:rPr>
                          <w:rFonts w:ascii="Lucida Sans Unicode"/>
                          <w:color w:val="CC0000"/>
                          <w:spacing w:val="-8"/>
                          <w:sz w:val="16"/>
                        </w:rPr>
                        <w:t> </w:t>
                      </w:r>
                      <w:r>
                        <w:rPr>
                          <w:rFonts w:ascii="Lucida Sans Unicode"/>
                          <w:color w:val="CC0000"/>
                          <w:spacing w:val="-2"/>
                          <w:sz w:val="16"/>
                        </w:rPr>
                        <w:t>interrupt</w:t>
                      </w:r>
                      <w:r>
                        <w:rPr>
                          <w:rFonts w:ascii="Lucida Sans Unicode"/>
                          <w:color w:val="CC0000"/>
                          <w:spacing w:val="-9"/>
                          <w:sz w:val="16"/>
                        </w:rPr>
                        <w:t> </w:t>
                      </w:r>
                      <w:r>
                        <w:rPr>
                          <w:rFonts w:ascii="Lucida Sans Unicode"/>
                          <w:color w:val="CC0000"/>
                          <w:spacing w:val="-2"/>
                          <w:sz w:val="16"/>
                        </w:rPr>
                        <w:t>happens</w:t>
                      </w:r>
                    </w:p>
                  </w:txbxContent>
                </v:textbox>
                <v:fill type="solid"/>
                <w10:wrap type="none"/>
              </v:shape>
            </w:pict>
          </mc:Fallback>
        </mc:AlternateContent>
      </w:r>
      <w:r>
        <w:rPr>
          <w:sz w:val="19"/>
        </w:rPr>
        <w:t>After PRESETn, all INT_STAT bits are 0 and IRQ is </w:t>
      </w:r>
      <w:r>
        <w:rPr>
          <w:spacing w:val="-5"/>
          <w:sz w:val="19"/>
        </w:rPr>
        <w:t>0.</w:t>
      </w:r>
    </w:p>
    <w:p>
      <w:pPr>
        <w:pStyle w:val="ListParagraph"/>
        <w:spacing w:after="0" w:line="240" w:lineRule="auto"/>
        <w:jc w:val="left"/>
        <w:rPr>
          <w:sz w:val="19"/>
        </w:rPr>
        <w:sectPr>
          <w:pgSz w:w="11910" w:h="16840"/>
          <w:pgMar w:header="612" w:footer="464" w:top="840" w:bottom="660" w:left="425" w:right="425"/>
        </w:sectPr>
      </w:pPr>
    </w:p>
    <w:p>
      <w:pPr>
        <w:pStyle w:val="Heading1"/>
        <w:numPr>
          <w:ilvl w:val="0"/>
          <w:numId w:val="1"/>
        </w:numPr>
        <w:tabs>
          <w:tab w:pos="487" w:val="left" w:leader="none"/>
        </w:tabs>
        <w:spacing w:line="240" w:lineRule="auto" w:before="195" w:after="0"/>
        <w:ind w:left="487" w:right="0" w:hanging="289"/>
        <w:jc w:val="left"/>
      </w:pPr>
      <w:r>
        <w:rPr>
          <w:color w:val="003366"/>
        </w:rPr>
        <w:t>Programmer's </w:t>
      </w:r>
      <w:r>
        <w:rPr>
          <w:color w:val="003366"/>
          <w:spacing w:val="-2"/>
        </w:rPr>
        <w:t>Sequences</w:t>
      </w:r>
    </w:p>
    <w:p>
      <w:pPr>
        <w:pStyle w:val="BodyText"/>
        <w:spacing w:before="7"/>
        <w:ind w:left="0" w:firstLine="0"/>
        <w:rPr>
          <w:rFonts w:ascii="Arial"/>
          <w:b/>
          <w:sz w:val="3"/>
        </w:rPr>
      </w:pPr>
      <w:r>
        <w:rPr>
          <w:rFonts w:ascii="Arial"/>
          <w:b/>
          <w:sz w:val="3"/>
        </w:rPr>
        <mc:AlternateContent>
          <mc:Choice Requires="wps">
            <w:drawing>
              <wp:anchor distT="0" distB="0" distL="0" distR="0" allowOverlap="1" layoutInCell="1" locked="0" behindDoc="1" simplePos="0" relativeHeight="487620608">
                <wp:simplePos x="0" y="0"/>
                <wp:positionH relativeFrom="page">
                  <wp:posOffset>360045</wp:posOffset>
                </wp:positionH>
                <wp:positionV relativeFrom="paragraph">
                  <wp:posOffset>41862</wp:posOffset>
                </wp:positionV>
                <wp:extent cx="684022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840220" cy="1270"/>
                        </a:xfrm>
                        <a:custGeom>
                          <a:avLst/>
                          <a:gdLst/>
                          <a:ahLst/>
                          <a:cxnLst/>
                          <a:rect l="l" t="t" r="r" b="b"/>
                          <a:pathLst>
                            <a:path w="6840220" h="0">
                              <a:moveTo>
                                <a:pt x="0" y="0"/>
                              </a:moveTo>
                              <a:lnTo>
                                <a:pt x="6839965" y="0"/>
                              </a:lnTo>
                            </a:path>
                          </a:pathLst>
                        </a:custGeom>
                        <a:ln w="9017">
                          <a:solidFill>
                            <a:srgbClr val="003366"/>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3.296269pt;width:538.6pt;height:.1pt;mso-position-horizontal-relative:page;mso-position-vertical-relative:paragraph;z-index:-15695872;mso-wrap-distance-left:0;mso-wrap-distance-right:0" id="docshape107" coordorigin="567,66" coordsize="10772,0" path="m567,66l11339,66e" filled="false" stroked="true" strokeweight=".71pt" strokecolor="#003366">
                <v:path arrowok="t"/>
                <v:stroke dashstyle="solid"/>
                <w10:wrap type="topAndBottom"/>
              </v:shape>
            </w:pict>
          </mc:Fallback>
        </mc:AlternateContent>
      </w:r>
    </w:p>
    <w:p>
      <w:pPr>
        <w:pStyle w:val="ListParagraph"/>
        <w:numPr>
          <w:ilvl w:val="1"/>
          <w:numId w:val="1"/>
        </w:numPr>
        <w:tabs>
          <w:tab w:pos="548" w:val="left" w:leader="none"/>
        </w:tabs>
        <w:spacing w:line="240" w:lineRule="auto" w:before="227" w:after="63"/>
        <w:ind w:left="548" w:right="0" w:hanging="350"/>
        <w:jc w:val="left"/>
        <w:rPr>
          <w:rFonts w:ascii="Arial"/>
          <w:b/>
          <w:sz w:val="21"/>
        </w:rPr>
      </w:pPr>
      <w:r>
        <w:rPr>
          <w:rFonts w:ascii="Arial"/>
          <w:b/>
          <w:color w:val="003366"/>
          <w:sz w:val="21"/>
        </w:rPr>
        <w:t>Basic 8-bit Transfer (Mode 0, MSB-first, </w:t>
      </w:r>
      <w:r>
        <w:rPr>
          <w:rFonts w:ascii="Arial"/>
          <w:b/>
          <w:color w:val="003366"/>
          <w:spacing w:val="-2"/>
          <w:sz w:val="21"/>
        </w:rPr>
        <w:t>SS_n[0])</w:t>
      </w:r>
    </w:p>
    <w:p>
      <w:pPr>
        <w:pStyle w:val="BodyText"/>
        <w:spacing w:before="0"/>
        <w:ind w:left="142" w:firstLine="0"/>
        <w:rPr>
          <w:rFonts w:ascii="Arial"/>
          <w:sz w:val="20"/>
        </w:rPr>
      </w:pPr>
      <w:r>
        <w:rPr>
          <w:rFonts w:ascii="Arial"/>
          <w:sz w:val="20"/>
        </w:rPr>
        <mc:AlternateContent>
          <mc:Choice Requires="wps">
            <w:drawing>
              <wp:inline distT="0" distB="0" distL="0" distR="0">
                <wp:extent cx="6840220" cy="1152525"/>
                <wp:effectExtent l="0" t="0" r="0" b="0"/>
                <wp:docPr id="110" name="Group 110"/>
                <wp:cNvGraphicFramePr>
                  <a:graphicFrameLocks/>
                </wp:cNvGraphicFramePr>
                <a:graphic>
                  <a:graphicData uri="http://schemas.microsoft.com/office/word/2010/wordprocessingGroup">
                    <wpg:wgp>
                      <wpg:cNvPr id="110" name="Group 110"/>
                      <wpg:cNvGrpSpPr/>
                      <wpg:grpSpPr>
                        <a:xfrm>
                          <a:off x="0" y="0"/>
                          <a:ext cx="6840220" cy="1152525"/>
                          <a:chExt cx="6840220" cy="1152525"/>
                        </a:xfrm>
                      </wpg:grpSpPr>
                      <wps:wsp>
                        <wps:cNvPr id="111" name="Graphic 111"/>
                        <wps:cNvSpPr/>
                        <wps:spPr>
                          <a:xfrm>
                            <a:off x="0" y="0"/>
                            <a:ext cx="6840220" cy="1152525"/>
                          </a:xfrm>
                          <a:custGeom>
                            <a:avLst/>
                            <a:gdLst/>
                            <a:ahLst/>
                            <a:cxnLst/>
                            <a:rect l="l" t="t" r="r" b="b"/>
                            <a:pathLst>
                              <a:path w="6840220" h="1152525">
                                <a:moveTo>
                                  <a:pt x="6840093" y="0"/>
                                </a:moveTo>
                                <a:lnTo>
                                  <a:pt x="0" y="0"/>
                                </a:lnTo>
                                <a:lnTo>
                                  <a:pt x="0" y="143891"/>
                                </a:lnTo>
                                <a:lnTo>
                                  <a:pt x="0" y="144018"/>
                                </a:lnTo>
                                <a:lnTo>
                                  <a:pt x="0" y="1152017"/>
                                </a:lnTo>
                                <a:lnTo>
                                  <a:pt x="6840093" y="1152017"/>
                                </a:lnTo>
                                <a:lnTo>
                                  <a:pt x="6840093" y="143891"/>
                                </a:lnTo>
                                <a:lnTo>
                                  <a:pt x="6840093" y="0"/>
                                </a:lnTo>
                                <a:close/>
                              </a:path>
                            </a:pathLst>
                          </a:custGeom>
                          <a:solidFill>
                            <a:srgbClr val="ECECEC"/>
                          </a:solidFill>
                        </wps:spPr>
                        <wps:bodyPr wrap="square" lIns="0" tIns="0" rIns="0" bIns="0" rtlCol="0">
                          <a:prstTxWarp prst="textNoShape">
                            <a:avLst/>
                          </a:prstTxWarp>
                          <a:noAutofit/>
                        </wps:bodyPr>
                      </wps:wsp>
                      <wps:wsp>
                        <wps:cNvPr id="112" name="Textbox 112"/>
                        <wps:cNvSpPr txBox="1"/>
                        <wps:spPr>
                          <a:xfrm>
                            <a:off x="160929" y="16425"/>
                            <a:ext cx="2200275" cy="694055"/>
                          </a:xfrm>
                          <a:prstGeom prst="rect">
                            <a:avLst/>
                          </a:prstGeom>
                        </wps:spPr>
                        <wps:txbx>
                          <w:txbxContent>
                            <w:p>
                              <w:pPr>
                                <w:spacing w:line="300" w:lineRule="auto" w:before="3"/>
                                <w:ind w:left="0" w:right="18" w:firstLine="0"/>
                                <w:jc w:val="both"/>
                                <w:rPr>
                                  <w:rFonts w:ascii="Courier New"/>
                                  <w:sz w:val="16"/>
                                </w:rPr>
                              </w:pPr>
                              <w:r>
                                <w:rPr>
                                  <w:rFonts w:ascii="Courier New"/>
                                  <w:sz w:val="16"/>
                                </w:rPr>
                                <w:t>apb_write(CLK_DIV , </w:t>
                              </w:r>
                              <w:r>
                                <w:rPr>
                                  <w:rFonts w:ascii="Courier New"/>
                                  <w:sz w:val="16"/>
                                </w:rPr>
                                <w:t>32'h0000_0003); apb_write(CTRL , 32'h0000_0003); apb_write(SS_CTRL , 32'h0000_0001); apb_write(TX_DATA</w:t>
                              </w:r>
                              <w:r>
                                <w:rPr>
                                  <w:rFonts w:ascii="Courier New"/>
                                  <w:spacing w:val="19"/>
                                  <w:sz w:val="16"/>
                                </w:rPr>
                                <w:t> </w:t>
                              </w:r>
                              <w:r>
                                <w:rPr>
                                  <w:rFonts w:ascii="Courier New"/>
                                  <w:sz w:val="16"/>
                                </w:rPr>
                                <w:t>,</w:t>
                              </w:r>
                              <w:r>
                                <w:rPr>
                                  <w:rFonts w:ascii="Courier New"/>
                                  <w:spacing w:val="19"/>
                                  <w:sz w:val="16"/>
                                </w:rPr>
                                <w:t> </w:t>
                              </w:r>
                              <w:r>
                                <w:rPr>
                                  <w:rFonts w:ascii="Courier New"/>
                                  <w:spacing w:val="-2"/>
                                  <w:sz w:val="16"/>
                                </w:rPr>
                                <w:t>32'h0000_00A5);</w:t>
                              </w:r>
                            </w:p>
                            <w:p>
                              <w:pPr>
                                <w:spacing w:before="1"/>
                                <w:ind w:left="0" w:right="0" w:firstLine="0"/>
                                <w:jc w:val="both"/>
                                <w:rPr>
                                  <w:rFonts w:ascii="Courier New"/>
                                  <w:sz w:val="16"/>
                                </w:rPr>
                              </w:pPr>
                              <w:r>
                                <w:rPr>
                                  <w:rFonts w:ascii="Courier New"/>
                                  <w:sz w:val="16"/>
                                </w:rPr>
                                <w:t>//</w:t>
                              </w:r>
                              <w:r>
                                <w:rPr>
                                  <w:rFonts w:ascii="Courier New"/>
                                  <w:spacing w:val="9"/>
                                  <w:sz w:val="16"/>
                                </w:rPr>
                                <w:t> </w:t>
                              </w:r>
                              <w:r>
                                <w:rPr>
                                  <w:rFonts w:ascii="Courier New"/>
                                  <w:sz w:val="16"/>
                                </w:rPr>
                                <w:t>poll</w:t>
                              </w:r>
                              <w:r>
                                <w:rPr>
                                  <w:rFonts w:ascii="Courier New"/>
                                  <w:spacing w:val="10"/>
                                  <w:sz w:val="16"/>
                                </w:rPr>
                                <w:t> </w:t>
                              </w:r>
                              <w:r>
                                <w:rPr>
                                  <w:rFonts w:ascii="Courier New"/>
                                  <w:sz w:val="16"/>
                                </w:rPr>
                                <w:t>until</w:t>
                              </w:r>
                              <w:r>
                                <w:rPr>
                                  <w:rFonts w:ascii="Courier New"/>
                                  <w:spacing w:val="10"/>
                                  <w:sz w:val="16"/>
                                </w:rPr>
                                <w:t> </w:t>
                              </w:r>
                              <w:r>
                                <w:rPr>
                                  <w:rFonts w:ascii="Courier New"/>
                                  <w:sz w:val="16"/>
                                </w:rPr>
                                <w:t>BUSY=0</w:t>
                              </w:r>
                              <w:r>
                                <w:rPr>
                                  <w:rFonts w:ascii="Courier New"/>
                                  <w:spacing w:val="9"/>
                                  <w:sz w:val="16"/>
                                </w:rPr>
                                <w:t> </w:t>
                              </w:r>
                              <w:r>
                                <w:rPr>
                                  <w:rFonts w:ascii="Courier New"/>
                                  <w:sz w:val="16"/>
                                </w:rPr>
                                <w:t>AND</w:t>
                              </w:r>
                              <w:r>
                                <w:rPr>
                                  <w:rFonts w:ascii="Courier New"/>
                                  <w:spacing w:val="10"/>
                                  <w:sz w:val="16"/>
                                </w:rPr>
                                <w:t> </w:t>
                              </w:r>
                              <w:r>
                                <w:rPr>
                                  <w:rFonts w:ascii="Courier New"/>
                                  <w:spacing w:val="-2"/>
                                  <w:sz w:val="16"/>
                                </w:rPr>
                                <w:t>TX_EMPTY=1</w:t>
                              </w:r>
                            </w:p>
                          </w:txbxContent>
                        </wps:txbx>
                        <wps:bodyPr wrap="square" lIns="0" tIns="0" rIns="0" bIns="0" rtlCol="0">
                          <a:noAutofit/>
                        </wps:bodyPr>
                      </wps:wsp>
                      <wps:wsp>
                        <wps:cNvPr id="113" name="Textbox 113"/>
                        <wps:cNvSpPr txBox="1"/>
                        <wps:spPr>
                          <a:xfrm>
                            <a:off x="2848178" y="16425"/>
                            <a:ext cx="1887855" cy="550545"/>
                          </a:xfrm>
                          <a:prstGeom prst="rect">
                            <a:avLst/>
                          </a:prstGeom>
                        </wps:spPr>
                        <wps:txbx>
                          <w:txbxContent>
                            <w:p>
                              <w:pPr>
                                <w:spacing w:before="3"/>
                                <w:ind w:left="0" w:right="0" w:firstLine="0"/>
                                <w:jc w:val="left"/>
                                <w:rPr>
                                  <w:rFonts w:ascii="Courier New"/>
                                  <w:sz w:val="16"/>
                                </w:rPr>
                              </w:pPr>
                              <w:r>
                                <w:rPr>
                                  <w:rFonts w:ascii="Courier New"/>
                                  <w:sz w:val="16"/>
                                </w:rPr>
                                <w:t>//</w:t>
                              </w:r>
                              <w:r>
                                <w:rPr>
                                  <w:rFonts w:ascii="Courier New"/>
                                  <w:spacing w:val="6"/>
                                  <w:sz w:val="16"/>
                                </w:rPr>
                                <w:t> </w:t>
                              </w:r>
                              <w:r>
                                <w:rPr>
                                  <w:rFonts w:ascii="Courier New"/>
                                  <w:sz w:val="16"/>
                                </w:rPr>
                                <w:t>SCLK</w:t>
                              </w:r>
                              <w:r>
                                <w:rPr>
                                  <w:rFonts w:ascii="Courier New"/>
                                  <w:spacing w:val="6"/>
                                  <w:sz w:val="16"/>
                                </w:rPr>
                                <w:t> </w:t>
                              </w:r>
                              <w:r>
                                <w:rPr>
                                  <w:rFonts w:ascii="Courier New"/>
                                  <w:sz w:val="16"/>
                                </w:rPr>
                                <w:t>=</w:t>
                              </w:r>
                              <w:r>
                                <w:rPr>
                                  <w:rFonts w:ascii="Courier New"/>
                                  <w:spacing w:val="7"/>
                                  <w:sz w:val="16"/>
                                </w:rPr>
                                <w:t> </w:t>
                              </w:r>
                              <w:r>
                                <w:rPr>
                                  <w:rFonts w:ascii="Courier New"/>
                                  <w:spacing w:val="-2"/>
                                  <w:sz w:val="16"/>
                                </w:rPr>
                                <w:t>PCLK/8</w:t>
                              </w:r>
                            </w:p>
                            <w:p>
                              <w:pPr>
                                <w:spacing w:before="46"/>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EN=1,</w:t>
                              </w:r>
                              <w:r>
                                <w:rPr>
                                  <w:rFonts w:ascii="Courier New"/>
                                  <w:spacing w:val="10"/>
                                  <w:sz w:val="16"/>
                                </w:rPr>
                                <w:t> </w:t>
                              </w:r>
                              <w:r>
                                <w:rPr>
                                  <w:rFonts w:ascii="Courier New"/>
                                  <w:sz w:val="16"/>
                                </w:rPr>
                                <w:t>MSTR=1,</w:t>
                              </w:r>
                              <w:r>
                                <w:rPr>
                                  <w:rFonts w:ascii="Courier New"/>
                                  <w:spacing w:val="11"/>
                                  <w:sz w:val="16"/>
                                </w:rPr>
                                <w:t> </w:t>
                              </w:r>
                              <w:r>
                                <w:rPr>
                                  <w:rFonts w:ascii="Courier New"/>
                                  <w:sz w:val="16"/>
                                </w:rPr>
                                <w:t>Mode</w:t>
                              </w:r>
                              <w:r>
                                <w:rPr>
                                  <w:rFonts w:ascii="Courier New"/>
                                  <w:spacing w:val="10"/>
                                  <w:sz w:val="16"/>
                                </w:rPr>
                                <w:t> </w:t>
                              </w:r>
                              <w:r>
                                <w:rPr>
                                  <w:rFonts w:ascii="Courier New"/>
                                  <w:sz w:val="16"/>
                                </w:rPr>
                                <w:t>0,</w:t>
                              </w:r>
                              <w:r>
                                <w:rPr>
                                  <w:rFonts w:ascii="Courier New"/>
                                  <w:spacing w:val="11"/>
                                  <w:sz w:val="16"/>
                                </w:rPr>
                                <w:t> </w:t>
                              </w:r>
                              <w:r>
                                <w:rPr>
                                  <w:rFonts w:ascii="Courier New"/>
                                  <w:sz w:val="16"/>
                                </w:rPr>
                                <w:t>8-</w:t>
                              </w:r>
                              <w:r>
                                <w:rPr>
                                  <w:rFonts w:ascii="Courier New"/>
                                  <w:spacing w:val="-5"/>
                                  <w:sz w:val="16"/>
                                </w:rPr>
                                <w:t>bit</w:t>
                              </w:r>
                            </w:p>
                            <w:p>
                              <w:pPr>
                                <w:spacing w:before="45"/>
                                <w:ind w:left="0" w:right="0" w:firstLine="0"/>
                                <w:jc w:val="left"/>
                                <w:rPr>
                                  <w:rFonts w:ascii="Courier New"/>
                                  <w:sz w:val="16"/>
                                </w:rPr>
                              </w:pPr>
                              <w:r>
                                <w:rPr>
                                  <w:rFonts w:ascii="Courier New"/>
                                  <w:sz w:val="16"/>
                                </w:rPr>
                                <w:t>//</w:t>
                              </w:r>
                              <w:r>
                                <w:rPr>
                                  <w:rFonts w:ascii="Courier New"/>
                                  <w:spacing w:val="14"/>
                                  <w:sz w:val="16"/>
                                </w:rPr>
                                <w:t> </w:t>
                              </w:r>
                              <w:r>
                                <w:rPr>
                                  <w:rFonts w:ascii="Courier New"/>
                                  <w:sz w:val="16"/>
                                </w:rPr>
                                <w:t>SS_EN[0]=1,</w:t>
                              </w:r>
                              <w:r>
                                <w:rPr>
                                  <w:rFonts w:ascii="Courier New"/>
                                  <w:spacing w:val="14"/>
                                  <w:sz w:val="16"/>
                                </w:rPr>
                                <w:t> </w:t>
                              </w:r>
                              <w:r>
                                <w:rPr>
                                  <w:rFonts w:ascii="Courier New"/>
                                  <w:spacing w:val="-2"/>
                                  <w:sz w:val="16"/>
                                </w:rPr>
                                <w:t>SS_VAL[0]=0</w:t>
                              </w:r>
                            </w:p>
                            <w:p>
                              <w:pPr>
                                <w:spacing w:before="46"/>
                                <w:ind w:left="0" w:right="0" w:firstLine="0"/>
                                <w:jc w:val="left"/>
                                <w:rPr>
                                  <w:rFonts w:ascii="Courier New"/>
                                  <w:sz w:val="16"/>
                                </w:rPr>
                              </w:pPr>
                              <w:r>
                                <w:rPr>
                                  <w:rFonts w:ascii="Courier New"/>
                                  <w:sz w:val="16"/>
                                </w:rPr>
                                <w:t>//</w:t>
                              </w:r>
                              <w:r>
                                <w:rPr>
                                  <w:rFonts w:ascii="Courier New"/>
                                  <w:spacing w:val="7"/>
                                  <w:sz w:val="16"/>
                                </w:rPr>
                                <w:t> </w:t>
                              </w:r>
                              <w:r>
                                <w:rPr>
                                  <w:rFonts w:ascii="Courier New"/>
                                  <w:sz w:val="16"/>
                                </w:rPr>
                                <w:t>Push</w:t>
                              </w:r>
                              <w:r>
                                <w:rPr>
                                  <w:rFonts w:ascii="Courier New"/>
                                  <w:spacing w:val="8"/>
                                  <w:sz w:val="16"/>
                                </w:rPr>
                                <w:t> </w:t>
                              </w:r>
                              <w:r>
                                <w:rPr>
                                  <w:rFonts w:ascii="Courier New"/>
                                  <w:spacing w:val="-4"/>
                                  <w:sz w:val="16"/>
                                </w:rPr>
                                <w:t>0xA5</w:t>
                              </w:r>
                            </w:p>
                          </w:txbxContent>
                        </wps:txbx>
                        <wps:bodyPr wrap="square" lIns="0" tIns="0" rIns="0" bIns="0" rtlCol="0">
                          <a:noAutofit/>
                        </wps:bodyPr>
                      </wps:wsp>
                      <wps:wsp>
                        <wps:cNvPr id="114" name="Textbox 114"/>
                        <wps:cNvSpPr txBox="1"/>
                        <wps:spPr>
                          <a:xfrm>
                            <a:off x="160929" y="736515"/>
                            <a:ext cx="3700145" cy="406400"/>
                          </a:xfrm>
                          <a:prstGeom prst="rect">
                            <a:avLst/>
                          </a:prstGeom>
                        </wps:spPr>
                        <wps:txbx>
                          <w:txbxContent>
                            <w:p>
                              <w:pPr>
                                <w:spacing w:before="3"/>
                                <w:ind w:left="0" w:right="0" w:firstLine="0"/>
                                <w:jc w:val="left"/>
                                <w:rPr>
                                  <w:rFonts w:ascii="Courier New"/>
                                  <w:sz w:val="16"/>
                                </w:rPr>
                              </w:pPr>
                              <w:r>
                                <w:rPr>
                                  <w:rFonts w:ascii="Courier New"/>
                                  <w:sz w:val="16"/>
                                </w:rPr>
                                <w:t>do</w:t>
                              </w:r>
                              <w:r>
                                <w:rPr>
                                  <w:rFonts w:ascii="Courier New"/>
                                  <w:spacing w:val="9"/>
                                  <w:sz w:val="16"/>
                                </w:rPr>
                                <w:t> </w:t>
                              </w:r>
                              <w:r>
                                <w:rPr>
                                  <w:rFonts w:ascii="Courier New"/>
                                  <w:sz w:val="16"/>
                                </w:rPr>
                                <w:t>{</w:t>
                              </w:r>
                              <w:r>
                                <w:rPr>
                                  <w:rFonts w:ascii="Courier New"/>
                                  <w:spacing w:val="9"/>
                                  <w:sz w:val="16"/>
                                </w:rPr>
                                <w:t> </w:t>
                              </w:r>
                              <w:r>
                                <w:rPr>
                                  <w:rFonts w:ascii="Courier New"/>
                                  <w:sz w:val="16"/>
                                </w:rPr>
                                <w:t>s</w:t>
                              </w:r>
                              <w:r>
                                <w:rPr>
                                  <w:rFonts w:ascii="Courier New"/>
                                  <w:spacing w:val="10"/>
                                  <w:sz w:val="16"/>
                                </w:rPr>
                                <w:t> </w:t>
                              </w:r>
                              <w:r>
                                <w:rPr>
                                  <w:rFonts w:ascii="Courier New"/>
                                  <w:sz w:val="16"/>
                                </w:rPr>
                                <w:t>=</w:t>
                              </w:r>
                              <w:r>
                                <w:rPr>
                                  <w:rFonts w:ascii="Courier New"/>
                                  <w:spacing w:val="9"/>
                                  <w:sz w:val="16"/>
                                </w:rPr>
                                <w:t> </w:t>
                              </w:r>
                              <w:r>
                                <w:rPr>
                                  <w:rFonts w:ascii="Courier New"/>
                                  <w:sz w:val="16"/>
                                </w:rPr>
                                <w:t>apb_read(STATUS);</w:t>
                              </w:r>
                              <w:r>
                                <w:rPr>
                                  <w:rFonts w:ascii="Courier New"/>
                                  <w:spacing w:val="10"/>
                                  <w:sz w:val="16"/>
                                </w:rPr>
                                <w:t> </w:t>
                              </w:r>
                              <w:r>
                                <w:rPr>
                                  <w:rFonts w:ascii="Courier New"/>
                                  <w:sz w:val="16"/>
                                </w:rPr>
                                <w:t>}</w:t>
                              </w:r>
                              <w:r>
                                <w:rPr>
                                  <w:rFonts w:ascii="Courier New"/>
                                  <w:spacing w:val="9"/>
                                  <w:sz w:val="16"/>
                                </w:rPr>
                                <w:t> </w:t>
                              </w:r>
                              <w:r>
                                <w:rPr>
                                  <w:rFonts w:ascii="Courier New"/>
                                  <w:sz w:val="16"/>
                                </w:rPr>
                                <w:t>while</w:t>
                              </w:r>
                              <w:r>
                                <w:rPr>
                                  <w:rFonts w:ascii="Courier New"/>
                                  <w:spacing w:val="10"/>
                                  <w:sz w:val="16"/>
                                </w:rPr>
                                <w:t> </w:t>
                              </w:r>
                              <w:r>
                                <w:rPr>
                                  <w:rFonts w:ascii="Courier New"/>
                                  <w:sz w:val="16"/>
                                </w:rPr>
                                <w:t>(s[0]</w:t>
                              </w:r>
                              <w:r>
                                <w:rPr>
                                  <w:rFonts w:ascii="Courier New"/>
                                  <w:spacing w:val="9"/>
                                  <w:sz w:val="16"/>
                                </w:rPr>
                                <w:t> </w:t>
                              </w:r>
                              <w:r>
                                <w:rPr>
                                  <w:rFonts w:ascii="Courier New"/>
                                  <w:sz w:val="16"/>
                                </w:rPr>
                                <w:t>||</w:t>
                              </w:r>
                              <w:r>
                                <w:rPr>
                                  <w:rFonts w:ascii="Courier New"/>
                                  <w:spacing w:val="10"/>
                                  <w:sz w:val="16"/>
                                </w:rPr>
                                <w:t> </w:t>
                              </w:r>
                              <w:r>
                                <w:rPr>
                                  <w:rFonts w:ascii="Courier New"/>
                                  <w:spacing w:val="-2"/>
                                  <w:sz w:val="16"/>
                                </w:rPr>
                                <w:t>!s[2]);</w:t>
                              </w:r>
                            </w:p>
                            <w:p>
                              <w:pPr>
                                <w:tabs>
                                  <w:tab w:pos="4231" w:val="left" w:leader="none"/>
                                </w:tabs>
                                <w:spacing w:line="220" w:lineRule="atLeast" w:before="7"/>
                                <w:ind w:left="0" w:right="18" w:firstLine="0"/>
                                <w:jc w:val="left"/>
                                <w:rPr>
                                  <w:rFonts w:ascii="Courier New"/>
                                  <w:sz w:val="16"/>
                                </w:rPr>
                              </w:pPr>
                              <w:r>
                                <w:rPr>
                                  <w:rFonts w:ascii="Courier New"/>
                                  <w:sz w:val="16"/>
                                </w:rPr>
                                <w:t>apb_write(SS_CTRL , 32'h0000_0000);</w:t>
                                <w:tab/>
                                <w:t>// Deassert </w:t>
                              </w:r>
                              <w:r>
                                <w:rPr>
                                  <w:rFonts w:ascii="Courier New"/>
                                  <w:sz w:val="16"/>
                                </w:rPr>
                                <w:t>SS_n rx</w:t>
                              </w:r>
                              <w:r>
                                <w:rPr>
                                  <w:rFonts w:ascii="Courier New"/>
                                  <w:spacing w:val="4"/>
                                  <w:sz w:val="16"/>
                                </w:rPr>
                                <w:t> </w:t>
                              </w:r>
                              <w:r>
                                <w:rPr>
                                  <w:rFonts w:ascii="Courier New"/>
                                  <w:sz w:val="16"/>
                                </w:rPr>
                                <w:t>=</w:t>
                              </w:r>
                              <w:r>
                                <w:rPr>
                                  <w:rFonts w:ascii="Courier New"/>
                                  <w:spacing w:val="5"/>
                                  <w:sz w:val="16"/>
                                </w:rPr>
                                <w:t> </w:t>
                              </w:r>
                              <w:r>
                                <w:rPr>
                                  <w:rFonts w:ascii="Courier New"/>
                                  <w:spacing w:val="-2"/>
                                  <w:sz w:val="16"/>
                                </w:rPr>
                                <w:t>apb_read(RX_DATA);</w:t>
                              </w:r>
                              <w:r>
                                <w:rPr>
                                  <w:rFonts w:ascii="Courier New"/>
                                  <w:sz w:val="16"/>
                                </w:rPr>
                                <w:tab/>
                                <w:t>//</w:t>
                              </w:r>
                              <w:r>
                                <w:rPr>
                                  <w:rFonts w:ascii="Courier New"/>
                                  <w:spacing w:val="11"/>
                                  <w:sz w:val="16"/>
                                </w:rPr>
                                <w:t> </w:t>
                              </w:r>
                              <w:r>
                                <w:rPr>
                                  <w:rFonts w:ascii="Courier New"/>
                                  <w:sz w:val="16"/>
                                </w:rPr>
                                <w:t>Received</w:t>
                              </w:r>
                              <w:r>
                                <w:rPr>
                                  <w:rFonts w:ascii="Courier New"/>
                                  <w:spacing w:val="12"/>
                                  <w:sz w:val="16"/>
                                </w:rPr>
                                <w:t> </w:t>
                              </w:r>
                              <w:r>
                                <w:rPr>
                                  <w:rFonts w:ascii="Courier New"/>
                                  <w:spacing w:val="-4"/>
                                  <w:sz w:val="16"/>
                                </w:rPr>
                                <w:t>byte</w:t>
                              </w:r>
                            </w:p>
                          </w:txbxContent>
                        </wps:txbx>
                        <wps:bodyPr wrap="square" lIns="0" tIns="0" rIns="0" bIns="0" rtlCol="0">
                          <a:noAutofit/>
                        </wps:bodyPr>
                      </wps:wsp>
                    </wpg:wgp>
                  </a:graphicData>
                </a:graphic>
              </wp:inline>
            </w:drawing>
          </mc:Choice>
          <mc:Fallback>
            <w:pict>
              <v:group style="width:538.6pt;height:90.75pt;mso-position-horizontal-relative:char;mso-position-vertical-relative:line" id="docshapegroup108" coordorigin="0,0" coordsize="10772,1815">
                <v:shape style="position:absolute;left:0;top:0;width:10772;height:1815" id="docshape109" coordorigin="0,0" coordsize="10772,1815" path="m10772,0l0,0,0,227,0,227,0,1814,10772,1814,10772,227,10772,0xe" filled="true" fillcolor="#ececec" stroked="false">
                  <v:path arrowok="t"/>
                  <v:fill type="solid"/>
                </v:shape>
                <v:shape style="position:absolute;left:253;top:25;width:3465;height:1093" type="#_x0000_t202" id="docshape110" filled="false" stroked="false">
                  <v:textbox inset="0,0,0,0">
                    <w:txbxContent>
                      <w:p>
                        <w:pPr>
                          <w:spacing w:line="300" w:lineRule="auto" w:before="3"/>
                          <w:ind w:left="0" w:right="18" w:firstLine="0"/>
                          <w:jc w:val="both"/>
                          <w:rPr>
                            <w:rFonts w:ascii="Courier New"/>
                            <w:sz w:val="16"/>
                          </w:rPr>
                        </w:pPr>
                        <w:r>
                          <w:rPr>
                            <w:rFonts w:ascii="Courier New"/>
                            <w:sz w:val="16"/>
                          </w:rPr>
                          <w:t>apb_write(CLK_DIV , </w:t>
                        </w:r>
                        <w:r>
                          <w:rPr>
                            <w:rFonts w:ascii="Courier New"/>
                            <w:sz w:val="16"/>
                          </w:rPr>
                          <w:t>32'h0000_0003); apb_write(CTRL , 32'h0000_0003); apb_write(SS_CTRL , 32'h0000_0001); apb_write(TX_DATA</w:t>
                        </w:r>
                        <w:r>
                          <w:rPr>
                            <w:rFonts w:ascii="Courier New"/>
                            <w:spacing w:val="19"/>
                            <w:sz w:val="16"/>
                          </w:rPr>
                          <w:t> </w:t>
                        </w:r>
                        <w:r>
                          <w:rPr>
                            <w:rFonts w:ascii="Courier New"/>
                            <w:sz w:val="16"/>
                          </w:rPr>
                          <w:t>,</w:t>
                        </w:r>
                        <w:r>
                          <w:rPr>
                            <w:rFonts w:ascii="Courier New"/>
                            <w:spacing w:val="19"/>
                            <w:sz w:val="16"/>
                          </w:rPr>
                          <w:t> </w:t>
                        </w:r>
                        <w:r>
                          <w:rPr>
                            <w:rFonts w:ascii="Courier New"/>
                            <w:spacing w:val="-2"/>
                            <w:sz w:val="16"/>
                          </w:rPr>
                          <w:t>32'h0000_00A5);</w:t>
                        </w:r>
                      </w:p>
                      <w:p>
                        <w:pPr>
                          <w:spacing w:before="1"/>
                          <w:ind w:left="0" w:right="0" w:firstLine="0"/>
                          <w:jc w:val="both"/>
                          <w:rPr>
                            <w:rFonts w:ascii="Courier New"/>
                            <w:sz w:val="16"/>
                          </w:rPr>
                        </w:pPr>
                        <w:r>
                          <w:rPr>
                            <w:rFonts w:ascii="Courier New"/>
                            <w:sz w:val="16"/>
                          </w:rPr>
                          <w:t>//</w:t>
                        </w:r>
                        <w:r>
                          <w:rPr>
                            <w:rFonts w:ascii="Courier New"/>
                            <w:spacing w:val="9"/>
                            <w:sz w:val="16"/>
                          </w:rPr>
                          <w:t> </w:t>
                        </w:r>
                        <w:r>
                          <w:rPr>
                            <w:rFonts w:ascii="Courier New"/>
                            <w:sz w:val="16"/>
                          </w:rPr>
                          <w:t>poll</w:t>
                        </w:r>
                        <w:r>
                          <w:rPr>
                            <w:rFonts w:ascii="Courier New"/>
                            <w:spacing w:val="10"/>
                            <w:sz w:val="16"/>
                          </w:rPr>
                          <w:t> </w:t>
                        </w:r>
                        <w:r>
                          <w:rPr>
                            <w:rFonts w:ascii="Courier New"/>
                            <w:sz w:val="16"/>
                          </w:rPr>
                          <w:t>until</w:t>
                        </w:r>
                        <w:r>
                          <w:rPr>
                            <w:rFonts w:ascii="Courier New"/>
                            <w:spacing w:val="10"/>
                            <w:sz w:val="16"/>
                          </w:rPr>
                          <w:t> </w:t>
                        </w:r>
                        <w:r>
                          <w:rPr>
                            <w:rFonts w:ascii="Courier New"/>
                            <w:sz w:val="16"/>
                          </w:rPr>
                          <w:t>BUSY=0</w:t>
                        </w:r>
                        <w:r>
                          <w:rPr>
                            <w:rFonts w:ascii="Courier New"/>
                            <w:spacing w:val="9"/>
                            <w:sz w:val="16"/>
                          </w:rPr>
                          <w:t> </w:t>
                        </w:r>
                        <w:r>
                          <w:rPr>
                            <w:rFonts w:ascii="Courier New"/>
                            <w:sz w:val="16"/>
                          </w:rPr>
                          <w:t>AND</w:t>
                        </w:r>
                        <w:r>
                          <w:rPr>
                            <w:rFonts w:ascii="Courier New"/>
                            <w:spacing w:val="10"/>
                            <w:sz w:val="16"/>
                          </w:rPr>
                          <w:t> </w:t>
                        </w:r>
                        <w:r>
                          <w:rPr>
                            <w:rFonts w:ascii="Courier New"/>
                            <w:spacing w:val="-2"/>
                            <w:sz w:val="16"/>
                          </w:rPr>
                          <w:t>TX_EMPTY=1</w:t>
                        </w:r>
                      </w:p>
                    </w:txbxContent>
                  </v:textbox>
                  <w10:wrap type="none"/>
                </v:shape>
                <v:shape style="position:absolute;left:4485;top:25;width:2973;height:867" type="#_x0000_t202" id="docshape111" filled="false" stroked="false">
                  <v:textbox inset="0,0,0,0">
                    <w:txbxContent>
                      <w:p>
                        <w:pPr>
                          <w:spacing w:before="3"/>
                          <w:ind w:left="0" w:right="0" w:firstLine="0"/>
                          <w:jc w:val="left"/>
                          <w:rPr>
                            <w:rFonts w:ascii="Courier New"/>
                            <w:sz w:val="16"/>
                          </w:rPr>
                        </w:pPr>
                        <w:r>
                          <w:rPr>
                            <w:rFonts w:ascii="Courier New"/>
                            <w:sz w:val="16"/>
                          </w:rPr>
                          <w:t>//</w:t>
                        </w:r>
                        <w:r>
                          <w:rPr>
                            <w:rFonts w:ascii="Courier New"/>
                            <w:spacing w:val="6"/>
                            <w:sz w:val="16"/>
                          </w:rPr>
                          <w:t> </w:t>
                        </w:r>
                        <w:r>
                          <w:rPr>
                            <w:rFonts w:ascii="Courier New"/>
                            <w:sz w:val="16"/>
                          </w:rPr>
                          <w:t>SCLK</w:t>
                        </w:r>
                        <w:r>
                          <w:rPr>
                            <w:rFonts w:ascii="Courier New"/>
                            <w:spacing w:val="6"/>
                            <w:sz w:val="16"/>
                          </w:rPr>
                          <w:t> </w:t>
                        </w:r>
                        <w:r>
                          <w:rPr>
                            <w:rFonts w:ascii="Courier New"/>
                            <w:sz w:val="16"/>
                          </w:rPr>
                          <w:t>=</w:t>
                        </w:r>
                        <w:r>
                          <w:rPr>
                            <w:rFonts w:ascii="Courier New"/>
                            <w:spacing w:val="7"/>
                            <w:sz w:val="16"/>
                          </w:rPr>
                          <w:t> </w:t>
                        </w:r>
                        <w:r>
                          <w:rPr>
                            <w:rFonts w:ascii="Courier New"/>
                            <w:spacing w:val="-2"/>
                            <w:sz w:val="16"/>
                          </w:rPr>
                          <w:t>PCLK/8</w:t>
                        </w:r>
                      </w:p>
                      <w:p>
                        <w:pPr>
                          <w:spacing w:before="46"/>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EN=1,</w:t>
                        </w:r>
                        <w:r>
                          <w:rPr>
                            <w:rFonts w:ascii="Courier New"/>
                            <w:spacing w:val="10"/>
                            <w:sz w:val="16"/>
                          </w:rPr>
                          <w:t> </w:t>
                        </w:r>
                        <w:r>
                          <w:rPr>
                            <w:rFonts w:ascii="Courier New"/>
                            <w:sz w:val="16"/>
                          </w:rPr>
                          <w:t>MSTR=1,</w:t>
                        </w:r>
                        <w:r>
                          <w:rPr>
                            <w:rFonts w:ascii="Courier New"/>
                            <w:spacing w:val="11"/>
                            <w:sz w:val="16"/>
                          </w:rPr>
                          <w:t> </w:t>
                        </w:r>
                        <w:r>
                          <w:rPr>
                            <w:rFonts w:ascii="Courier New"/>
                            <w:sz w:val="16"/>
                          </w:rPr>
                          <w:t>Mode</w:t>
                        </w:r>
                        <w:r>
                          <w:rPr>
                            <w:rFonts w:ascii="Courier New"/>
                            <w:spacing w:val="10"/>
                            <w:sz w:val="16"/>
                          </w:rPr>
                          <w:t> </w:t>
                        </w:r>
                        <w:r>
                          <w:rPr>
                            <w:rFonts w:ascii="Courier New"/>
                            <w:sz w:val="16"/>
                          </w:rPr>
                          <w:t>0,</w:t>
                        </w:r>
                        <w:r>
                          <w:rPr>
                            <w:rFonts w:ascii="Courier New"/>
                            <w:spacing w:val="11"/>
                            <w:sz w:val="16"/>
                          </w:rPr>
                          <w:t> </w:t>
                        </w:r>
                        <w:r>
                          <w:rPr>
                            <w:rFonts w:ascii="Courier New"/>
                            <w:sz w:val="16"/>
                          </w:rPr>
                          <w:t>8-</w:t>
                        </w:r>
                        <w:r>
                          <w:rPr>
                            <w:rFonts w:ascii="Courier New"/>
                            <w:spacing w:val="-5"/>
                            <w:sz w:val="16"/>
                          </w:rPr>
                          <w:t>bit</w:t>
                        </w:r>
                      </w:p>
                      <w:p>
                        <w:pPr>
                          <w:spacing w:before="45"/>
                          <w:ind w:left="0" w:right="0" w:firstLine="0"/>
                          <w:jc w:val="left"/>
                          <w:rPr>
                            <w:rFonts w:ascii="Courier New"/>
                            <w:sz w:val="16"/>
                          </w:rPr>
                        </w:pPr>
                        <w:r>
                          <w:rPr>
                            <w:rFonts w:ascii="Courier New"/>
                            <w:sz w:val="16"/>
                          </w:rPr>
                          <w:t>//</w:t>
                        </w:r>
                        <w:r>
                          <w:rPr>
                            <w:rFonts w:ascii="Courier New"/>
                            <w:spacing w:val="14"/>
                            <w:sz w:val="16"/>
                          </w:rPr>
                          <w:t> </w:t>
                        </w:r>
                        <w:r>
                          <w:rPr>
                            <w:rFonts w:ascii="Courier New"/>
                            <w:sz w:val="16"/>
                          </w:rPr>
                          <w:t>SS_EN[0]=1,</w:t>
                        </w:r>
                        <w:r>
                          <w:rPr>
                            <w:rFonts w:ascii="Courier New"/>
                            <w:spacing w:val="14"/>
                            <w:sz w:val="16"/>
                          </w:rPr>
                          <w:t> </w:t>
                        </w:r>
                        <w:r>
                          <w:rPr>
                            <w:rFonts w:ascii="Courier New"/>
                            <w:spacing w:val="-2"/>
                            <w:sz w:val="16"/>
                          </w:rPr>
                          <w:t>SS_VAL[0]=0</w:t>
                        </w:r>
                      </w:p>
                      <w:p>
                        <w:pPr>
                          <w:spacing w:before="46"/>
                          <w:ind w:left="0" w:right="0" w:firstLine="0"/>
                          <w:jc w:val="left"/>
                          <w:rPr>
                            <w:rFonts w:ascii="Courier New"/>
                            <w:sz w:val="16"/>
                          </w:rPr>
                        </w:pPr>
                        <w:r>
                          <w:rPr>
                            <w:rFonts w:ascii="Courier New"/>
                            <w:sz w:val="16"/>
                          </w:rPr>
                          <w:t>//</w:t>
                        </w:r>
                        <w:r>
                          <w:rPr>
                            <w:rFonts w:ascii="Courier New"/>
                            <w:spacing w:val="7"/>
                            <w:sz w:val="16"/>
                          </w:rPr>
                          <w:t> </w:t>
                        </w:r>
                        <w:r>
                          <w:rPr>
                            <w:rFonts w:ascii="Courier New"/>
                            <w:sz w:val="16"/>
                          </w:rPr>
                          <w:t>Push</w:t>
                        </w:r>
                        <w:r>
                          <w:rPr>
                            <w:rFonts w:ascii="Courier New"/>
                            <w:spacing w:val="8"/>
                            <w:sz w:val="16"/>
                          </w:rPr>
                          <w:t> </w:t>
                        </w:r>
                        <w:r>
                          <w:rPr>
                            <w:rFonts w:ascii="Courier New"/>
                            <w:spacing w:val="-4"/>
                            <w:sz w:val="16"/>
                          </w:rPr>
                          <w:t>0xA5</w:t>
                        </w:r>
                      </w:p>
                    </w:txbxContent>
                  </v:textbox>
                  <w10:wrap type="none"/>
                </v:shape>
                <v:shape style="position:absolute;left:253;top:1159;width:5827;height:640" type="#_x0000_t202" id="docshape112" filled="false" stroked="false">
                  <v:textbox inset="0,0,0,0">
                    <w:txbxContent>
                      <w:p>
                        <w:pPr>
                          <w:spacing w:before="3"/>
                          <w:ind w:left="0" w:right="0" w:firstLine="0"/>
                          <w:jc w:val="left"/>
                          <w:rPr>
                            <w:rFonts w:ascii="Courier New"/>
                            <w:sz w:val="16"/>
                          </w:rPr>
                        </w:pPr>
                        <w:r>
                          <w:rPr>
                            <w:rFonts w:ascii="Courier New"/>
                            <w:sz w:val="16"/>
                          </w:rPr>
                          <w:t>do</w:t>
                        </w:r>
                        <w:r>
                          <w:rPr>
                            <w:rFonts w:ascii="Courier New"/>
                            <w:spacing w:val="9"/>
                            <w:sz w:val="16"/>
                          </w:rPr>
                          <w:t> </w:t>
                        </w:r>
                        <w:r>
                          <w:rPr>
                            <w:rFonts w:ascii="Courier New"/>
                            <w:sz w:val="16"/>
                          </w:rPr>
                          <w:t>{</w:t>
                        </w:r>
                        <w:r>
                          <w:rPr>
                            <w:rFonts w:ascii="Courier New"/>
                            <w:spacing w:val="9"/>
                            <w:sz w:val="16"/>
                          </w:rPr>
                          <w:t> </w:t>
                        </w:r>
                        <w:r>
                          <w:rPr>
                            <w:rFonts w:ascii="Courier New"/>
                            <w:sz w:val="16"/>
                          </w:rPr>
                          <w:t>s</w:t>
                        </w:r>
                        <w:r>
                          <w:rPr>
                            <w:rFonts w:ascii="Courier New"/>
                            <w:spacing w:val="10"/>
                            <w:sz w:val="16"/>
                          </w:rPr>
                          <w:t> </w:t>
                        </w:r>
                        <w:r>
                          <w:rPr>
                            <w:rFonts w:ascii="Courier New"/>
                            <w:sz w:val="16"/>
                          </w:rPr>
                          <w:t>=</w:t>
                        </w:r>
                        <w:r>
                          <w:rPr>
                            <w:rFonts w:ascii="Courier New"/>
                            <w:spacing w:val="9"/>
                            <w:sz w:val="16"/>
                          </w:rPr>
                          <w:t> </w:t>
                        </w:r>
                        <w:r>
                          <w:rPr>
                            <w:rFonts w:ascii="Courier New"/>
                            <w:sz w:val="16"/>
                          </w:rPr>
                          <w:t>apb_read(STATUS);</w:t>
                        </w:r>
                        <w:r>
                          <w:rPr>
                            <w:rFonts w:ascii="Courier New"/>
                            <w:spacing w:val="10"/>
                            <w:sz w:val="16"/>
                          </w:rPr>
                          <w:t> </w:t>
                        </w:r>
                        <w:r>
                          <w:rPr>
                            <w:rFonts w:ascii="Courier New"/>
                            <w:sz w:val="16"/>
                          </w:rPr>
                          <w:t>}</w:t>
                        </w:r>
                        <w:r>
                          <w:rPr>
                            <w:rFonts w:ascii="Courier New"/>
                            <w:spacing w:val="9"/>
                            <w:sz w:val="16"/>
                          </w:rPr>
                          <w:t> </w:t>
                        </w:r>
                        <w:r>
                          <w:rPr>
                            <w:rFonts w:ascii="Courier New"/>
                            <w:sz w:val="16"/>
                          </w:rPr>
                          <w:t>while</w:t>
                        </w:r>
                        <w:r>
                          <w:rPr>
                            <w:rFonts w:ascii="Courier New"/>
                            <w:spacing w:val="10"/>
                            <w:sz w:val="16"/>
                          </w:rPr>
                          <w:t> </w:t>
                        </w:r>
                        <w:r>
                          <w:rPr>
                            <w:rFonts w:ascii="Courier New"/>
                            <w:sz w:val="16"/>
                          </w:rPr>
                          <w:t>(s[0]</w:t>
                        </w:r>
                        <w:r>
                          <w:rPr>
                            <w:rFonts w:ascii="Courier New"/>
                            <w:spacing w:val="9"/>
                            <w:sz w:val="16"/>
                          </w:rPr>
                          <w:t> </w:t>
                        </w:r>
                        <w:r>
                          <w:rPr>
                            <w:rFonts w:ascii="Courier New"/>
                            <w:sz w:val="16"/>
                          </w:rPr>
                          <w:t>||</w:t>
                        </w:r>
                        <w:r>
                          <w:rPr>
                            <w:rFonts w:ascii="Courier New"/>
                            <w:spacing w:val="10"/>
                            <w:sz w:val="16"/>
                          </w:rPr>
                          <w:t> </w:t>
                        </w:r>
                        <w:r>
                          <w:rPr>
                            <w:rFonts w:ascii="Courier New"/>
                            <w:spacing w:val="-2"/>
                            <w:sz w:val="16"/>
                          </w:rPr>
                          <w:t>!s[2]);</w:t>
                        </w:r>
                      </w:p>
                      <w:p>
                        <w:pPr>
                          <w:tabs>
                            <w:tab w:pos="4231" w:val="left" w:leader="none"/>
                          </w:tabs>
                          <w:spacing w:line="220" w:lineRule="atLeast" w:before="7"/>
                          <w:ind w:left="0" w:right="18" w:firstLine="0"/>
                          <w:jc w:val="left"/>
                          <w:rPr>
                            <w:rFonts w:ascii="Courier New"/>
                            <w:sz w:val="16"/>
                          </w:rPr>
                        </w:pPr>
                        <w:r>
                          <w:rPr>
                            <w:rFonts w:ascii="Courier New"/>
                            <w:sz w:val="16"/>
                          </w:rPr>
                          <w:t>apb_write(SS_CTRL , 32'h0000_0000);</w:t>
                          <w:tab/>
                          <w:t>// Deassert </w:t>
                        </w:r>
                        <w:r>
                          <w:rPr>
                            <w:rFonts w:ascii="Courier New"/>
                            <w:sz w:val="16"/>
                          </w:rPr>
                          <w:t>SS_n rx</w:t>
                        </w:r>
                        <w:r>
                          <w:rPr>
                            <w:rFonts w:ascii="Courier New"/>
                            <w:spacing w:val="4"/>
                            <w:sz w:val="16"/>
                          </w:rPr>
                          <w:t> </w:t>
                        </w:r>
                        <w:r>
                          <w:rPr>
                            <w:rFonts w:ascii="Courier New"/>
                            <w:sz w:val="16"/>
                          </w:rPr>
                          <w:t>=</w:t>
                        </w:r>
                        <w:r>
                          <w:rPr>
                            <w:rFonts w:ascii="Courier New"/>
                            <w:spacing w:val="5"/>
                            <w:sz w:val="16"/>
                          </w:rPr>
                          <w:t> </w:t>
                        </w:r>
                        <w:r>
                          <w:rPr>
                            <w:rFonts w:ascii="Courier New"/>
                            <w:spacing w:val="-2"/>
                            <w:sz w:val="16"/>
                          </w:rPr>
                          <w:t>apb_read(RX_DATA);</w:t>
                        </w:r>
                        <w:r>
                          <w:rPr>
                            <w:rFonts w:ascii="Courier New"/>
                            <w:sz w:val="16"/>
                          </w:rPr>
                          <w:tab/>
                          <w:t>//</w:t>
                        </w:r>
                        <w:r>
                          <w:rPr>
                            <w:rFonts w:ascii="Courier New"/>
                            <w:spacing w:val="11"/>
                            <w:sz w:val="16"/>
                          </w:rPr>
                          <w:t> </w:t>
                        </w:r>
                        <w:r>
                          <w:rPr>
                            <w:rFonts w:ascii="Courier New"/>
                            <w:sz w:val="16"/>
                          </w:rPr>
                          <w:t>Received</w:t>
                        </w:r>
                        <w:r>
                          <w:rPr>
                            <w:rFonts w:ascii="Courier New"/>
                            <w:spacing w:val="12"/>
                            <w:sz w:val="16"/>
                          </w:rPr>
                          <w:t> </w:t>
                        </w:r>
                        <w:r>
                          <w:rPr>
                            <w:rFonts w:ascii="Courier New"/>
                            <w:spacing w:val="-4"/>
                            <w:sz w:val="16"/>
                          </w:rPr>
                          <w:t>byte</w:t>
                        </w:r>
                      </w:p>
                    </w:txbxContent>
                  </v:textbox>
                  <w10:wrap type="none"/>
                </v:shape>
              </v:group>
            </w:pict>
          </mc:Fallback>
        </mc:AlternateContent>
      </w:r>
      <w:r>
        <w:rPr>
          <w:rFonts w:ascii="Arial"/>
          <w:sz w:val="20"/>
        </w:rPr>
      </w:r>
    </w:p>
    <w:p>
      <w:pPr>
        <w:pStyle w:val="ListParagraph"/>
        <w:numPr>
          <w:ilvl w:val="1"/>
          <w:numId w:val="1"/>
        </w:numPr>
        <w:tabs>
          <w:tab w:pos="548" w:val="left" w:leader="none"/>
        </w:tabs>
        <w:spacing w:line="240" w:lineRule="auto" w:before="152" w:after="0"/>
        <w:ind w:left="548" w:right="0" w:hanging="350"/>
        <w:jc w:val="left"/>
        <w:rPr>
          <w:rFonts w:ascii="Arial"/>
          <w:b/>
          <w:sz w:val="21"/>
        </w:rPr>
      </w:pPr>
      <w:r>
        <w:rPr>
          <w:rFonts w:ascii="Arial"/>
          <w:b/>
          <w:sz w:val="21"/>
        </w:rPr>
        <mc:AlternateContent>
          <mc:Choice Requires="wps">
            <w:drawing>
              <wp:anchor distT="0" distB="0" distL="0" distR="0" allowOverlap="1" layoutInCell="1" locked="0" behindDoc="1" simplePos="0" relativeHeight="487621632">
                <wp:simplePos x="0" y="0"/>
                <wp:positionH relativeFrom="page">
                  <wp:posOffset>360045</wp:posOffset>
                </wp:positionH>
                <wp:positionV relativeFrom="paragraph">
                  <wp:posOffset>289559</wp:posOffset>
                </wp:positionV>
                <wp:extent cx="6840220" cy="72009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6840220" cy="720090"/>
                          <a:chExt cx="6840220" cy="720090"/>
                        </a:xfrm>
                      </wpg:grpSpPr>
                      <wps:wsp>
                        <wps:cNvPr id="116" name="Graphic 116"/>
                        <wps:cNvSpPr/>
                        <wps:spPr>
                          <a:xfrm>
                            <a:off x="0" y="0"/>
                            <a:ext cx="6840220" cy="720090"/>
                          </a:xfrm>
                          <a:custGeom>
                            <a:avLst/>
                            <a:gdLst/>
                            <a:ahLst/>
                            <a:cxnLst/>
                            <a:rect l="l" t="t" r="r" b="b"/>
                            <a:pathLst>
                              <a:path w="6840220" h="720090">
                                <a:moveTo>
                                  <a:pt x="6840093" y="0"/>
                                </a:moveTo>
                                <a:lnTo>
                                  <a:pt x="0" y="0"/>
                                </a:lnTo>
                                <a:lnTo>
                                  <a:pt x="0" y="144018"/>
                                </a:lnTo>
                                <a:lnTo>
                                  <a:pt x="0" y="144030"/>
                                </a:lnTo>
                                <a:lnTo>
                                  <a:pt x="0" y="719963"/>
                                </a:lnTo>
                                <a:lnTo>
                                  <a:pt x="6840093" y="719963"/>
                                </a:lnTo>
                                <a:lnTo>
                                  <a:pt x="6840093" y="144018"/>
                                </a:lnTo>
                                <a:lnTo>
                                  <a:pt x="6840093" y="0"/>
                                </a:lnTo>
                                <a:close/>
                              </a:path>
                            </a:pathLst>
                          </a:custGeom>
                          <a:solidFill>
                            <a:srgbClr val="ECECEC"/>
                          </a:solidFill>
                        </wps:spPr>
                        <wps:bodyPr wrap="square" lIns="0" tIns="0" rIns="0" bIns="0" rtlCol="0">
                          <a:prstTxWarp prst="textNoShape">
                            <a:avLst/>
                          </a:prstTxWarp>
                          <a:noAutofit/>
                        </wps:bodyPr>
                      </wps:wsp>
                      <wps:wsp>
                        <wps:cNvPr id="117" name="Textbox 117"/>
                        <wps:cNvSpPr txBox="1"/>
                        <wps:spPr>
                          <a:xfrm>
                            <a:off x="160929" y="16552"/>
                            <a:ext cx="2138045" cy="406400"/>
                          </a:xfrm>
                          <a:prstGeom prst="rect">
                            <a:avLst/>
                          </a:prstGeom>
                        </wps:spPr>
                        <wps:txbx>
                          <w:txbxContent>
                            <w:p>
                              <w:pPr>
                                <w:tabs>
                                  <w:tab w:pos="1672" w:val="left" w:leader="none"/>
                                </w:tabs>
                                <w:spacing w:before="3"/>
                                <w:ind w:left="0" w:right="0" w:firstLine="0"/>
                                <w:jc w:val="left"/>
                                <w:rPr>
                                  <w:rFonts w:ascii="Courier New"/>
                                  <w:sz w:val="16"/>
                                </w:rPr>
                              </w:pPr>
                              <w:r>
                                <w:rPr>
                                  <w:rFonts w:ascii="Courier New"/>
                                  <w:spacing w:val="-2"/>
                                  <w:sz w:val="16"/>
                                </w:rPr>
                                <w:t>apb_write(CTRL</w:t>
                              </w:r>
                              <w:r>
                                <w:rPr>
                                  <w:rFonts w:ascii="Courier New"/>
                                  <w:sz w:val="16"/>
                                </w:rPr>
                                <w:tab/>
                                <w:t>,</w:t>
                              </w:r>
                              <w:r>
                                <w:rPr>
                                  <w:rFonts w:ascii="Courier New"/>
                                  <w:spacing w:val="3"/>
                                  <w:sz w:val="16"/>
                                </w:rPr>
                                <w:t> </w:t>
                              </w:r>
                              <w:r>
                                <w:rPr>
                                  <w:rFonts w:ascii="Courier New"/>
                                  <w:spacing w:val="-2"/>
                                  <w:sz w:val="16"/>
                                </w:rPr>
                                <w:t>32'h0000_0043);</w:t>
                              </w:r>
                            </w:p>
                            <w:p>
                              <w:pPr>
                                <w:spacing w:line="220" w:lineRule="atLeast" w:before="7"/>
                                <w:ind w:left="0" w:right="0" w:firstLine="0"/>
                                <w:jc w:val="left"/>
                                <w:rPr>
                                  <w:rFonts w:ascii="Courier New"/>
                                  <w:sz w:val="16"/>
                                </w:rPr>
                              </w:pPr>
                              <w:r>
                                <w:rPr>
                                  <w:rFonts w:ascii="Courier New"/>
                                  <w:sz w:val="16"/>
                                </w:rPr>
                                <w:t>apb_write(INT_EN , </w:t>
                              </w:r>
                              <w:r>
                                <w:rPr>
                                  <w:rFonts w:ascii="Courier New"/>
                                  <w:sz w:val="16"/>
                                </w:rPr>
                                <w:t>32'h0000_0011); apb_write(SS_CTRL,</w:t>
                              </w:r>
                              <w:r>
                                <w:rPr>
                                  <w:rFonts w:ascii="Courier New"/>
                                  <w:spacing w:val="36"/>
                                  <w:sz w:val="16"/>
                                </w:rPr>
                                <w:t> </w:t>
                              </w:r>
                              <w:r>
                                <w:rPr>
                                  <w:rFonts w:ascii="Courier New"/>
                                  <w:spacing w:val="-2"/>
                                  <w:sz w:val="16"/>
                                </w:rPr>
                                <w:t>32'h0000_0001);</w:t>
                              </w:r>
                            </w:p>
                          </w:txbxContent>
                        </wps:txbx>
                        <wps:bodyPr wrap="square" lIns="0" tIns="0" rIns="0" bIns="0" rtlCol="0">
                          <a:noAutofit/>
                        </wps:bodyPr>
                      </wps:wsp>
                      <wps:wsp>
                        <wps:cNvPr id="118" name="Textbox 118"/>
                        <wps:cNvSpPr txBox="1"/>
                        <wps:spPr>
                          <a:xfrm>
                            <a:off x="2848178" y="16552"/>
                            <a:ext cx="1700530" cy="262255"/>
                          </a:xfrm>
                          <a:prstGeom prst="rect">
                            <a:avLst/>
                          </a:prstGeom>
                        </wps:spPr>
                        <wps:txbx>
                          <w:txbxContent>
                            <w:p>
                              <w:pPr>
                                <w:spacing w:before="3"/>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EN=1,</w:t>
                              </w:r>
                              <w:r>
                                <w:rPr>
                                  <w:rFonts w:ascii="Courier New"/>
                                  <w:spacing w:val="11"/>
                                  <w:sz w:val="16"/>
                                </w:rPr>
                                <w:t> </w:t>
                              </w:r>
                              <w:r>
                                <w:rPr>
                                  <w:rFonts w:ascii="Courier New"/>
                                  <w:sz w:val="16"/>
                                </w:rPr>
                                <w:t>MSTR=1,</w:t>
                              </w:r>
                              <w:r>
                                <w:rPr>
                                  <w:rFonts w:ascii="Courier New"/>
                                  <w:spacing w:val="11"/>
                                  <w:sz w:val="16"/>
                                </w:rPr>
                                <w:t> </w:t>
                              </w:r>
                              <w:r>
                                <w:rPr>
                                  <w:rFonts w:ascii="Courier New"/>
                                  <w:spacing w:val="-2"/>
                                  <w:sz w:val="16"/>
                                </w:rPr>
                                <w:t>WIDTH=16b</w:t>
                              </w:r>
                            </w:p>
                            <w:p>
                              <w:pPr>
                                <w:spacing w:before="46"/>
                                <w:ind w:left="0" w:right="0" w:firstLine="0"/>
                                <w:jc w:val="left"/>
                                <w:rPr>
                                  <w:rFonts w:ascii="Courier New"/>
                                  <w:sz w:val="16"/>
                                </w:rPr>
                              </w:pPr>
                              <w:r>
                                <w:rPr>
                                  <w:rFonts w:ascii="Courier New"/>
                                  <w:sz w:val="16"/>
                                </w:rPr>
                                <w:t>//</w:t>
                              </w:r>
                              <w:r>
                                <w:rPr>
                                  <w:rFonts w:ascii="Courier New"/>
                                  <w:spacing w:val="9"/>
                                  <w:sz w:val="16"/>
                                </w:rPr>
                                <w:t> </w:t>
                              </w:r>
                              <w:r>
                                <w:rPr>
                                  <w:rFonts w:ascii="Courier New"/>
                                  <w:sz w:val="16"/>
                                </w:rPr>
                                <w:t>TX_EMPTY</w:t>
                              </w:r>
                              <w:r>
                                <w:rPr>
                                  <w:rFonts w:ascii="Courier New"/>
                                  <w:spacing w:val="9"/>
                                  <w:sz w:val="16"/>
                                </w:rPr>
                                <w:t> </w:t>
                              </w:r>
                              <w:r>
                                <w:rPr>
                                  <w:rFonts w:ascii="Courier New"/>
                                  <w:sz w:val="16"/>
                                </w:rPr>
                                <w:t>+</w:t>
                              </w:r>
                              <w:r>
                                <w:rPr>
                                  <w:rFonts w:ascii="Courier New"/>
                                  <w:spacing w:val="9"/>
                                  <w:sz w:val="16"/>
                                </w:rPr>
                                <w:t> </w:t>
                              </w:r>
                              <w:r>
                                <w:rPr>
                                  <w:rFonts w:ascii="Courier New"/>
                                  <w:spacing w:val="-2"/>
                                  <w:sz w:val="16"/>
                                </w:rPr>
                                <w:t>TRANSFER_DONE</w:t>
                              </w:r>
                            </w:p>
                          </w:txbxContent>
                        </wps:txbx>
                        <wps:bodyPr wrap="square" lIns="0" tIns="0" rIns="0" bIns="0" rtlCol="0">
                          <a:noAutofit/>
                        </wps:bodyPr>
                      </wps:wsp>
                      <wps:wsp>
                        <wps:cNvPr id="119" name="Textbox 119"/>
                        <wps:cNvSpPr txBox="1"/>
                        <wps:spPr>
                          <a:xfrm>
                            <a:off x="160929" y="448479"/>
                            <a:ext cx="3387725" cy="262255"/>
                          </a:xfrm>
                          <a:prstGeom prst="rect">
                            <a:avLst/>
                          </a:prstGeom>
                        </wps:spPr>
                        <wps:txbx>
                          <w:txbxContent>
                            <w:p>
                              <w:pPr>
                                <w:spacing w:before="3"/>
                                <w:ind w:left="0" w:right="0" w:firstLine="0"/>
                                <w:jc w:val="left"/>
                                <w:rPr>
                                  <w:rFonts w:ascii="Courier New"/>
                                  <w:sz w:val="16"/>
                                </w:rPr>
                              </w:pPr>
                              <w:r>
                                <w:rPr>
                                  <w:rFonts w:ascii="Courier New"/>
                                  <w:sz w:val="16"/>
                                </w:rPr>
                                <w:t>for</w:t>
                              </w:r>
                              <w:r>
                                <w:rPr>
                                  <w:rFonts w:ascii="Courier New"/>
                                  <w:spacing w:val="15"/>
                                  <w:sz w:val="16"/>
                                </w:rPr>
                                <w:t> </w:t>
                              </w:r>
                              <w:r>
                                <w:rPr>
                                  <w:rFonts w:ascii="Courier New"/>
                                  <w:sz w:val="16"/>
                                </w:rPr>
                                <w:t>(i=0;</w:t>
                              </w:r>
                              <w:r>
                                <w:rPr>
                                  <w:rFonts w:ascii="Courier New"/>
                                  <w:spacing w:val="15"/>
                                  <w:sz w:val="16"/>
                                </w:rPr>
                                <w:t> </w:t>
                              </w:r>
                              <w:r>
                                <w:rPr>
                                  <w:rFonts w:ascii="Courier New"/>
                                  <w:sz w:val="16"/>
                                </w:rPr>
                                <w:t>i&lt;4;</w:t>
                              </w:r>
                              <w:r>
                                <w:rPr>
                                  <w:rFonts w:ascii="Courier New"/>
                                  <w:spacing w:val="15"/>
                                  <w:sz w:val="16"/>
                                </w:rPr>
                                <w:t> </w:t>
                              </w:r>
                              <w:r>
                                <w:rPr>
                                  <w:rFonts w:ascii="Courier New"/>
                                  <w:sz w:val="16"/>
                                </w:rPr>
                                <w:t>i++)</w:t>
                              </w:r>
                              <w:r>
                                <w:rPr>
                                  <w:rFonts w:ascii="Courier New"/>
                                  <w:spacing w:val="15"/>
                                  <w:sz w:val="16"/>
                                </w:rPr>
                                <w:t> </w:t>
                              </w:r>
                              <w:r>
                                <w:rPr>
                                  <w:rFonts w:ascii="Courier New"/>
                                  <w:sz w:val="16"/>
                                </w:rPr>
                                <w:t>apb_write(TX_DATA,</w:t>
                              </w:r>
                              <w:r>
                                <w:rPr>
                                  <w:rFonts w:ascii="Courier New"/>
                                  <w:spacing w:val="15"/>
                                  <w:sz w:val="16"/>
                                </w:rPr>
                                <w:t> </w:t>
                              </w:r>
                              <w:r>
                                <w:rPr>
                                  <w:rFonts w:ascii="Courier New"/>
                                  <w:spacing w:val="-2"/>
                                  <w:sz w:val="16"/>
                                </w:rPr>
                                <w:t>data[i]);</w:t>
                              </w:r>
                            </w:p>
                            <w:p>
                              <w:pPr>
                                <w:spacing w:before="46"/>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ISR</w:t>
                              </w:r>
                              <w:r>
                                <w:rPr>
                                  <w:rFonts w:ascii="Courier New"/>
                                  <w:spacing w:val="10"/>
                                  <w:sz w:val="16"/>
                                </w:rPr>
                                <w:t> </w:t>
                              </w:r>
                              <w:r>
                                <w:rPr>
                                  <w:rFonts w:ascii="Courier New"/>
                                  <w:sz w:val="16"/>
                                </w:rPr>
                                <w:t>clears</w:t>
                              </w:r>
                              <w:r>
                                <w:rPr>
                                  <w:rFonts w:ascii="Courier New"/>
                                  <w:spacing w:val="10"/>
                                  <w:sz w:val="16"/>
                                </w:rPr>
                                <w:t> </w:t>
                              </w:r>
                              <w:r>
                                <w:rPr>
                                  <w:rFonts w:ascii="Courier New"/>
                                  <w:sz w:val="16"/>
                                </w:rPr>
                                <w:t>INT_STAT</w:t>
                              </w:r>
                              <w:r>
                                <w:rPr>
                                  <w:rFonts w:ascii="Courier New"/>
                                  <w:spacing w:val="10"/>
                                  <w:sz w:val="16"/>
                                </w:rPr>
                                <w:t> </w:t>
                              </w:r>
                              <w:r>
                                <w:rPr>
                                  <w:rFonts w:ascii="Courier New"/>
                                  <w:sz w:val="16"/>
                                </w:rPr>
                                <w:t>bits</w:t>
                              </w:r>
                              <w:r>
                                <w:rPr>
                                  <w:rFonts w:ascii="Courier New"/>
                                  <w:spacing w:val="10"/>
                                  <w:sz w:val="16"/>
                                </w:rPr>
                                <w:t> </w:t>
                              </w:r>
                              <w:r>
                                <w:rPr>
                                  <w:rFonts w:ascii="Courier New"/>
                                  <w:sz w:val="16"/>
                                </w:rPr>
                                <w:t>via</w:t>
                              </w:r>
                              <w:r>
                                <w:rPr>
                                  <w:rFonts w:ascii="Courier New"/>
                                  <w:spacing w:val="10"/>
                                  <w:sz w:val="16"/>
                                </w:rPr>
                                <w:t> </w:t>
                              </w:r>
                              <w:r>
                                <w:rPr>
                                  <w:rFonts w:ascii="Courier New"/>
                                  <w:sz w:val="16"/>
                                </w:rPr>
                                <w:t>W1C</w:t>
                              </w:r>
                              <w:r>
                                <w:rPr>
                                  <w:rFonts w:ascii="Courier New"/>
                                  <w:spacing w:val="10"/>
                                  <w:sz w:val="16"/>
                                </w:rPr>
                                <w:t> </w:t>
                              </w:r>
                              <w:r>
                                <w:rPr>
                                  <w:rFonts w:ascii="Courier New"/>
                                  <w:sz w:val="16"/>
                                </w:rPr>
                                <w:t>and</w:t>
                              </w:r>
                              <w:r>
                                <w:rPr>
                                  <w:rFonts w:ascii="Courier New"/>
                                  <w:spacing w:val="10"/>
                                  <w:sz w:val="16"/>
                                </w:rPr>
                                <w:t> </w:t>
                              </w:r>
                              <w:r>
                                <w:rPr>
                                  <w:rFonts w:ascii="Courier New"/>
                                  <w:sz w:val="16"/>
                                </w:rPr>
                                <w:t>drains</w:t>
                              </w:r>
                              <w:r>
                                <w:rPr>
                                  <w:rFonts w:ascii="Courier New"/>
                                  <w:spacing w:val="10"/>
                                  <w:sz w:val="16"/>
                                </w:rPr>
                                <w:t> </w:t>
                              </w:r>
                              <w:r>
                                <w:rPr>
                                  <w:rFonts w:ascii="Courier New"/>
                                  <w:spacing w:val="-2"/>
                                  <w:sz w:val="16"/>
                                </w:rPr>
                                <w:t>RX_DATA</w:t>
                              </w:r>
                            </w:p>
                          </w:txbxContent>
                        </wps:txbx>
                        <wps:bodyPr wrap="square" lIns="0" tIns="0" rIns="0" bIns="0" rtlCol="0">
                          <a:noAutofit/>
                        </wps:bodyPr>
                      </wps:wsp>
                    </wpg:wgp>
                  </a:graphicData>
                </a:graphic>
              </wp:anchor>
            </w:drawing>
          </mc:Choice>
          <mc:Fallback>
            <w:pict>
              <v:group style="position:absolute;margin-left:28.35pt;margin-top:22.799999pt;width:538.6pt;height:56.7pt;mso-position-horizontal-relative:page;mso-position-vertical-relative:paragraph;z-index:-15694848;mso-wrap-distance-left:0;mso-wrap-distance-right:0" id="docshapegroup113" coordorigin="567,456" coordsize="10772,1134">
                <v:shape style="position:absolute;left:567;top:456;width:10772;height:1134" id="docshape114" coordorigin="567,456" coordsize="10772,1134" path="m11339,456l567,456,567,683,567,683,567,1590,11339,1590,11339,683,11339,456xe" filled="true" fillcolor="#ececec" stroked="false">
                  <v:path arrowok="t"/>
                  <v:fill type="solid"/>
                </v:shape>
                <v:shape style="position:absolute;left:820;top:482;width:3367;height:640" type="#_x0000_t202" id="docshape115" filled="false" stroked="false">
                  <v:textbox inset="0,0,0,0">
                    <w:txbxContent>
                      <w:p>
                        <w:pPr>
                          <w:tabs>
                            <w:tab w:pos="1672" w:val="left" w:leader="none"/>
                          </w:tabs>
                          <w:spacing w:before="3"/>
                          <w:ind w:left="0" w:right="0" w:firstLine="0"/>
                          <w:jc w:val="left"/>
                          <w:rPr>
                            <w:rFonts w:ascii="Courier New"/>
                            <w:sz w:val="16"/>
                          </w:rPr>
                        </w:pPr>
                        <w:r>
                          <w:rPr>
                            <w:rFonts w:ascii="Courier New"/>
                            <w:spacing w:val="-2"/>
                            <w:sz w:val="16"/>
                          </w:rPr>
                          <w:t>apb_write(CTRL</w:t>
                        </w:r>
                        <w:r>
                          <w:rPr>
                            <w:rFonts w:ascii="Courier New"/>
                            <w:sz w:val="16"/>
                          </w:rPr>
                          <w:tab/>
                          <w:t>,</w:t>
                        </w:r>
                        <w:r>
                          <w:rPr>
                            <w:rFonts w:ascii="Courier New"/>
                            <w:spacing w:val="3"/>
                            <w:sz w:val="16"/>
                          </w:rPr>
                          <w:t> </w:t>
                        </w:r>
                        <w:r>
                          <w:rPr>
                            <w:rFonts w:ascii="Courier New"/>
                            <w:spacing w:val="-2"/>
                            <w:sz w:val="16"/>
                          </w:rPr>
                          <w:t>32'h0000_0043);</w:t>
                        </w:r>
                      </w:p>
                      <w:p>
                        <w:pPr>
                          <w:spacing w:line="220" w:lineRule="atLeast" w:before="7"/>
                          <w:ind w:left="0" w:right="0" w:firstLine="0"/>
                          <w:jc w:val="left"/>
                          <w:rPr>
                            <w:rFonts w:ascii="Courier New"/>
                            <w:sz w:val="16"/>
                          </w:rPr>
                        </w:pPr>
                        <w:r>
                          <w:rPr>
                            <w:rFonts w:ascii="Courier New"/>
                            <w:sz w:val="16"/>
                          </w:rPr>
                          <w:t>apb_write(INT_EN , </w:t>
                        </w:r>
                        <w:r>
                          <w:rPr>
                            <w:rFonts w:ascii="Courier New"/>
                            <w:sz w:val="16"/>
                          </w:rPr>
                          <w:t>32'h0000_0011); apb_write(SS_CTRL,</w:t>
                        </w:r>
                        <w:r>
                          <w:rPr>
                            <w:rFonts w:ascii="Courier New"/>
                            <w:spacing w:val="36"/>
                            <w:sz w:val="16"/>
                          </w:rPr>
                          <w:t> </w:t>
                        </w:r>
                        <w:r>
                          <w:rPr>
                            <w:rFonts w:ascii="Courier New"/>
                            <w:spacing w:val="-2"/>
                            <w:sz w:val="16"/>
                          </w:rPr>
                          <w:t>32'h0000_0001);</w:t>
                        </w:r>
                      </w:p>
                    </w:txbxContent>
                  </v:textbox>
                  <w10:wrap type="none"/>
                </v:shape>
                <v:shape style="position:absolute;left:5052;top:482;width:2678;height:413" type="#_x0000_t202" id="docshape116" filled="false" stroked="false">
                  <v:textbox inset="0,0,0,0">
                    <w:txbxContent>
                      <w:p>
                        <w:pPr>
                          <w:spacing w:before="3"/>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EN=1,</w:t>
                        </w:r>
                        <w:r>
                          <w:rPr>
                            <w:rFonts w:ascii="Courier New"/>
                            <w:spacing w:val="11"/>
                            <w:sz w:val="16"/>
                          </w:rPr>
                          <w:t> </w:t>
                        </w:r>
                        <w:r>
                          <w:rPr>
                            <w:rFonts w:ascii="Courier New"/>
                            <w:sz w:val="16"/>
                          </w:rPr>
                          <w:t>MSTR=1,</w:t>
                        </w:r>
                        <w:r>
                          <w:rPr>
                            <w:rFonts w:ascii="Courier New"/>
                            <w:spacing w:val="11"/>
                            <w:sz w:val="16"/>
                          </w:rPr>
                          <w:t> </w:t>
                        </w:r>
                        <w:r>
                          <w:rPr>
                            <w:rFonts w:ascii="Courier New"/>
                            <w:spacing w:val="-2"/>
                            <w:sz w:val="16"/>
                          </w:rPr>
                          <w:t>WIDTH=16b</w:t>
                        </w:r>
                      </w:p>
                      <w:p>
                        <w:pPr>
                          <w:spacing w:before="46"/>
                          <w:ind w:left="0" w:right="0" w:firstLine="0"/>
                          <w:jc w:val="left"/>
                          <w:rPr>
                            <w:rFonts w:ascii="Courier New"/>
                            <w:sz w:val="16"/>
                          </w:rPr>
                        </w:pPr>
                        <w:r>
                          <w:rPr>
                            <w:rFonts w:ascii="Courier New"/>
                            <w:sz w:val="16"/>
                          </w:rPr>
                          <w:t>//</w:t>
                        </w:r>
                        <w:r>
                          <w:rPr>
                            <w:rFonts w:ascii="Courier New"/>
                            <w:spacing w:val="9"/>
                            <w:sz w:val="16"/>
                          </w:rPr>
                          <w:t> </w:t>
                        </w:r>
                        <w:r>
                          <w:rPr>
                            <w:rFonts w:ascii="Courier New"/>
                            <w:sz w:val="16"/>
                          </w:rPr>
                          <w:t>TX_EMPTY</w:t>
                        </w:r>
                        <w:r>
                          <w:rPr>
                            <w:rFonts w:ascii="Courier New"/>
                            <w:spacing w:val="9"/>
                            <w:sz w:val="16"/>
                          </w:rPr>
                          <w:t> </w:t>
                        </w:r>
                        <w:r>
                          <w:rPr>
                            <w:rFonts w:ascii="Courier New"/>
                            <w:sz w:val="16"/>
                          </w:rPr>
                          <w:t>+</w:t>
                        </w:r>
                        <w:r>
                          <w:rPr>
                            <w:rFonts w:ascii="Courier New"/>
                            <w:spacing w:val="9"/>
                            <w:sz w:val="16"/>
                          </w:rPr>
                          <w:t> </w:t>
                        </w:r>
                        <w:r>
                          <w:rPr>
                            <w:rFonts w:ascii="Courier New"/>
                            <w:spacing w:val="-2"/>
                            <w:sz w:val="16"/>
                          </w:rPr>
                          <w:t>TRANSFER_DONE</w:t>
                        </w:r>
                      </w:p>
                    </w:txbxContent>
                  </v:textbox>
                  <w10:wrap type="none"/>
                </v:shape>
                <v:shape style="position:absolute;left:820;top:1162;width:5335;height:413" type="#_x0000_t202" id="docshape117" filled="false" stroked="false">
                  <v:textbox inset="0,0,0,0">
                    <w:txbxContent>
                      <w:p>
                        <w:pPr>
                          <w:spacing w:before="3"/>
                          <w:ind w:left="0" w:right="0" w:firstLine="0"/>
                          <w:jc w:val="left"/>
                          <w:rPr>
                            <w:rFonts w:ascii="Courier New"/>
                            <w:sz w:val="16"/>
                          </w:rPr>
                        </w:pPr>
                        <w:r>
                          <w:rPr>
                            <w:rFonts w:ascii="Courier New"/>
                            <w:sz w:val="16"/>
                          </w:rPr>
                          <w:t>for</w:t>
                        </w:r>
                        <w:r>
                          <w:rPr>
                            <w:rFonts w:ascii="Courier New"/>
                            <w:spacing w:val="15"/>
                            <w:sz w:val="16"/>
                          </w:rPr>
                          <w:t> </w:t>
                        </w:r>
                        <w:r>
                          <w:rPr>
                            <w:rFonts w:ascii="Courier New"/>
                            <w:sz w:val="16"/>
                          </w:rPr>
                          <w:t>(i=0;</w:t>
                        </w:r>
                        <w:r>
                          <w:rPr>
                            <w:rFonts w:ascii="Courier New"/>
                            <w:spacing w:val="15"/>
                            <w:sz w:val="16"/>
                          </w:rPr>
                          <w:t> </w:t>
                        </w:r>
                        <w:r>
                          <w:rPr>
                            <w:rFonts w:ascii="Courier New"/>
                            <w:sz w:val="16"/>
                          </w:rPr>
                          <w:t>i&lt;4;</w:t>
                        </w:r>
                        <w:r>
                          <w:rPr>
                            <w:rFonts w:ascii="Courier New"/>
                            <w:spacing w:val="15"/>
                            <w:sz w:val="16"/>
                          </w:rPr>
                          <w:t> </w:t>
                        </w:r>
                        <w:r>
                          <w:rPr>
                            <w:rFonts w:ascii="Courier New"/>
                            <w:sz w:val="16"/>
                          </w:rPr>
                          <w:t>i++)</w:t>
                        </w:r>
                        <w:r>
                          <w:rPr>
                            <w:rFonts w:ascii="Courier New"/>
                            <w:spacing w:val="15"/>
                            <w:sz w:val="16"/>
                          </w:rPr>
                          <w:t> </w:t>
                        </w:r>
                        <w:r>
                          <w:rPr>
                            <w:rFonts w:ascii="Courier New"/>
                            <w:sz w:val="16"/>
                          </w:rPr>
                          <w:t>apb_write(TX_DATA,</w:t>
                        </w:r>
                        <w:r>
                          <w:rPr>
                            <w:rFonts w:ascii="Courier New"/>
                            <w:spacing w:val="15"/>
                            <w:sz w:val="16"/>
                          </w:rPr>
                          <w:t> </w:t>
                        </w:r>
                        <w:r>
                          <w:rPr>
                            <w:rFonts w:ascii="Courier New"/>
                            <w:spacing w:val="-2"/>
                            <w:sz w:val="16"/>
                          </w:rPr>
                          <w:t>data[i]);</w:t>
                        </w:r>
                      </w:p>
                      <w:p>
                        <w:pPr>
                          <w:spacing w:before="46"/>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ISR</w:t>
                        </w:r>
                        <w:r>
                          <w:rPr>
                            <w:rFonts w:ascii="Courier New"/>
                            <w:spacing w:val="10"/>
                            <w:sz w:val="16"/>
                          </w:rPr>
                          <w:t> </w:t>
                        </w:r>
                        <w:r>
                          <w:rPr>
                            <w:rFonts w:ascii="Courier New"/>
                            <w:sz w:val="16"/>
                          </w:rPr>
                          <w:t>clears</w:t>
                        </w:r>
                        <w:r>
                          <w:rPr>
                            <w:rFonts w:ascii="Courier New"/>
                            <w:spacing w:val="10"/>
                            <w:sz w:val="16"/>
                          </w:rPr>
                          <w:t> </w:t>
                        </w:r>
                        <w:r>
                          <w:rPr>
                            <w:rFonts w:ascii="Courier New"/>
                            <w:sz w:val="16"/>
                          </w:rPr>
                          <w:t>INT_STAT</w:t>
                        </w:r>
                        <w:r>
                          <w:rPr>
                            <w:rFonts w:ascii="Courier New"/>
                            <w:spacing w:val="10"/>
                            <w:sz w:val="16"/>
                          </w:rPr>
                          <w:t> </w:t>
                        </w:r>
                        <w:r>
                          <w:rPr>
                            <w:rFonts w:ascii="Courier New"/>
                            <w:sz w:val="16"/>
                          </w:rPr>
                          <w:t>bits</w:t>
                        </w:r>
                        <w:r>
                          <w:rPr>
                            <w:rFonts w:ascii="Courier New"/>
                            <w:spacing w:val="10"/>
                            <w:sz w:val="16"/>
                          </w:rPr>
                          <w:t> </w:t>
                        </w:r>
                        <w:r>
                          <w:rPr>
                            <w:rFonts w:ascii="Courier New"/>
                            <w:sz w:val="16"/>
                          </w:rPr>
                          <w:t>via</w:t>
                        </w:r>
                        <w:r>
                          <w:rPr>
                            <w:rFonts w:ascii="Courier New"/>
                            <w:spacing w:val="10"/>
                            <w:sz w:val="16"/>
                          </w:rPr>
                          <w:t> </w:t>
                        </w:r>
                        <w:r>
                          <w:rPr>
                            <w:rFonts w:ascii="Courier New"/>
                            <w:sz w:val="16"/>
                          </w:rPr>
                          <w:t>W1C</w:t>
                        </w:r>
                        <w:r>
                          <w:rPr>
                            <w:rFonts w:ascii="Courier New"/>
                            <w:spacing w:val="10"/>
                            <w:sz w:val="16"/>
                          </w:rPr>
                          <w:t> </w:t>
                        </w:r>
                        <w:r>
                          <w:rPr>
                            <w:rFonts w:ascii="Courier New"/>
                            <w:sz w:val="16"/>
                          </w:rPr>
                          <w:t>and</w:t>
                        </w:r>
                        <w:r>
                          <w:rPr>
                            <w:rFonts w:ascii="Courier New"/>
                            <w:spacing w:val="10"/>
                            <w:sz w:val="16"/>
                          </w:rPr>
                          <w:t> </w:t>
                        </w:r>
                        <w:r>
                          <w:rPr>
                            <w:rFonts w:ascii="Courier New"/>
                            <w:sz w:val="16"/>
                          </w:rPr>
                          <w:t>drains</w:t>
                        </w:r>
                        <w:r>
                          <w:rPr>
                            <w:rFonts w:ascii="Courier New"/>
                            <w:spacing w:val="10"/>
                            <w:sz w:val="16"/>
                          </w:rPr>
                          <w:t> </w:t>
                        </w:r>
                        <w:r>
                          <w:rPr>
                            <w:rFonts w:ascii="Courier New"/>
                            <w:spacing w:val="-2"/>
                            <w:sz w:val="16"/>
                          </w:rPr>
                          <w:t>RX_DATA</w:t>
                        </w:r>
                      </w:p>
                    </w:txbxContent>
                  </v:textbox>
                  <w10:wrap type="none"/>
                </v:shape>
                <w10:wrap type="topAndBottom"/>
              </v:group>
            </w:pict>
          </mc:Fallback>
        </mc:AlternateContent>
      </w:r>
      <w:r>
        <w:rPr>
          <w:rFonts w:ascii="Arial"/>
          <w:b/>
          <w:color w:val="003366"/>
          <w:sz w:val="21"/>
        </w:rPr>
        <w:t>Burst of 4 16-bit Words, Interrupt-</w:t>
      </w:r>
      <w:r>
        <w:rPr>
          <w:rFonts w:ascii="Arial"/>
          <w:b/>
          <w:color w:val="003366"/>
          <w:spacing w:val="-2"/>
          <w:sz w:val="21"/>
        </w:rPr>
        <w:t>Driven</w:t>
      </w:r>
    </w:p>
    <w:p>
      <w:pPr>
        <w:pStyle w:val="ListParagraph"/>
        <w:numPr>
          <w:ilvl w:val="1"/>
          <w:numId w:val="1"/>
        </w:numPr>
        <w:tabs>
          <w:tab w:pos="548" w:val="left" w:leader="none"/>
        </w:tabs>
        <w:spacing w:line="240" w:lineRule="auto" w:before="178" w:after="0"/>
        <w:ind w:left="548" w:right="0" w:hanging="350"/>
        <w:jc w:val="left"/>
        <w:rPr>
          <w:rFonts w:ascii="Arial"/>
          <w:b/>
          <w:sz w:val="21"/>
        </w:rPr>
      </w:pPr>
      <w:r>
        <w:rPr>
          <w:rFonts w:ascii="Arial"/>
          <w:b/>
          <w:color w:val="003366"/>
          <w:sz w:val="21"/>
        </w:rPr>
        <w:t>Illegal Sequences (undefined </w:t>
      </w:r>
      <w:r>
        <w:rPr>
          <w:rFonts w:ascii="Arial"/>
          <w:b/>
          <w:color w:val="003366"/>
          <w:spacing w:val="-2"/>
          <w:sz w:val="21"/>
        </w:rPr>
        <w:t>behavior)</w:t>
      </w:r>
    </w:p>
    <w:p>
      <w:pPr>
        <w:pStyle w:val="ListParagraph"/>
        <w:numPr>
          <w:ilvl w:val="2"/>
          <w:numId w:val="1"/>
        </w:numPr>
        <w:tabs>
          <w:tab w:pos="317" w:val="left" w:leader="none"/>
        </w:tabs>
        <w:spacing w:line="240" w:lineRule="auto" w:before="63" w:after="0"/>
        <w:ind w:left="317" w:right="0" w:hanging="119"/>
        <w:jc w:val="left"/>
        <w:rPr>
          <w:sz w:val="19"/>
        </w:rPr>
      </w:pPr>
      <w:r>
        <w:rPr>
          <w:sz w:val="19"/>
        </w:rPr>
        <w:t>Writing CTRL.WIDTH = </w:t>
      </w:r>
      <w:r>
        <w:rPr>
          <w:spacing w:val="-2"/>
          <w:sz w:val="19"/>
        </w:rPr>
        <w:t>2'b11.</w:t>
      </w:r>
    </w:p>
    <w:p>
      <w:pPr>
        <w:pStyle w:val="ListParagraph"/>
        <w:numPr>
          <w:ilvl w:val="2"/>
          <w:numId w:val="1"/>
        </w:numPr>
        <w:tabs>
          <w:tab w:pos="318" w:val="left" w:leader="none"/>
        </w:tabs>
        <w:spacing w:line="268" w:lineRule="auto" w:before="25" w:after="0"/>
        <w:ind w:left="318" w:right="195" w:hanging="120"/>
        <w:jc w:val="left"/>
        <w:rPr>
          <w:sz w:val="19"/>
        </w:rPr>
      </w:pPr>
      <w:r>
        <w:rPr>
          <w:sz w:val="19"/>
        </w:rPr>
        <w:t>Writing TX_DATA while CTRL.EN = 0 (write is simply ignored, but the software bug of enqueuing data before enabling the</w:t>
      </w:r>
      <w:r>
        <w:rPr>
          <w:spacing w:val="80"/>
          <w:sz w:val="19"/>
        </w:rPr>
        <w:t> </w:t>
      </w:r>
      <w:r>
        <w:rPr>
          <w:sz w:val="19"/>
        </w:rPr>
        <w:t>block is not masked).</w:t>
      </w:r>
    </w:p>
    <w:p>
      <w:pPr>
        <w:pStyle w:val="ListParagraph"/>
        <w:numPr>
          <w:ilvl w:val="2"/>
          <w:numId w:val="1"/>
        </w:numPr>
        <w:tabs>
          <w:tab w:pos="317" w:val="left" w:leader="none"/>
        </w:tabs>
        <w:spacing w:line="217" w:lineRule="exact" w:before="0" w:after="0"/>
        <w:ind w:left="317" w:right="0" w:hanging="119"/>
        <w:jc w:val="left"/>
        <w:rPr>
          <w:sz w:val="19"/>
        </w:rPr>
      </w:pPr>
      <w:r>
        <w:rPr>
          <w:sz w:val="19"/>
        </w:rPr>
        <w:t>Changing CTRL.MODE, CTRL.WIDTH, CTRL.LSB_FIRST, or CLK_DIV while STATUS.BUSY = </w:t>
      </w:r>
      <w:r>
        <w:rPr>
          <w:spacing w:val="-5"/>
          <w:sz w:val="19"/>
        </w:rPr>
        <w:t>1.</w:t>
      </w:r>
    </w:p>
    <w:p>
      <w:pPr>
        <w:pStyle w:val="ListParagraph"/>
        <w:numPr>
          <w:ilvl w:val="2"/>
          <w:numId w:val="1"/>
        </w:numPr>
        <w:tabs>
          <w:tab w:pos="317" w:val="left" w:leader="none"/>
        </w:tabs>
        <w:spacing w:line="240" w:lineRule="auto" w:before="25" w:after="0"/>
        <w:ind w:left="317" w:right="0" w:hanging="119"/>
        <w:jc w:val="left"/>
        <w:rPr>
          <w:sz w:val="19"/>
        </w:rPr>
      </w:pPr>
      <w:r>
        <w:rPr>
          <w:sz w:val="19"/>
        </w:rPr>
        <w:t>Byte or halfword APB accesses (non-32-</w:t>
      </w:r>
      <w:r>
        <w:rPr>
          <w:spacing w:val="-2"/>
          <w:sz w:val="19"/>
        </w:rPr>
        <w:t>bit).</w:t>
      </w:r>
    </w:p>
    <w:p>
      <w:pPr>
        <w:pStyle w:val="ListParagraph"/>
        <w:spacing w:after="0" w:line="240" w:lineRule="auto"/>
        <w:jc w:val="left"/>
        <w:rPr>
          <w:sz w:val="19"/>
        </w:rPr>
        <w:sectPr>
          <w:pgSz w:w="11910" w:h="16840"/>
          <w:pgMar w:header="612" w:footer="464" w:top="840" w:bottom="660" w:left="425" w:right="425"/>
        </w:sectPr>
      </w:pPr>
    </w:p>
    <w:p>
      <w:pPr>
        <w:pStyle w:val="Heading1"/>
        <w:numPr>
          <w:ilvl w:val="0"/>
          <w:numId w:val="1"/>
        </w:numPr>
        <w:tabs>
          <w:tab w:pos="487" w:val="left" w:leader="none"/>
        </w:tabs>
        <w:spacing w:line="240" w:lineRule="auto" w:before="195" w:after="0"/>
        <w:ind w:left="487" w:right="0" w:hanging="289"/>
        <w:jc w:val="left"/>
      </w:pPr>
      <w:r>
        <w:rPr>
          <w:color w:val="003366"/>
        </w:rPr>
        <w:t>Numbered Functional </w:t>
      </w:r>
      <w:r>
        <w:rPr>
          <w:color w:val="003366"/>
          <w:spacing w:val="-2"/>
        </w:rPr>
        <w:t>Requirements</w:t>
      </w:r>
    </w:p>
    <w:p>
      <w:pPr>
        <w:pStyle w:val="BodyText"/>
        <w:spacing w:before="7"/>
        <w:ind w:left="0" w:firstLine="0"/>
        <w:rPr>
          <w:rFonts w:ascii="Arial"/>
          <w:b/>
          <w:sz w:val="3"/>
        </w:rPr>
      </w:pPr>
      <w:r>
        <w:rPr>
          <w:rFonts w:ascii="Arial"/>
          <w:b/>
          <w:sz w:val="3"/>
        </w:rPr>
        <mc:AlternateContent>
          <mc:Choice Requires="wps">
            <w:drawing>
              <wp:anchor distT="0" distB="0" distL="0" distR="0" allowOverlap="1" layoutInCell="1" locked="0" behindDoc="1" simplePos="0" relativeHeight="487622144">
                <wp:simplePos x="0" y="0"/>
                <wp:positionH relativeFrom="page">
                  <wp:posOffset>360045</wp:posOffset>
                </wp:positionH>
                <wp:positionV relativeFrom="paragraph">
                  <wp:posOffset>41862</wp:posOffset>
                </wp:positionV>
                <wp:extent cx="6840220"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6840220" cy="1270"/>
                        </a:xfrm>
                        <a:custGeom>
                          <a:avLst/>
                          <a:gdLst/>
                          <a:ahLst/>
                          <a:cxnLst/>
                          <a:rect l="l" t="t" r="r" b="b"/>
                          <a:pathLst>
                            <a:path w="6840220" h="0">
                              <a:moveTo>
                                <a:pt x="0" y="0"/>
                              </a:moveTo>
                              <a:lnTo>
                                <a:pt x="6839965" y="0"/>
                              </a:lnTo>
                            </a:path>
                          </a:pathLst>
                        </a:custGeom>
                        <a:ln w="9017">
                          <a:solidFill>
                            <a:srgbClr val="003366"/>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3.296269pt;width:538.6pt;height:.1pt;mso-position-horizontal-relative:page;mso-position-vertical-relative:paragraph;z-index:-15694336;mso-wrap-distance-left:0;mso-wrap-distance-right:0" id="docshape118" coordorigin="567,66" coordsize="10772,0" path="m567,66l11339,66e" filled="false" stroked="true" strokeweight=".71pt" strokecolor="#003366">
                <v:path arrowok="t"/>
                <v:stroke dashstyle="solid"/>
                <w10:wrap type="topAndBottom"/>
              </v:shape>
            </w:pict>
          </mc:Fallback>
        </mc:AlternateContent>
      </w:r>
    </w:p>
    <w:p>
      <w:pPr>
        <w:pStyle w:val="BodyText"/>
        <w:spacing w:line="268" w:lineRule="auto" w:before="163" w:after="48"/>
        <w:ind w:left="198" w:right="195" w:firstLine="0"/>
      </w:pPr>
      <w:r>
        <w:rPr/>
        <w:t>These requirements are the authoritative contract against which the design is verified. Every requirement must be covered by at least one test and one functional coverage bin or assertion.</w:t>
      </w: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
        <w:gridCol w:w="9944"/>
      </w:tblGrid>
      <w:tr>
        <w:trPr>
          <w:trHeight w:val="268" w:hRule="atLeast"/>
        </w:trPr>
        <w:tc>
          <w:tcPr>
            <w:tcW w:w="829" w:type="dxa"/>
            <w:shd w:val="clear" w:color="auto" w:fill="003366"/>
          </w:tcPr>
          <w:p>
            <w:pPr>
              <w:pStyle w:val="TableParagraph"/>
              <w:spacing w:before="19"/>
              <w:rPr>
                <w:rFonts w:ascii="Arial"/>
                <w:b/>
                <w:sz w:val="18"/>
              </w:rPr>
            </w:pPr>
            <w:r>
              <w:rPr>
                <w:rFonts w:ascii="Arial"/>
                <w:b/>
                <w:color w:val="FFFFFF"/>
                <w:spacing w:val="-5"/>
                <w:sz w:val="18"/>
              </w:rPr>
              <w:t>ID</w:t>
            </w:r>
          </w:p>
        </w:tc>
        <w:tc>
          <w:tcPr>
            <w:tcW w:w="9944" w:type="dxa"/>
            <w:shd w:val="clear" w:color="auto" w:fill="003366"/>
          </w:tcPr>
          <w:p>
            <w:pPr>
              <w:pStyle w:val="TableParagraph"/>
              <w:spacing w:before="19"/>
              <w:ind w:right="1"/>
              <w:rPr>
                <w:rFonts w:ascii="Arial"/>
                <w:b/>
                <w:sz w:val="18"/>
              </w:rPr>
            </w:pPr>
            <w:r>
              <w:rPr>
                <w:rFonts w:ascii="Arial"/>
                <w:b/>
                <w:color w:val="FFFFFF"/>
                <w:spacing w:val="-2"/>
                <w:sz w:val="18"/>
              </w:rPr>
              <w:t>Requirement</w:t>
            </w:r>
          </w:p>
        </w:tc>
      </w:tr>
      <w:tr>
        <w:trPr>
          <w:trHeight w:val="268" w:hRule="atLeast"/>
        </w:trPr>
        <w:tc>
          <w:tcPr>
            <w:tcW w:w="829" w:type="dxa"/>
          </w:tcPr>
          <w:p>
            <w:pPr>
              <w:pStyle w:val="TableParagraph"/>
              <w:rPr>
                <w:sz w:val="17"/>
              </w:rPr>
            </w:pPr>
            <w:r>
              <w:rPr>
                <w:spacing w:val="-5"/>
                <w:sz w:val="17"/>
              </w:rPr>
              <w:t>R1</w:t>
            </w:r>
          </w:p>
        </w:tc>
        <w:tc>
          <w:tcPr>
            <w:tcW w:w="9944" w:type="dxa"/>
          </w:tcPr>
          <w:p>
            <w:pPr>
              <w:pStyle w:val="TableParagraph"/>
              <w:ind w:right="1"/>
              <w:rPr>
                <w:sz w:val="17"/>
              </w:rPr>
            </w:pPr>
            <w:r>
              <w:rPr>
                <w:sz w:val="17"/>
              </w:rPr>
              <w:t>APB reads and writes to all R/W registers return exactly the last written value (masked by the RO </w:t>
            </w:r>
            <w:r>
              <w:rPr>
                <w:spacing w:val="-2"/>
                <w:sz w:val="17"/>
              </w:rPr>
              <w:t>bits).</w:t>
            </w:r>
          </w:p>
        </w:tc>
      </w:tr>
      <w:tr>
        <w:trPr>
          <w:trHeight w:val="268" w:hRule="atLeast"/>
        </w:trPr>
        <w:tc>
          <w:tcPr>
            <w:tcW w:w="829" w:type="dxa"/>
            <w:shd w:val="clear" w:color="auto" w:fill="F1F1F1"/>
          </w:tcPr>
          <w:p>
            <w:pPr>
              <w:pStyle w:val="TableParagraph"/>
              <w:spacing w:before="26"/>
              <w:rPr>
                <w:sz w:val="17"/>
              </w:rPr>
            </w:pPr>
            <w:r>
              <w:rPr>
                <w:spacing w:val="-5"/>
                <w:sz w:val="17"/>
              </w:rPr>
              <w:t>R2</w:t>
            </w:r>
          </w:p>
        </w:tc>
        <w:tc>
          <w:tcPr>
            <w:tcW w:w="9944" w:type="dxa"/>
            <w:shd w:val="clear" w:color="auto" w:fill="F1F1F1"/>
          </w:tcPr>
          <w:p>
            <w:pPr>
              <w:pStyle w:val="TableParagraph"/>
              <w:spacing w:before="26"/>
              <w:ind w:right="1"/>
              <w:rPr>
                <w:sz w:val="17"/>
              </w:rPr>
            </w:pPr>
            <w:r>
              <w:rPr>
                <w:sz w:val="17"/>
              </w:rPr>
              <w:t>All registers return their specified reset values after PRESETn </w:t>
            </w:r>
            <w:r>
              <w:rPr>
                <w:spacing w:val="-2"/>
                <w:sz w:val="17"/>
              </w:rPr>
              <w:t>asserts.</w:t>
            </w:r>
          </w:p>
        </w:tc>
      </w:tr>
      <w:tr>
        <w:trPr>
          <w:trHeight w:val="268" w:hRule="atLeast"/>
        </w:trPr>
        <w:tc>
          <w:tcPr>
            <w:tcW w:w="829" w:type="dxa"/>
          </w:tcPr>
          <w:p>
            <w:pPr>
              <w:pStyle w:val="TableParagraph"/>
              <w:rPr>
                <w:sz w:val="17"/>
              </w:rPr>
            </w:pPr>
            <w:r>
              <w:rPr>
                <w:spacing w:val="-5"/>
                <w:sz w:val="17"/>
              </w:rPr>
              <w:t>R3</w:t>
            </w:r>
          </w:p>
        </w:tc>
        <w:tc>
          <w:tcPr>
            <w:tcW w:w="9944" w:type="dxa"/>
          </w:tcPr>
          <w:p>
            <w:pPr>
              <w:pStyle w:val="TableParagraph"/>
              <w:ind w:right="1"/>
              <w:rPr>
                <w:sz w:val="17"/>
              </w:rPr>
            </w:pPr>
            <w:r>
              <w:rPr>
                <w:sz w:val="17"/>
              </w:rPr>
              <w:t>CTRL.EN=0 holds the shifter and FIFOs in reset; SCLK stays at CPOL idle; SS_n forced high regardless of </w:t>
            </w:r>
            <w:r>
              <w:rPr>
                <w:spacing w:val="-2"/>
                <w:sz w:val="17"/>
              </w:rPr>
              <w:t>SS_CTRL.</w:t>
            </w:r>
          </w:p>
        </w:tc>
      </w:tr>
      <w:tr>
        <w:trPr>
          <w:trHeight w:val="268" w:hRule="atLeast"/>
        </w:trPr>
        <w:tc>
          <w:tcPr>
            <w:tcW w:w="829" w:type="dxa"/>
            <w:shd w:val="clear" w:color="auto" w:fill="F1F1F1"/>
          </w:tcPr>
          <w:p>
            <w:pPr>
              <w:pStyle w:val="TableParagraph"/>
              <w:rPr>
                <w:sz w:val="17"/>
              </w:rPr>
            </w:pPr>
            <w:r>
              <w:rPr>
                <w:spacing w:val="-5"/>
                <w:sz w:val="17"/>
              </w:rPr>
              <w:t>R4</w:t>
            </w:r>
          </w:p>
        </w:tc>
        <w:tc>
          <w:tcPr>
            <w:tcW w:w="9944" w:type="dxa"/>
            <w:shd w:val="clear" w:color="auto" w:fill="F1F1F1"/>
          </w:tcPr>
          <w:p>
            <w:pPr>
              <w:pStyle w:val="TableParagraph"/>
              <w:ind w:right="1"/>
              <w:rPr>
                <w:sz w:val="17"/>
              </w:rPr>
            </w:pPr>
            <w:r>
              <w:rPr>
                <w:sz w:val="17"/>
              </w:rPr>
              <w:t>For each SPI mode, SCLK idle polarity matches CPOL before, between, and after </w:t>
            </w:r>
            <w:r>
              <w:rPr>
                <w:spacing w:val="-2"/>
                <w:sz w:val="17"/>
              </w:rPr>
              <w:t>transfers.</w:t>
            </w:r>
          </w:p>
        </w:tc>
      </w:tr>
      <w:tr>
        <w:trPr>
          <w:trHeight w:val="268" w:hRule="atLeast"/>
        </w:trPr>
        <w:tc>
          <w:tcPr>
            <w:tcW w:w="829" w:type="dxa"/>
          </w:tcPr>
          <w:p>
            <w:pPr>
              <w:pStyle w:val="TableParagraph"/>
              <w:spacing w:before="26"/>
              <w:rPr>
                <w:sz w:val="17"/>
              </w:rPr>
            </w:pPr>
            <w:r>
              <w:rPr>
                <w:spacing w:val="-5"/>
                <w:sz w:val="17"/>
              </w:rPr>
              <w:t>R5</w:t>
            </w:r>
          </w:p>
        </w:tc>
        <w:tc>
          <w:tcPr>
            <w:tcW w:w="9944" w:type="dxa"/>
          </w:tcPr>
          <w:p>
            <w:pPr>
              <w:pStyle w:val="TableParagraph"/>
              <w:spacing w:before="26"/>
              <w:ind w:right="1"/>
              <w:rPr>
                <w:sz w:val="17"/>
              </w:rPr>
            </w:pPr>
            <w:r>
              <w:rPr>
                <w:sz w:val="17"/>
              </w:rPr>
              <w:t>For each SPI mode, MOSI is stable across the sample edge defined by CPOL/CPHA and changes on the launch </w:t>
            </w:r>
            <w:r>
              <w:rPr>
                <w:spacing w:val="-2"/>
                <w:sz w:val="17"/>
              </w:rPr>
              <w:t>edge.</w:t>
            </w:r>
          </w:p>
        </w:tc>
      </w:tr>
      <w:tr>
        <w:trPr>
          <w:trHeight w:val="268" w:hRule="atLeast"/>
        </w:trPr>
        <w:tc>
          <w:tcPr>
            <w:tcW w:w="829" w:type="dxa"/>
            <w:shd w:val="clear" w:color="auto" w:fill="F1F1F1"/>
          </w:tcPr>
          <w:p>
            <w:pPr>
              <w:pStyle w:val="TableParagraph"/>
              <w:rPr>
                <w:sz w:val="17"/>
              </w:rPr>
            </w:pPr>
            <w:r>
              <w:rPr>
                <w:spacing w:val="-5"/>
                <w:sz w:val="17"/>
              </w:rPr>
              <w:t>R6</w:t>
            </w:r>
          </w:p>
        </w:tc>
        <w:tc>
          <w:tcPr>
            <w:tcW w:w="9944" w:type="dxa"/>
            <w:shd w:val="clear" w:color="auto" w:fill="F1F1F1"/>
          </w:tcPr>
          <w:p>
            <w:pPr>
              <w:pStyle w:val="TableParagraph"/>
              <w:ind w:right="2"/>
              <w:rPr>
                <w:sz w:val="17"/>
              </w:rPr>
            </w:pPr>
            <w:r>
              <w:rPr>
                <w:sz w:val="17"/>
              </w:rPr>
              <w:t>MSB-first shifts bit [WIDTH-1] first; LSB-first shifts bit [0] first (both on TX and </w:t>
            </w:r>
            <w:r>
              <w:rPr>
                <w:spacing w:val="-4"/>
                <w:sz w:val="17"/>
              </w:rPr>
              <w:t>RX).</w:t>
            </w:r>
          </w:p>
        </w:tc>
      </w:tr>
      <w:tr>
        <w:trPr>
          <w:trHeight w:val="268" w:hRule="atLeast"/>
        </w:trPr>
        <w:tc>
          <w:tcPr>
            <w:tcW w:w="829" w:type="dxa"/>
          </w:tcPr>
          <w:p>
            <w:pPr>
              <w:pStyle w:val="TableParagraph"/>
              <w:rPr>
                <w:sz w:val="17"/>
              </w:rPr>
            </w:pPr>
            <w:r>
              <w:rPr>
                <w:spacing w:val="-5"/>
                <w:sz w:val="17"/>
              </w:rPr>
              <w:t>R7</w:t>
            </w:r>
          </w:p>
        </w:tc>
        <w:tc>
          <w:tcPr>
            <w:tcW w:w="9944" w:type="dxa"/>
          </w:tcPr>
          <w:p>
            <w:pPr>
              <w:pStyle w:val="TableParagraph"/>
              <w:ind w:right="1"/>
              <w:rPr>
                <w:sz w:val="17"/>
              </w:rPr>
            </w:pPr>
            <w:r>
              <w:rPr>
                <w:sz w:val="17"/>
              </w:rPr>
              <w:t>A transfer lasts exactly WIDTH SCLK cycles; BUSY=1 throughout and deasserts one PCLK after the last sample </w:t>
            </w:r>
            <w:r>
              <w:rPr>
                <w:spacing w:val="-2"/>
                <w:sz w:val="17"/>
              </w:rPr>
              <w:t>edge.</w:t>
            </w:r>
          </w:p>
        </w:tc>
      </w:tr>
      <w:tr>
        <w:trPr>
          <w:trHeight w:val="268" w:hRule="atLeast"/>
        </w:trPr>
        <w:tc>
          <w:tcPr>
            <w:tcW w:w="829" w:type="dxa"/>
            <w:shd w:val="clear" w:color="auto" w:fill="F1F1F1"/>
          </w:tcPr>
          <w:p>
            <w:pPr>
              <w:pStyle w:val="TableParagraph"/>
              <w:spacing w:before="26"/>
              <w:rPr>
                <w:sz w:val="17"/>
              </w:rPr>
            </w:pPr>
            <w:r>
              <w:rPr>
                <w:spacing w:val="-5"/>
                <w:sz w:val="17"/>
              </w:rPr>
              <w:t>R8</w:t>
            </w:r>
          </w:p>
        </w:tc>
        <w:tc>
          <w:tcPr>
            <w:tcW w:w="9944" w:type="dxa"/>
            <w:shd w:val="clear" w:color="auto" w:fill="F1F1F1"/>
          </w:tcPr>
          <w:p>
            <w:pPr>
              <w:pStyle w:val="TableParagraph"/>
              <w:spacing w:before="26"/>
              <w:ind w:right="1"/>
              <w:rPr>
                <w:sz w:val="17"/>
              </w:rPr>
            </w:pPr>
            <w:r>
              <w:rPr>
                <w:sz w:val="17"/>
              </w:rPr>
              <w:t>SCLK frequency equals PCLK / (2 x (DIV+1)) for all DIV in [0, </w:t>
            </w:r>
            <w:r>
              <w:rPr>
                <w:spacing w:val="-2"/>
                <w:sz w:val="17"/>
              </w:rPr>
              <w:t>65535].</w:t>
            </w:r>
          </w:p>
        </w:tc>
      </w:tr>
      <w:tr>
        <w:trPr>
          <w:trHeight w:val="268" w:hRule="atLeast"/>
        </w:trPr>
        <w:tc>
          <w:tcPr>
            <w:tcW w:w="829" w:type="dxa"/>
          </w:tcPr>
          <w:p>
            <w:pPr>
              <w:pStyle w:val="TableParagraph"/>
              <w:spacing w:before="26"/>
              <w:rPr>
                <w:sz w:val="17"/>
              </w:rPr>
            </w:pPr>
            <w:r>
              <w:rPr>
                <w:spacing w:val="-5"/>
                <w:sz w:val="17"/>
              </w:rPr>
              <w:t>R9</w:t>
            </w:r>
          </w:p>
        </w:tc>
        <w:tc>
          <w:tcPr>
            <w:tcW w:w="9944" w:type="dxa"/>
          </w:tcPr>
          <w:p>
            <w:pPr>
              <w:pStyle w:val="TableParagraph"/>
              <w:spacing w:before="26"/>
              <w:ind w:right="1"/>
              <w:rPr>
                <w:sz w:val="17"/>
              </w:rPr>
            </w:pPr>
            <w:r>
              <w:rPr>
                <w:sz w:val="17"/>
              </w:rPr>
              <w:t>TX_DATA writes are accepted while !TX_FULL, pushed in FIFO </w:t>
            </w:r>
            <w:r>
              <w:rPr>
                <w:spacing w:val="-2"/>
                <w:sz w:val="17"/>
              </w:rPr>
              <w:t>order.</w:t>
            </w:r>
          </w:p>
        </w:tc>
      </w:tr>
      <w:tr>
        <w:trPr>
          <w:trHeight w:val="268" w:hRule="atLeast"/>
        </w:trPr>
        <w:tc>
          <w:tcPr>
            <w:tcW w:w="829" w:type="dxa"/>
            <w:shd w:val="clear" w:color="auto" w:fill="F1F1F1"/>
          </w:tcPr>
          <w:p>
            <w:pPr>
              <w:pStyle w:val="TableParagraph"/>
              <w:rPr>
                <w:sz w:val="17"/>
              </w:rPr>
            </w:pPr>
            <w:r>
              <w:rPr>
                <w:spacing w:val="-5"/>
                <w:sz w:val="17"/>
              </w:rPr>
              <w:t>R10</w:t>
            </w:r>
          </w:p>
        </w:tc>
        <w:tc>
          <w:tcPr>
            <w:tcW w:w="9944" w:type="dxa"/>
            <w:shd w:val="clear" w:color="auto" w:fill="F1F1F1"/>
          </w:tcPr>
          <w:p>
            <w:pPr>
              <w:pStyle w:val="TableParagraph"/>
              <w:ind w:right="1"/>
              <w:rPr>
                <w:sz w:val="17"/>
              </w:rPr>
            </w:pPr>
            <w:r>
              <w:rPr>
                <w:sz w:val="17"/>
              </w:rPr>
              <w:t>RX_DATA reads pop RX FIFO in FIFO order when </w:t>
            </w:r>
            <w:r>
              <w:rPr>
                <w:spacing w:val="-2"/>
                <w:sz w:val="17"/>
              </w:rPr>
              <w:t>!RX_EMPTY.</w:t>
            </w:r>
          </w:p>
        </w:tc>
      </w:tr>
      <w:tr>
        <w:trPr>
          <w:trHeight w:val="268" w:hRule="atLeast"/>
        </w:trPr>
        <w:tc>
          <w:tcPr>
            <w:tcW w:w="829" w:type="dxa"/>
          </w:tcPr>
          <w:p>
            <w:pPr>
              <w:pStyle w:val="TableParagraph"/>
              <w:rPr>
                <w:sz w:val="17"/>
              </w:rPr>
            </w:pPr>
            <w:r>
              <w:rPr>
                <w:spacing w:val="-5"/>
                <w:sz w:val="17"/>
              </w:rPr>
              <w:t>R11</w:t>
            </w:r>
          </w:p>
        </w:tc>
        <w:tc>
          <w:tcPr>
            <w:tcW w:w="9944" w:type="dxa"/>
          </w:tcPr>
          <w:p>
            <w:pPr>
              <w:pStyle w:val="TableParagraph"/>
              <w:ind w:right="1"/>
              <w:rPr>
                <w:sz w:val="17"/>
              </w:rPr>
            </w:pPr>
            <w:r>
              <w:rPr>
                <w:sz w:val="17"/>
              </w:rPr>
              <w:t>TX FIFO depth is exactly 8 entries; TX_FULL asserts on the 8th pending </w:t>
            </w:r>
            <w:r>
              <w:rPr>
                <w:spacing w:val="-2"/>
                <w:sz w:val="17"/>
              </w:rPr>
              <w:t>entry.</w:t>
            </w:r>
          </w:p>
        </w:tc>
      </w:tr>
      <w:tr>
        <w:trPr>
          <w:trHeight w:val="268" w:hRule="atLeast"/>
        </w:trPr>
        <w:tc>
          <w:tcPr>
            <w:tcW w:w="829" w:type="dxa"/>
            <w:shd w:val="clear" w:color="auto" w:fill="F1F1F1"/>
          </w:tcPr>
          <w:p>
            <w:pPr>
              <w:pStyle w:val="TableParagraph"/>
              <w:spacing w:before="26"/>
              <w:rPr>
                <w:sz w:val="17"/>
              </w:rPr>
            </w:pPr>
            <w:r>
              <w:rPr>
                <w:spacing w:val="-5"/>
                <w:sz w:val="17"/>
              </w:rPr>
              <w:t>R12</w:t>
            </w:r>
          </w:p>
        </w:tc>
        <w:tc>
          <w:tcPr>
            <w:tcW w:w="9944" w:type="dxa"/>
            <w:shd w:val="clear" w:color="auto" w:fill="F1F1F1"/>
          </w:tcPr>
          <w:p>
            <w:pPr>
              <w:pStyle w:val="TableParagraph"/>
              <w:spacing w:before="26"/>
              <w:ind w:right="1"/>
              <w:rPr>
                <w:sz w:val="17"/>
              </w:rPr>
            </w:pPr>
            <w:r>
              <w:rPr>
                <w:sz w:val="17"/>
              </w:rPr>
              <w:t>RX FIFO depth is exactly 8 entries; RX_FULL asserts on the 8th received </w:t>
            </w:r>
            <w:r>
              <w:rPr>
                <w:spacing w:val="-2"/>
                <w:sz w:val="17"/>
              </w:rPr>
              <w:t>entry.</w:t>
            </w:r>
          </w:p>
        </w:tc>
      </w:tr>
      <w:tr>
        <w:trPr>
          <w:trHeight w:val="268" w:hRule="atLeast"/>
        </w:trPr>
        <w:tc>
          <w:tcPr>
            <w:tcW w:w="829" w:type="dxa"/>
          </w:tcPr>
          <w:p>
            <w:pPr>
              <w:pStyle w:val="TableParagraph"/>
              <w:rPr>
                <w:sz w:val="17"/>
              </w:rPr>
            </w:pPr>
            <w:r>
              <w:rPr>
                <w:spacing w:val="-5"/>
                <w:sz w:val="17"/>
              </w:rPr>
              <w:t>R13</w:t>
            </w:r>
          </w:p>
        </w:tc>
        <w:tc>
          <w:tcPr>
            <w:tcW w:w="9944" w:type="dxa"/>
          </w:tcPr>
          <w:p>
            <w:pPr>
              <w:pStyle w:val="TableParagraph"/>
              <w:ind w:right="1"/>
              <w:rPr>
                <w:sz w:val="17"/>
              </w:rPr>
            </w:pPr>
            <w:r>
              <w:rPr>
                <w:sz w:val="17"/>
              </w:rPr>
              <w:t>A TX_DATA write while TX_FULL=1 discards the write and sets STATUS.TX_OVF and </w:t>
            </w:r>
            <w:r>
              <w:rPr>
                <w:spacing w:val="-2"/>
                <w:sz w:val="17"/>
              </w:rPr>
              <w:t>INT_STAT[TX_OVF].</w:t>
            </w:r>
          </w:p>
        </w:tc>
      </w:tr>
      <w:tr>
        <w:trPr>
          <w:trHeight w:val="268" w:hRule="atLeast"/>
        </w:trPr>
        <w:tc>
          <w:tcPr>
            <w:tcW w:w="829" w:type="dxa"/>
            <w:shd w:val="clear" w:color="auto" w:fill="F1F1F1"/>
          </w:tcPr>
          <w:p>
            <w:pPr>
              <w:pStyle w:val="TableParagraph"/>
              <w:rPr>
                <w:sz w:val="17"/>
              </w:rPr>
            </w:pPr>
            <w:r>
              <w:rPr>
                <w:spacing w:val="-5"/>
                <w:sz w:val="17"/>
              </w:rPr>
              <w:t>R14</w:t>
            </w:r>
          </w:p>
        </w:tc>
        <w:tc>
          <w:tcPr>
            <w:tcW w:w="9944" w:type="dxa"/>
            <w:shd w:val="clear" w:color="auto" w:fill="F1F1F1"/>
          </w:tcPr>
          <w:p>
            <w:pPr>
              <w:pStyle w:val="TableParagraph"/>
              <w:ind w:right="1"/>
              <w:rPr>
                <w:sz w:val="17"/>
              </w:rPr>
            </w:pPr>
            <w:r>
              <w:rPr>
                <w:sz w:val="17"/>
              </w:rPr>
              <w:t>A transfer completing while RX_FULL=1 discards the received word and sets STATUS.RX_OVF and </w:t>
            </w:r>
            <w:r>
              <w:rPr>
                <w:spacing w:val="-2"/>
                <w:sz w:val="17"/>
              </w:rPr>
              <w:t>INT_STAT[RX_OVF].</w:t>
            </w:r>
          </w:p>
        </w:tc>
      </w:tr>
      <w:tr>
        <w:trPr>
          <w:trHeight w:val="268" w:hRule="atLeast"/>
        </w:trPr>
        <w:tc>
          <w:tcPr>
            <w:tcW w:w="829" w:type="dxa"/>
          </w:tcPr>
          <w:p>
            <w:pPr>
              <w:pStyle w:val="TableParagraph"/>
              <w:spacing w:before="26"/>
              <w:rPr>
                <w:sz w:val="17"/>
              </w:rPr>
            </w:pPr>
            <w:r>
              <w:rPr>
                <w:spacing w:val="-5"/>
                <w:sz w:val="17"/>
              </w:rPr>
              <w:t>R15</w:t>
            </w:r>
          </w:p>
        </w:tc>
        <w:tc>
          <w:tcPr>
            <w:tcW w:w="9944" w:type="dxa"/>
          </w:tcPr>
          <w:p>
            <w:pPr>
              <w:pStyle w:val="TableParagraph"/>
              <w:spacing w:before="26"/>
              <w:ind w:right="1"/>
              <w:rPr>
                <w:sz w:val="17"/>
              </w:rPr>
            </w:pPr>
            <w:r>
              <w:rPr>
                <w:sz w:val="17"/>
              </w:rPr>
              <w:t>RX_DATA read while RX_EMPTY returns 0 and does NOT set </w:t>
            </w:r>
            <w:r>
              <w:rPr>
                <w:spacing w:val="-2"/>
                <w:sz w:val="17"/>
              </w:rPr>
              <w:t>RX_OVF.</w:t>
            </w:r>
          </w:p>
        </w:tc>
      </w:tr>
      <w:tr>
        <w:trPr>
          <w:trHeight w:val="268" w:hRule="atLeast"/>
        </w:trPr>
        <w:tc>
          <w:tcPr>
            <w:tcW w:w="829" w:type="dxa"/>
            <w:shd w:val="clear" w:color="auto" w:fill="F1F1F1"/>
          </w:tcPr>
          <w:p>
            <w:pPr>
              <w:pStyle w:val="TableParagraph"/>
              <w:rPr>
                <w:sz w:val="17"/>
              </w:rPr>
            </w:pPr>
            <w:r>
              <w:rPr>
                <w:spacing w:val="-5"/>
                <w:sz w:val="17"/>
              </w:rPr>
              <w:t>R16</w:t>
            </w:r>
          </w:p>
        </w:tc>
        <w:tc>
          <w:tcPr>
            <w:tcW w:w="9944" w:type="dxa"/>
            <w:shd w:val="clear" w:color="auto" w:fill="F1F1F1"/>
          </w:tcPr>
          <w:p>
            <w:pPr>
              <w:pStyle w:val="TableParagraph"/>
              <w:ind w:right="1"/>
              <w:rPr>
                <w:sz w:val="17"/>
              </w:rPr>
            </w:pPr>
            <w:r>
              <w:rPr>
                <w:sz w:val="17"/>
              </w:rPr>
              <w:t>IRQ = |(INT_STAT &amp; INT_EN) at all times; INT_EN does not gate status </w:t>
            </w:r>
            <w:r>
              <w:rPr>
                <w:spacing w:val="-2"/>
                <w:sz w:val="17"/>
              </w:rPr>
              <w:t>capture.</w:t>
            </w:r>
          </w:p>
        </w:tc>
      </w:tr>
      <w:tr>
        <w:trPr>
          <w:trHeight w:val="268" w:hRule="atLeast"/>
        </w:trPr>
        <w:tc>
          <w:tcPr>
            <w:tcW w:w="829" w:type="dxa"/>
          </w:tcPr>
          <w:p>
            <w:pPr>
              <w:pStyle w:val="TableParagraph"/>
              <w:rPr>
                <w:sz w:val="17"/>
              </w:rPr>
            </w:pPr>
            <w:r>
              <w:rPr>
                <w:spacing w:val="-5"/>
                <w:sz w:val="17"/>
              </w:rPr>
              <w:t>R17</w:t>
            </w:r>
          </w:p>
        </w:tc>
        <w:tc>
          <w:tcPr>
            <w:tcW w:w="9944" w:type="dxa"/>
          </w:tcPr>
          <w:p>
            <w:pPr>
              <w:pStyle w:val="TableParagraph"/>
              <w:ind w:right="1"/>
              <w:rPr>
                <w:sz w:val="17"/>
              </w:rPr>
            </w:pPr>
            <w:r>
              <w:rPr>
                <w:sz w:val="17"/>
              </w:rPr>
              <w:t>INT_STAT is W1C: writing 1 to a bit clears it; 0 has no </w:t>
            </w:r>
            <w:r>
              <w:rPr>
                <w:spacing w:val="-2"/>
                <w:sz w:val="17"/>
              </w:rPr>
              <w:t>effect.</w:t>
            </w:r>
          </w:p>
        </w:tc>
      </w:tr>
      <w:tr>
        <w:trPr>
          <w:trHeight w:val="268" w:hRule="atLeast"/>
        </w:trPr>
        <w:tc>
          <w:tcPr>
            <w:tcW w:w="829" w:type="dxa"/>
            <w:shd w:val="clear" w:color="auto" w:fill="F1F1F1"/>
          </w:tcPr>
          <w:p>
            <w:pPr>
              <w:pStyle w:val="TableParagraph"/>
              <w:spacing w:before="26"/>
              <w:rPr>
                <w:sz w:val="17"/>
              </w:rPr>
            </w:pPr>
            <w:r>
              <w:rPr>
                <w:spacing w:val="-5"/>
                <w:sz w:val="17"/>
              </w:rPr>
              <w:t>R18</w:t>
            </w:r>
          </w:p>
        </w:tc>
        <w:tc>
          <w:tcPr>
            <w:tcW w:w="9944" w:type="dxa"/>
            <w:shd w:val="clear" w:color="auto" w:fill="F1F1F1"/>
          </w:tcPr>
          <w:p>
            <w:pPr>
              <w:pStyle w:val="TableParagraph"/>
              <w:spacing w:before="26"/>
              <w:ind w:right="1"/>
              <w:rPr>
                <w:sz w:val="17"/>
              </w:rPr>
            </w:pPr>
            <w:r>
              <w:rPr>
                <w:sz w:val="17"/>
              </w:rPr>
              <w:t>W1C race: if an event sets a bit on the same PCLK as a W1C of that bit, the bit remains </w:t>
            </w:r>
            <w:r>
              <w:rPr>
                <w:spacing w:val="-5"/>
                <w:sz w:val="17"/>
              </w:rPr>
              <w:t>1.</w:t>
            </w:r>
          </w:p>
        </w:tc>
      </w:tr>
      <w:tr>
        <w:trPr>
          <w:trHeight w:val="268" w:hRule="atLeast"/>
        </w:trPr>
        <w:tc>
          <w:tcPr>
            <w:tcW w:w="829" w:type="dxa"/>
          </w:tcPr>
          <w:p>
            <w:pPr>
              <w:pStyle w:val="TableParagraph"/>
              <w:rPr>
                <w:sz w:val="17"/>
              </w:rPr>
            </w:pPr>
            <w:r>
              <w:rPr>
                <w:spacing w:val="-5"/>
                <w:sz w:val="17"/>
              </w:rPr>
              <w:t>R19</w:t>
            </w:r>
          </w:p>
        </w:tc>
        <w:tc>
          <w:tcPr>
            <w:tcW w:w="9944" w:type="dxa"/>
          </w:tcPr>
          <w:p>
            <w:pPr>
              <w:pStyle w:val="TableParagraph"/>
              <w:ind w:right="1"/>
              <w:rPr>
                <w:sz w:val="17"/>
              </w:rPr>
            </w:pPr>
            <w:r>
              <w:rPr>
                <w:sz w:val="17"/>
              </w:rPr>
              <w:t>Loopback mode (CTRL.LOOPBACK=1) routes MOSI internally to the RX shift register; external MISO is </w:t>
            </w:r>
            <w:r>
              <w:rPr>
                <w:spacing w:val="-2"/>
                <w:sz w:val="17"/>
              </w:rPr>
              <w:t>ignored.</w:t>
            </w:r>
          </w:p>
        </w:tc>
      </w:tr>
      <w:tr>
        <w:trPr>
          <w:trHeight w:val="268" w:hRule="atLeast"/>
        </w:trPr>
        <w:tc>
          <w:tcPr>
            <w:tcW w:w="829" w:type="dxa"/>
            <w:shd w:val="clear" w:color="auto" w:fill="F1F1F1"/>
          </w:tcPr>
          <w:p>
            <w:pPr>
              <w:pStyle w:val="TableParagraph"/>
              <w:rPr>
                <w:sz w:val="17"/>
              </w:rPr>
            </w:pPr>
            <w:r>
              <w:rPr>
                <w:spacing w:val="-5"/>
                <w:sz w:val="17"/>
              </w:rPr>
              <w:t>R20</w:t>
            </w:r>
          </w:p>
        </w:tc>
        <w:tc>
          <w:tcPr>
            <w:tcW w:w="9944" w:type="dxa"/>
            <w:shd w:val="clear" w:color="auto" w:fill="F1F1F1"/>
          </w:tcPr>
          <w:p>
            <w:pPr>
              <w:pStyle w:val="TableParagraph"/>
              <w:ind w:right="1"/>
              <w:rPr>
                <w:sz w:val="17"/>
              </w:rPr>
            </w:pPr>
            <w:r>
              <w:rPr>
                <w:sz w:val="17"/>
              </w:rPr>
              <w:t>SS_n[i] = !SS_EN[i] | SS_VAL[i] combinationally; IP never drives SS_n </w:t>
            </w:r>
            <w:r>
              <w:rPr>
                <w:spacing w:val="-2"/>
                <w:sz w:val="17"/>
              </w:rPr>
              <w:t>autonomously.</w:t>
            </w:r>
          </w:p>
        </w:tc>
      </w:tr>
      <w:tr>
        <w:trPr>
          <w:trHeight w:val="268" w:hRule="atLeast"/>
        </w:trPr>
        <w:tc>
          <w:tcPr>
            <w:tcW w:w="829" w:type="dxa"/>
          </w:tcPr>
          <w:p>
            <w:pPr>
              <w:pStyle w:val="TableParagraph"/>
              <w:spacing w:before="26"/>
              <w:rPr>
                <w:sz w:val="17"/>
              </w:rPr>
            </w:pPr>
            <w:r>
              <w:rPr>
                <w:spacing w:val="-5"/>
                <w:sz w:val="17"/>
              </w:rPr>
              <w:t>R21</w:t>
            </w:r>
          </w:p>
        </w:tc>
        <w:tc>
          <w:tcPr>
            <w:tcW w:w="9944" w:type="dxa"/>
          </w:tcPr>
          <w:p>
            <w:pPr>
              <w:pStyle w:val="TableParagraph"/>
              <w:spacing w:before="26"/>
              <w:rPr>
                <w:sz w:val="17"/>
              </w:rPr>
            </w:pPr>
            <w:r>
              <w:rPr>
                <w:sz w:val="17"/>
              </w:rPr>
              <w:t>DELAY SCLK half-cycles of idle are inserted between consecutive transfers when DELAY &gt; 0 and another word is </w:t>
            </w:r>
            <w:r>
              <w:rPr>
                <w:spacing w:val="-2"/>
                <w:sz w:val="17"/>
              </w:rPr>
              <w:t>queued.</w:t>
            </w:r>
          </w:p>
        </w:tc>
      </w:tr>
      <w:tr>
        <w:trPr>
          <w:trHeight w:val="268" w:hRule="atLeast"/>
        </w:trPr>
        <w:tc>
          <w:tcPr>
            <w:tcW w:w="829" w:type="dxa"/>
            <w:shd w:val="clear" w:color="auto" w:fill="F1F1F1"/>
          </w:tcPr>
          <w:p>
            <w:pPr>
              <w:pStyle w:val="TableParagraph"/>
              <w:rPr>
                <w:sz w:val="17"/>
              </w:rPr>
            </w:pPr>
            <w:r>
              <w:rPr>
                <w:spacing w:val="-5"/>
                <w:sz w:val="17"/>
              </w:rPr>
              <w:t>R22</w:t>
            </w:r>
          </w:p>
        </w:tc>
        <w:tc>
          <w:tcPr>
            <w:tcW w:w="9944" w:type="dxa"/>
            <w:shd w:val="clear" w:color="auto" w:fill="F1F1F1"/>
          </w:tcPr>
          <w:p>
            <w:pPr>
              <w:pStyle w:val="TableParagraph"/>
              <w:ind w:right="1"/>
              <w:rPr>
                <w:sz w:val="17"/>
              </w:rPr>
            </w:pPr>
            <w:r>
              <w:rPr>
                <w:sz w:val="17"/>
              </w:rPr>
              <w:t>APB PSLVERR is 0 and PREADY is 1 for every addressed access (zero wait </w:t>
            </w:r>
            <w:r>
              <w:rPr>
                <w:spacing w:val="-2"/>
                <w:sz w:val="17"/>
              </w:rPr>
              <w:t>states).</w:t>
            </w:r>
          </w:p>
        </w:tc>
      </w:tr>
      <w:tr>
        <w:trPr>
          <w:trHeight w:val="268" w:hRule="atLeast"/>
        </w:trPr>
        <w:tc>
          <w:tcPr>
            <w:tcW w:w="829" w:type="dxa"/>
          </w:tcPr>
          <w:p>
            <w:pPr>
              <w:pStyle w:val="TableParagraph"/>
              <w:rPr>
                <w:sz w:val="17"/>
              </w:rPr>
            </w:pPr>
            <w:r>
              <w:rPr>
                <w:spacing w:val="-5"/>
                <w:sz w:val="17"/>
              </w:rPr>
              <w:t>R23</w:t>
            </w:r>
          </w:p>
        </w:tc>
        <w:tc>
          <w:tcPr>
            <w:tcW w:w="9944" w:type="dxa"/>
          </w:tcPr>
          <w:p>
            <w:pPr>
              <w:pStyle w:val="TableParagraph"/>
              <w:ind w:right="1"/>
              <w:rPr>
                <w:sz w:val="17"/>
              </w:rPr>
            </w:pPr>
            <w:r>
              <w:rPr>
                <w:sz w:val="17"/>
              </w:rPr>
              <w:t>Reserved offsets (0x24+) read as 0 and writes are </w:t>
            </w:r>
            <w:r>
              <w:rPr>
                <w:spacing w:val="-2"/>
                <w:sz w:val="17"/>
              </w:rPr>
              <w:t>ignored.</w:t>
            </w:r>
          </w:p>
        </w:tc>
      </w:tr>
      <w:tr>
        <w:trPr>
          <w:trHeight w:val="268" w:hRule="atLeast"/>
        </w:trPr>
        <w:tc>
          <w:tcPr>
            <w:tcW w:w="829" w:type="dxa"/>
            <w:shd w:val="clear" w:color="auto" w:fill="F1F1F1"/>
          </w:tcPr>
          <w:p>
            <w:pPr>
              <w:pStyle w:val="TableParagraph"/>
              <w:spacing w:before="26"/>
              <w:rPr>
                <w:sz w:val="17"/>
              </w:rPr>
            </w:pPr>
            <w:r>
              <w:rPr>
                <w:spacing w:val="-5"/>
                <w:sz w:val="17"/>
              </w:rPr>
              <w:t>R24</w:t>
            </w:r>
          </w:p>
        </w:tc>
        <w:tc>
          <w:tcPr>
            <w:tcW w:w="9944" w:type="dxa"/>
            <w:shd w:val="clear" w:color="auto" w:fill="F1F1F1"/>
          </w:tcPr>
          <w:p>
            <w:pPr>
              <w:pStyle w:val="TableParagraph"/>
              <w:spacing w:before="26"/>
              <w:ind w:right="1"/>
              <w:rPr>
                <w:sz w:val="17"/>
              </w:rPr>
            </w:pPr>
            <w:r>
              <w:rPr>
                <w:sz w:val="17"/>
              </w:rPr>
              <w:t>CLK_DIV=0 yields SCLK = PCLK/2 (DIV is not a divide-by-</w:t>
            </w:r>
            <w:r>
              <w:rPr>
                <w:spacing w:val="-2"/>
                <w:sz w:val="17"/>
              </w:rPr>
              <w:t>zero).</w:t>
            </w:r>
          </w:p>
        </w:tc>
      </w:tr>
      <w:tr>
        <w:trPr>
          <w:trHeight w:val="268" w:hRule="atLeast"/>
        </w:trPr>
        <w:tc>
          <w:tcPr>
            <w:tcW w:w="829" w:type="dxa"/>
          </w:tcPr>
          <w:p>
            <w:pPr>
              <w:pStyle w:val="TableParagraph"/>
              <w:rPr>
                <w:sz w:val="17"/>
              </w:rPr>
            </w:pPr>
            <w:r>
              <w:rPr>
                <w:spacing w:val="-5"/>
                <w:sz w:val="17"/>
              </w:rPr>
              <w:t>R25</w:t>
            </w:r>
          </w:p>
        </w:tc>
        <w:tc>
          <w:tcPr>
            <w:tcW w:w="9944" w:type="dxa"/>
          </w:tcPr>
          <w:p>
            <w:pPr>
              <w:pStyle w:val="TableParagraph"/>
              <w:ind w:right="1"/>
              <w:rPr>
                <w:sz w:val="17"/>
              </w:rPr>
            </w:pPr>
            <w:r>
              <w:rPr>
                <w:sz w:val="17"/>
              </w:rPr>
              <w:t>DIV, MODE, WIDTH, LSB_FIRST are sampled at transfer start and held for that </w:t>
            </w:r>
            <w:r>
              <w:rPr>
                <w:spacing w:val="-2"/>
                <w:sz w:val="17"/>
              </w:rPr>
              <w:t>transfer.</w:t>
            </w:r>
          </w:p>
        </w:tc>
      </w:tr>
    </w:tbl>
    <w:p>
      <w:pPr>
        <w:pStyle w:val="TableParagraph"/>
        <w:spacing w:after="0"/>
        <w:rPr>
          <w:sz w:val="17"/>
        </w:rPr>
        <w:sectPr>
          <w:pgSz w:w="11910" w:h="16840"/>
          <w:pgMar w:header="612" w:footer="464" w:top="840" w:bottom="660" w:left="425" w:right="425"/>
        </w:sectPr>
      </w:pPr>
    </w:p>
    <w:p>
      <w:pPr>
        <w:pStyle w:val="Heading1"/>
        <w:numPr>
          <w:ilvl w:val="0"/>
          <w:numId w:val="1"/>
        </w:numPr>
        <w:tabs>
          <w:tab w:pos="631" w:val="left" w:leader="none"/>
        </w:tabs>
        <w:spacing w:line="240" w:lineRule="auto" w:before="195" w:after="0"/>
        <w:ind w:left="631" w:right="0" w:hanging="433"/>
        <w:jc w:val="left"/>
      </w:pPr>
      <w:r>
        <w:rPr>
          <w:color w:val="003366"/>
        </w:rPr>
        <w:t>Verification </w:t>
      </w:r>
      <w:r>
        <w:rPr>
          <w:color w:val="003366"/>
          <w:spacing w:val="-2"/>
        </w:rPr>
        <w:t>Targets</w:t>
      </w:r>
    </w:p>
    <w:p>
      <w:pPr>
        <w:pStyle w:val="BodyText"/>
        <w:spacing w:before="7"/>
        <w:ind w:left="0" w:firstLine="0"/>
        <w:rPr>
          <w:rFonts w:ascii="Arial"/>
          <w:b/>
          <w:sz w:val="3"/>
        </w:rPr>
      </w:pPr>
      <w:r>
        <w:rPr>
          <w:rFonts w:ascii="Arial"/>
          <w:b/>
          <w:sz w:val="3"/>
        </w:rPr>
        <mc:AlternateContent>
          <mc:Choice Requires="wps">
            <w:drawing>
              <wp:anchor distT="0" distB="0" distL="0" distR="0" allowOverlap="1" layoutInCell="1" locked="0" behindDoc="1" simplePos="0" relativeHeight="487622656">
                <wp:simplePos x="0" y="0"/>
                <wp:positionH relativeFrom="page">
                  <wp:posOffset>360045</wp:posOffset>
                </wp:positionH>
                <wp:positionV relativeFrom="paragraph">
                  <wp:posOffset>41862</wp:posOffset>
                </wp:positionV>
                <wp:extent cx="6840220"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6840220" cy="1270"/>
                        </a:xfrm>
                        <a:custGeom>
                          <a:avLst/>
                          <a:gdLst/>
                          <a:ahLst/>
                          <a:cxnLst/>
                          <a:rect l="l" t="t" r="r" b="b"/>
                          <a:pathLst>
                            <a:path w="6840220" h="0">
                              <a:moveTo>
                                <a:pt x="0" y="0"/>
                              </a:moveTo>
                              <a:lnTo>
                                <a:pt x="6839965" y="0"/>
                              </a:lnTo>
                            </a:path>
                          </a:pathLst>
                        </a:custGeom>
                        <a:ln w="9017">
                          <a:solidFill>
                            <a:srgbClr val="003366"/>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3.296269pt;width:538.6pt;height:.1pt;mso-position-horizontal-relative:page;mso-position-vertical-relative:paragraph;z-index:-15693824;mso-wrap-distance-left:0;mso-wrap-distance-right:0" id="docshape119" coordorigin="567,66" coordsize="10772,0" path="m567,66l11339,66e" filled="false" stroked="true" strokeweight=".71pt" strokecolor="#003366">
                <v:path arrowok="t"/>
                <v:stroke dashstyle="solid"/>
                <w10:wrap type="topAndBottom"/>
              </v:shape>
            </w:pict>
          </mc:Fallback>
        </mc:AlternateContent>
      </w:r>
    </w:p>
    <w:p>
      <w:pPr>
        <w:pStyle w:val="BodyText"/>
        <w:spacing w:line="268" w:lineRule="auto" w:before="163"/>
        <w:ind w:left="198" w:right="195" w:firstLine="0"/>
      </w:pPr>
      <w:r>
        <w:rPr/>
        <w:t>This</w:t>
      </w:r>
      <w:r>
        <w:rPr>
          <w:spacing w:val="34"/>
        </w:rPr>
        <w:t> </w:t>
      </w:r>
      <w:r>
        <w:rPr/>
        <w:t>section</w:t>
      </w:r>
      <w:r>
        <w:rPr>
          <w:spacing w:val="34"/>
        </w:rPr>
        <w:t> </w:t>
      </w:r>
      <w:r>
        <w:rPr/>
        <w:t>is</w:t>
      </w:r>
      <w:r>
        <w:rPr>
          <w:spacing w:val="34"/>
        </w:rPr>
        <w:t> </w:t>
      </w:r>
      <w:r>
        <w:rPr/>
        <w:t>informative</w:t>
      </w:r>
      <w:r>
        <w:rPr>
          <w:spacing w:val="34"/>
        </w:rPr>
        <w:t> </w:t>
      </w:r>
      <w:r>
        <w:rPr/>
        <w:t>and</w:t>
      </w:r>
      <w:r>
        <w:rPr>
          <w:spacing w:val="34"/>
        </w:rPr>
        <w:t> </w:t>
      </w:r>
      <w:r>
        <w:rPr/>
        <w:t>lists</w:t>
      </w:r>
      <w:r>
        <w:rPr>
          <w:spacing w:val="34"/>
        </w:rPr>
        <w:t> </w:t>
      </w:r>
      <w:r>
        <w:rPr/>
        <w:t>the</w:t>
      </w:r>
      <w:r>
        <w:rPr>
          <w:spacing w:val="34"/>
        </w:rPr>
        <w:t> </w:t>
      </w:r>
      <w:r>
        <w:rPr/>
        <w:t>minimum</w:t>
      </w:r>
      <w:r>
        <w:rPr>
          <w:spacing w:val="34"/>
        </w:rPr>
        <w:t> </w:t>
      </w:r>
      <w:r>
        <w:rPr/>
        <w:t>targets</w:t>
      </w:r>
      <w:r>
        <w:rPr>
          <w:spacing w:val="34"/>
        </w:rPr>
        <w:t> </w:t>
      </w:r>
      <w:r>
        <w:rPr/>
        <w:t>the</w:t>
      </w:r>
      <w:r>
        <w:rPr>
          <w:spacing w:val="34"/>
        </w:rPr>
        <w:t> </w:t>
      </w:r>
      <w:r>
        <w:rPr/>
        <w:t>student</w:t>
      </w:r>
      <w:r>
        <w:rPr>
          <w:spacing w:val="34"/>
        </w:rPr>
        <w:t> </w:t>
      </w:r>
      <w:r>
        <w:rPr/>
        <w:t>testbench</w:t>
      </w:r>
      <w:r>
        <w:rPr>
          <w:spacing w:val="34"/>
        </w:rPr>
        <w:t> </w:t>
      </w:r>
      <w:r>
        <w:rPr/>
        <w:t>must</w:t>
      </w:r>
      <w:r>
        <w:rPr>
          <w:spacing w:val="34"/>
        </w:rPr>
        <w:t> </w:t>
      </w:r>
      <w:r>
        <w:rPr/>
        <w:t>achieve.</w:t>
      </w:r>
      <w:r>
        <w:rPr>
          <w:spacing w:val="34"/>
        </w:rPr>
        <w:t> </w:t>
      </w:r>
      <w:r>
        <w:rPr/>
        <w:t>It</w:t>
      </w:r>
      <w:r>
        <w:rPr>
          <w:spacing w:val="34"/>
        </w:rPr>
        <w:t> </w:t>
      </w:r>
      <w:r>
        <w:rPr/>
        <w:t>is</w:t>
      </w:r>
      <w:r>
        <w:rPr>
          <w:spacing w:val="34"/>
        </w:rPr>
        <w:t> </w:t>
      </w:r>
      <w:r>
        <w:rPr/>
        <w:t>NOT</w:t>
      </w:r>
      <w:r>
        <w:rPr>
          <w:spacing w:val="34"/>
        </w:rPr>
        <w:t> </w:t>
      </w:r>
      <w:r>
        <w:rPr/>
        <w:t>part</w:t>
      </w:r>
      <w:r>
        <w:rPr>
          <w:spacing w:val="34"/>
        </w:rPr>
        <w:t> </w:t>
      </w:r>
      <w:r>
        <w:rPr/>
        <w:t>of</w:t>
      </w:r>
      <w:r>
        <w:rPr>
          <w:spacing w:val="34"/>
        </w:rPr>
        <w:t> </w:t>
      </w:r>
      <w:r>
        <w:rPr/>
        <w:t>the</w:t>
      </w:r>
      <w:r>
        <w:rPr>
          <w:spacing w:val="34"/>
        </w:rPr>
        <w:t> </w:t>
      </w:r>
      <w:r>
        <w:rPr/>
        <w:t>RTL </w:t>
      </w:r>
      <w:r>
        <w:rPr>
          <w:spacing w:val="-2"/>
        </w:rPr>
        <w:t>contract.</w:t>
      </w:r>
    </w:p>
    <w:p>
      <w:pPr>
        <w:pStyle w:val="ListParagraph"/>
        <w:numPr>
          <w:ilvl w:val="1"/>
          <w:numId w:val="1"/>
        </w:numPr>
        <w:tabs>
          <w:tab w:pos="665" w:val="left" w:leader="none"/>
        </w:tabs>
        <w:spacing w:line="240" w:lineRule="auto" w:before="119" w:after="0"/>
        <w:ind w:left="665" w:right="0" w:hanging="467"/>
        <w:jc w:val="left"/>
        <w:rPr>
          <w:rFonts w:ascii="Arial"/>
          <w:b/>
          <w:sz w:val="21"/>
        </w:rPr>
      </w:pPr>
      <w:r>
        <w:rPr>
          <w:rFonts w:ascii="Arial"/>
          <w:b/>
          <w:color w:val="003366"/>
          <w:sz w:val="21"/>
        </w:rPr>
        <w:t>Functional Coverage (minimum 85% on golden </w:t>
      </w:r>
      <w:r>
        <w:rPr>
          <w:rFonts w:ascii="Arial"/>
          <w:b/>
          <w:color w:val="003366"/>
          <w:spacing w:val="-4"/>
          <w:sz w:val="21"/>
        </w:rPr>
        <w:t>RTL)</w:t>
      </w:r>
    </w:p>
    <w:p>
      <w:pPr>
        <w:pStyle w:val="ListParagraph"/>
        <w:numPr>
          <w:ilvl w:val="2"/>
          <w:numId w:val="1"/>
        </w:numPr>
        <w:tabs>
          <w:tab w:pos="317" w:val="left" w:leader="none"/>
        </w:tabs>
        <w:spacing w:line="240" w:lineRule="auto" w:before="63" w:after="0"/>
        <w:ind w:left="317" w:right="0" w:hanging="119"/>
        <w:jc w:val="left"/>
        <w:rPr>
          <w:sz w:val="19"/>
        </w:rPr>
      </w:pPr>
      <w:r>
        <w:rPr>
          <w:sz w:val="19"/>
        </w:rPr>
        <w:t>All 4 SPI modes x all 3 widths = 12 combinations, each with MSB-first and LSB-first -&gt; 24 </w:t>
      </w:r>
      <w:r>
        <w:rPr>
          <w:spacing w:val="-2"/>
          <w:sz w:val="19"/>
        </w:rPr>
        <w:t>bins.</w:t>
      </w:r>
    </w:p>
    <w:p>
      <w:pPr>
        <w:pStyle w:val="ListParagraph"/>
        <w:numPr>
          <w:ilvl w:val="2"/>
          <w:numId w:val="1"/>
        </w:numPr>
        <w:tabs>
          <w:tab w:pos="317" w:val="left" w:leader="none"/>
        </w:tabs>
        <w:spacing w:line="240" w:lineRule="auto" w:before="25" w:after="0"/>
        <w:ind w:left="317" w:right="0" w:hanging="119"/>
        <w:jc w:val="left"/>
        <w:rPr>
          <w:sz w:val="19"/>
        </w:rPr>
      </w:pPr>
      <w:r>
        <w:rPr>
          <w:sz w:val="19"/>
        </w:rPr>
        <w:t>CLK_DIV corners: 0, 1, 2, 3, 255, 1024, 65535, plus a random covering bin over the full </w:t>
      </w:r>
      <w:r>
        <w:rPr>
          <w:spacing w:val="-2"/>
          <w:sz w:val="19"/>
        </w:rPr>
        <w:t>range.</w:t>
      </w:r>
    </w:p>
    <w:p>
      <w:pPr>
        <w:pStyle w:val="ListParagraph"/>
        <w:numPr>
          <w:ilvl w:val="2"/>
          <w:numId w:val="1"/>
        </w:numPr>
        <w:tabs>
          <w:tab w:pos="317" w:val="left" w:leader="none"/>
        </w:tabs>
        <w:spacing w:line="240" w:lineRule="auto" w:before="26" w:after="0"/>
        <w:ind w:left="317" w:right="0" w:hanging="119"/>
        <w:jc w:val="left"/>
        <w:rPr>
          <w:sz w:val="19"/>
        </w:rPr>
      </w:pPr>
      <w:r>
        <w:rPr>
          <w:sz w:val="19"/>
        </w:rPr>
        <w:t>FIFO occupancy bins: empty, 1, mid (4), 7, full for both TX and </w:t>
      </w:r>
      <w:r>
        <w:rPr>
          <w:spacing w:val="-5"/>
          <w:sz w:val="19"/>
        </w:rPr>
        <w:t>RX.</w:t>
      </w:r>
    </w:p>
    <w:p>
      <w:pPr>
        <w:pStyle w:val="ListParagraph"/>
        <w:numPr>
          <w:ilvl w:val="2"/>
          <w:numId w:val="1"/>
        </w:numPr>
        <w:tabs>
          <w:tab w:pos="317" w:val="left" w:leader="none"/>
        </w:tabs>
        <w:spacing w:line="240" w:lineRule="auto" w:before="25" w:after="0"/>
        <w:ind w:left="317" w:right="0" w:hanging="119"/>
        <w:jc w:val="left"/>
        <w:rPr>
          <w:sz w:val="19"/>
        </w:rPr>
      </w:pPr>
      <w:r>
        <w:rPr>
          <w:sz w:val="19"/>
        </w:rPr>
        <w:t>Each of the 5 interrupts: asserted, cleared via W1C, asserted while masked (status set, IRQ still </w:t>
      </w:r>
      <w:r>
        <w:rPr>
          <w:spacing w:val="-5"/>
          <w:sz w:val="19"/>
        </w:rPr>
        <w:t>0).</w:t>
      </w:r>
    </w:p>
    <w:p>
      <w:pPr>
        <w:pStyle w:val="ListParagraph"/>
        <w:numPr>
          <w:ilvl w:val="2"/>
          <w:numId w:val="1"/>
        </w:numPr>
        <w:tabs>
          <w:tab w:pos="317" w:val="left" w:leader="none"/>
        </w:tabs>
        <w:spacing w:line="240" w:lineRule="auto" w:before="25" w:after="0"/>
        <w:ind w:left="317" w:right="0" w:hanging="119"/>
        <w:jc w:val="left"/>
        <w:rPr>
          <w:sz w:val="19"/>
        </w:rPr>
      </w:pPr>
      <w:r>
        <w:rPr>
          <w:sz w:val="19"/>
        </w:rPr>
        <w:t>Each register: written, read back, reset-value </w:t>
      </w:r>
      <w:r>
        <w:rPr>
          <w:spacing w:val="-2"/>
          <w:sz w:val="19"/>
        </w:rPr>
        <w:t>observed.</w:t>
      </w:r>
    </w:p>
    <w:p>
      <w:pPr>
        <w:pStyle w:val="ListParagraph"/>
        <w:numPr>
          <w:ilvl w:val="2"/>
          <w:numId w:val="1"/>
        </w:numPr>
        <w:tabs>
          <w:tab w:pos="317" w:val="left" w:leader="none"/>
        </w:tabs>
        <w:spacing w:line="240" w:lineRule="auto" w:before="26" w:after="0"/>
        <w:ind w:left="317" w:right="0" w:hanging="119"/>
        <w:jc w:val="left"/>
        <w:rPr>
          <w:sz w:val="19"/>
        </w:rPr>
      </w:pPr>
      <w:r>
        <w:rPr>
          <w:sz w:val="19"/>
        </w:rPr>
        <w:t>DELAY bins: 0, 1, and one large value (&gt;= </w:t>
      </w:r>
      <w:r>
        <w:rPr>
          <w:spacing w:val="-2"/>
          <w:sz w:val="19"/>
        </w:rPr>
        <w:t>128).</w:t>
      </w:r>
    </w:p>
    <w:p>
      <w:pPr>
        <w:pStyle w:val="ListParagraph"/>
        <w:numPr>
          <w:ilvl w:val="2"/>
          <w:numId w:val="1"/>
        </w:numPr>
        <w:tabs>
          <w:tab w:pos="317" w:val="left" w:leader="none"/>
        </w:tabs>
        <w:spacing w:line="240" w:lineRule="auto" w:before="25" w:after="0"/>
        <w:ind w:left="317" w:right="0" w:hanging="119"/>
        <w:jc w:val="left"/>
        <w:rPr>
          <w:sz w:val="19"/>
        </w:rPr>
      </w:pPr>
      <w:r>
        <w:rPr>
          <w:sz w:val="19"/>
        </w:rPr>
        <w:t>Loopback mode: at least one transfer per </w:t>
      </w:r>
      <w:r>
        <w:rPr>
          <w:spacing w:val="-2"/>
          <w:sz w:val="19"/>
        </w:rPr>
        <w:t>width.</w:t>
      </w:r>
    </w:p>
    <w:p>
      <w:pPr>
        <w:pStyle w:val="ListParagraph"/>
        <w:numPr>
          <w:ilvl w:val="1"/>
          <w:numId w:val="1"/>
        </w:numPr>
        <w:tabs>
          <w:tab w:pos="665" w:val="left" w:leader="none"/>
        </w:tabs>
        <w:spacing w:line="240" w:lineRule="auto" w:before="89" w:after="0"/>
        <w:ind w:left="665" w:right="0" w:hanging="467"/>
        <w:jc w:val="left"/>
        <w:rPr>
          <w:rFonts w:ascii="Arial"/>
          <w:b/>
          <w:sz w:val="21"/>
        </w:rPr>
      </w:pPr>
      <w:r>
        <w:rPr>
          <w:rFonts w:ascii="Arial"/>
          <w:b/>
          <w:color w:val="003366"/>
          <w:sz w:val="21"/>
        </w:rPr>
        <w:t>Mandatory Assertions </w:t>
      </w:r>
      <w:r>
        <w:rPr>
          <w:rFonts w:ascii="Arial"/>
          <w:b/>
          <w:color w:val="003366"/>
          <w:spacing w:val="-2"/>
          <w:sz w:val="21"/>
        </w:rPr>
        <w:t>(SVA)</w:t>
      </w:r>
    </w:p>
    <w:p>
      <w:pPr>
        <w:pStyle w:val="ListParagraph"/>
        <w:numPr>
          <w:ilvl w:val="2"/>
          <w:numId w:val="1"/>
        </w:numPr>
        <w:tabs>
          <w:tab w:pos="317" w:val="left" w:leader="none"/>
        </w:tabs>
        <w:spacing w:line="240" w:lineRule="auto" w:before="63" w:after="0"/>
        <w:ind w:left="317" w:right="0" w:hanging="119"/>
        <w:jc w:val="left"/>
        <w:rPr>
          <w:sz w:val="19"/>
        </w:rPr>
      </w:pPr>
      <w:r>
        <w:rPr>
          <w:sz w:val="19"/>
        </w:rPr>
        <w:t>APB: PSEL=1 for at least 2 PCLK to complete a </w:t>
      </w:r>
      <w:r>
        <w:rPr>
          <w:spacing w:val="-2"/>
          <w:sz w:val="19"/>
        </w:rPr>
        <w:t>transaction.</w:t>
      </w:r>
    </w:p>
    <w:p>
      <w:pPr>
        <w:pStyle w:val="ListParagraph"/>
        <w:numPr>
          <w:ilvl w:val="2"/>
          <w:numId w:val="1"/>
        </w:numPr>
        <w:tabs>
          <w:tab w:pos="317" w:val="left" w:leader="none"/>
        </w:tabs>
        <w:spacing w:line="240" w:lineRule="auto" w:before="26" w:after="0"/>
        <w:ind w:left="317" w:right="0" w:hanging="119"/>
        <w:jc w:val="left"/>
        <w:rPr>
          <w:sz w:val="19"/>
        </w:rPr>
      </w:pPr>
      <w:r>
        <w:rPr>
          <w:sz w:val="19"/>
        </w:rPr>
        <w:t>APB: PENABLE must only assert while </w:t>
      </w:r>
      <w:r>
        <w:rPr>
          <w:spacing w:val="-2"/>
          <w:sz w:val="19"/>
        </w:rPr>
        <w:t>PSEL=1.</w:t>
      </w:r>
    </w:p>
    <w:p>
      <w:pPr>
        <w:pStyle w:val="ListParagraph"/>
        <w:numPr>
          <w:ilvl w:val="2"/>
          <w:numId w:val="1"/>
        </w:numPr>
        <w:tabs>
          <w:tab w:pos="317" w:val="left" w:leader="none"/>
        </w:tabs>
        <w:spacing w:line="240" w:lineRule="auto" w:before="25" w:after="0"/>
        <w:ind w:left="317" w:right="0" w:hanging="119"/>
        <w:jc w:val="left"/>
        <w:rPr>
          <w:sz w:val="19"/>
        </w:rPr>
      </w:pPr>
      <w:r>
        <w:rPr>
          <w:sz w:val="19"/>
        </w:rPr>
        <w:t>APB: PADDR, PWRITE, PWDATA stable from SETUP to ACCESS of the same </w:t>
      </w:r>
      <w:r>
        <w:rPr>
          <w:spacing w:val="-2"/>
          <w:sz w:val="19"/>
        </w:rPr>
        <w:t>transaction.</w:t>
      </w:r>
    </w:p>
    <w:p>
      <w:pPr>
        <w:pStyle w:val="ListParagraph"/>
        <w:numPr>
          <w:ilvl w:val="2"/>
          <w:numId w:val="1"/>
        </w:numPr>
        <w:tabs>
          <w:tab w:pos="317" w:val="left" w:leader="none"/>
        </w:tabs>
        <w:spacing w:line="240" w:lineRule="auto" w:before="25" w:after="0"/>
        <w:ind w:left="317" w:right="0" w:hanging="119"/>
        <w:jc w:val="left"/>
        <w:rPr>
          <w:sz w:val="19"/>
        </w:rPr>
      </w:pPr>
      <w:r>
        <w:rPr>
          <w:sz w:val="19"/>
        </w:rPr>
        <w:t>SPI: SCLK idle level matches CPOL whenever </w:t>
      </w:r>
      <w:r>
        <w:rPr>
          <w:spacing w:val="-2"/>
          <w:sz w:val="19"/>
        </w:rPr>
        <w:t>BUSY=0.</w:t>
      </w:r>
    </w:p>
    <w:p>
      <w:pPr>
        <w:pStyle w:val="ListParagraph"/>
        <w:numPr>
          <w:ilvl w:val="2"/>
          <w:numId w:val="1"/>
        </w:numPr>
        <w:tabs>
          <w:tab w:pos="317" w:val="left" w:leader="none"/>
        </w:tabs>
        <w:spacing w:line="240" w:lineRule="auto" w:before="26" w:after="0"/>
        <w:ind w:left="317" w:right="0" w:hanging="119"/>
        <w:jc w:val="left"/>
        <w:rPr>
          <w:sz w:val="19"/>
        </w:rPr>
      </w:pPr>
      <w:r>
        <w:rPr>
          <w:sz w:val="19"/>
        </w:rPr>
        <w:t>SPI: MOSI stable for at least 1 PCLK around each sample edge (WIRE-</w:t>
      </w:r>
      <w:r>
        <w:rPr>
          <w:spacing w:val="-2"/>
          <w:sz w:val="19"/>
        </w:rPr>
        <w:t>STABILITY).</w:t>
      </w:r>
    </w:p>
    <w:p>
      <w:pPr>
        <w:pStyle w:val="ListParagraph"/>
        <w:numPr>
          <w:ilvl w:val="2"/>
          <w:numId w:val="1"/>
        </w:numPr>
        <w:tabs>
          <w:tab w:pos="317" w:val="left" w:leader="none"/>
        </w:tabs>
        <w:spacing w:line="240" w:lineRule="auto" w:before="25" w:after="0"/>
        <w:ind w:left="317" w:right="0" w:hanging="119"/>
        <w:jc w:val="left"/>
        <w:rPr>
          <w:sz w:val="19"/>
        </w:rPr>
      </w:pPr>
      <w:r>
        <w:rPr>
          <w:sz w:val="19"/>
        </w:rPr>
        <w:t>SPI: SS_n held asserted for the entire WIDTH-bit </w:t>
      </w:r>
      <w:r>
        <w:rPr>
          <w:spacing w:val="-2"/>
          <w:sz w:val="19"/>
        </w:rPr>
        <w:t>transfer.</w:t>
      </w:r>
    </w:p>
    <w:p>
      <w:pPr>
        <w:pStyle w:val="ListParagraph"/>
        <w:numPr>
          <w:ilvl w:val="2"/>
          <w:numId w:val="1"/>
        </w:numPr>
        <w:tabs>
          <w:tab w:pos="317" w:val="left" w:leader="none"/>
        </w:tabs>
        <w:spacing w:line="240" w:lineRule="auto" w:before="25" w:after="0"/>
        <w:ind w:left="317" w:right="0" w:hanging="119"/>
        <w:jc w:val="left"/>
        <w:rPr>
          <w:sz w:val="19"/>
        </w:rPr>
      </w:pPr>
      <w:r>
        <w:rPr>
          <w:sz w:val="19"/>
        </w:rPr>
        <w:t>FIFO: no push when full (after OVF clear) without explicit OVF </w:t>
      </w:r>
      <w:r>
        <w:rPr>
          <w:spacing w:val="-2"/>
          <w:sz w:val="19"/>
        </w:rPr>
        <w:t>assertion.</w:t>
      </w:r>
    </w:p>
    <w:p>
      <w:pPr>
        <w:pStyle w:val="ListParagraph"/>
        <w:numPr>
          <w:ilvl w:val="2"/>
          <w:numId w:val="1"/>
        </w:numPr>
        <w:tabs>
          <w:tab w:pos="317" w:val="left" w:leader="none"/>
        </w:tabs>
        <w:spacing w:line="240" w:lineRule="auto" w:before="25" w:after="0"/>
        <w:ind w:left="317" w:right="0" w:hanging="119"/>
        <w:jc w:val="left"/>
        <w:rPr>
          <w:sz w:val="19"/>
        </w:rPr>
      </w:pPr>
      <w:r>
        <w:rPr>
          <w:sz w:val="19"/>
        </w:rPr>
        <w:t>IRQ: IRQ == |(INT_STAT &amp; INT_EN) every PCLK (combinational </w:t>
      </w:r>
      <w:r>
        <w:rPr>
          <w:spacing w:val="-2"/>
          <w:sz w:val="19"/>
        </w:rPr>
        <w:t>assertion).</w:t>
      </w:r>
    </w:p>
    <w:p>
      <w:pPr>
        <w:pStyle w:val="ListParagraph"/>
        <w:numPr>
          <w:ilvl w:val="1"/>
          <w:numId w:val="1"/>
        </w:numPr>
        <w:tabs>
          <w:tab w:pos="665" w:val="left" w:leader="none"/>
        </w:tabs>
        <w:spacing w:line="240" w:lineRule="auto" w:before="89" w:after="0"/>
        <w:ind w:left="665" w:right="0" w:hanging="467"/>
        <w:jc w:val="left"/>
        <w:rPr>
          <w:rFonts w:ascii="Arial"/>
          <w:b/>
          <w:sz w:val="21"/>
        </w:rPr>
      </w:pPr>
      <w:r>
        <w:rPr>
          <w:rFonts w:ascii="Arial"/>
          <w:b/>
          <w:color w:val="003366"/>
          <w:sz w:val="21"/>
        </w:rPr>
        <w:t>Regression </w:t>
      </w:r>
      <w:r>
        <w:rPr>
          <w:rFonts w:ascii="Arial"/>
          <w:b/>
          <w:color w:val="003366"/>
          <w:spacing w:val="-2"/>
          <w:sz w:val="21"/>
        </w:rPr>
        <w:t>Budget</w:t>
      </w:r>
    </w:p>
    <w:p>
      <w:pPr>
        <w:pStyle w:val="BodyText"/>
        <w:spacing w:line="268" w:lineRule="auto" w:before="64"/>
        <w:ind w:left="198" w:right="195" w:firstLine="0"/>
      </w:pPr>
      <w:r>
        <w:rPr/>
        <w:t>The student regression must close all coverage goals and detect all grader-injected bugs in no more than 10,000 </w:t>
      </w:r>
      <w:r>
        <w:rPr/>
        <w:t>simulation</w:t>
      </w:r>
      <w:r>
        <w:rPr>
          <w:spacing w:val="80"/>
        </w:rPr>
        <w:t> </w:t>
      </w:r>
      <w:r>
        <w:rPr/>
        <w:t>invocations total across the full test list.</w:t>
      </w:r>
    </w:p>
    <w:p>
      <w:pPr>
        <w:pStyle w:val="BodyText"/>
        <w:spacing w:after="0" w:line="268" w:lineRule="auto"/>
        <w:sectPr>
          <w:pgSz w:w="11910" w:h="16840"/>
          <w:pgMar w:header="612" w:footer="464" w:top="840" w:bottom="660" w:left="425" w:right="425"/>
        </w:sectPr>
      </w:pPr>
    </w:p>
    <w:p>
      <w:pPr>
        <w:pStyle w:val="Heading1"/>
        <w:numPr>
          <w:ilvl w:val="0"/>
          <w:numId w:val="1"/>
        </w:numPr>
        <w:tabs>
          <w:tab w:pos="631" w:val="left" w:leader="none"/>
        </w:tabs>
        <w:spacing w:line="240" w:lineRule="auto" w:before="195" w:after="0"/>
        <w:ind w:left="631" w:right="0" w:hanging="433"/>
        <w:jc w:val="left"/>
      </w:pPr>
      <w:r>
        <w:rPr>
          <w:color w:val="003366"/>
        </w:rPr>
        <w:t>Glossary and Revision </w:t>
      </w:r>
      <w:r>
        <w:rPr>
          <w:color w:val="003366"/>
          <w:spacing w:val="-2"/>
        </w:rPr>
        <w:t>History</w:t>
      </w:r>
    </w:p>
    <w:p>
      <w:pPr>
        <w:pStyle w:val="BodyText"/>
        <w:spacing w:before="7"/>
        <w:ind w:left="0" w:firstLine="0"/>
        <w:rPr>
          <w:rFonts w:ascii="Arial"/>
          <w:b/>
          <w:sz w:val="3"/>
        </w:rPr>
      </w:pPr>
      <w:r>
        <w:rPr>
          <w:rFonts w:ascii="Arial"/>
          <w:b/>
          <w:sz w:val="3"/>
        </w:rPr>
        <mc:AlternateContent>
          <mc:Choice Requires="wps">
            <w:drawing>
              <wp:anchor distT="0" distB="0" distL="0" distR="0" allowOverlap="1" layoutInCell="1" locked="0" behindDoc="1" simplePos="0" relativeHeight="487623168">
                <wp:simplePos x="0" y="0"/>
                <wp:positionH relativeFrom="page">
                  <wp:posOffset>360045</wp:posOffset>
                </wp:positionH>
                <wp:positionV relativeFrom="paragraph">
                  <wp:posOffset>41862</wp:posOffset>
                </wp:positionV>
                <wp:extent cx="6840220"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6840220" cy="1270"/>
                        </a:xfrm>
                        <a:custGeom>
                          <a:avLst/>
                          <a:gdLst/>
                          <a:ahLst/>
                          <a:cxnLst/>
                          <a:rect l="l" t="t" r="r" b="b"/>
                          <a:pathLst>
                            <a:path w="6840220" h="0">
                              <a:moveTo>
                                <a:pt x="0" y="0"/>
                              </a:moveTo>
                              <a:lnTo>
                                <a:pt x="6839965" y="0"/>
                              </a:lnTo>
                            </a:path>
                          </a:pathLst>
                        </a:custGeom>
                        <a:ln w="9017">
                          <a:solidFill>
                            <a:srgbClr val="003366"/>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3.296269pt;width:538.6pt;height:.1pt;mso-position-horizontal-relative:page;mso-position-vertical-relative:paragraph;z-index:-15693312;mso-wrap-distance-left:0;mso-wrap-distance-right:0" id="docshape120" coordorigin="567,66" coordsize="10772,0" path="m567,66l11339,66e" filled="false" stroked="true" strokeweight=".71pt" strokecolor="#003366">
                <v:path arrowok="t"/>
                <v:stroke dashstyle="solid"/>
                <w10:wrap type="topAndBottom"/>
              </v:shape>
            </w:pict>
          </mc:Fallback>
        </mc:AlternateContent>
      </w:r>
    </w:p>
    <w:p>
      <w:pPr>
        <w:pStyle w:val="BodyText"/>
        <w:spacing w:before="6"/>
        <w:ind w:left="0" w:firstLine="0"/>
        <w:rPr>
          <w:rFonts w:ascii="Arial"/>
          <w:b/>
          <w:sz w:val="13"/>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94"/>
        <w:gridCol w:w="8878"/>
      </w:tblGrid>
      <w:tr>
        <w:trPr>
          <w:trHeight w:val="268" w:hRule="atLeast"/>
        </w:trPr>
        <w:tc>
          <w:tcPr>
            <w:tcW w:w="1894" w:type="dxa"/>
            <w:shd w:val="clear" w:color="auto" w:fill="003366"/>
          </w:tcPr>
          <w:p>
            <w:pPr>
              <w:pStyle w:val="TableParagraph"/>
              <w:spacing w:before="19"/>
              <w:ind w:left="14" w:right="1"/>
              <w:rPr>
                <w:rFonts w:ascii="Arial"/>
                <w:b/>
                <w:sz w:val="18"/>
              </w:rPr>
            </w:pPr>
            <w:r>
              <w:rPr>
                <w:rFonts w:ascii="Arial"/>
                <w:b/>
                <w:color w:val="FFFFFF"/>
                <w:spacing w:val="-4"/>
                <w:sz w:val="18"/>
              </w:rPr>
              <w:t>Term</w:t>
            </w:r>
          </w:p>
        </w:tc>
        <w:tc>
          <w:tcPr>
            <w:tcW w:w="8878" w:type="dxa"/>
            <w:shd w:val="clear" w:color="auto" w:fill="003366"/>
          </w:tcPr>
          <w:p>
            <w:pPr>
              <w:pStyle w:val="TableParagraph"/>
              <w:spacing w:before="19"/>
              <w:ind w:left="14" w:right="1"/>
              <w:rPr>
                <w:rFonts w:ascii="Arial"/>
                <w:b/>
                <w:sz w:val="18"/>
              </w:rPr>
            </w:pPr>
            <w:r>
              <w:rPr>
                <w:rFonts w:ascii="Arial"/>
                <w:b/>
                <w:color w:val="FFFFFF"/>
                <w:spacing w:val="-2"/>
                <w:sz w:val="18"/>
              </w:rPr>
              <w:t>Definition</w:t>
            </w:r>
          </w:p>
        </w:tc>
      </w:tr>
      <w:tr>
        <w:trPr>
          <w:trHeight w:val="268" w:hRule="atLeast"/>
        </w:trPr>
        <w:tc>
          <w:tcPr>
            <w:tcW w:w="1894" w:type="dxa"/>
          </w:tcPr>
          <w:p>
            <w:pPr>
              <w:pStyle w:val="TableParagraph"/>
              <w:ind w:left="14" w:right="1"/>
              <w:rPr>
                <w:sz w:val="17"/>
              </w:rPr>
            </w:pPr>
            <w:r>
              <w:rPr>
                <w:spacing w:val="-5"/>
                <w:sz w:val="17"/>
              </w:rPr>
              <w:t>APB</w:t>
            </w:r>
          </w:p>
        </w:tc>
        <w:tc>
          <w:tcPr>
            <w:tcW w:w="8878" w:type="dxa"/>
          </w:tcPr>
          <w:p>
            <w:pPr>
              <w:pStyle w:val="TableParagraph"/>
              <w:ind w:left="14" w:right="1"/>
              <w:rPr>
                <w:sz w:val="17"/>
              </w:rPr>
            </w:pPr>
            <w:r>
              <w:rPr>
                <w:sz w:val="17"/>
              </w:rPr>
              <w:t>AMBA Peripheral Bus (ARM bus </w:t>
            </w:r>
            <w:r>
              <w:rPr>
                <w:spacing w:val="-2"/>
                <w:sz w:val="17"/>
              </w:rPr>
              <w:t>standard)</w:t>
            </w:r>
          </w:p>
        </w:tc>
      </w:tr>
      <w:tr>
        <w:trPr>
          <w:trHeight w:val="268" w:hRule="atLeast"/>
        </w:trPr>
        <w:tc>
          <w:tcPr>
            <w:tcW w:w="1894" w:type="dxa"/>
            <w:shd w:val="clear" w:color="auto" w:fill="F1F1F1"/>
          </w:tcPr>
          <w:p>
            <w:pPr>
              <w:pStyle w:val="TableParagraph"/>
              <w:ind w:left="14" w:right="1"/>
              <w:rPr>
                <w:sz w:val="17"/>
              </w:rPr>
            </w:pPr>
            <w:r>
              <w:rPr>
                <w:spacing w:val="-4"/>
                <w:sz w:val="17"/>
              </w:rPr>
              <w:t>BUSY</w:t>
            </w:r>
          </w:p>
        </w:tc>
        <w:tc>
          <w:tcPr>
            <w:tcW w:w="8878" w:type="dxa"/>
            <w:shd w:val="clear" w:color="auto" w:fill="F1F1F1"/>
          </w:tcPr>
          <w:p>
            <w:pPr>
              <w:pStyle w:val="TableParagraph"/>
              <w:ind w:left="14" w:right="1"/>
              <w:rPr>
                <w:sz w:val="17"/>
              </w:rPr>
            </w:pPr>
            <w:r>
              <w:rPr>
                <w:sz w:val="17"/>
              </w:rPr>
              <w:t>STATUS[0] - 1 while a bit-level transfer is </w:t>
            </w:r>
            <w:r>
              <w:rPr>
                <w:spacing w:val="-2"/>
                <w:sz w:val="17"/>
              </w:rPr>
              <w:t>active</w:t>
            </w:r>
          </w:p>
        </w:tc>
      </w:tr>
      <w:tr>
        <w:trPr>
          <w:trHeight w:val="268" w:hRule="atLeast"/>
        </w:trPr>
        <w:tc>
          <w:tcPr>
            <w:tcW w:w="1894" w:type="dxa"/>
          </w:tcPr>
          <w:p>
            <w:pPr>
              <w:pStyle w:val="TableParagraph"/>
              <w:spacing w:before="26"/>
              <w:ind w:left="14"/>
              <w:rPr>
                <w:sz w:val="17"/>
              </w:rPr>
            </w:pPr>
            <w:r>
              <w:rPr>
                <w:spacing w:val="-4"/>
                <w:sz w:val="17"/>
              </w:rPr>
              <w:t>CPHA</w:t>
            </w:r>
          </w:p>
        </w:tc>
        <w:tc>
          <w:tcPr>
            <w:tcW w:w="8878" w:type="dxa"/>
          </w:tcPr>
          <w:p>
            <w:pPr>
              <w:pStyle w:val="TableParagraph"/>
              <w:spacing w:before="26"/>
              <w:ind w:left="14" w:right="1"/>
              <w:rPr>
                <w:sz w:val="17"/>
              </w:rPr>
            </w:pPr>
            <w:r>
              <w:rPr>
                <w:sz w:val="17"/>
              </w:rPr>
              <w:t>SPI Clock Phase - selects which SCLK edge is the sample </w:t>
            </w:r>
            <w:r>
              <w:rPr>
                <w:spacing w:val="-4"/>
                <w:sz w:val="17"/>
              </w:rPr>
              <w:t>edge</w:t>
            </w:r>
          </w:p>
        </w:tc>
      </w:tr>
      <w:tr>
        <w:trPr>
          <w:trHeight w:val="268" w:hRule="atLeast"/>
        </w:trPr>
        <w:tc>
          <w:tcPr>
            <w:tcW w:w="1894" w:type="dxa"/>
            <w:shd w:val="clear" w:color="auto" w:fill="F1F1F1"/>
          </w:tcPr>
          <w:p>
            <w:pPr>
              <w:pStyle w:val="TableParagraph"/>
              <w:ind w:left="14" w:right="1"/>
              <w:rPr>
                <w:sz w:val="17"/>
              </w:rPr>
            </w:pPr>
            <w:r>
              <w:rPr>
                <w:spacing w:val="-4"/>
                <w:sz w:val="17"/>
              </w:rPr>
              <w:t>CPOL</w:t>
            </w:r>
          </w:p>
        </w:tc>
        <w:tc>
          <w:tcPr>
            <w:tcW w:w="8878" w:type="dxa"/>
            <w:shd w:val="clear" w:color="auto" w:fill="F1F1F1"/>
          </w:tcPr>
          <w:p>
            <w:pPr>
              <w:pStyle w:val="TableParagraph"/>
              <w:ind w:left="14" w:right="1"/>
              <w:rPr>
                <w:sz w:val="17"/>
              </w:rPr>
            </w:pPr>
            <w:r>
              <w:rPr>
                <w:sz w:val="17"/>
              </w:rPr>
              <w:t>SPI Clock Polarity - selects the SCLK idle </w:t>
            </w:r>
            <w:r>
              <w:rPr>
                <w:spacing w:val="-2"/>
                <w:sz w:val="17"/>
              </w:rPr>
              <w:t>level</w:t>
            </w:r>
          </w:p>
        </w:tc>
      </w:tr>
      <w:tr>
        <w:trPr>
          <w:trHeight w:val="268" w:hRule="atLeast"/>
        </w:trPr>
        <w:tc>
          <w:tcPr>
            <w:tcW w:w="1894" w:type="dxa"/>
          </w:tcPr>
          <w:p>
            <w:pPr>
              <w:pStyle w:val="TableParagraph"/>
              <w:ind w:left="14" w:right="1"/>
              <w:rPr>
                <w:sz w:val="17"/>
              </w:rPr>
            </w:pPr>
            <w:r>
              <w:rPr>
                <w:spacing w:val="-5"/>
                <w:sz w:val="17"/>
              </w:rPr>
              <w:t>DIV</w:t>
            </w:r>
          </w:p>
        </w:tc>
        <w:tc>
          <w:tcPr>
            <w:tcW w:w="8878" w:type="dxa"/>
          </w:tcPr>
          <w:p>
            <w:pPr>
              <w:pStyle w:val="TableParagraph"/>
              <w:ind w:left="14" w:right="1"/>
              <w:rPr>
                <w:sz w:val="17"/>
              </w:rPr>
            </w:pPr>
            <w:r>
              <w:rPr>
                <w:sz w:val="17"/>
              </w:rPr>
              <w:t>CLK_DIV[15:0] - SCLK divider </w:t>
            </w:r>
            <w:r>
              <w:rPr>
                <w:spacing w:val="-2"/>
                <w:sz w:val="17"/>
              </w:rPr>
              <w:t>value</w:t>
            </w:r>
          </w:p>
        </w:tc>
      </w:tr>
      <w:tr>
        <w:trPr>
          <w:trHeight w:val="268" w:hRule="atLeast"/>
        </w:trPr>
        <w:tc>
          <w:tcPr>
            <w:tcW w:w="1894" w:type="dxa"/>
            <w:shd w:val="clear" w:color="auto" w:fill="F1F1F1"/>
          </w:tcPr>
          <w:p>
            <w:pPr>
              <w:pStyle w:val="TableParagraph"/>
              <w:spacing w:before="26"/>
              <w:ind w:left="14" w:right="1"/>
              <w:rPr>
                <w:sz w:val="17"/>
              </w:rPr>
            </w:pPr>
            <w:r>
              <w:rPr>
                <w:spacing w:val="-4"/>
                <w:sz w:val="17"/>
              </w:rPr>
              <w:t>FIFO</w:t>
            </w:r>
          </w:p>
        </w:tc>
        <w:tc>
          <w:tcPr>
            <w:tcW w:w="8878" w:type="dxa"/>
            <w:shd w:val="clear" w:color="auto" w:fill="F1F1F1"/>
          </w:tcPr>
          <w:p>
            <w:pPr>
              <w:pStyle w:val="TableParagraph"/>
              <w:spacing w:before="26"/>
              <w:ind w:left="14"/>
              <w:rPr>
                <w:sz w:val="17"/>
              </w:rPr>
            </w:pPr>
            <w:r>
              <w:rPr>
                <w:sz w:val="17"/>
              </w:rPr>
              <w:t>First-In-First-Out queue (8 entries, 32 bits wide </w:t>
            </w:r>
            <w:r>
              <w:rPr>
                <w:spacing w:val="-2"/>
                <w:sz w:val="17"/>
              </w:rPr>
              <w:t>here)</w:t>
            </w:r>
          </w:p>
        </w:tc>
      </w:tr>
      <w:tr>
        <w:trPr>
          <w:trHeight w:val="268" w:hRule="atLeast"/>
        </w:trPr>
        <w:tc>
          <w:tcPr>
            <w:tcW w:w="1894" w:type="dxa"/>
          </w:tcPr>
          <w:p>
            <w:pPr>
              <w:pStyle w:val="TableParagraph"/>
              <w:ind w:left="14"/>
              <w:rPr>
                <w:sz w:val="17"/>
              </w:rPr>
            </w:pPr>
            <w:r>
              <w:rPr>
                <w:spacing w:val="-5"/>
                <w:sz w:val="17"/>
              </w:rPr>
              <w:t>IRQ</w:t>
            </w:r>
          </w:p>
        </w:tc>
        <w:tc>
          <w:tcPr>
            <w:tcW w:w="8878" w:type="dxa"/>
          </w:tcPr>
          <w:p>
            <w:pPr>
              <w:pStyle w:val="TableParagraph"/>
              <w:ind w:left="14"/>
              <w:rPr>
                <w:sz w:val="17"/>
              </w:rPr>
            </w:pPr>
            <w:r>
              <w:rPr>
                <w:sz w:val="17"/>
              </w:rPr>
              <w:t>Combined level-sensitive interrupt </w:t>
            </w:r>
            <w:r>
              <w:rPr>
                <w:spacing w:val="-2"/>
                <w:sz w:val="17"/>
              </w:rPr>
              <w:t>output</w:t>
            </w:r>
          </w:p>
        </w:tc>
      </w:tr>
      <w:tr>
        <w:trPr>
          <w:trHeight w:val="268" w:hRule="atLeast"/>
        </w:trPr>
        <w:tc>
          <w:tcPr>
            <w:tcW w:w="1894" w:type="dxa"/>
            <w:shd w:val="clear" w:color="auto" w:fill="F1F1F1"/>
          </w:tcPr>
          <w:p>
            <w:pPr>
              <w:pStyle w:val="TableParagraph"/>
              <w:ind w:left="14" w:right="1"/>
              <w:rPr>
                <w:sz w:val="17"/>
              </w:rPr>
            </w:pPr>
            <w:r>
              <w:rPr>
                <w:spacing w:val="-4"/>
                <w:sz w:val="17"/>
              </w:rPr>
              <w:t>MISO</w:t>
            </w:r>
          </w:p>
        </w:tc>
        <w:tc>
          <w:tcPr>
            <w:tcW w:w="8878" w:type="dxa"/>
            <w:shd w:val="clear" w:color="auto" w:fill="F1F1F1"/>
          </w:tcPr>
          <w:p>
            <w:pPr>
              <w:pStyle w:val="TableParagraph"/>
              <w:ind w:left="14"/>
              <w:rPr>
                <w:sz w:val="17"/>
              </w:rPr>
            </w:pPr>
            <w:r>
              <w:rPr>
                <w:sz w:val="17"/>
              </w:rPr>
              <w:t>Master-In Slave-Out serial </w:t>
            </w:r>
            <w:r>
              <w:rPr>
                <w:spacing w:val="-4"/>
                <w:sz w:val="17"/>
              </w:rPr>
              <w:t>data</w:t>
            </w:r>
          </w:p>
        </w:tc>
      </w:tr>
      <w:tr>
        <w:trPr>
          <w:trHeight w:val="268" w:hRule="atLeast"/>
        </w:trPr>
        <w:tc>
          <w:tcPr>
            <w:tcW w:w="1894" w:type="dxa"/>
          </w:tcPr>
          <w:p>
            <w:pPr>
              <w:pStyle w:val="TableParagraph"/>
              <w:spacing w:before="26"/>
              <w:ind w:left="14" w:right="1"/>
              <w:rPr>
                <w:sz w:val="17"/>
              </w:rPr>
            </w:pPr>
            <w:r>
              <w:rPr>
                <w:spacing w:val="-4"/>
                <w:sz w:val="17"/>
              </w:rPr>
              <w:t>MOSI</w:t>
            </w:r>
          </w:p>
        </w:tc>
        <w:tc>
          <w:tcPr>
            <w:tcW w:w="8878" w:type="dxa"/>
          </w:tcPr>
          <w:p>
            <w:pPr>
              <w:pStyle w:val="TableParagraph"/>
              <w:spacing w:before="26"/>
              <w:ind w:left="14"/>
              <w:rPr>
                <w:sz w:val="17"/>
              </w:rPr>
            </w:pPr>
            <w:r>
              <w:rPr>
                <w:sz w:val="17"/>
              </w:rPr>
              <w:t>Master-Out Slave-In serial </w:t>
            </w:r>
            <w:r>
              <w:rPr>
                <w:spacing w:val="-4"/>
                <w:sz w:val="17"/>
              </w:rPr>
              <w:t>data</w:t>
            </w:r>
          </w:p>
        </w:tc>
      </w:tr>
      <w:tr>
        <w:trPr>
          <w:trHeight w:val="268" w:hRule="atLeast"/>
        </w:trPr>
        <w:tc>
          <w:tcPr>
            <w:tcW w:w="1894" w:type="dxa"/>
            <w:shd w:val="clear" w:color="auto" w:fill="F1F1F1"/>
          </w:tcPr>
          <w:p>
            <w:pPr>
              <w:pStyle w:val="TableParagraph"/>
              <w:ind w:left="14" w:right="1"/>
              <w:rPr>
                <w:sz w:val="17"/>
              </w:rPr>
            </w:pPr>
            <w:r>
              <w:rPr>
                <w:spacing w:val="-4"/>
                <w:sz w:val="17"/>
              </w:rPr>
              <w:t>PCLK</w:t>
            </w:r>
          </w:p>
        </w:tc>
        <w:tc>
          <w:tcPr>
            <w:tcW w:w="8878" w:type="dxa"/>
            <w:shd w:val="clear" w:color="auto" w:fill="F1F1F1"/>
          </w:tcPr>
          <w:p>
            <w:pPr>
              <w:pStyle w:val="TableParagraph"/>
              <w:ind w:left="14" w:right="1"/>
              <w:rPr>
                <w:sz w:val="17"/>
              </w:rPr>
            </w:pPr>
            <w:r>
              <w:rPr>
                <w:sz w:val="17"/>
              </w:rPr>
              <w:t>APB clock (also the only clock for SPI </w:t>
            </w:r>
            <w:r>
              <w:rPr>
                <w:spacing w:val="-2"/>
                <w:sz w:val="17"/>
              </w:rPr>
              <w:t>logic)</w:t>
            </w:r>
          </w:p>
        </w:tc>
      </w:tr>
      <w:tr>
        <w:trPr>
          <w:trHeight w:val="268" w:hRule="atLeast"/>
        </w:trPr>
        <w:tc>
          <w:tcPr>
            <w:tcW w:w="1894" w:type="dxa"/>
          </w:tcPr>
          <w:p>
            <w:pPr>
              <w:pStyle w:val="TableParagraph"/>
              <w:ind w:left="14" w:right="1"/>
              <w:rPr>
                <w:sz w:val="17"/>
              </w:rPr>
            </w:pPr>
            <w:r>
              <w:rPr>
                <w:spacing w:val="-4"/>
                <w:sz w:val="17"/>
              </w:rPr>
              <w:t>SCLK</w:t>
            </w:r>
          </w:p>
        </w:tc>
        <w:tc>
          <w:tcPr>
            <w:tcW w:w="8878" w:type="dxa"/>
          </w:tcPr>
          <w:p>
            <w:pPr>
              <w:pStyle w:val="TableParagraph"/>
              <w:ind w:left="14" w:right="1"/>
              <w:rPr>
                <w:sz w:val="17"/>
              </w:rPr>
            </w:pPr>
            <w:r>
              <w:rPr>
                <w:sz w:val="17"/>
              </w:rPr>
              <w:t>SPI serial clock generated by the </w:t>
            </w:r>
            <w:r>
              <w:rPr>
                <w:spacing w:val="-2"/>
                <w:sz w:val="17"/>
              </w:rPr>
              <w:t>master</w:t>
            </w:r>
          </w:p>
        </w:tc>
      </w:tr>
      <w:tr>
        <w:trPr>
          <w:trHeight w:val="268" w:hRule="atLeast"/>
        </w:trPr>
        <w:tc>
          <w:tcPr>
            <w:tcW w:w="1894" w:type="dxa"/>
            <w:shd w:val="clear" w:color="auto" w:fill="F1F1F1"/>
          </w:tcPr>
          <w:p>
            <w:pPr>
              <w:pStyle w:val="TableParagraph"/>
              <w:spacing w:before="26"/>
              <w:ind w:left="14"/>
              <w:rPr>
                <w:sz w:val="17"/>
              </w:rPr>
            </w:pPr>
            <w:r>
              <w:rPr>
                <w:spacing w:val="-4"/>
                <w:sz w:val="17"/>
              </w:rPr>
              <w:t>SS_n</w:t>
            </w:r>
          </w:p>
        </w:tc>
        <w:tc>
          <w:tcPr>
            <w:tcW w:w="8878" w:type="dxa"/>
            <w:shd w:val="clear" w:color="auto" w:fill="F1F1F1"/>
          </w:tcPr>
          <w:p>
            <w:pPr>
              <w:pStyle w:val="TableParagraph"/>
              <w:spacing w:before="26"/>
              <w:ind w:left="14" w:right="1"/>
              <w:rPr>
                <w:sz w:val="17"/>
              </w:rPr>
            </w:pPr>
            <w:r>
              <w:rPr>
                <w:sz w:val="17"/>
              </w:rPr>
              <w:t>Active-low slave </w:t>
            </w:r>
            <w:r>
              <w:rPr>
                <w:spacing w:val="-2"/>
                <w:sz w:val="17"/>
              </w:rPr>
              <w:t>select</w:t>
            </w:r>
          </w:p>
        </w:tc>
      </w:tr>
      <w:tr>
        <w:trPr>
          <w:trHeight w:val="268" w:hRule="atLeast"/>
        </w:trPr>
        <w:tc>
          <w:tcPr>
            <w:tcW w:w="1894" w:type="dxa"/>
          </w:tcPr>
          <w:p>
            <w:pPr>
              <w:pStyle w:val="TableParagraph"/>
              <w:ind w:left="14" w:right="1"/>
              <w:rPr>
                <w:sz w:val="17"/>
              </w:rPr>
            </w:pPr>
            <w:r>
              <w:rPr>
                <w:sz w:val="17"/>
              </w:rPr>
              <w:t>SPI </w:t>
            </w:r>
            <w:r>
              <w:rPr>
                <w:spacing w:val="-4"/>
                <w:sz w:val="17"/>
              </w:rPr>
              <w:t>mode</w:t>
            </w:r>
          </w:p>
        </w:tc>
        <w:tc>
          <w:tcPr>
            <w:tcW w:w="8878" w:type="dxa"/>
          </w:tcPr>
          <w:p>
            <w:pPr>
              <w:pStyle w:val="TableParagraph"/>
              <w:ind w:left="14" w:right="1"/>
              <w:rPr>
                <w:sz w:val="17"/>
              </w:rPr>
            </w:pPr>
            <w:r>
              <w:rPr>
                <w:sz w:val="17"/>
              </w:rPr>
              <w:t>Concatenation {CPOL, CPHA} - one of </w:t>
            </w:r>
            <w:r>
              <w:rPr>
                <w:spacing w:val="-2"/>
                <w:sz w:val="17"/>
              </w:rPr>
              <w:t>0/1/2/3</w:t>
            </w:r>
          </w:p>
        </w:tc>
      </w:tr>
      <w:tr>
        <w:trPr>
          <w:trHeight w:val="268" w:hRule="atLeast"/>
        </w:trPr>
        <w:tc>
          <w:tcPr>
            <w:tcW w:w="1894" w:type="dxa"/>
            <w:shd w:val="clear" w:color="auto" w:fill="F1F1F1"/>
          </w:tcPr>
          <w:p>
            <w:pPr>
              <w:pStyle w:val="TableParagraph"/>
              <w:ind w:left="14" w:right="1"/>
              <w:rPr>
                <w:sz w:val="17"/>
              </w:rPr>
            </w:pPr>
            <w:r>
              <w:rPr>
                <w:spacing w:val="-5"/>
                <w:sz w:val="17"/>
              </w:rPr>
              <w:t>W1C</w:t>
            </w:r>
          </w:p>
        </w:tc>
        <w:tc>
          <w:tcPr>
            <w:tcW w:w="8878" w:type="dxa"/>
            <w:shd w:val="clear" w:color="auto" w:fill="F1F1F1"/>
          </w:tcPr>
          <w:p>
            <w:pPr>
              <w:pStyle w:val="TableParagraph"/>
              <w:ind w:left="14"/>
              <w:rPr>
                <w:sz w:val="17"/>
              </w:rPr>
            </w:pPr>
            <w:r>
              <w:rPr>
                <w:sz w:val="17"/>
              </w:rPr>
              <w:t>Write-1-to-Clear access </w:t>
            </w:r>
            <w:r>
              <w:rPr>
                <w:spacing w:val="-4"/>
                <w:sz w:val="17"/>
              </w:rPr>
              <w:t>type</w:t>
            </w:r>
          </w:p>
        </w:tc>
      </w:tr>
      <w:tr>
        <w:trPr>
          <w:trHeight w:val="268" w:hRule="atLeast"/>
        </w:trPr>
        <w:tc>
          <w:tcPr>
            <w:tcW w:w="1894" w:type="dxa"/>
          </w:tcPr>
          <w:p>
            <w:pPr>
              <w:pStyle w:val="TableParagraph"/>
              <w:spacing w:before="26"/>
              <w:ind w:left="14"/>
              <w:rPr>
                <w:sz w:val="17"/>
              </w:rPr>
            </w:pPr>
            <w:r>
              <w:rPr>
                <w:spacing w:val="-2"/>
                <w:sz w:val="17"/>
              </w:rPr>
              <w:t>WIDTH</w:t>
            </w:r>
          </w:p>
        </w:tc>
        <w:tc>
          <w:tcPr>
            <w:tcW w:w="8878" w:type="dxa"/>
          </w:tcPr>
          <w:p>
            <w:pPr>
              <w:pStyle w:val="TableParagraph"/>
              <w:spacing w:before="26"/>
              <w:ind w:left="14" w:right="1"/>
              <w:rPr>
                <w:sz w:val="17"/>
              </w:rPr>
            </w:pPr>
            <w:r>
              <w:rPr>
                <w:sz w:val="17"/>
              </w:rPr>
              <w:t>CTRL[7:6] - transfer width (8/16/32 </w:t>
            </w:r>
            <w:r>
              <w:rPr>
                <w:spacing w:val="-2"/>
                <w:sz w:val="17"/>
              </w:rPr>
              <w:t>bits)</w:t>
            </w:r>
          </w:p>
        </w:tc>
      </w:tr>
    </w:tbl>
    <w:p>
      <w:pPr>
        <w:spacing w:before="177" w:after="56"/>
        <w:ind w:left="198" w:right="0" w:firstLine="0"/>
        <w:jc w:val="left"/>
        <w:rPr>
          <w:rFonts w:ascii="Arial"/>
          <w:b/>
          <w:sz w:val="21"/>
        </w:rPr>
      </w:pPr>
      <w:r>
        <w:rPr>
          <w:rFonts w:ascii="Arial"/>
          <w:b/>
          <w:color w:val="003366"/>
          <w:sz w:val="21"/>
        </w:rPr>
        <w:t>Revision </w:t>
      </w:r>
      <w:r>
        <w:rPr>
          <w:rFonts w:ascii="Arial"/>
          <w:b/>
          <w:color w:val="003366"/>
          <w:spacing w:val="-2"/>
          <w:sz w:val="21"/>
        </w:rPr>
        <w:t>History</w:t>
      </w: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02"/>
        <w:gridCol w:w="2131"/>
        <w:gridCol w:w="7339"/>
      </w:tblGrid>
      <w:tr>
        <w:trPr>
          <w:trHeight w:val="268" w:hRule="atLeast"/>
        </w:trPr>
        <w:tc>
          <w:tcPr>
            <w:tcW w:w="1302" w:type="dxa"/>
            <w:shd w:val="clear" w:color="auto" w:fill="003366"/>
          </w:tcPr>
          <w:p>
            <w:pPr>
              <w:pStyle w:val="TableParagraph"/>
              <w:spacing w:before="19"/>
              <w:ind w:left="14"/>
              <w:rPr>
                <w:rFonts w:ascii="Arial"/>
                <w:b/>
                <w:sz w:val="18"/>
              </w:rPr>
            </w:pPr>
            <w:r>
              <w:rPr>
                <w:rFonts w:ascii="Arial"/>
                <w:b/>
                <w:color w:val="FFFFFF"/>
                <w:spacing w:val="-2"/>
                <w:sz w:val="18"/>
              </w:rPr>
              <w:t>Revision</w:t>
            </w:r>
          </w:p>
        </w:tc>
        <w:tc>
          <w:tcPr>
            <w:tcW w:w="2131" w:type="dxa"/>
            <w:shd w:val="clear" w:color="auto" w:fill="003366"/>
          </w:tcPr>
          <w:p>
            <w:pPr>
              <w:pStyle w:val="TableParagraph"/>
              <w:spacing w:before="19"/>
              <w:ind w:left="14"/>
              <w:rPr>
                <w:rFonts w:ascii="Arial"/>
                <w:b/>
                <w:sz w:val="18"/>
              </w:rPr>
            </w:pPr>
            <w:r>
              <w:rPr>
                <w:rFonts w:ascii="Arial"/>
                <w:b/>
                <w:color w:val="FFFFFF"/>
                <w:spacing w:val="-4"/>
                <w:sz w:val="18"/>
              </w:rPr>
              <w:t>Date</w:t>
            </w:r>
          </w:p>
        </w:tc>
        <w:tc>
          <w:tcPr>
            <w:tcW w:w="7339" w:type="dxa"/>
            <w:shd w:val="clear" w:color="auto" w:fill="003366"/>
          </w:tcPr>
          <w:p>
            <w:pPr>
              <w:pStyle w:val="TableParagraph"/>
              <w:spacing w:before="19"/>
              <w:rPr>
                <w:rFonts w:ascii="Arial"/>
                <w:b/>
                <w:sz w:val="18"/>
              </w:rPr>
            </w:pPr>
            <w:r>
              <w:rPr>
                <w:rFonts w:ascii="Arial"/>
                <w:b/>
                <w:color w:val="FFFFFF"/>
                <w:spacing w:val="-2"/>
                <w:sz w:val="18"/>
              </w:rPr>
              <w:t>Notes</w:t>
            </w:r>
          </w:p>
        </w:tc>
      </w:tr>
      <w:tr>
        <w:trPr>
          <w:trHeight w:val="268" w:hRule="atLeast"/>
        </w:trPr>
        <w:tc>
          <w:tcPr>
            <w:tcW w:w="1302" w:type="dxa"/>
          </w:tcPr>
          <w:p>
            <w:pPr>
              <w:pStyle w:val="TableParagraph"/>
              <w:spacing w:before="26"/>
              <w:ind w:left="14"/>
              <w:rPr>
                <w:sz w:val="17"/>
              </w:rPr>
            </w:pPr>
            <w:r>
              <w:rPr>
                <w:spacing w:val="-5"/>
                <w:sz w:val="17"/>
              </w:rPr>
              <w:t>1.0</w:t>
            </w:r>
          </w:p>
        </w:tc>
        <w:tc>
          <w:tcPr>
            <w:tcW w:w="2131" w:type="dxa"/>
          </w:tcPr>
          <w:p>
            <w:pPr>
              <w:pStyle w:val="TableParagraph"/>
              <w:spacing w:before="26"/>
              <w:ind w:left="14"/>
              <w:rPr>
                <w:sz w:val="17"/>
              </w:rPr>
            </w:pPr>
            <w:r>
              <w:rPr>
                <w:sz w:val="17"/>
              </w:rPr>
              <w:t>Spring </w:t>
            </w:r>
            <w:r>
              <w:rPr>
                <w:spacing w:val="-4"/>
                <w:sz w:val="17"/>
              </w:rPr>
              <w:t>2026</w:t>
            </w:r>
          </w:p>
        </w:tc>
        <w:tc>
          <w:tcPr>
            <w:tcW w:w="7339" w:type="dxa"/>
          </w:tcPr>
          <w:p>
            <w:pPr>
              <w:pStyle w:val="TableParagraph"/>
              <w:spacing w:before="26"/>
              <w:ind w:left="56"/>
              <w:jc w:val="left"/>
              <w:rPr>
                <w:sz w:val="17"/>
              </w:rPr>
            </w:pPr>
            <w:r>
              <w:rPr>
                <w:sz w:val="17"/>
              </w:rPr>
              <w:t>Initial release for DDV course final </w:t>
            </w:r>
            <w:r>
              <w:rPr>
                <w:spacing w:val="-2"/>
                <w:sz w:val="17"/>
              </w:rPr>
              <w:t>project</w:t>
            </w:r>
          </w:p>
        </w:tc>
      </w:tr>
      <w:tr>
        <w:trPr>
          <w:trHeight w:val="552" w:hRule="atLeast"/>
        </w:trPr>
        <w:tc>
          <w:tcPr>
            <w:tcW w:w="1302" w:type="dxa"/>
            <w:shd w:val="clear" w:color="auto" w:fill="F1F1F1"/>
          </w:tcPr>
          <w:p>
            <w:pPr>
              <w:pStyle w:val="TableParagraph"/>
              <w:spacing w:before="167"/>
              <w:ind w:left="14"/>
              <w:rPr>
                <w:sz w:val="17"/>
              </w:rPr>
            </w:pPr>
            <w:r>
              <w:rPr>
                <w:spacing w:val="-5"/>
                <w:sz w:val="17"/>
              </w:rPr>
              <w:t>1.1</w:t>
            </w:r>
          </w:p>
        </w:tc>
        <w:tc>
          <w:tcPr>
            <w:tcW w:w="2131" w:type="dxa"/>
            <w:shd w:val="clear" w:color="auto" w:fill="F1F1F1"/>
          </w:tcPr>
          <w:p>
            <w:pPr>
              <w:pStyle w:val="TableParagraph"/>
              <w:spacing w:before="167"/>
              <w:ind w:left="14"/>
              <w:rPr>
                <w:sz w:val="17"/>
              </w:rPr>
            </w:pPr>
            <w:r>
              <w:rPr>
                <w:sz w:val="17"/>
              </w:rPr>
              <w:t>Spring </w:t>
            </w:r>
            <w:r>
              <w:rPr>
                <w:spacing w:val="-4"/>
                <w:sz w:val="17"/>
              </w:rPr>
              <w:t>2026</w:t>
            </w:r>
          </w:p>
        </w:tc>
        <w:tc>
          <w:tcPr>
            <w:tcW w:w="7339" w:type="dxa"/>
            <w:shd w:val="clear" w:color="auto" w:fill="F1F1F1"/>
          </w:tcPr>
          <w:p>
            <w:pPr>
              <w:pStyle w:val="TableParagraph"/>
              <w:spacing w:before="26"/>
              <w:ind w:left="56"/>
              <w:jc w:val="left"/>
              <w:rPr>
                <w:sz w:val="17"/>
              </w:rPr>
            </w:pPr>
            <w:r>
              <w:rPr>
                <w:sz w:val="17"/>
              </w:rPr>
              <w:t>Added Section 2 (architecture block diagram + exposed internal hierarchy contract </w:t>
            </w:r>
            <w:r>
              <w:rPr>
                <w:spacing w:val="-5"/>
                <w:sz w:val="17"/>
              </w:rPr>
              <w:t>for</w:t>
            </w:r>
          </w:p>
          <w:p>
            <w:pPr>
              <w:pStyle w:val="TableParagraph"/>
              <w:spacing w:before="87"/>
              <w:ind w:left="56"/>
              <w:jc w:val="left"/>
              <w:rPr>
                <w:sz w:val="17"/>
              </w:rPr>
            </w:pPr>
            <w:r>
              <w:rPr>
                <w:sz w:val="17"/>
              </w:rPr>
              <w:t>apb_regfile / spi_core sub-</w:t>
            </w:r>
            <w:r>
              <w:rPr>
                <w:spacing w:val="-2"/>
                <w:sz w:val="17"/>
              </w:rPr>
              <w:t>blocks)</w:t>
            </w:r>
          </w:p>
        </w:tc>
      </w:tr>
    </w:tbl>
    <w:p>
      <w:pPr>
        <w:spacing w:before="170"/>
        <w:ind w:left="198" w:right="0" w:firstLine="0"/>
        <w:jc w:val="left"/>
        <w:rPr>
          <w:rFonts w:ascii="Arial"/>
          <w:b/>
          <w:sz w:val="21"/>
        </w:rPr>
      </w:pPr>
      <w:r>
        <w:rPr>
          <w:rFonts w:ascii="Arial"/>
          <w:b/>
          <w:color w:val="003366"/>
          <w:sz w:val="21"/>
        </w:rPr>
        <w:t>End of </w:t>
      </w:r>
      <w:r>
        <w:rPr>
          <w:rFonts w:ascii="Arial"/>
          <w:b/>
          <w:color w:val="003366"/>
          <w:spacing w:val="-2"/>
          <w:sz w:val="21"/>
        </w:rPr>
        <w:t>Specification</w:t>
      </w:r>
    </w:p>
    <w:p>
      <w:pPr>
        <w:pStyle w:val="BodyText"/>
        <w:spacing w:line="268" w:lineRule="auto" w:before="64"/>
        <w:ind w:left="198" w:right="195" w:firstLine="0"/>
        <w:jc w:val="both"/>
      </w:pPr>
      <w:r>
        <w:rPr/>
        <w:t>This specification is the sole source of truth for the SPI Master IP behavior. In the event of a conflict between this </w:t>
      </w:r>
      <w:r>
        <w:rPr/>
        <w:t>document and the released golden RTL, the specification wins and a clarification memo will be issued via the course announcements </w:t>
      </w:r>
      <w:r>
        <w:rPr>
          <w:spacing w:val="-2"/>
        </w:rPr>
        <w:t>channel.</w:t>
      </w:r>
    </w:p>
    <w:sectPr>
      <w:pgSz w:w="11910" w:h="16840"/>
      <w:pgMar w:header="612" w:footer="464" w:top="840" w:bottom="66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Lucida Sans Unicode">
    <w:altName w:val="Lucida Sans Unicode"/>
    <w:charset w:val="1"/>
    <w:family w:val="swiss"/>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766592">
              <wp:simplePos x="0" y="0"/>
              <wp:positionH relativeFrom="page">
                <wp:posOffset>3501771</wp:posOffset>
              </wp:positionH>
              <wp:positionV relativeFrom="page">
                <wp:posOffset>10257762</wp:posOffset>
              </wp:positionV>
              <wp:extent cx="48895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88950" cy="139065"/>
                      </a:xfrm>
                      <a:prstGeom prst="rect">
                        <a:avLst/>
                      </a:prstGeom>
                    </wps:spPr>
                    <wps:txbx>
                      <w:txbxContent>
                        <w:p>
                          <w:pPr>
                            <w:spacing w:before="14"/>
                            <w:ind w:left="20" w:right="0" w:firstLine="0"/>
                            <w:jc w:val="left"/>
                            <w:rPr>
                              <w:rFonts w:ascii="Arial"/>
                              <w:i/>
                              <w:sz w:val="16"/>
                            </w:rPr>
                          </w:pPr>
                          <w:r>
                            <w:rPr>
                              <w:rFonts w:ascii="Arial"/>
                              <w:i/>
                              <w:color w:val="787878"/>
                              <w:sz w:val="16"/>
                            </w:rPr>
                            <w:t>Page </w:t>
                          </w:r>
                          <w:r>
                            <w:rPr>
                              <w:rFonts w:ascii="Arial"/>
                              <w:i/>
                              <w:color w:val="787878"/>
                              <w:spacing w:val="-4"/>
                              <w:sz w:val="16"/>
                            </w:rPr>
                            <w:fldChar w:fldCharType="begin"/>
                          </w:r>
                          <w:r>
                            <w:rPr>
                              <w:rFonts w:ascii="Arial"/>
                              <w:i/>
                              <w:color w:val="787878"/>
                              <w:spacing w:val="-4"/>
                              <w:sz w:val="16"/>
                            </w:rPr>
                            <w:instrText> PAGE </w:instrText>
                          </w:r>
                          <w:r>
                            <w:rPr>
                              <w:rFonts w:ascii="Arial"/>
                              <w:i/>
                              <w:color w:val="787878"/>
                              <w:spacing w:val="-4"/>
                              <w:sz w:val="16"/>
                            </w:rPr>
                            <w:fldChar w:fldCharType="separate"/>
                          </w:r>
                          <w:r>
                            <w:rPr>
                              <w:rFonts w:ascii="Arial"/>
                              <w:i/>
                              <w:color w:val="787878"/>
                              <w:spacing w:val="-4"/>
                              <w:sz w:val="16"/>
                            </w:rPr>
                            <w:t>1</w:t>
                          </w:r>
                          <w:r>
                            <w:rPr>
                              <w:rFonts w:ascii="Arial"/>
                              <w:i/>
                              <w:color w:val="787878"/>
                              <w:spacing w:val="-4"/>
                              <w:sz w:val="16"/>
                            </w:rPr>
                            <w:fldChar w:fldCharType="end"/>
                          </w:r>
                          <w:r>
                            <w:rPr>
                              <w:rFonts w:ascii="Arial"/>
                              <w:i/>
                              <w:color w:val="787878"/>
                              <w:spacing w:val="-4"/>
                              <w:sz w:val="16"/>
                            </w:rPr>
                            <w:t>/</w:t>
                          </w:r>
                          <w:r>
                            <w:rPr>
                              <w:rFonts w:ascii="Arial"/>
                              <w:i/>
                              <w:color w:val="787878"/>
                              <w:spacing w:val="-4"/>
                              <w:sz w:val="16"/>
                            </w:rPr>
                            <w:fldChar w:fldCharType="begin"/>
                          </w:r>
                          <w:r>
                            <w:rPr>
                              <w:rFonts w:ascii="Arial"/>
                              <w:i/>
                              <w:color w:val="787878"/>
                              <w:spacing w:val="-4"/>
                              <w:sz w:val="16"/>
                            </w:rPr>
                            <w:instrText> NUMPAGES </w:instrText>
                          </w:r>
                          <w:r>
                            <w:rPr>
                              <w:rFonts w:ascii="Arial"/>
                              <w:i/>
                              <w:color w:val="787878"/>
                              <w:spacing w:val="-4"/>
                              <w:sz w:val="16"/>
                            </w:rPr>
                            <w:fldChar w:fldCharType="separate"/>
                          </w:r>
                          <w:r>
                            <w:rPr>
                              <w:rFonts w:ascii="Arial"/>
                              <w:i/>
                              <w:color w:val="787878"/>
                              <w:spacing w:val="-4"/>
                              <w:sz w:val="16"/>
                            </w:rPr>
                            <w:t>11</w:t>
                          </w:r>
                          <w:r>
                            <w:rPr>
                              <w:rFonts w:ascii="Arial"/>
                              <w:i/>
                              <w:color w:val="787878"/>
                              <w:spacing w:val="-4"/>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5.730011pt;margin-top:807.697815pt;width:38.5pt;height:10.95pt;mso-position-horizontal-relative:page;mso-position-vertical-relative:page;z-index:-16549888" type="#_x0000_t202" id="docshape1" filled="false" stroked="false">
              <v:textbox inset="0,0,0,0">
                <w:txbxContent>
                  <w:p>
                    <w:pPr>
                      <w:spacing w:before="14"/>
                      <w:ind w:left="20" w:right="0" w:firstLine="0"/>
                      <w:jc w:val="left"/>
                      <w:rPr>
                        <w:rFonts w:ascii="Arial"/>
                        <w:i/>
                        <w:sz w:val="16"/>
                      </w:rPr>
                    </w:pPr>
                    <w:r>
                      <w:rPr>
                        <w:rFonts w:ascii="Arial"/>
                        <w:i/>
                        <w:color w:val="787878"/>
                        <w:sz w:val="16"/>
                      </w:rPr>
                      <w:t>Page </w:t>
                    </w:r>
                    <w:r>
                      <w:rPr>
                        <w:rFonts w:ascii="Arial"/>
                        <w:i/>
                        <w:color w:val="787878"/>
                        <w:spacing w:val="-4"/>
                        <w:sz w:val="16"/>
                      </w:rPr>
                      <w:fldChar w:fldCharType="begin"/>
                    </w:r>
                    <w:r>
                      <w:rPr>
                        <w:rFonts w:ascii="Arial"/>
                        <w:i/>
                        <w:color w:val="787878"/>
                        <w:spacing w:val="-4"/>
                        <w:sz w:val="16"/>
                      </w:rPr>
                      <w:instrText> PAGE </w:instrText>
                    </w:r>
                    <w:r>
                      <w:rPr>
                        <w:rFonts w:ascii="Arial"/>
                        <w:i/>
                        <w:color w:val="787878"/>
                        <w:spacing w:val="-4"/>
                        <w:sz w:val="16"/>
                      </w:rPr>
                      <w:fldChar w:fldCharType="separate"/>
                    </w:r>
                    <w:r>
                      <w:rPr>
                        <w:rFonts w:ascii="Arial"/>
                        <w:i/>
                        <w:color w:val="787878"/>
                        <w:spacing w:val="-4"/>
                        <w:sz w:val="16"/>
                      </w:rPr>
                      <w:t>1</w:t>
                    </w:r>
                    <w:r>
                      <w:rPr>
                        <w:rFonts w:ascii="Arial"/>
                        <w:i/>
                        <w:color w:val="787878"/>
                        <w:spacing w:val="-4"/>
                        <w:sz w:val="16"/>
                      </w:rPr>
                      <w:fldChar w:fldCharType="end"/>
                    </w:r>
                    <w:r>
                      <w:rPr>
                        <w:rFonts w:ascii="Arial"/>
                        <w:i/>
                        <w:color w:val="787878"/>
                        <w:spacing w:val="-4"/>
                        <w:sz w:val="16"/>
                      </w:rPr>
                      <w:t>/</w:t>
                    </w:r>
                    <w:r>
                      <w:rPr>
                        <w:rFonts w:ascii="Arial"/>
                        <w:i/>
                        <w:color w:val="787878"/>
                        <w:spacing w:val="-4"/>
                        <w:sz w:val="16"/>
                      </w:rPr>
                      <w:fldChar w:fldCharType="begin"/>
                    </w:r>
                    <w:r>
                      <w:rPr>
                        <w:rFonts w:ascii="Arial"/>
                        <w:i/>
                        <w:color w:val="787878"/>
                        <w:spacing w:val="-4"/>
                        <w:sz w:val="16"/>
                      </w:rPr>
                      <w:instrText> NUMPAGES </w:instrText>
                    </w:r>
                    <w:r>
                      <w:rPr>
                        <w:rFonts w:ascii="Arial"/>
                        <w:i/>
                        <w:color w:val="787878"/>
                        <w:spacing w:val="-4"/>
                        <w:sz w:val="16"/>
                      </w:rPr>
                      <w:fldChar w:fldCharType="separate"/>
                    </w:r>
                    <w:r>
                      <w:rPr>
                        <w:rFonts w:ascii="Arial"/>
                        <w:i/>
                        <w:color w:val="787878"/>
                        <w:spacing w:val="-4"/>
                        <w:sz w:val="16"/>
                      </w:rPr>
                      <w:t>11</w:t>
                    </w:r>
                    <w:r>
                      <w:rPr>
                        <w:rFonts w:ascii="Arial"/>
                        <w:i/>
                        <w:color w:val="787878"/>
                        <w:spacing w:val="-4"/>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768128">
              <wp:simplePos x="0" y="0"/>
              <wp:positionH relativeFrom="page">
                <wp:posOffset>3473577</wp:posOffset>
              </wp:positionH>
              <wp:positionV relativeFrom="page">
                <wp:posOffset>10257762</wp:posOffset>
              </wp:positionV>
              <wp:extent cx="545465" cy="1390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5465" cy="139065"/>
                      </a:xfrm>
                      <a:prstGeom prst="rect">
                        <a:avLst/>
                      </a:prstGeom>
                    </wps:spPr>
                    <wps:txbx>
                      <w:txbxContent>
                        <w:p>
                          <w:pPr>
                            <w:spacing w:before="14"/>
                            <w:ind w:left="20" w:right="0" w:firstLine="0"/>
                            <w:jc w:val="left"/>
                            <w:rPr>
                              <w:rFonts w:ascii="Arial"/>
                              <w:i/>
                              <w:sz w:val="16"/>
                            </w:rPr>
                          </w:pPr>
                          <w:r>
                            <w:rPr>
                              <w:rFonts w:ascii="Arial"/>
                              <w:i/>
                              <w:color w:val="787878"/>
                              <w:sz w:val="16"/>
                            </w:rPr>
                            <w:t>Page </w:t>
                          </w:r>
                          <w:r>
                            <w:rPr>
                              <w:rFonts w:ascii="Arial"/>
                              <w:i/>
                              <w:color w:val="787878"/>
                              <w:spacing w:val="-2"/>
                              <w:sz w:val="16"/>
                            </w:rPr>
                            <w:fldChar w:fldCharType="begin"/>
                          </w:r>
                          <w:r>
                            <w:rPr>
                              <w:rFonts w:ascii="Arial"/>
                              <w:i/>
                              <w:color w:val="787878"/>
                              <w:spacing w:val="-2"/>
                              <w:sz w:val="16"/>
                            </w:rPr>
                            <w:instrText> PAGE </w:instrText>
                          </w:r>
                          <w:r>
                            <w:rPr>
                              <w:rFonts w:ascii="Arial"/>
                              <w:i/>
                              <w:color w:val="787878"/>
                              <w:spacing w:val="-2"/>
                              <w:sz w:val="16"/>
                            </w:rPr>
                            <w:fldChar w:fldCharType="separate"/>
                          </w:r>
                          <w:r>
                            <w:rPr>
                              <w:rFonts w:ascii="Arial"/>
                              <w:i/>
                              <w:color w:val="787878"/>
                              <w:spacing w:val="-2"/>
                              <w:sz w:val="16"/>
                            </w:rPr>
                            <w:t>10</w:t>
                          </w:r>
                          <w:r>
                            <w:rPr>
                              <w:rFonts w:ascii="Arial"/>
                              <w:i/>
                              <w:color w:val="787878"/>
                              <w:spacing w:val="-2"/>
                              <w:sz w:val="16"/>
                            </w:rPr>
                            <w:fldChar w:fldCharType="end"/>
                          </w:r>
                          <w:r>
                            <w:rPr>
                              <w:rFonts w:ascii="Arial"/>
                              <w:i/>
                              <w:color w:val="787878"/>
                              <w:spacing w:val="-2"/>
                              <w:sz w:val="16"/>
                            </w:rPr>
                            <w:t>/</w:t>
                          </w:r>
                          <w:r>
                            <w:rPr>
                              <w:rFonts w:ascii="Arial"/>
                              <w:i/>
                              <w:color w:val="787878"/>
                              <w:spacing w:val="-2"/>
                              <w:sz w:val="16"/>
                            </w:rPr>
                            <w:fldChar w:fldCharType="begin"/>
                          </w:r>
                          <w:r>
                            <w:rPr>
                              <w:rFonts w:ascii="Arial"/>
                              <w:i/>
                              <w:color w:val="787878"/>
                              <w:spacing w:val="-2"/>
                              <w:sz w:val="16"/>
                            </w:rPr>
                            <w:instrText> NUMPAGES </w:instrText>
                          </w:r>
                          <w:r>
                            <w:rPr>
                              <w:rFonts w:ascii="Arial"/>
                              <w:i/>
                              <w:color w:val="787878"/>
                              <w:spacing w:val="-2"/>
                              <w:sz w:val="16"/>
                            </w:rPr>
                            <w:fldChar w:fldCharType="separate"/>
                          </w:r>
                          <w:r>
                            <w:rPr>
                              <w:rFonts w:ascii="Arial"/>
                              <w:i/>
                              <w:color w:val="787878"/>
                              <w:spacing w:val="-2"/>
                              <w:sz w:val="16"/>
                            </w:rPr>
                            <w:t>11</w:t>
                          </w:r>
                          <w:r>
                            <w:rPr>
                              <w:rFonts w:ascii="Arial"/>
                              <w:i/>
                              <w:color w:val="787878"/>
                              <w:spacing w:val="-2"/>
                              <w:sz w:val="16"/>
                            </w:rPr>
                            <w:fldChar w:fldCharType="end"/>
                          </w:r>
                        </w:p>
                      </w:txbxContent>
                    </wps:txbx>
                    <wps:bodyPr wrap="square" lIns="0" tIns="0" rIns="0" bIns="0" rtlCol="0">
                      <a:noAutofit/>
                    </wps:bodyPr>
                  </wps:wsp>
                </a:graphicData>
              </a:graphic>
            </wp:anchor>
          </w:drawing>
        </mc:Choice>
        <mc:Fallback>
          <w:pict>
            <v:shape style="position:absolute;margin-left:273.510010pt;margin-top:807.697815pt;width:42.95pt;height:10.95pt;mso-position-horizontal-relative:page;mso-position-vertical-relative:page;z-index:-16548352" type="#_x0000_t202" id="docshape14" filled="false" stroked="false">
              <v:textbox inset="0,0,0,0">
                <w:txbxContent>
                  <w:p>
                    <w:pPr>
                      <w:spacing w:before="14"/>
                      <w:ind w:left="20" w:right="0" w:firstLine="0"/>
                      <w:jc w:val="left"/>
                      <w:rPr>
                        <w:rFonts w:ascii="Arial"/>
                        <w:i/>
                        <w:sz w:val="16"/>
                      </w:rPr>
                    </w:pPr>
                    <w:r>
                      <w:rPr>
                        <w:rFonts w:ascii="Arial"/>
                        <w:i/>
                        <w:color w:val="787878"/>
                        <w:sz w:val="16"/>
                      </w:rPr>
                      <w:t>Page </w:t>
                    </w:r>
                    <w:r>
                      <w:rPr>
                        <w:rFonts w:ascii="Arial"/>
                        <w:i/>
                        <w:color w:val="787878"/>
                        <w:spacing w:val="-2"/>
                        <w:sz w:val="16"/>
                      </w:rPr>
                      <w:fldChar w:fldCharType="begin"/>
                    </w:r>
                    <w:r>
                      <w:rPr>
                        <w:rFonts w:ascii="Arial"/>
                        <w:i/>
                        <w:color w:val="787878"/>
                        <w:spacing w:val="-2"/>
                        <w:sz w:val="16"/>
                      </w:rPr>
                      <w:instrText> PAGE </w:instrText>
                    </w:r>
                    <w:r>
                      <w:rPr>
                        <w:rFonts w:ascii="Arial"/>
                        <w:i/>
                        <w:color w:val="787878"/>
                        <w:spacing w:val="-2"/>
                        <w:sz w:val="16"/>
                      </w:rPr>
                      <w:fldChar w:fldCharType="separate"/>
                    </w:r>
                    <w:r>
                      <w:rPr>
                        <w:rFonts w:ascii="Arial"/>
                        <w:i/>
                        <w:color w:val="787878"/>
                        <w:spacing w:val="-2"/>
                        <w:sz w:val="16"/>
                      </w:rPr>
                      <w:t>10</w:t>
                    </w:r>
                    <w:r>
                      <w:rPr>
                        <w:rFonts w:ascii="Arial"/>
                        <w:i/>
                        <w:color w:val="787878"/>
                        <w:spacing w:val="-2"/>
                        <w:sz w:val="16"/>
                      </w:rPr>
                      <w:fldChar w:fldCharType="end"/>
                    </w:r>
                    <w:r>
                      <w:rPr>
                        <w:rFonts w:ascii="Arial"/>
                        <w:i/>
                        <w:color w:val="787878"/>
                        <w:spacing w:val="-2"/>
                        <w:sz w:val="16"/>
                      </w:rPr>
                      <w:t>/</w:t>
                    </w:r>
                    <w:r>
                      <w:rPr>
                        <w:rFonts w:ascii="Arial"/>
                        <w:i/>
                        <w:color w:val="787878"/>
                        <w:spacing w:val="-2"/>
                        <w:sz w:val="16"/>
                      </w:rPr>
                      <w:fldChar w:fldCharType="begin"/>
                    </w:r>
                    <w:r>
                      <w:rPr>
                        <w:rFonts w:ascii="Arial"/>
                        <w:i/>
                        <w:color w:val="787878"/>
                        <w:spacing w:val="-2"/>
                        <w:sz w:val="16"/>
                      </w:rPr>
                      <w:instrText> NUMPAGES </w:instrText>
                    </w:r>
                    <w:r>
                      <w:rPr>
                        <w:rFonts w:ascii="Arial"/>
                        <w:i/>
                        <w:color w:val="787878"/>
                        <w:spacing w:val="-2"/>
                        <w:sz w:val="16"/>
                      </w:rPr>
                      <w:fldChar w:fldCharType="separate"/>
                    </w:r>
                    <w:r>
                      <w:rPr>
                        <w:rFonts w:ascii="Arial"/>
                        <w:i/>
                        <w:color w:val="787878"/>
                        <w:spacing w:val="-2"/>
                        <w:sz w:val="16"/>
                      </w:rPr>
                      <w:t>11</w:t>
                    </w:r>
                    <w:r>
                      <w:rPr>
                        <w:rFonts w:ascii="Arial"/>
                        <w:i/>
                        <w:color w:val="787878"/>
                        <w:spacing w:val="-2"/>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767104">
              <wp:simplePos x="0" y="0"/>
              <wp:positionH relativeFrom="page">
                <wp:posOffset>360045</wp:posOffset>
              </wp:positionH>
              <wp:positionV relativeFrom="page">
                <wp:posOffset>540004</wp:posOffset>
              </wp:positionV>
              <wp:extent cx="684022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840220" cy="1270"/>
                      </a:xfrm>
                      <a:custGeom>
                        <a:avLst/>
                        <a:gdLst/>
                        <a:ahLst/>
                        <a:cxnLst/>
                        <a:rect l="l" t="t" r="r" b="b"/>
                        <a:pathLst>
                          <a:path w="6840220" h="0">
                            <a:moveTo>
                              <a:pt x="0" y="0"/>
                            </a:moveTo>
                            <a:lnTo>
                              <a:pt x="683996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49376" from="28.35pt,42.520016pt" to="566.930pt,42.520016pt" stroked="true" strokeweight=".570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67616">
              <wp:simplePos x="0" y="0"/>
              <wp:positionH relativeFrom="page">
                <wp:posOffset>2440432</wp:posOffset>
              </wp:positionH>
              <wp:positionV relativeFrom="page">
                <wp:posOffset>375765</wp:posOffset>
              </wp:positionV>
              <wp:extent cx="2679700" cy="1390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679700" cy="139065"/>
                      </a:xfrm>
                      <a:prstGeom prst="rect">
                        <a:avLst/>
                      </a:prstGeom>
                    </wps:spPr>
                    <wps:txbx>
                      <w:txbxContent>
                        <w:p>
                          <w:pPr>
                            <w:spacing w:before="14"/>
                            <w:ind w:left="20" w:right="0" w:firstLine="0"/>
                            <w:jc w:val="left"/>
                            <w:rPr>
                              <w:rFonts w:ascii="Arial"/>
                              <w:i/>
                              <w:sz w:val="16"/>
                            </w:rPr>
                          </w:pPr>
                          <w:r>
                            <w:rPr>
                              <w:rFonts w:ascii="Arial"/>
                              <w:i/>
                              <w:color w:val="787878"/>
                              <w:sz w:val="16"/>
                            </w:rPr>
                            <w:t>SPI Master Controller Specification - Rev 1.1 - Spring </w:t>
                          </w:r>
                          <w:r>
                            <w:rPr>
                              <w:rFonts w:ascii="Arial"/>
                              <w:i/>
                              <w:color w:val="787878"/>
                              <w:spacing w:val="-4"/>
                              <w:sz w:val="16"/>
                            </w:rPr>
                            <w:t>2026</w:t>
                          </w:r>
                        </w:p>
                      </w:txbxContent>
                    </wps:txbx>
                    <wps:bodyPr wrap="square" lIns="0" tIns="0" rIns="0" bIns="0" rtlCol="0">
                      <a:noAutofit/>
                    </wps:bodyPr>
                  </wps:wsp>
                </a:graphicData>
              </a:graphic>
            </wp:anchor>
          </w:drawing>
        </mc:Choice>
        <mc:Fallback>
          <w:pict>
            <v:shape style="position:absolute;margin-left:192.160004pt;margin-top:29.587828pt;width:211pt;height:10.95pt;mso-position-horizontal-relative:page;mso-position-vertical-relative:page;z-index:-16548864" type="#_x0000_t202" id="docshape13" filled="false" stroked="false">
              <v:textbox inset="0,0,0,0">
                <w:txbxContent>
                  <w:p>
                    <w:pPr>
                      <w:spacing w:before="14"/>
                      <w:ind w:left="20" w:right="0" w:firstLine="0"/>
                      <w:jc w:val="left"/>
                      <w:rPr>
                        <w:rFonts w:ascii="Arial"/>
                        <w:i/>
                        <w:sz w:val="16"/>
                      </w:rPr>
                    </w:pPr>
                    <w:r>
                      <w:rPr>
                        <w:rFonts w:ascii="Arial"/>
                        <w:i/>
                        <w:color w:val="787878"/>
                        <w:sz w:val="16"/>
                      </w:rPr>
                      <w:t>SPI Master Controller Specification - Rev 1.1 - Spring </w:t>
                    </w:r>
                    <w:r>
                      <w:rPr>
                        <w:rFonts w:ascii="Arial"/>
                        <w:i/>
                        <w:color w:val="787878"/>
                        <w:spacing w:val="-4"/>
                        <w:sz w:val="16"/>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221" w:hanging="90"/>
      </w:pPr>
      <w:rPr>
        <w:rFonts w:hint="default" w:ascii="Arial MT" w:hAnsi="Arial MT" w:eastAsia="Arial MT" w:cs="Arial MT"/>
        <w:b w:val="0"/>
        <w:bCs w:val="0"/>
        <w:i w:val="0"/>
        <w:iCs w:val="0"/>
        <w:spacing w:val="0"/>
        <w:w w:val="104"/>
        <w:sz w:val="14"/>
        <w:szCs w:val="14"/>
        <w:lang w:val="en-US" w:eastAsia="en-US" w:bidi="ar-SA"/>
      </w:rPr>
    </w:lvl>
    <w:lvl w:ilvl="1">
      <w:start w:val="0"/>
      <w:numFmt w:val="bullet"/>
      <w:lvlText w:val="•"/>
      <w:lvlJc w:val="left"/>
      <w:pPr>
        <w:ind w:left="479" w:hanging="90"/>
      </w:pPr>
      <w:rPr>
        <w:rFonts w:hint="default"/>
        <w:lang w:val="en-US" w:eastAsia="en-US" w:bidi="ar-SA"/>
      </w:rPr>
    </w:lvl>
    <w:lvl w:ilvl="2">
      <w:start w:val="0"/>
      <w:numFmt w:val="bullet"/>
      <w:lvlText w:val="•"/>
      <w:lvlJc w:val="left"/>
      <w:pPr>
        <w:ind w:left="738" w:hanging="90"/>
      </w:pPr>
      <w:rPr>
        <w:rFonts w:hint="default"/>
        <w:lang w:val="en-US" w:eastAsia="en-US" w:bidi="ar-SA"/>
      </w:rPr>
    </w:lvl>
    <w:lvl w:ilvl="3">
      <w:start w:val="0"/>
      <w:numFmt w:val="bullet"/>
      <w:lvlText w:val="•"/>
      <w:lvlJc w:val="left"/>
      <w:pPr>
        <w:ind w:left="998" w:hanging="90"/>
      </w:pPr>
      <w:rPr>
        <w:rFonts w:hint="default"/>
        <w:lang w:val="en-US" w:eastAsia="en-US" w:bidi="ar-SA"/>
      </w:rPr>
    </w:lvl>
    <w:lvl w:ilvl="4">
      <w:start w:val="0"/>
      <w:numFmt w:val="bullet"/>
      <w:lvlText w:val="•"/>
      <w:lvlJc w:val="left"/>
      <w:pPr>
        <w:ind w:left="1257" w:hanging="90"/>
      </w:pPr>
      <w:rPr>
        <w:rFonts w:hint="default"/>
        <w:lang w:val="en-US" w:eastAsia="en-US" w:bidi="ar-SA"/>
      </w:rPr>
    </w:lvl>
    <w:lvl w:ilvl="5">
      <w:start w:val="0"/>
      <w:numFmt w:val="bullet"/>
      <w:lvlText w:val="•"/>
      <w:lvlJc w:val="left"/>
      <w:pPr>
        <w:ind w:left="1517" w:hanging="90"/>
      </w:pPr>
      <w:rPr>
        <w:rFonts w:hint="default"/>
        <w:lang w:val="en-US" w:eastAsia="en-US" w:bidi="ar-SA"/>
      </w:rPr>
    </w:lvl>
    <w:lvl w:ilvl="6">
      <w:start w:val="0"/>
      <w:numFmt w:val="bullet"/>
      <w:lvlText w:val="•"/>
      <w:lvlJc w:val="left"/>
      <w:pPr>
        <w:ind w:left="1776" w:hanging="90"/>
      </w:pPr>
      <w:rPr>
        <w:rFonts w:hint="default"/>
        <w:lang w:val="en-US" w:eastAsia="en-US" w:bidi="ar-SA"/>
      </w:rPr>
    </w:lvl>
    <w:lvl w:ilvl="7">
      <w:start w:val="0"/>
      <w:numFmt w:val="bullet"/>
      <w:lvlText w:val="•"/>
      <w:lvlJc w:val="left"/>
      <w:pPr>
        <w:ind w:left="2036" w:hanging="90"/>
      </w:pPr>
      <w:rPr>
        <w:rFonts w:hint="default"/>
        <w:lang w:val="en-US" w:eastAsia="en-US" w:bidi="ar-SA"/>
      </w:rPr>
    </w:lvl>
    <w:lvl w:ilvl="8">
      <w:start w:val="0"/>
      <w:numFmt w:val="bullet"/>
      <w:lvlText w:val="•"/>
      <w:lvlJc w:val="left"/>
      <w:pPr>
        <w:ind w:left="2295" w:hanging="90"/>
      </w:pPr>
      <w:rPr>
        <w:rFonts w:hint="default"/>
        <w:lang w:val="en-US" w:eastAsia="en-US" w:bidi="ar-SA"/>
      </w:rPr>
    </w:lvl>
  </w:abstractNum>
  <w:abstractNum w:abstractNumId="1">
    <w:multiLevelType w:val="hybridMultilevel"/>
    <w:lvl w:ilvl="0">
      <w:start w:val="0"/>
      <w:numFmt w:val="bullet"/>
      <w:lvlText w:val="-"/>
      <w:lvlJc w:val="left"/>
      <w:pPr>
        <w:ind w:left="220" w:hanging="90"/>
      </w:pPr>
      <w:rPr>
        <w:rFonts w:hint="default" w:ascii="Arial MT" w:hAnsi="Arial MT" w:eastAsia="Arial MT" w:cs="Arial MT"/>
        <w:b w:val="0"/>
        <w:bCs w:val="0"/>
        <w:i w:val="0"/>
        <w:iCs w:val="0"/>
        <w:spacing w:val="0"/>
        <w:w w:val="104"/>
        <w:sz w:val="14"/>
        <w:szCs w:val="14"/>
        <w:lang w:val="en-US" w:eastAsia="en-US" w:bidi="ar-SA"/>
      </w:rPr>
    </w:lvl>
    <w:lvl w:ilvl="1">
      <w:start w:val="0"/>
      <w:numFmt w:val="bullet"/>
      <w:lvlText w:val="•"/>
      <w:lvlJc w:val="left"/>
      <w:pPr>
        <w:ind w:left="479" w:hanging="90"/>
      </w:pPr>
      <w:rPr>
        <w:rFonts w:hint="default"/>
        <w:lang w:val="en-US" w:eastAsia="en-US" w:bidi="ar-SA"/>
      </w:rPr>
    </w:lvl>
    <w:lvl w:ilvl="2">
      <w:start w:val="0"/>
      <w:numFmt w:val="bullet"/>
      <w:lvlText w:val="•"/>
      <w:lvlJc w:val="left"/>
      <w:pPr>
        <w:ind w:left="738" w:hanging="90"/>
      </w:pPr>
      <w:rPr>
        <w:rFonts w:hint="default"/>
        <w:lang w:val="en-US" w:eastAsia="en-US" w:bidi="ar-SA"/>
      </w:rPr>
    </w:lvl>
    <w:lvl w:ilvl="3">
      <w:start w:val="0"/>
      <w:numFmt w:val="bullet"/>
      <w:lvlText w:val="•"/>
      <w:lvlJc w:val="left"/>
      <w:pPr>
        <w:ind w:left="998" w:hanging="90"/>
      </w:pPr>
      <w:rPr>
        <w:rFonts w:hint="default"/>
        <w:lang w:val="en-US" w:eastAsia="en-US" w:bidi="ar-SA"/>
      </w:rPr>
    </w:lvl>
    <w:lvl w:ilvl="4">
      <w:start w:val="0"/>
      <w:numFmt w:val="bullet"/>
      <w:lvlText w:val="•"/>
      <w:lvlJc w:val="left"/>
      <w:pPr>
        <w:ind w:left="1257" w:hanging="90"/>
      </w:pPr>
      <w:rPr>
        <w:rFonts w:hint="default"/>
        <w:lang w:val="en-US" w:eastAsia="en-US" w:bidi="ar-SA"/>
      </w:rPr>
    </w:lvl>
    <w:lvl w:ilvl="5">
      <w:start w:val="0"/>
      <w:numFmt w:val="bullet"/>
      <w:lvlText w:val="•"/>
      <w:lvlJc w:val="left"/>
      <w:pPr>
        <w:ind w:left="1517" w:hanging="90"/>
      </w:pPr>
      <w:rPr>
        <w:rFonts w:hint="default"/>
        <w:lang w:val="en-US" w:eastAsia="en-US" w:bidi="ar-SA"/>
      </w:rPr>
    </w:lvl>
    <w:lvl w:ilvl="6">
      <w:start w:val="0"/>
      <w:numFmt w:val="bullet"/>
      <w:lvlText w:val="•"/>
      <w:lvlJc w:val="left"/>
      <w:pPr>
        <w:ind w:left="1776" w:hanging="90"/>
      </w:pPr>
      <w:rPr>
        <w:rFonts w:hint="default"/>
        <w:lang w:val="en-US" w:eastAsia="en-US" w:bidi="ar-SA"/>
      </w:rPr>
    </w:lvl>
    <w:lvl w:ilvl="7">
      <w:start w:val="0"/>
      <w:numFmt w:val="bullet"/>
      <w:lvlText w:val="•"/>
      <w:lvlJc w:val="left"/>
      <w:pPr>
        <w:ind w:left="2036" w:hanging="90"/>
      </w:pPr>
      <w:rPr>
        <w:rFonts w:hint="default"/>
        <w:lang w:val="en-US" w:eastAsia="en-US" w:bidi="ar-SA"/>
      </w:rPr>
    </w:lvl>
    <w:lvl w:ilvl="8">
      <w:start w:val="0"/>
      <w:numFmt w:val="bullet"/>
      <w:lvlText w:val="•"/>
      <w:lvlJc w:val="left"/>
      <w:pPr>
        <w:ind w:left="2295" w:hanging="90"/>
      </w:pPr>
      <w:rPr>
        <w:rFonts w:hint="default"/>
        <w:lang w:val="en-US" w:eastAsia="en-US" w:bidi="ar-SA"/>
      </w:rPr>
    </w:lvl>
  </w:abstractNum>
  <w:abstractNum w:abstractNumId="0">
    <w:multiLevelType w:val="hybridMultilevel"/>
    <w:lvl w:ilvl="0">
      <w:start w:val="1"/>
      <w:numFmt w:val="decimal"/>
      <w:lvlText w:val="%1."/>
      <w:lvlJc w:val="left"/>
      <w:pPr>
        <w:ind w:left="487" w:hanging="290"/>
        <w:jc w:val="left"/>
      </w:pPr>
      <w:rPr>
        <w:rFonts w:hint="default" w:ascii="Arial" w:hAnsi="Arial" w:eastAsia="Arial" w:cs="Arial"/>
        <w:b/>
        <w:bCs/>
        <w:i w:val="0"/>
        <w:iCs w:val="0"/>
        <w:color w:val="003366"/>
        <w:spacing w:val="0"/>
        <w:w w:val="100"/>
        <w:sz w:val="26"/>
        <w:szCs w:val="26"/>
        <w:lang w:val="en-US" w:eastAsia="en-US" w:bidi="ar-SA"/>
      </w:rPr>
    </w:lvl>
    <w:lvl w:ilvl="1">
      <w:start w:val="1"/>
      <w:numFmt w:val="decimal"/>
      <w:lvlText w:val="%1.%2"/>
      <w:lvlJc w:val="left"/>
      <w:pPr>
        <w:ind w:left="548" w:hanging="351"/>
        <w:jc w:val="left"/>
      </w:pPr>
      <w:rPr>
        <w:rFonts w:hint="default" w:ascii="Arial" w:hAnsi="Arial" w:eastAsia="Arial" w:cs="Arial"/>
        <w:b/>
        <w:bCs/>
        <w:i w:val="0"/>
        <w:iCs w:val="0"/>
        <w:color w:val="003366"/>
        <w:spacing w:val="0"/>
        <w:w w:val="100"/>
        <w:sz w:val="21"/>
        <w:szCs w:val="21"/>
        <w:lang w:val="en-US" w:eastAsia="en-US" w:bidi="ar-SA"/>
      </w:rPr>
    </w:lvl>
    <w:lvl w:ilvl="2">
      <w:start w:val="0"/>
      <w:numFmt w:val="bullet"/>
      <w:lvlText w:val="-"/>
      <w:lvlJc w:val="left"/>
      <w:pPr>
        <w:ind w:left="318" w:hanging="120"/>
      </w:pPr>
      <w:rPr>
        <w:rFonts w:hint="default" w:ascii="Arial MT" w:hAnsi="Arial MT" w:eastAsia="Arial MT" w:cs="Arial MT"/>
        <w:b w:val="0"/>
        <w:bCs w:val="0"/>
        <w:i w:val="0"/>
        <w:iCs w:val="0"/>
        <w:spacing w:val="0"/>
        <w:w w:val="100"/>
        <w:sz w:val="19"/>
        <w:szCs w:val="19"/>
        <w:lang w:val="en-US" w:eastAsia="en-US" w:bidi="ar-SA"/>
      </w:rPr>
    </w:lvl>
    <w:lvl w:ilvl="3">
      <w:start w:val="0"/>
      <w:numFmt w:val="bullet"/>
      <w:lvlText w:val="•"/>
      <w:lvlJc w:val="left"/>
      <w:pPr>
        <w:ind w:left="660" w:hanging="120"/>
      </w:pPr>
      <w:rPr>
        <w:rFonts w:hint="default"/>
        <w:lang w:val="en-US" w:eastAsia="en-US" w:bidi="ar-SA"/>
      </w:rPr>
    </w:lvl>
    <w:lvl w:ilvl="4">
      <w:start w:val="0"/>
      <w:numFmt w:val="bullet"/>
      <w:lvlText w:val="•"/>
      <w:lvlJc w:val="left"/>
      <w:pPr>
        <w:ind w:left="2145" w:hanging="120"/>
      </w:pPr>
      <w:rPr>
        <w:rFonts w:hint="default"/>
        <w:lang w:val="en-US" w:eastAsia="en-US" w:bidi="ar-SA"/>
      </w:rPr>
    </w:lvl>
    <w:lvl w:ilvl="5">
      <w:start w:val="0"/>
      <w:numFmt w:val="bullet"/>
      <w:lvlText w:val="•"/>
      <w:lvlJc w:val="left"/>
      <w:pPr>
        <w:ind w:left="3630" w:hanging="120"/>
      </w:pPr>
      <w:rPr>
        <w:rFonts w:hint="default"/>
        <w:lang w:val="en-US" w:eastAsia="en-US" w:bidi="ar-SA"/>
      </w:rPr>
    </w:lvl>
    <w:lvl w:ilvl="6">
      <w:start w:val="0"/>
      <w:numFmt w:val="bullet"/>
      <w:lvlText w:val="•"/>
      <w:lvlJc w:val="left"/>
      <w:pPr>
        <w:ind w:left="5115" w:hanging="120"/>
      </w:pPr>
      <w:rPr>
        <w:rFonts w:hint="default"/>
        <w:lang w:val="en-US" w:eastAsia="en-US" w:bidi="ar-SA"/>
      </w:rPr>
    </w:lvl>
    <w:lvl w:ilvl="7">
      <w:start w:val="0"/>
      <w:numFmt w:val="bullet"/>
      <w:lvlText w:val="•"/>
      <w:lvlJc w:val="left"/>
      <w:pPr>
        <w:ind w:left="6600" w:hanging="120"/>
      </w:pPr>
      <w:rPr>
        <w:rFonts w:hint="default"/>
        <w:lang w:val="en-US" w:eastAsia="en-US" w:bidi="ar-SA"/>
      </w:rPr>
    </w:lvl>
    <w:lvl w:ilvl="8">
      <w:start w:val="0"/>
      <w:numFmt w:val="bullet"/>
      <w:lvlText w:val="•"/>
      <w:lvlJc w:val="left"/>
      <w:pPr>
        <w:ind w:left="8085" w:hanging="12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25"/>
      <w:ind w:left="317" w:hanging="119"/>
    </w:pPr>
    <w:rPr>
      <w:rFonts w:ascii="Arial MT" w:hAnsi="Arial MT" w:eastAsia="Arial MT" w:cs="Arial MT"/>
      <w:sz w:val="19"/>
      <w:szCs w:val="19"/>
      <w:lang w:val="en-US" w:eastAsia="en-US" w:bidi="ar-SA"/>
    </w:rPr>
  </w:style>
  <w:style w:styleId="Heading1" w:type="paragraph">
    <w:name w:val="Heading 1"/>
    <w:basedOn w:val="Normal"/>
    <w:uiPriority w:val="1"/>
    <w:qFormat/>
    <w:pPr>
      <w:spacing w:before="195"/>
      <w:ind w:left="487" w:hanging="289"/>
      <w:outlineLvl w:val="1"/>
    </w:pPr>
    <w:rPr>
      <w:rFonts w:ascii="Arial" w:hAnsi="Arial" w:eastAsia="Arial" w:cs="Arial"/>
      <w:b/>
      <w:bCs/>
      <w:sz w:val="26"/>
      <w:szCs w:val="26"/>
      <w:lang w:val="en-US" w:eastAsia="en-US" w:bidi="ar-SA"/>
    </w:rPr>
  </w:style>
  <w:style w:styleId="Heading2" w:type="paragraph">
    <w:name w:val="Heading 2"/>
    <w:basedOn w:val="Normal"/>
    <w:uiPriority w:val="1"/>
    <w:qFormat/>
    <w:pPr>
      <w:ind w:right="-15"/>
      <w:outlineLvl w:val="2"/>
    </w:pPr>
    <w:rPr>
      <w:rFonts w:ascii="Arial MT" w:hAnsi="Arial MT" w:eastAsia="Arial MT" w:cs="Arial MT"/>
      <w:sz w:val="22"/>
      <w:szCs w:val="22"/>
      <w:lang w:val="en-US" w:eastAsia="en-US" w:bidi="ar-SA"/>
    </w:rPr>
  </w:style>
  <w:style w:styleId="Title" w:type="paragraph">
    <w:name w:val="Title"/>
    <w:basedOn w:val="Normal"/>
    <w:uiPriority w:val="1"/>
    <w:qFormat/>
    <w:pPr>
      <w:spacing w:before="223"/>
      <w:jc w:val="center"/>
    </w:pPr>
    <w:rPr>
      <w:rFonts w:ascii="Arial" w:hAnsi="Arial" w:eastAsia="Arial" w:cs="Arial"/>
      <w:b/>
      <w:bCs/>
      <w:sz w:val="34"/>
      <w:szCs w:val="34"/>
      <w:lang w:val="en-US" w:eastAsia="en-US" w:bidi="ar-SA"/>
    </w:rPr>
  </w:style>
  <w:style w:styleId="ListParagraph" w:type="paragraph">
    <w:name w:val="List Paragraph"/>
    <w:basedOn w:val="Normal"/>
    <w:uiPriority w:val="1"/>
    <w:qFormat/>
    <w:pPr>
      <w:spacing w:before="25"/>
      <w:ind w:left="317" w:hanging="119"/>
    </w:pPr>
    <w:rPr>
      <w:rFonts w:ascii="Arial MT" w:hAnsi="Arial MT" w:eastAsia="Arial MT" w:cs="Arial MT"/>
      <w:lang w:val="en-US" w:eastAsia="en-US" w:bidi="ar-SA"/>
    </w:rPr>
  </w:style>
  <w:style w:styleId="TableParagraph" w:type="paragraph">
    <w:name w:val="Table Paragraph"/>
    <w:basedOn w:val="Normal"/>
    <w:uiPriority w:val="1"/>
    <w:qFormat/>
    <w:pPr>
      <w:spacing w:before="25"/>
      <w:ind w:left="13"/>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2026-04-26T20:47:10Z</dcterms:created>
  <dcterms:modified xsi:type="dcterms:W3CDTF">2026-04-26T20:47:10Z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LastSaved">
    <vt:filetime>2026-04-26T00:00:00Z</vt:filetime>
  </property>
</Properties>
</file>