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DD456D" w14:textId="3EDA42EF" w:rsidR="002C7373" w:rsidRDefault="009C7FA5">
      <w:r>
        <w:t>Live Works IT project 2 – AI (reinforcement learning)</w:t>
      </w:r>
    </w:p>
    <w:p w14:paraId="6C1FC258" w14:textId="77777777" w:rsidR="009C7FA5" w:rsidRDefault="009C7FA5"/>
    <w:p w14:paraId="6BD4AC3F" w14:textId="6AB062EC" w:rsidR="009C7FA5" w:rsidRPr="00446F77" w:rsidRDefault="009C7FA5">
      <w:pPr>
        <w:rPr>
          <w:b/>
          <w:bCs/>
        </w:rPr>
      </w:pPr>
      <w:r w:rsidRPr="00446F77">
        <w:rPr>
          <w:b/>
          <w:bCs/>
        </w:rPr>
        <w:t>The brief:</w:t>
      </w:r>
    </w:p>
    <w:p w14:paraId="43B26C02" w14:textId="25DC1D92" w:rsidR="009C7FA5" w:rsidRDefault="009C7FA5">
      <w:r>
        <w:t xml:space="preserve">The goal and the point of this AI which we will call </w:t>
      </w:r>
      <w:r w:rsidR="009C4A3B">
        <w:t>gArI</w:t>
      </w:r>
      <w:r>
        <w:t xml:space="preserve"> is to learn the modern-day Minecraft PvP with Behaviour cloning and reinforcement learning. </w:t>
      </w:r>
      <w:r w:rsidR="009C4A3B">
        <w:t>The AI (gArI)</w:t>
      </w:r>
      <w:r>
        <w:t xml:space="preserve"> will be fed a wide range of both YouTube videos and videos that we record ourselves. </w:t>
      </w:r>
      <w:r w:rsidR="009C4A3B">
        <w:t xml:space="preserve">The AI (gArI) </w:t>
      </w:r>
      <w:r>
        <w:t xml:space="preserve">will learn to fight, adapts to opponents, and improves through experience rather than relying entirely on hard coded rules. </w:t>
      </w:r>
    </w:p>
    <w:p w14:paraId="183C4BDF" w14:textId="77777777" w:rsidR="009C7FA5" w:rsidRDefault="009C7FA5"/>
    <w:p w14:paraId="561832E8" w14:textId="70105A26" w:rsidR="009C7FA5" w:rsidRDefault="00F044E6">
      <w:r>
        <w:t>The AI (gArI)</w:t>
      </w:r>
      <w:r w:rsidR="009C7FA5">
        <w:t xml:space="preserve"> will combine both Behaviour cloning</w:t>
      </w:r>
      <w:r w:rsidR="006F564B">
        <w:t xml:space="preserve">, reinforcement learning and the analysis of top end players through videos to develop effective PvP strategies. The primary specialisation would be sword PvP since that is the foundation for all the other PvP styles. </w:t>
      </w:r>
    </w:p>
    <w:p w14:paraId="7C0AF17F" w14:textId="77777777" w:rsidR="006F564B" w:rsidRDefault="006F564B"/>
    <w:p w14:paraId="7E401E79" w14:textId="2DB33E30" w:rsidR="006F564B" w:rsidRPr="00446F77" w:rsidRDefault="006F564B">
      <w:pPr>
        <w:rPr>
          <w:b/>
          <w:bCs/>
        </w:rPr>
      </w:pPr>
      <w:r w:rsidRPr="00446F77">
        <w:rPr>
          <w:b/>
          <w:bCs/>
        </w:rPr>
        <w:t>Primary goals:</w:t>
      </w:r>
    </w:p>
    <w:p w14:paraId="607DE540" w14:textId="09A34BE4" w:rsidR="006F564B" w:rsidRDefault="006F564B" w:rsidP="006F564B">
      <w:pPr>
        <w:pStyle w:val="ListParagraph"/>
        <w:numPr>
          <w:ilvl w:val="0"/>
          <w:numId w:val="1"/>
        </w:numPr>
      </w:pPr>
      <w:r>
        <w:t>Learn effective sword PvP fundamentals</w:t>
      </w:r>
    </w:p>
    <w:p w14:paraId="40BC8CCF" w14:textId="68A775F9" w:rsidR="006F564B" w:rsidRDefault="006F564B" w:rsidP="006F564B">
      <w:pPr>
        <w:pStyle w:val="ListParagraph"/>
        <w:numPr>
          <w:ilvl w:val="0"/>
          <w:numId w:val="1"/>
        </w:numPr>
      </w:pPr>
      <w:r>
        <w:t>Learn from high level gameplay videos</w:t>
      </w:r>
    </w:p>
    <w:p w14:paraId="06BF9068" w14:textId="5FFA66F1" w:rsidR="006F564B" w:rsidRDefault="006F564B" w:rsidP="006F564B">
      <w:pPr>
        <w:pStyle w:val="ListParagraph"/>
        <w:numPr>
          <w:ilvl w:val="0"/>
          <w:numId w:val="1"/>
        </w:numPr>
      </w:pPr>
      <w:r>
        <w:t>Improve through repeated training, feedback and reinforcement learning</w:t>
      </w:r>
    </w:p>
    <w:p w14:paraId="17268B96" w14:textId="49BA3294" w:rsidR="006F564B" w:rsidRDefault="006F564B" w:rsidP="006F564B">
      <w:pPr>
        <w:pStyle w:val="ListParagraph"/>
        <w:numPr>
          <w:ilvl w:val="0"/>
          <w:numId w:val="1"/>
        </w:numPr>
      </w:pPr>
      <w:r>
        <w:t xml:space="preserve">Develop independent decision </w:t>
      </w:r>
      <w:r w:rsidR="001A4AC5">
        <w:t>making instead of simply copying the demonstrations</w:t>
      </w:r>
    </w:p>
    <w:p w14:paraId="54C0396D" w14:textId="1DD5635B" w:rsidR="001A4AC5" w:rsidRDefault="001A4AC5" w:rsidP="006F564B">
      <w:pPr>
        <w:pStyle w:val="ListParagraph"/>
        <w:numPr>
          <w:ilvl w:val="0"/>
          <w:numId w:val="1"/>
        </w:numPr>
      </w:pPr>
      <w:r>
        <w:t>Eventually support multiple styles but now just focusing on sword</w:t>
      </w:r>
    </w:p>
    <w:p w14:paraId="6B48A8CE" w14:textId="16609F02" w:rsidR="001A4AC5" w:rsidRDefault="001A4AC5" w:rsidP="006F564B">
      <w:pPr>
        <w:pStyle w:val="ListParagraph"/>
        <w:numPr>
          <w:ilvl w:val="0"/>
          <w:numId w:val="1"/>
        </w:numPr>
      </w:pPr>
      <w:r>
        <w:t>Intergrade with Minecraft java 26.2 through a virtual keyboard and mouse that interacts the users Minecraft</w:t>
      </w:r>
    </w:p>
    <w:p w14:paraId="65AE6C51" w14:textId="4F41E441" w:rsidR="001A4AC5" w:rsidRDefault="001A4AC5" w:rsidP="006F564B">
      <w:pPr>
        <w:pStyle w:val="ListParagraph"/>
        <w:numPr>
          <w:ilvl w:val="0"/>
          <w:numId w:val="1"/>
        </w:numPr>
      </w:pPr>
      <w:r>
        <w:t>Tracks the training weaknesses and improvements through video clips</w:t>
      </w:r>
      <w:r w:rsidR="00F044E6">
        <w:t xml:space="preserve"> and screenshots of the training epochs</w:t>
      </w:r>
    </w:p>
    <w:p w14:paraId="091C9ACE" w14:textId="69C7B0F4" w:rsidR="001A4AC5" w:rsidRDefault="001A4AC5" w:rsidP="006F564B">
      <w:pPr>
        <w:pStyle w:val="ListParagraph"/>
        <w:numPr>
          <w:ilvl w:val="0"/>
          <w:numId w:val="1"/>
        </w:numPr>
      </w:pPr>
      <w:r>
        <w:t>Provide a user kill switch</w:t>
      </w:r>
    </w:p>
    <w:p w14:paraId="490F2FD6" w14:textId="77777777" w:rsidR="00F044E6" w:rsidRDefault="00F044E6" w:rsidP="00F044E6"/>
    <w:p w14:paraId="07649732" w14:textId="47C536A2" w:rsidR="00F044E6" w:rsidRPr="00446F77" w:rsidRDefault="00F044E6" w:rsidP="00F044E6">
      <w:pPr>
        <w:rPr>
          <w:b/>
          <w:bCs/>
        </w:rPr>
      </w:pPr>
      <w:r w:rsidRPr="00446F77">
        <w:rPr>
          <w:b/>
          <w:bCs/>
        </w:rPr>
        <w:t>Mini Goal within the AI (gArI):</w:t>
      </w:r>
    </w:p>
    <w:p w14:paraId="3AEC21EF" w14:textId="35039D4D" w:rsidR="00F044E6" w:rsidRDefault="00F044E6" w:rsidP="00F044E6">
      <w:pPr>
        <w:pStyle w:val="ListParagraph"/>
        <w:numPr>
          <w:ilvl w:val="0"/>
          <w:numId w:val="1"/>
        </w:numPr>
      </w:pPr>
      <w:r>
        <w:t>Target tracking and aim control</w:t>
      </w:r>
    </w:p>
    <w:p w14:paraId="7B79E745" w14:textId="706F1738" w:rsidR="00F044E6" w:rsidRDefault="00F044E6" w:rsidP="00F044E6">
      <w:pPr>
        <w:pStyle w:val="ListParagraph"/>
        <w:numPr>
          <w:ilvl w:val="0"/>
          <w:numId w:val="1"/>
        </w:numPr>
      </w:pPr>
      <w:r>
        <w:t>Movement, strafing, spacing and positioning</w:t>
      </w:r>
    </w:p>
    <w:p w14:paraId="0FA055E4" w14:textId="5606DAD9" w:rsidR="00F044E6" w:rsidRDefault="00F044E6" w:rsidP="00F044E6">
      <w:pPr>
        <w:pStyle w:val="ListParagraph"/>
        <w:numPr>
          <w:ilvl w:val="0"/>
          <w:numId w:val="1"/>
        </w:numPr>
      </w:pPr>
      <w:r>
        <w:t>Attack timing and cooldown awareness</w:t>
      </w:r>
    </w:p>
    <w:p w14:paraId="52FF7618" w14:textId="69FEF580" w:rsidR="00F044E6" w:rsidRDefault="00F044E6" w:rsidP="00F044E6">
      <w:pPr>
        <w:pStyle w:val="ListParagraph"/>
        <w:numPr>
          <w:ilvl w:val="0"/>
          <w:numId w:val="1"/>
        </w:numPr>
      </w:pPr>
      <w:r>
        <w:t>Sprint management and knockback control</w:t>
      </w:r>
    </w:p>
    <w:p w14:paraId="10F891F3" w14:textId="5F2393FE" w:rsidR="00F044E6" w:rsidRDefault="00F044E6" w:rsidP="00F044E6">
      <w:pPr>
        <w:pStyle w:val="ListParagraph"/>
        <w:numPr>
          <w:ilvl w:val="0"/>
          <w:numId w:val="1"/>
        </w:numPr>
      </w:pPr>
      <w:r>
        <w:t>Defensive movement and survival</w:t>
      </w:r>
    </w:p>
    <w:p w14:paraId="30990200" w14:textId="3D71AD12" w:rsidR="00F044E6" w:rsidRDefault="00F044E6" w:rsidP="00F044E6">
      <w:pPr>
        <w:pStyle w:val="ListParagraph"/>
        <w:numPr>
          <w:ilvl w:val="0"/>
          <w:numId w:val="1"/>
        </w:numPr>
      </w:pPr>
      <w:r>
        <w:t>Opponent behaviour recognition</w:t>
      </w:r>
    </w:p>
    <w:p w14:paraId="7BAE557A" w14:textId="057C09A3" w:rsidR="00F044E6" w:rsidRDefault="00F044E6" w:rsidP="00F044E6">
      <w:pPr>
        <w:pStyle w:val="ListParagraph"/>
        <w:numPr>
          <w:ilvl w:val="0"/>
          <w:numId w:val="1"/>
        </w:numPr>
      </w:pPr>
      <w:r>
        <w:t>Decision making under changing conditions</w:t>
      </w:r>
    </w:p>
    <w:p w14:paraId="10891EB4" w14:textId="164CE1F1" w:rsidR="00F044E6" w:rsidRDefault="00F044E6" w:rsidP="00F044E6">
      <w:pPr>
        <w:pStyle w:val="ListParagraph"/>
        <w:numPr>
          <w:ilvl w:val="0"/>
          <w:numId w:val="1"/>
        </w:numPr>
      </w:pPr>
      <w:r>
        <w:t>Adaption to different opponents and environments</w:t>
      </w:r>
    </w:p>
    <w:p w14:paraId="19BE686A" w14:textId="2EC28D67" w:rsidR="009C4A3B" w:rsidRDefault="009C4A3B" w:rsidP="009C4A3B"/>
    <w:p w14:paraId="30DC68DE" w14:textId="326071CE" w:rsidR="009C4A3B" w:rsidRPr="00446F77" w:rsidRDefault="009C4A3B" w:rsidP="009C4A3B">
      <w:pPr>
        <w:rPr>
          <w:b/>
          <w:bCs/>
        </w:rPr>
      </w:pPr>
      <w:r w:rsidRPr="00446F77">
        <w:rPr>
          <w:b/>
          <w:bCs/>
        </w:rPr>
        <w:t>Proof:</w:t>
      </w:r>
    </w:p>
    <w:p w14:paraId="7B729ADF" w14:textId="77777777" w:rsidR="00446F77" w:rsidRDefault="009C4A3B" w:rsidP="009C4A3B">
      <w:r>
        <w:t>We would make this all in a repository</w:t>
      </w:r>
      <w:r w:rsidR="00446F77">
        <w:t xml:space="preserve">, we will have screenshots from the training, screenshots and videos with it in action. We will also show it not being able to move to being moderately competent. The AI will be living on the git for easy access to </w:t>
      </w:r>
      <w:proofErr w:type="gramStart"/>
      <w:r w:rsidR="00446F77">
        <w:t>all of</w:t>
      </w:r>
      <w:proofErr w:type="gramEnd"/>
      <w:r w:rsidR="00446F77">
        <w:t xml:space="preserve"> the team members.</w:t>
      </w:r>
    </w:p>
    <w:p w14:paraId="4AE316C9" w14:textId="77777777" w:rsidR="00446F77" w:rsidRDefault="00446F77" w:rsidP="009C4A3B"/>
    <w:p w14:paraId="3B3A595C" w14:textId="77777777" w:rsidR="00446F77" w:rsidRPr="0003261C" w:rsidRDefault="00446F77" w:rsidP="009C4A3B">
      <w:pPr>
        <w:rPr>
          <w:b/>
          <w:bCs/>
        </w:rPr>
      </w:pPr>
      <w:r w:rsidRPr="0003261C">
        <w:rPr>
          <w:b/>
          <w:bCs/>
        </w:rPr>
        <w:t>Tools:</w:t>
      </w:r>
    </w:p>
    <w:p w14:paraId="2C3248B4" w14:textId="77777777" w:rsidR="00446F77" w:rsidRDefault="00446F77" w:rsidP="00446F77">
      <w:pPr>
        <w:pStyle w:val="ListParagraph"/>
        <w:numPr>
          <w:ilvl w:val="0"/>
          <w:numId w:val="1"/>
        </w:numPr>
      </w:pPr>
      <w:r>
        <w:t>We would use Roboflow to find a model</w:t>
      </w:r>
    </w:p>
    <w:p w14:paraId="3085659F" w14:textId="77777777" w:rsidR="00446F77" w:rsidRDefault="00446F77" w:rsidP="00446F77">
      <w:pPr>
        <w:pStyle w:val="ListParagraph"/>
        <w:numPr>
          <w:ilvl w:val="0"/>
          <w:numId w:val="1"/>
        </w:numPr>
      </w:pPr>
      <w:r>
        <w:t>Reinforcement learning</w:t>
      </w:r>
    </w:p>
    <w:p w14:paraId="07F14A5A" w14:textId="2326DFFA" w:rsidR="009C4A3B" w:rsidRDefault="00446F77" w:rsidP="00446F77">
      <w:pPr>
        <w:pStyle w:val="ListParagraph"/>
        <w:numPr>
          <w:ilvl w:val="0"/>
          <w:numId w:val="1"/>
        </w:numPr>
      </w:pPr>
      <w:r>
        <w:t>We would also use a custom Minecraft map for the AI to train and test</w:t>
      </w:r>
    </w:p>
    <w:p w14:paraId="1FF41D66" w14:textId="035FDF82" w:rsidR="00446F77" w:rsidRDefault="00446F77" w:rsidP="00446F77">
      <w:pPr>
        <w:pStyle w:val="ListParagraph"/>
        <w:numPr>
          <w:ilvl w:val="0"/>
          <w:numId w:val="1"/>
        </w:numPr>
      </w:pPr>
      <w:r>
        <w:lastRenderedPageBreak/>
        <w:t>Multiple accounts to test possible edge cases</w:t>
      </w:r>
    </w:p>
    <w:p w14:paraId="0AF1BF70" w14:textId="77777777" w:rsidR="00446F77" w:rsidRDefault="00446F77" w:rsidP="00446F77"/>
    <w:sectPr w:rsidR="00446F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686095"/>
    <w:multiLevelType w:val="hybridMultilevel"/>
    <w:tmpl w:val="A28EB06C"/>
    <w:lvl w:ilvl="0" w:tplc="4DD6763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06287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FA5"/>
    <w:rsid w:val="0003261C"/>
    <w:rsid w:val="001A4AC5"/>
    <w:rsid w:val="00276D79"/>
    <w:rsid w:val="002C7373"/>
    <w:rsid w:val="00397D0D"/>
    <w:rsid w:val="00446F77"/>
    <w:rsid w:val="006F564B"/>
    <w:rsid w:val="009C4A3B"/>
    <w:rsid w:val="009C7FA5"/>
    <w:rsid w:val="00A76D45"/>
    <w:rsid w:val="00F044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F0AD601"/>
  <w15:chartTrackingRefBased/>
  <w15:docId w15:val="{8669DC5A-2E1B-B44E-BBD4-8E4E5C26A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C7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F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F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F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F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FA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9C7FA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9C7FA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C7FA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C7FA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C7FA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C7FA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C7FA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C7FA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C7FA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FA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C7FA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FA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C7FA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7FA5"/>
    <w:rPr>
      <w:i/>
      <w:iCs/>
      <w:color w:val="404040" w:themeColor="text1" w:themeTint="BF"/>
      <w:lang w:val="en-GB"/>
    </w:rPr>
  </w:style>
  <w:style w:type="paragraph" w:styleId="ListParagraph">
    <w:name w:val="List Paragraph"/>
    <w:basedOn w:val="Normal"/>
    <w:uiPriority w:val="34"/>
    <w:qFormat/>
    <w:rsid w:val="009C7FA5"/>
    <w:pPr>
      <w:ind w:left="720"/>
      <w:contextualSpacing/>
    </w:pPr>
  </w:style>
  <w:style w:type="character" w:styleId="IntenseEmphasis">
    <w:name w:val="Intense Emphasis"/>
    <w:basedOn w:val="DefaultParagraphFont"/>
    <w:uiPriority w:val="21"/>
    <w:qFormat/>
    <w:rsid w:val="009C7FA5"/>
    <w:rPr>
      <w:i/>
      <w:iCs/>
      <w:color w:val="0F4761" w:themeColor="accent1" w:themeShade="BF"/>
    </w:rPr>
  </w:style>
  <w:style w:type="paragraph" w:styleId="IntenseQuote">
    <w:name w:val="Intense Quote"/>
    <w:basedOn w:val="Normal"/>
    <w:next w:val="Normal"/>
    <w:link w:val="IntenseQuoteChar"/>
    <w:uiPriority w:val="30"/>
    <w:qFormat/>
    <w:rsid w:val="009C7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FA5"/>
    <w:rPr>
      <w:i/>
      <w:iCs/>
      <w:color w:val="0F4761" w:themeColor="accent1" w:themeShade="BF"/>
      <w:lang w:val="en-GB"/>
    </w:rPr>
  </w:style>
  <w:style w:type="character" w:styleId="IntenseReference">
    <w:name w:val="Intense Reference"/>
    <w:basedOn w:val="DefaultParagraphFont"/>
    <w:uiPriority w:val="32"/>
    <w:qFormat/>
    <w:rsid w:val="009C7F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311</Words>
  <Characters>1777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chatterton</dc:creator>
  <cp:keywords/>
  <dc:description/>
  <cp:lastModifiedBy>william chatterton</cp:lastModifiedBy>
  <cp:revision>1</cp:revision>
  <dcterms:created xsi:type="dcterms:W3CDTF">2026-10-09T06:11:00Z</dcterms:created>
  <dcterms:modified xsi:type="dcterms:W3CDTF">2026-10-09T07:15:00Z</dcterms:modified>
</cp:coreProperties>
</file>