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55F07" w14:textId="77777777" w:rsidR="00B643D7" w:rsidRPr="00B643D7" w:rsidRDefault="00B643D7" w:rsidP="00B643D7">
      <w:pPr>
        <w:jc w:val="center"/>
        <w:rPr>
          <w:rFonts w:ascii="Eras Bold ITC" w:hAnsi="Eras Bold ITC"/>
          <w:b/>
          <w:bCs/>
          <w:sz w:val="40"/>
          <w:szCs w:val="40"/>
        </w:rPr>
      </w:pPr>
      <w:r>
        <w:rPr>
          <w:rFonts w:ascii="Eras Bold ITC" w:hAnsi="Eras Bold ITC"/>
          <w:b/>
          <w:bCs/>
          <w:sz w:val="40"/>
          <w:szCs w:val="40"/>
        </w:rPr>
        <w:t>Day 2 Lab Assignments</w:t>
      </w:r>
    </w:p>
    <w:p w14:paraId="606B742C" w14:textId="77777777" w:rsidR="00B643D7" w:rsidRDefault="00B643D7" w:rsidP="00B643D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Redesign your home page in this layout:</w:t>
      </w:r>
      <w:bookmarkStart w:id="0" w:name="twocolhdftnav"/>
      <w:bookmarkEnd w:id="0"/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(Three column layout with header, navigation bar and footer)</w:t>
      </w:r>
    </w:p>
    <w:p w14:paraId="155493A7" w14:textId="77777777" w:rsidR="00B643D7" w:rsidRDefault="00B643D7" w:rsidP="00B643D7">
      <w:pPr>
        <w:pStyle w:val="ListParagraph"/>
        <w:numPr>
          <w:ilvl w:val="0"/>
          <w:numId w:val="2"/>
        </w:numPr>
        <w:spacing w:after="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Don’t use tables inside main layout, use </w:t>
      </w:r>
      <w:proofErr w:type="spellStart"/>
      <w:r>
        <w:rPr>
          <w:rFonts w:asciiTheme="majorBidi" w:hAnsiTheme="majorBidi" w:cstheme="majorBidi"/>
          <w:sz w:val="24"/>
          <w:szCs w:val="24"/>
        </w:rPr>
        <w:t>divs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except, use tables in the main layout only (4 rows, 3 columns).</w:t>
      </w:r>
    </w:p>
    <w:p w14:paraId="68B13513" w14:textId="77777777" w:rsidR="00B643D7" w:rsidRDefault="00B643D7" w:rsidP="00B643D7">
      <w:pPr>
        <w:pStyle w:val="ListParagraph"/>
        <w:numPr>
          <w:ilvl w:val="0"/>
          <w:numId w:val="2"/>
        </w:numPr>
        <w:spacing w:after="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Steps in </w:t>
      </w:r>
      <w:r>
        <w:rPr>
          <w:rFonts w:asciiTheme="majorBidi" w:hAnsiTheme="majorBidi" w:cstheme="majorBidi"/>
          <w:color w:val="FF0000"/>
          <w:sz w:val="24"/>
          <w:szCs w:val="24"/>
        </w:rPr>
        <w:t>Red</w:t>
      </w:r>
      <w:r>
        <w:rPr>
          <w:rFonts w:asciiTheme="majorBidi" w:hAnsiTheme="majorBidi" w:cstheme="majorBidi"/>
          <w:sz w:val="24"/>
          <w:szCs w:val="24"/>
        </w:rPr>
        <w:t xml:space="preserve"> color are </w:t>
      </w:r>
      <w:proofErr w:type="spellStart"/>
      <w:r>
        <w:rPr>
          <w:rFonts w:asciiTheme="majorBidi" w:hAnsiTheme="majorBidi" w:cstheme="majorBidi"/>
          <w:sz w:val="24"/>
          <w:szCs w:val="24"/>
        </w:rPr>
        <w:t>self study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(bonus).</w:t>
      </w:r>
    </w:p>
    <w:p w14:paraId="714DF7B6" w14:textId="77777777" w:rsidR="00B643D7" w:rsidRDefault="00B643D7" w:rsidP="00B643D7">
      <w:pPr>
        <w:pStyle w:val="ListParagraph"/>
        <w:numPr>
          <w:ilvl w:val="0"/>
          <w:numId w:val="2"/>
        </w:numPr>
        <w:spacing w:after="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Facebook and twitter links open your </w:t>
      </w:r>
      <w:proofErr w:type="spellStart"/>
      <w:r>
        <w:rPr>
          <w:rFonts w:asciiTheme="majorBidi" w:hAnsiTheme="majorBidi" w:cstheme="majorBidi"/>
          <w:sz w:val="24"/>
          <w:szCs w:val="24"/>
        </w:rPr>
        <w:t>facebook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twitter page in a new page.</w:t>
      </w:r>
    </w:p>
    <w:p w14:paraId="5724EAD7" w14:textId="77777777" w:rsidR="00B643D7" w:rsidRDefault="00B643D7" w:rsidP="00B643D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home page, display any video from YouTube using iframe.</w:t>
      </w:r>
    </w:p>
    <w:tbl>
      <w:tblPr>
        <w:tblW w:w="4500" w:type="pct"/>
        <w:jc w:val="center"/>
        <w:tblCellSpacing w:w="0" w:type="dxa"/>
        <w:tblLook w:val="04A0" w:firstRow="1" w:lastRow="0" w:firstColumn="1" w:lastColumn="0" w:noHBand="0" w:noVBand="1"/>
      </w:tblPr>
      <w:tblGrid>
        <w:gridCol w:w="1875"/>
        <w:gridCol w:w="4490"/>
        <w:gridCol w:w="2059"/>
      </w:tblGrid>
      <w:tr w:rsidR="00B643D7" w14:paraId="725CBF42" w14:textId="77777777" w:rsidTr="00B643D7">
        <w:trPr>
          <w:trHeight w:val="570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521F56" w14:textId="77777777" w:rsidR="00B643D7" w:rsidRDefault="00B64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Header ~ &gt;</w:t>
            </w:r>
          </w:p>
          <w:p w14:paraId="6F88E8ED" w14:textId="77777777" w:rsidR="00B643D7" w:rsidRDefault="00B64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  <w:t>Website Logo (Image)</w:t>
            </w:r>
          </w:p>
        </w:tc>
      </w:tr>
      <w:tr w:rsidR="00B643D7" w14:paraId="417B27A9" w14:textId="77777777" w:rsidTr="00B643D7">
        <w:trPr>
          <w:trHeight w:val="300"/>
          <w:tblCellSpacing w:w="0" w:type="dxa"/>
          <w:jc w:val="center"/>
        </w:trPr>
        <w:tc>
          <w:tcPr>
            <w:tcW w:w="5000" w:type="pct"/>
            <w:gridSpan w:val="3"/>
            <w:shd w:val="clear" w:color="auto" w:fill="A9AE9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224E38" w14:textId="77777777" w:rsidR="00B643D7" w:rsidRDefault="00B64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Navigation bar ~ &gt;</w:t>
            </w:r>
          </w:p>
          <w:p w14:paraId="1E1FB54E" w14:textId="77777777" w:rsidR="00B643D7" w:rsidRDefault="00B64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(containing </w:t>
            </w:r>
            <w:hyperlink r:id="rId8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home</w:t>
              </w:r>
            </w:hyperlink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9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contact us</w:t>
              </w:r>
            </w:hyperlink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10" w:history="1">
              <w:r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about</w:t>
              </w:r>
            </w:hyperlink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links)</w:t>
            </w:r>
          </w:p>
        </w:tc>
      </w:tr>
      <w:tr w:rsidR="00B643D7" w14:paraId="66D27961" w14:textId="77777777" w:rsidTr="00B643D7">
        <w:trPr>
          <w:trHeight w:val="4200"/>
          <w:tblCellSpacing w:w="0" w:type="dxa"/>
          <w:jc w:val="center"/>
        </w:trPr>
        <w:tc>
          <w:tcPr>
            <w:tcW w:w="1113" w:type="pct"/>
            <w:shd w:val="clear" w:color="auto" w:fill="999F8E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CAD4C52" w14:textId="77777777" w:rsidR="00B643D7" w:rsidRDefault="00B64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19995A3" wp14:editId="7C0E50F9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114935</wp:posOffset>
                      </wp:positionV>
                      <wp:extent cx="1095375" cy="1165860"/>
                      <wp:effectExtent l="7620" t="10160" r="11430" b="508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5375" cy="1165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286C32" w14:textId="77777777" w:rsidR="00B643D7" w:rsidRDefault="00B643D7" w:rsidP="00B643D7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8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800000"/>
                                      <w:sz w:val="16"/>
                                      <w:szCs w:val="16"/>
                                    </w:rPr>
                                    <w:t>Login box in div containing user name, password text boxes and login button (image Button</w:t>
                                  </w:r>
                                  <w:proofErr w:type="gramStart"/>
                                  <w:r>
                                    <w:rPr>
                                      <w:rFonts w:ascii="Arial" w:eastAsia="Times New Roman" w:hAnsi="Arial" w:cs="Arial"/>
                                      <w:color w:val="800000"/>
                                      <w:sz w:val="16"/>
                                      <w:szCs w:val="16"/>
                                    </w:rPr>
                                    <w:t>).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FF0000"/>
                                      <w:sz w:val="16"/>
                                      <w:szCs w:val="16"/>
                                    </w:rPr>
                                    <w:t>Make</w:t>
                                  </w:r>
                                  <w:proofErr w:type="gramEnd"/>
                                  <w:r>
                                    <w:rPr>
                                      <w:rFonts w:ascii="Arial" w:eastAsia="Times New Roman" w:hAnsi="Arial" w:cs="Arial"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border to div (</w:t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color w:val="FF0000"/>
                                      <w:sz w:val="16"/>
                                      <w:szCs w:val="16"/>
                                    </w:rPr>
                                    <w:t>self study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color w:val="FF000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80000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9995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-3.15pt;margin-top:9.05pt;width:86.25pt;height:91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">
                      <v:textbox>
                        <w:txbxContent>
                          <w:p w14:paraId="7C286C32" w14:textId="77777777" w:rsidR="00B643D7" w:rsidRDefault="00B643D7" w:rsidP="00B643D7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8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800000"/>
                                <w:sz w:val="16"/>
                                <w:szCs w:val="16"/>
                              </w:rPr>
                              <w:t>Login box in div containing user name, password text boxes and login button (image Button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800000"/>
                                <w:sz w:val="16"/>
                                <w:szCs w:val="16"/>
                              </w:rPr>
                              <w:t>).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Make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border to div 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self study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8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55BC09" w14:textId="77777777" w:rsidR="00B643D7" w:rsidRDefault="00B64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671B5B5E" w14:textId="77777777" w:rsidR="00B643D7" w:rsidRDefault="00B64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1F8D0489" w14:textId="77777777" w:rsidR="00B643D7" w:rsidRDefault="00B64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7FF3B802" w14:textId="77777777" w:rsidR="00B643D7" w:rsidRDefault="00B64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43E7266D" w14:textId="77777777" w:rsidR="00B643D7" w:rsidRDefault="00B64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15BA0DA0" w14:textId="77777777" w:rsidR="00B643D7" w:rsidRDefault="00B64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1DA9676D" w14:textId="77777777" w:rsidR="00B643D7" w:rsidRDefault="00B64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06F19233" w14:textId="77777777" w:rsidR="00B643D7" w:rsidRDefault="00B64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7C825A95" w14:textId="77777777" w:rsidR="00B643D7" w:rsidRDefault="00B643D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2FD9FED7" w14:textId="77777777" w:rsidR="00B643D7" w:rsidRDefault="00B643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912498F" w14:textId="77777777" w:rsidR="00B643D7" w:rsidRDefault="00B64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My Pages online</w:t>
            </w:r>
          </w:p>
          <w:p w14:paraId="2D9CC96B" w14:textId="77777777" w:rsidR="00B643D7" w:rsidRDefault="00B64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E7D8DF" w14:textId="77777777" w:rsidR="00B643D7" w:rsidRDefault="00B64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C455A97" wp14:editId="1BB13B15">
                  <wp:extent cx="333375" cy="333375"/>
                  <wp:effectExtent l="0" t="0" r="9525" b="9525"/>
                  <wp:docPr id="2" name="Picture 2" descr="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ce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 w14:paraId="4377DC65" w14:textId="77777777" w:rsidR="00B643D7" w:rsidRDefault="00B64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4EF26B" w14:textId="77777777" w:rsidR="00B643D7" w:rsidRDefault="00B64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 wp14:anchorId="79346181" wp14:editId="6EEA096B">
                  <wp:extent cx="333375" cy="323850"/>
                  <wp:effectExtent l="0" t="0" r="9525" b="0"/>
                  <wp:docPr id="1" name="Picture 1" descr="http://t0.gstatic.com/images?q=tbn:KWnUHV7BuzcZgM%3Ahttp://www.wyso.org/wyso/media/twitter_icon2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fKWnUHV7BuzcZgM:" descr="http://t0.gstatic.com/images?q=tbn:KWnUHV7BuzcZgM%3Ahttp://www.wyso.org/wyso/media/twitter_icon2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7B6EA02" w14:textId="77777777" w:rsidR="00B643D7" w:rsidRDefault="00B643D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3C2138" w14:textId="77777777" w:rsidR="00B643D7" w:rsidRDefault="00B64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3805214" wp14:editId="1CD9D0BD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111760</wp:posOffset>
                      </wp:positionV>
                      <wp:extent cx="1095375" cy="1050290"/>
                      <wp:effectExtent l="7620" t="6985" r="11430" b="952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5375" cy="1050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9C642B" w14:textId="77777777" w:rsidR="00B643D7" w:rsidRDefault="00B643D7" w:rsidP="00B643D7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3BBBA42E" w14:textId="77777777" w:rsidR="00B643D7" w:rsidRDefault="00B643D7" w:rsidP="00B643D7">
                                  <w:pPr>
                                    <w:jc w:val="center"/>
                                  </w:pPr>
                                  <w:r>
                                    <w:t>Iframe Video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05214" id="Text Box 4" o:spid="_x0000_s1027" type="#_x0000_t202" style="position:absolute;margin-left:-3.15pt;margin-top:8.8pt;width:86.25pt;height:8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">
                      <v:textbox>
                        <w:txbxContent>
                          <w:p w14:paraId="659C642B" w14:textId="77777777" w:rsidR="00B643D7" w:rsidRDefault="00B643D7" w:rsidP="00B643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BBBA42E" w14:textId="77777777" w:rsidR="00B643D7" w:rsidRDefault="00B643D7" w:rsidP="00B643D7">
                            <w:pPr>
                              <w:jc w:val="center"/>
                            </w:pPr>
                            <w:r>
                              <w:t>Iframe Video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D36106" w14:textId="77777777" w:rsidR="00B643D7" w:rsidRDefault="00B64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3DEA71" w14:textId="77777777" w:rsidR="00B643D7" w:rsidRDefault="00B64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579A90" w14:textId="77777777" w:rsidR="00B643D7" w:rsidRDefault="00B64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DD151EB" w14:textId="77777777" w:rsidR="00B643D7" w:rsidRDefault="00B64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240626A" w14:textId="77777777" w:rsidR="00B643D7" w:rsidRDefault="00B64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B0C3F44" w14:textId="77777777" w:rsidR="00B643D7" w:rsidRDefault="00B64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FE40DD7" w14:textId="77777777" w:rsidR="00B643D7" w:rsidRDefault="00B64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65" w:type="pct"/>
            <w:shd w:val="clear" w:color="auto" w:fill="D2D8C7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AF3BE83" w14:textId="77777777" w:rsidR="00B643D7" w:rsidRDefault="00B643D7">
            <w:pPr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My Profile</w:t>
            </w:r>
          </w:p>
          <w:p w14:paraId="43E04D0E" w14:textId="77777777" w:rsidR="00B643D7" w:rsidRDefault="00B643D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F8E509" w14:textId="77777777" w:rsidR="00B643D7" w:rsidRDefault="00B643D7" w:rsidP="00A169EA">
            <w:pPr>
              <w:pStyle w:val="ListParagraph"/>
              <w:numPr>
                <w:ilvl w:val="0"/>
                <w:numId w:val="3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</w:t>
            </w:r>
          </w:p>
          <w:p w14:paraId="7D7740AA" w14:textId="77777777" w:rsidR="00B643D7" w:rsidRDefault="00B643D7" w:rsidP="00A169EA">
            <w:pPr>
              <w:pStyle w:val="ListParagraph"/>
              <w:numPr>
                <w:ilvl w:val="0"/>
                <w:numId w:val="3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Age:</w:t>
            </w:r>
          </w:p>
          <w:p w14:paraId="62F8B503" w14:textId="77777777" w:rsidR="00B643D7" w:rsidRDefault="00B643D7" w:rsidP="00A169EA">
            <w:pPr>
              <w:pStyle w:val="ListParagraph"/>
              <w:numPr>
                <w:ilvl w:val="0"/>
                <w:numId w:val="3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Address:</w:t>
            </w:r>
          </w:p>
          <w:p w14:paraId="7A452CA5" w14:textId="77777777" w:rsidR="00B643D7" w:rsidRDefault="00B643D7" w:rsidP="00A169EA">
            <w:pPr>
              <w:pStyle w:val="ListParagraph"/>
              <w:numPr>
                <w:ilvl w:val="0"/>
                <w:numId w:val="3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Phones:</w:t>
            </w:r>
          </w:p>
          <w:p w14:paraId="4ACEC01C" w14:textId="77777777" w:rsidR="00B643D7" w:rsidRDefault="00B643D7" w:rsidP="00A169EA">
            <w:pPr>
              <w:pStyle w:val="ListParagraph"/>
              <w:numPr>
                <w:ilvl w:val="0"/>
                <w:numId w:val="3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Faculty: (</w:t>
            </w:r>
            <w:hyperlink r:id="rId14" w:history="1">
              <w:r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your faculty name as link to its website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78ACC9E9" w14:textId="77777777" w:rsidR="00B643D7" w:rsidRDefault="00B643D7" w:rsidP="00A169EA">
            <w:pPr>
              <w:pStyle w:val="ListParagraph"/>
              <w:numPr>
                <w:ilvl w:val="0"/>
                <w:numId w:val="3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Hobbies</w:t>
            </w:r>
          </w:p>
          <w:p w14:paraId="17CAE463" w14:textId="77777777" w:rsidR="00B643D7" w:rsidRDefault="00B643D7" w:rsidP="00A169EA">
            <w:pPr>
              <w:pStyle w:val="ListParagraph"/>
              <w:numPr>
                <w:ilvl w:val="0"/>
                <w:numId w:val="4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5DA85D70" w14:textId="77777777" w:rsidR="00B643D7" w:rsidRDefault="00B643D7" w:rsidP="00A169EA">
            <w:pPr>
              <w:pStyle w:val="ListParagraph"/>
              <w:numPr>
                <w:ilvl w:val="0"/>
                <w:numId w:val="4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1F1589BA" w14:textId="77777777" w:rsidR="00B643D7" w:rsidRDefault="00B643D7" w:rsidP="00A169EA">
            <w:pPr>
              <w:pStyle w:val="ListParagraph"/>
              <w:numPr>
                <w:ilvl w:val="0"/>
                <w:numId w:val="4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515799" w14:textId="77777777" w:rsidR="00B643D7" w:rsidRDefault="00B643D7" w:rsidP="00A169EA">
            <w:pPr>
              <w:pStyle w:val="ListParagraph"/>
              <w:numPr>
                <w:ilvl w:val="0"/>
                <w:numId w:val="3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Mail: Link </w:t>
            </w:r>
            <w:hyperlink r:id="rId15" w:history="1">
              <w:r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mail to your mail.</w:t>
              </w:r>
            </w:hyperlink>
          </w:p>
          <w:p w14:paraId="039A56D0" w14:textId="77777777" w:rsidR="00B643D7" w:rsidRDefault="00B643D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3010EF3" w14:textId="77777777" w:rsidR="00B643D7" w:rsidRDefault="00B643D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A7729E" w14:textId="77777777" w:rsidR="00B643D7" w:rsidRDefault="00B643D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4E4F848" w14:textId="77777777" w:rsidR="00B643D7" w:rsidRDefault="00B643D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15B6AD" w14:textId="77777777" w:rsidR="00B643D7" w:rsidRDefault="00B643D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F0DE07E" w14:textId="77777777" w:rsidR="00B643D7" w:rsidRDefault="00B643D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26A0CDB" w14:textId="77777777" w:rsidR="00B643D7" w:rsidRDefault="00B643D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97BE12F" w14:textId="77777777" w:rsidR="00B643D7" w:rsidRDefault="00B643D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pct"/>
            <w:shd w:val="clear" w:color="auto" w:fill="BFBFBF" w:themeFill="background1" w:themeFillShade="B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7AA7B0" w14:textId="77777777" w:rsidR="00B643D7" w:rsidRDefault="00B643D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7FB5B8" w14:textId="77777777" w:rsidR="00B643D7" w:rsidRDefault="00B643D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B29A5B8" wp14:editId="37C7737D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13970</wp:posOffset>
                      </wp:positionV>
                      <wp:extent cx="1225550" cy="1050290"/>
                      <wp:effectExtent l="8255" t="13970" r="13970" b="1206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5550" cy="1050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3CEDA3" w14:textId="77777777" w:rsidR="00B643D7" w:rsidRDefault="00B643D7" w:rsidP="00B643D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B7545AE" w14:textId="77777777" w:rsidR="00B643D7" w:rsidRDefault="00B643D7" w:rsidP="00B643D7">
                                  <w:pPr>
                                    <w:jc w:val="center"/>
                                  </w:pPr>
                                  <w:r>
                                    <w:t>Personal Photo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9A5B8" id="Text Box 3" o:spid="_x0000_s1028" type="#_x0000_t202" style="position:absolute;left:0;text-align:left;margin-left:4.4pt;margin-top:1.1pt;width:96.5pt;height:82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">
                      <v:textbox>
                        <w:txbxContent>
                          <w:p w14:paraId="2B3CEDA3" w14:textId="77777777" w:rsidR="00B643D7" w:rsidRDefault="00B643D7" w:rsidP="00B643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B7545AE" w14:textId="77777777" w:rsidR="00B643D7" w:rsidRDefault="00B643D7" w:rsidP="00B643D7">
                            <w:pPr>
                              <w:jc w:val="center"/>
                            </w:pPr>
                            <w:r>
                              <w:t>Personal Photo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6B492F" w14:textId="77777777" w:rsidR="00B643D7" w:rsidRDefault="00B643D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E36053" w14:textId="77777777" w:rsidR="00B643D7" w:rsidRDefault="00B643D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F3183B" w14:textId="77777777" w:rsidR="00B643D7" w:rsidRDefault="00B643D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1F58598" w14:textId="77777777" w:rsidR="00B643D7" w:rsidRDefault="00B643D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13034A" w14:textId="77777777" w:rsidR="00B643D7" w:rsidRDefault="00B643D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721D74" w14:textId="77777777" w:rsidR="00B643D7" w:rsidRDefault="00B643D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3E0B074" w14:textId="77777777" w:rsidR="00B643D7" w:rsidRDefault="00B643D7">
            <w:pPr>
              <w:pBdr>
                <w:bottom w:val="single" w:sz="6" w:space="1" w:color="auto"/>
              </w:pBd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DE064A" w14:textId="77777777" w:rsidR="00B643D7" w:rsidRDefault="00B643D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A42EE8" w14:textId="77777777" w:rsidR="00B643D7" w:rsidRDefault="00B643D7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AA85505" w14:textId="77777777" w:rsidR="00B643D7" w:rsidRDefault="00B643D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News</w:t>
            </w:r>
          </w:p>
        </w:tc>
      </w:tr>
      <w:tr w:rsidR="00B643D7" w14:paraId="39D5BCA8" w14:textId="77777777" w:rsidTr="00B643D7">
        <w:trPr>
          <w:trHeight w:val="65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8772E7" w14:textId="77777777" w:rsidR="00B643D7" w:rsidRDefault="00B64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Footer ~ &gt;</w:t>
            </w:r>
          </w:p>
          <w:p w14:paraId="6E4FDAA3" w14:textId="77777777" w:rsidR="00B643D7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hyperlink r:id="rId16" w:history="1">
              <w:r w:rsidR="00B643D7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Top of page</w:t>
              </w:r>
            </w:hyperlink>
            <w:r w:rsidR="00B643D7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link</w:t>
            </w:r>
          </w:p>
          <w:p w14:paraId="08838D70" w14:textId="77777777" w:rsidR="00B643D7" w:rsidRDefault="00B64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Copyrights © are reserved to ITI.</w:t>
            </w:r>
          </w:p>
        </w:tc>
      </w:tr>
    </w:tbl>
    <w:p w14:paraId="57B350FF" w14:textId="77777777" w:rsidR="00B643D7" w:rsidRDefault="00B643D7" w:rsidP="00B643D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Registration page with the following fields (Don’t use tables with the form):</w:t>
      </w:r>
    </w:p>
    <w:p w14:paraId="153729EB" w14:textId="77777777" w:rsidR="00B643D7" w:rsidRDefault="00B643D7" w:rsidP="00B643D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ID (Hidden field)</w:t>
      </w:r>
    </w:p>
    <w:p w14:paraId="004FE9B4" w14:textId="77777777" w:rsidR="00B643D7" w:rsidRDefault="00B643D7" w:rsidP="00B643D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First name</w:t>
      </w:r>
    </w:p>
    <w:p w14:paraId="14C53CE4" w14:textId="77777777" w:rsidR="00B643D7" w:rsidRDefault="00B643D7" w:rsidP="00B643D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Last Name </w:t>
      </w:r>
    </w:p>
    <w:p w14:paraId="6DBDA788" w14:textId="77777777" w:rsidR="00B643D7" w:rsidRDefault="00B643D7" w:rsidP="00B643D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Password (password)</w:t>
      </w:r>
    </w:p>
    <w:p w14:paraId="1FD0F72A" w14:textId="77777777" w:rsidR="00B643D7" w:rsidRDefault="00B643D7" w:rsidP="00B643D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Repeat password (password)</w:t>
      </w:r>
    </w:p>
    <w:p w14:paraId="2EA6BB62" w14:textId="77777777" w:rsidR="00B643D7" w:rsidRDefault="00B643D7" w:rsidP="00B643D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Picture (file input)</w:t>
      </w:r>
    </w:p>
    <w:p w14:paraId="4D6F7020" w14:textId="77777777" w:rsidR="00B643D7" w:rsidRDefault="00B643D7" w:rsidP="00B643D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Gender [Male of Female] (Radio button)</w:t>
      </w:r>
    </w:p>
    <w:p w14:paraId="472D4714" w14:textId="77777777" w:rsidR="00B643D7" w:rsidRDefault="00B643D7" w:rsidP="00B643D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Faculty (Dropdown list)</w:t>
      </w:r>
    </w:p>
    <w:p w14:paraId="2F0CA0BC" w14:textId="77777777" w:rsidR="00B643D7" w:rsidRDefault="00B643D7" w:rsidP="00C50946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B643D7">
        <w:rPr>
          <w:rFonts w:asciiTheme="majorBidi" w:hAnsiTheme="majorBidi" w:cstheme="majorBidi"/>
          <w:sz w:val="28"/>
          <w:szCs w:val="28"/>
        </w:rPr>
        <w:t xml:space="preserve">Interests [Programming, reading, </w:t>
      </w:r>
      <w:proofErr w:type="gramStart"/>
      <w:r w:rsidRPr="00B643D7">
        <w:rPr>
          <w:rFonts w:asciiTheme="majorBidi" w:hAnsiTheme="majorBidi" w:cstheme="majorBidi"/>
          <w:sz w:val="28"/>
          <w:szCs w:val="28"/>
        </w:rPr>
        <w:t>swimming,..</w:t>
      </w:r>
      <w:proofErr w:type="gramEnd"/>
      <w:r w:rsidRPr="00B643D7">
        <w:rPr>
          <w:rFonts w:asciiTheme="majorBidi" w:hAnsiTheme="majorBidi" w:cstheme="majorBidi"/>
          <w:sz w:val="28"/>
          <w:szCs w:val="28"/>
        </w:rPr>
        <w:t xml:space="preserve">](Checkbox </w:t>
      </w:r>
    </w:p>
    <w:p w14:paraId="127F174E" w14:textId="77777777" w:rsidR="00B643D7" w:rsidRPr="00B643D7" w:rsidRDefault="00B643D7" w:rsidP="00C50946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B643D7">
        <w:rPr>
          <w:rFonts w:asciiTheme="majorBidi" w:hAnsiTheme="majorBidi" w:cstheme="majorBidi"/>
          <w:sz w:val="28"/>
          <w:szCs w:val="28"/>
        </w:rPr>
        <w:t>About you (Text area)</w:t>
      </w:r>
    </w:p>
    <w:p w14:paraId="30ADB7FF" w14:textId="77777777" w:rsidR="00B643D7" w:rsidRDefault="00B643D7" w:rsidP="00B643D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agreed to terms and condition checkbox</w:t>
      </w:r>
    </w:p>
    <w:p w14:paraId="13786F02" w14:textId="77777777" w:rsidR="00B643D7" w:rsidRDefault="00B643D7" w:rsidP="00B643D7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Submit and reset buttons</w:t>
      </w:r>
    </w:p>
    <w:p w14:paraId="0E474A24" w14:textId="77777777" w:rsidR="00B643D7" w:rsidRPr="00B643D7" w:rsidRDefault="00B643D7" w:rsidP="00B643D7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Use the following with the form:</w:t>
      </w:r>
    </w:p>
    <w:p w14:paraId="5FF3F336" w14:textId="77777777" w:rsidR="00B643D7" w:rsidRDefault="00B643D7" w:rsidP="00B643D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Submit button redirect user to page named (Thankyou.htm), which contains text:</w:t>
      </w:r>
    </w:p>
    <w:p w14:paraId="2CC637EF" w14:textId="77777777" w:rsidR="00B643D7" w:rsidRDefault="00B643D7" w:rsidP="00B643D7">
      <w:pPr>
        <w:pStyle w:val="ListParagraph"/>
        <w:ind w:left="1800"/>
        <w:rPr>
          <w:rFonts w:ascii="Bodoni MT Black" w:hAnsi="Bodoni MT Black" w:cstheme="majorBidi"/>
          <w:b/>
          <w:bCs/>
          <w:color w:val="002060"/>
          <w:sz w:val="52"/>
          <w:szCs w:val="52"/>
        </w:rPr>
      </w:pPr>
      <w:r>
        <w:rPr>
          <w:rFonts w:ascii="Bodoni MT Black" w:hAnsi="Bodoni MT Black" w:cstheme="majorBidi"/>
          <w:b/>
          <w:bCs/>
          <w:color w:val="002060"/>
          <w:sz w:val="52"/>
          <w:szCs w:val="52"/>
        </w:rPr>
        <w:t>Thank you for your registration.</w:t>
      </w:r>
    </w:p>
    <w:p w14:paraId="4B5C9315" w14:textId="77777777" w:rsidR="00B643D7" w:rsidRDefault="00B643D7" w:rsidP="00B643D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“get” method.</w:t>
      </w:r>
    </w:p>
    <w:p w14:paraId="39835C81" w14:textId="77777777" w:rsidR="00B643D7" w:rsidRDefault="00B643D7" w:rsidP="00B643D7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differences between “get” and “post” methods?</w:t>
      </w:r>
    </w:p>
    <w:p w14:paraId="7F808C76" w14:textId="77777777" w:rsidR="00560A6C" w:rsidRDefault="00560A6C"/>
    <w:sectPr w:rsidR="0056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6F053FD"/>
    <w:multiLevelType w:val="hybridMultilevel"/>
    <w:tmpl w:val="529453E0"/>
    <w:lvl w:ilvl="0" w:tplc="A254F540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574F9B"/>
    <w:multiLevelType w:val="hybridMultilevel"/>
    <w:tmpl w:val="7B90BF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B411D9"/>
    <w:multiLevelType w:val="hybridMultilevel"/>
    <w:tmpl w:val="C2EC6AF0"/>
    <w:lvl w:ilvl="0" w:tplc="B0D68AA0">
      <w:start w:val="1"/>
      <w:numFmt w:val="decimal"/>
      <w:lvlText w:val="%1-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D3587C"/>
    <w:multiLevelType w:val="hybridMultilevel"/>
    <w:tmpl w:val="4192F072"/>
    <w:lvl w:ilvl="0" w:tplc="A042B250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15161879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42242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532789">
    <w:abstractNumId w:val="0"/>
  </w:num>
  <w:num w:numId="4" w16cid:durableId="19426877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6336559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15568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D7"/>
    <w:rsid w:val="00171BDB"/>
    <w:rsid w:val="00560A6C"/>
    <w:rsid w:val="008766FD"/>
    <w:rsid w:val="00A04EEF"/>
    <w:rsid w:val="00B643D7"/>
    <w:rsid w:val="00EE71C7"/>
    <w:rsid w:val="00FA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3A3E"/>
  <w15:chartTrackingRefBased/>
  <w15:docId w15:val="{AB0BEFFB-D709-4176-9C6B-51593D87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3D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43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wnloads\Client%20side%20technologies\Client%20side%20technologies\Day%202%20-%20HTML\Day2_Lab%20Assignment.docx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images.google.com.eg/imgres?imgurl=http://www.wyso.org/wyso/media/twitter_icon2.png&amp;imgrefurl=http://www.wyso.org/&amp;usg=__ri3Hfcwt6K6_uwpKFESA7yaVLuQ=&amp;h=256&amp;w=256&amp;sz=27&amp;hl=ar&amp;start=3&amp;sig2=PBIriaX2RBhrSNpTpTLQcA&amp;um=1&amp;tbnid=KWnUHV7BuzcZgM:&amp;tbnh=111&amp;tbnw=111&amp;prev=/images?q=twitter+icon&amp;hl=ar&amp;rlz=1W1ADFA_en&amp;um=1&amp;ei=8hZMS-CSMtP84Abn6oDlDQ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ironspider.ca/webdesign102/tables4layout2.ht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yperlink" Target="file:///D:\downloads\Client%20side%20technologies\Client%20side%20technologies\Day%202%20-%20HTML\Day2_Lab%20Assignment.docx" TargetMode="External"/><Relationship Id="rId10" Type="http://schemas.openxmlformats.org/officeDocument/2006/relationships/hyperlink" Target="file:///D:\downloads\Client%20side%20technologies\Client%20side%20technologies\Day%202%20-%20HTML\Day2_Lab%20Assignment.docx" TargetMode="External"/><Relationship Id="rId4" Type="http://schemas.openxmlformats.org/officeDocument/2006/relationships/numbering" Target="numbering.xml"/><Relationship Id="rId9" Type="http://schemas.openxmlformats.org/officeDocument/2006/relationships/hyperlink" Target="file:///D:\downloads\Client%20side%20technologies\Client%20side%20technologies\Day%202%20-%20HTML\Day2_Lab%20Assignment.docx" TargetMode="External"/><Relationship Id="rId14" Type="http://schemas.openxmlformats.org/officeDocument/2006/relationships/hyperlink" Target="file:///D:\downloads\Client%20side%20technologies\Client%20side%20technologies\Day%202%20-%20HTML\Day2_Lab%20Assignmen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8" ma:contentTypeDescription="Create a new document." ma:contentTypeScope="" ma:versionID="3383f3d1568f777d980f53763b449aa5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5adf9a9d29933b19aa2788769eff7410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65FA92-56F6-4DE7-BB77-6FCA39A6F5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265A39-BF82-4D38-8099-2A6949ECD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B36378-CDC6-477C-B1DD-2A1FCC3AC9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f82a-7d5a-4f16-aacc-1eedee55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mennashata</dc:creator>
  <cp:keywords/>
  <dc:description/>
  <cp:lastModifiedBy>Mathew Samir</cp:lastModifiedBy>
  <cp:revision>3</cp:revision>
  <dcterms:created xsi:type="dcterms:W3CDTF">2022-04-21T09:26:00Z</dcterms:created>
  <dcterms:modified xsi:type="dcterms:W3CDTF">2024-09-16T21:39:00Z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