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49CDF921" w:rsidR="00BA4C40" w:rsidRPr="001A4D71" w:rsidRDefault="00BA4C40">
      <w:r>
        <w:t xml:space="preserve">Content Objective: </w:t>
      </w:r>
      <w:r w:rsidR="007762E5" w:rsidRPr="007762E5">
        <w:rPr>
          <w:sz w:val="20"/>
        </w:rPr>
        <w:t>Students will analyze/develop programs that instantiate objects from classes with data and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link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reddit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6E89BEE" w:rsidR="00DA5671" w:rsidRPr="001A4D71" w:rsidRDefault="00920D0A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Course Discussion</w:t>
            </w:r>
            <w:r w:rsidR="00DA5671" w:rsidRPr="001A4D71">
              <w:rPr>
                <w:sz w:val="20"/>
              </w:rPr>
              <w:t xml:space="preserve">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24C052D2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vocabulary and applicable backstory</w:t>
            </w:r>
            <w:r w:rsidR="00CE2AF9">
              <w:rPr>
                <w:b/>
                <w:sz w:val="20"/>
              </w:rPr>
              <w:t xml:space="preserve"> (definition/commentary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6C04BDEC" w:rsidR="00DA5671" w:rsidRPr="001A4D71" w:rsidRDefault="00121F97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Transistor</w:t>
            </w:r>
          </w:p>
        </w:tc>
        <w:tc>
          <w:tcPr>
            <w:tcW w:w="8748" w:type="dxa"/>
          </w:tcPr>
          <w:p w14:paraId="7DAE5741" w14:textId="58AE71D6" w:rsidR="0089590C" w:rsidRPr="008E0A18" w:rsidRDefault="00887F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Miniature electronic </w:t>
            </w:r>
            <w:r w:rsidR="00170BA7">
              <w:rPr>
                <w:sz w:val="20"/>
                <w:szCs w:val="20"/>
              </w:rPr>
              <w:t>semiconductor</w:t>
            </w:r>
            <w:r>
              <w:rPr>
                <w:sz w:val="20"/>
                <w:szCs w:val="20"/>
              </w:rPr>
              <w:t xml:space="preserve"> replaced the large vacuum tubes.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72E7331B" w:rsidR="00121F97" w:rsidRDefault="00121F97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Moore’s Law</w:t>
            </w:r>
          </w:p>
        </w:tc>
        <w:tc>
          <w:tcPr>
            <w:tcW w:w="8748" w:type="dxa"/>
          </w:tcPr>
          <w:p w14:paraId="3226B993" w14:textId="7DCF91BE" w:rsidR="00121F97" w:rsidRPr="008E0A18" w:rsidRDefault="00F34861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2 years, the amount of transistors in an integrated circuit will double in density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14DE2B8C" w:rsidR="00121F97" w:rsidRDefault="00121F97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Cybernetics</w:t>
            </w:r>
          </w:p>
        </w:tc>
        <w:tc>
          <w:tcPr>
            <w:tcW w:w="8748" w:type="dxa"/>
          </w:tcPr>
          <w:p w14:paraId="5164B408" w14:textId="192006A6" w:rsidR="00121F97" w:rsidRPr="008E0A18" w:rsidRDefault="00D726B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study of communication and control.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0F77E968" w:rsidR="00121F97" w:rsidRDefault="00121F97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Data in Sciences (list)</w:t>
            </w:r>
          </w:p>
        </w:tc>
        <w:tc>
          <w:tcPr>
            <w:tcW w:w="8748" w:type="dxa"/>
          </w:tcPr>
          <w:p w14:paraId="409EF681" w14:textId="572E4F53" w:rsidR="00121F97" w:rsidRPr="008E0A18" w:rsidRDefault="008E0A18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TI:8-9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5405F117" w:rsidR="00121F97" w:rsidRDefault="00121F97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Quebit</w:t>
            </w:r>
          </w:p>
        </w:tc>
        <w:tc>
          <w:tcPr>
            <w:tcW w:w="8748" w:type="dxa"/>
          </w:tcPr>
          <w:p w14:paraId="491BCDC1" w14:textId="26A616EB" w:rsidR="00121F97" w:rsidRPr="008E0A18" w:rsidRDefault="008E0A18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TI:10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3D6DAE0B" w:rsidR="00121F97" w:rsidRDefault="008E0A18" w:rsidP="008E0A18">
            <w:pPr>
              <w:jc w:val="right"/>
              <w:rPr>
                <w:sz w:val="20"/>
              </w:rPr>
            </w:pPr>
            <w:r>
              <w:rPr>
                <w:sz w:val="20"/>
              </w:rPr>
              <w:t>What can be done to data…</w:t>
            </w:r>
          </w:p>
        </w:tc>
        <w:tc>
          <w:tcPr>
            <w:tcW w:w="8748" w:type="dxa"/>
          </w:tcPr>
          <w:p w14:paraId="222FDC8E" w14:textId="4CCA0133" w:rsidR="00121F97" w:rsidRPr="008E0A18" w:rsidRDefault="008E0A18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TI:12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57189EF3" w:rsidR="008E0A18" w:rsidRDefault="008E0A18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Abstraction</w:t>
            </w:r>
          </w:p>
        </w:tc>
        <w:tc>
          <w:tcPr>
            <w:tcW w:w="8748" w:type="dxa"/>
          </w:tcPr>
          <w:p w14:paraId="5C96577C" w14:textId="7C9CD478" w:rsidR="008E0A18" w:rsidRPr="008E0A18" w:rsidRDefault="008E0A18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TI:22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2A59AF55" w:rsidR="008E0A18" w:rsidRDefault="008E0A18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Bit: by itself, means…?</w:t>
            </w:r>
          </w:p>
        </w:tc>
        <w:tc>
          <w:tcPr>
            <w:tcW w:w="8748" w:type="dxa"/>
          </w:tcPr>
          <w:p w14:paraId="62F0082C" w14:textId="4DA80766" w:rsidR="008E0A18" w:rsidRPr="008E0A18" w:rsidRDefault="008E0A18" w:rsidP="00DA5671">
            <w:pPr>
              <w:rPr>
                <w:sz w:val="20"/>
                <w:szCs w:val="20"/>
              </w:rPr>
            </w:pPr>
            <w:r w:rsidRPr="008E0A18">
              <w:rPr>
                <w:sz w:val="20"/>
                <w:szCs w:val="20"/>
              </w:rPr>
              <w:t>TI:16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39A05639" w:rsidR="00121F97" w:rsidRDefault="008E0A18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Bootstrap</w:t>
            </w:r>
          </w:p>
        </w:tc>
        <w:tc>
          <w:tcPr>
            <w:tcW w:w="8748" w:type="dxa"/>
          </w:tcPr>
          <w:p w14:paraId="2F573B7C" w14:textId="33BABE9A" w:rsidR="00121F97" w:rsidRPr="008E0A18" w:rsidRDefault="008E0A18" w:rsidP="00DA5671">
            <w:pPr>
              <w:rPr>
                <w:sz w:val="20"/>
                <w:szCs w:val="20"/>
              </w:rPr>
            </w:pPr>
            <w:r w:rsidRPr="008E0A18">
              <w:rPr>
                <w:sz w:val="20"/>
                <w:szCs w:val="20"/>
              </w:rPr>
              <w:t>TI:21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7B0374F3" w:rsidR="008E0A18" w:rsidRDefault="008E0A18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Morse Code</w:t>
            </w:r>
          </w:p>
        </w:tc>
        <w:tc>
          <w:tcPr>
            <w:tcW w:w="8748" w:type="dxa"/>
          </w:tcPr>
          <w:p w14:paraId="5E25A646" w14:textId="7C8253DC" w:rsidR="008E0A18" w:rsidRPr="008E0A18" w:rsidRDefault="00981E0D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consisting of long and short codes. Represented as dashes and dots</w:t>
            </w:r>
            <w:bookmarkStart w:id="0" w:name="_GoBack"/>
            <w:bookmarkEnd w:id="0"/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2BB672C6" w:rsidR="003C3DA6" w:rsidRDefault="003C3DA6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One bit can mean…?</w:t>
            </w:r>
          </w:p>
        </w:tc>
        <w:tc>
          <w:tcPr>
            <w:tcW w:w="8748" w:type="dxa"/>
          </w:tcPr>
          <w:p w14:paraId="5D393432" w14:textId="115DD120" w:rsidR="003C3DA6" w:rsidRPr="008E0A18" w:rsidRDefault="003C3DA6" w:rsidP="00DA5671">
            <w:pPr>
              <w:rPr>
                <w:sz w:val="20"/>
                <w:szCs w:val="20"/>
              </w:rPr>
            </w:pPr>
            <w:r w:rsidRPr="008E0A18">
              <w:rPr>
                <w:sz w:val="20"/>
                <w:szCs w:val="20"/>
              </w:rPr>
              <w:t>TI:10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19A688DF" w:rsidR="003C3DA6" w:rsidRDefault="003C3DA6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8748" w:type="dxa"/>
          </w:tcPr>
          <w:p w14:paraId="47175E04" w14:textId="128FF89A" w:rsidR="003C3DA6" w:rsidRPr="008E0A18" w:rsidRDefault="00304E3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Encoding scheme for standard text, not many symbols</w:t>
            </w:r>
            <w:r w:rsidR="00861140">
              <w:rPr>
                <w:sz w:val="20"/>
                <w:szCs w:val="20"/>
              </w:rPr>
              <w:t xml:space="preserve"> (American)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24DD9673" w:rsidR="003C3DA6" w:rsidRDefault="003C3DA6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Unicode</w:t>
            </w:r>
          </w:p>
        </w:tc>
        <w:tc>
          <w:tcPr>
            <w:tcW w:w="8748" w:type="dxa"/>
          </w:tcPr>
          <w:p w14:paraId="4814EFB2" w14:textId="3840E7BD" w:rsidR="003C3DA6" w:rsidRPr="008E0A18" w:rsidRDefault="0086114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International encoding standard for many different languages and symbols</w:t>
            </w:r>
          </w:p>
        </w:tc>
      </w:tr>
      <w:tr w:rsidR="003C3DA6" w:rsidRPr="001A4D71" w14:paraId="2A15994B" w14:textId="77777777" w:rsidTr="00121F97">
        <w:tc>
          <w:tcPr>
            <w:tcW w:w="2268" w:type="dxa"/>
            <w:shd w:val="clear" w:color="auto" w:fill="D9D9D9"/>
            <w:vAlign w:val="center"/>
          </w:tcPr>
          <w:p w14:paraId="37907217" w14:textId="5CE688BA" w:rsidR="003C3DA6" w:rsidRDefault="003C3DA6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Floating Point</w:t>
            </w:r>
          </w:p>
        </w:tc>
        <w:tc>
          <w:tcPr>
            <w:tcW w:w="8748" w:type="dxa"/>
          </w:tcPr>
          <w:p w14:paraId="3B759D05" w14:textId="1E96DF34" w:rsidR="003C3DA6" w:rsidRPr="008E0A18" w:rsidRDefault="00677971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Numbers with a fractional or decimal point.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7BD5DA69" w:rsidR="003C3DA6" w:rsidRPr="001A4D71" w:rsidRDefault="003C3DA6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Class vs. Object</w:t>
            </w:r>
          </w:p>
        </w:tc>
        <w:tc>
          <w:tcPr>
            <w:tcW w:w="8748" w:type="dxa"/>
          </w:tcPr>
          <w:p w14:paraId="7427A947" w14:textId="3211B30B" w:rsidR="003C3DA6" w:rsidRPr="008E0A18" w:rsidRDefault="00D85838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Classes are blueprints for creating multiple objects.</w:t>
            </w:r>
          </w:p>
        </w:tc>
      </w:tr>
      <w:tr w:rsidR="003C3DA6" w:rsidRPr="001A4D71" w14:paraId="706C0A59" w14:textId="77777777" w:rsidTr="00121F97">
        <w:tc>
          <w:tcPr>
            <w:tcW w:w="2268" w:type="dxa"/>
            <w:shd w:val="clear" w:color="auto" w:fill="D9D9D9"/>
            <w:vAlign w:val="center"/>
          </w:tcPr>
          <w:p w14:paraId="0156A300" w14:textId="42155E73" w:rsidR="003C3DA6" w:rsidRPr="001A4D71" w:rsidRDefault="003C3DA6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Method</w:t>
            </w:r>
            <w:r w:rsidR="00D35F7F">
              <w:rPr>
                <w:sz w:val="20"/>
              </w:rPr>
              <w:t xml:space="preserve"> Arguments</w:t>
            </w:r>
          </w:p>
        </w:tc>
        <w:tc>
          <w:tcPr>
            <w:tcW w:w="8748" w:type="dxa"/>
          </w:tcPr>
          <w:p w14:paraId="73B7E228" w14:textId="6A071115" w:rsidR="003C3DA6" w:rsidRPr="008E0A18" w:rsidRDefault="00275B5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commands for a method, or variables for the method</w:t>
            </w:r>
          </w:p>
        </w:tc>
      </w:tr>
      <w:tr w:rsidR="003C3DA6" w:rsidRPr="001A4D71" w14:paraId="7148D9AD" w14:textId="77777777" w:rsidTr="00121F97">
        <w:tc>
          <w:tcPr>
            <w:tcW w:w="2268" w:type="dxa"/>
            <w:shd w:val="clear" w:color="auto" w:fill="D9D9D9"/>
            <w:vAlign w:val="center"/>
          </w:tcPr>
          <w:p w14:paraId="07A3DD4E" w14:textId="61B63A6A" w:rsidR="003C3DA6" w:rsidRPr="001A4D71" w:rsidRDefault="00D35F7F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8748" w:type="dxa"/>
          </w:tcPr>
          <w:p w14:paraId="346DBF18" w14:textId="178521AF" w:rsidR="003C3DA6" w:rsidRPr="008E0A18" w:rsidRDefault="00944756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Methods form an interface, telling what you can do with the objects in the class</w:t>
            </w:r>
          </w:p>
        </w:tc>
      </w:tr>
      <w:tr w:rsidR="00D43614" w:rsidRPr="001A4D71" w14:paraId="59FF556D" w14:textId="77777777" w:rsidTr="00121F97">
        <w:tc>
          <w:tcPr>
            <w:tcW w:w="2268" w:type="dxa"/>
            <w:shd w:val="clear" w:color="auto" w:fill="D9D9D9"/>
            <w:vAlign w:val="center"/>
          </w:tcPr>
          <w:p w14:paraId="47A447DF" w14:textId="337D27BE" w:rsidR="00D43614" w:rsidRPr="001A4D71" w:rsidRDefault="00D43614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Accessor</w:t>
            </w:r>
          </w:p>
        </w:tc>
        <w:tc>
          <w:tcPr>
            <w:tcW w:w="8748" w:type="dxa"/>
          </w:tcPr>
          <w:p w14:paraId="04660CA2" w14:textId="1DAD0EEE" w:rsidR="00D43614" w:rsidRPr="008E0A18" w:rsidRDefault="00B66F5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method that gets information from an object without modifying the object itself</w:t>
            </w:r>
          </w:p>
        </w:tc>
      </w:tr>
      <w:tr w:rsidR="00D43614" w:rsidRPr="001A4D71" w14:paraId="3F1F477D" w14:textId="77777777" w:rsidTr="00121F97">
        <w:tc>
          <w:tcPr>
            <w:tcW w:w="2268" w:type="dxa"/>
            <w:shd w:val="clear" w:color="auto" w:fill="D9D9D9"/>
            <w:vAlign w:val="center"/>
          </w:tcPr>
          <w:p w14:paraId="48666305" w14:textId="636A6223" w:rsidR="00D43614" w:rsidRPr="001A4D71" w:rsidRDefault="00D43614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Mutator</w:t>
            </w:r>
          </w:p>
        </w:tc>
        <w:tc>
          <w:tcPr>
            <w:tcW w:w="8748" w:type="dxa"/>
          </w:tcPr>
          <w:p w14:paraId="1AF188F1" w14:textId="446D60E5" w:rsidR="00D43614" w:rsidRPr="008E0A18" w:rsidRDefault="002B725D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method which is intended to modify the data if an object</w:t>
            </w:r>
          </w:p>
        </w:tc>
      </w:tr>
      <w:tr w:rsidR="00D43614" w:rsidRPr="001A4D71" w14:paraId="41C12630" w14:textId="77777777" w:rsidTr="00121F97">
        <w:tc>
          <w:tcPr>
            <w:tcW w:w="2268" w:type="dxa"/>
            <w:shd w:val="clear" w:color="auto" w:fill="D9D9D9"/>
            <w:vAlign w:val="center"/>
          </w:tcPr>
          <w:p w14:paraId="7091CB98" w14:textId="6DA4170F" w:rsidR="00D43614" w:rsidRDefault="00D43614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8748" w:type="dxa"/>
          </w:tcPr>
          <w:p w14:paraId="243C8B85" w14:textId="406B5867" w:rsidR="00D43614" w:rsidRPr="008E0A18" w:rsidRDefault="00A7798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“Application programming interface” lists all of the java classes and methods</w:t>
            </w:r>
          </w:p>
        </w:tc>
      </w:tr>
      <w:tr w:rsidR="00D43614" w:rsidRPr="001A4D71" w14:paraId="42F93647" w14:textId="77777777" w:rsidTr="00121F97">
        <w:tc>
          <w:tcPr>
            <w:tcW w:w="2268" w:type="dxa"/>
            <w:shd w:val="clear" w:color="auto" w:fill="D9D9D9"/>
            <w:vAlign w:val="center"/>
          </w:tcPr>
          <w:p w14:paraId="79590629" w14:textId="4B158F69" w:rsidR="00D43614" w:rsidRDefault="00D43614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Package</w:t>
            </w:r>
          </w:p>
        </w:tc>
        <w:tc>
          <w:tcPr>
            <w:tcW w:w="8748" w:type="dxa"/>
          </w:tcPr>
          <w:p w14:paraId="674E53FE" w14:textId="004860BB" w:rsidR="00D43614" w:rsidRPr="008E0A18" w:rsidRDefault="0099599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Classes in libraries are organized into packages. Packages are a collection of classes that have similar purposes</w:t>
            </w:r>
          </w:p>
        </w:tc>
      </w:tr>
      <w:tr w:rsidR="003C3DA6" w:rsidRPr="001A4D71" w14:paraId="7A2558EF" w14:textId="77777777" w:rsidTr="00121F97">
        <w:tc>
          <w:tcPr>
            <w:tcW w:w="2268" w:type="dxa"/>
            <w:shd w:val="clear" w:color="auto" w:fill="D9D9D9"/>
            <w:vAlign w:val="center"/>
          </w:tcPr>
          <w:p w14:paraId="1F4F5F0A" w14:textId="6966971B" w:rsidR="003C3DA6" w:rsidRPr="001A4D71" w:rsidRDefault="009F0F9E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Object Reference</w:t>
            </w:r>
          </w:p>
        </w:tc>
        <w:tc>
          <w:tcPr>
            <w:tcW w:w="8748" w:type="dxa"/>
          </w:tcPr>
          <w:p w14:paraId="1A09844E" w14:textId="0A165566" w:rsidR="003C3DA6" w:rsidRPr="008E0A18" w:rsidRDefault="00A4629D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 reference is the storage location of the object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40080E37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only submit snippets no full programs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1C1E51" w:rsidRPr="001A4D71" w14:paraId="695AC195" w14:textId="77777777" w:rsidTr="0089590C">
        <w:tc>
          <w:tcPr>
            <w:tcW w:w="2268" w:type="dxa"/>
            <w:shd w:val="clear" w:color="auto" w:fill="D9D9D9"/>
            <w:vAlign w:val="center"/>
          </w:tcPr>
          <w:p w14:paraId="34AD9128" w14:textId="2A3286DF" w:rsidR="001C1E51" w:rsidRDefault="00A25237" w:rsidP="00DA5671">
            <w:pPr>
              <w:jc w:val="right"/>
              <w:rPr>
                <w:sz w:val="16"/>
              </w:rPr>
            </w:pPr>
            <w:r>
              <w:rPr>
                <w:sz w:val="16"/>
              </w:rPr>
              <w:t>E2.6, E2.8, E2.10, E2.11, E2.12, E2.14</w:t>
            </w:r>
            <w:r w:rsidR="00920D0A">
              <w:rPr>
                <w:sz w:val="16"/>
              </w:rPr>
              <w:t>, E2.15, E2.16</w:t>
            </w:r>
          </w:p>
        </w:tc>
        <w:tc>
          <w:tcPr>
            <w:tcW w:w="8748" w:type="dxa"/>
          </w:tcPr>
          <w:p w14:paraId="7EF562FC" w14:textId="77777777" w:rsidR="001C1E51" w:rsidRDefault="002F2BAE" w:rsidP="00DA5671">
            <w:r>
              <w:t>E2.6</w:t>
            </w:r>
          </w:p>
          <w:p w14:paraId="6A060C4E" w14:textId="77777777" w:rsidR="002F2BAE" w:rsidRDefault="002F2BAE" w:rsidP="002F2BAE">
            <w:r>
              <w:t>String s1 = "Hello, World";</w:t>
            </w:r>
          </w:p>
          <w:p w14:paraId="0512FA56" w14:textId="77777777" w:rsidR="002F2BAE" w:rsidRDefault="002F2BAE" w:rsidP="002F2BAE">
            <w:r>
              <w:t xml:space="preserve">    s1.replace('e','2');</w:t>
            </w:r>
          </w:p>
          <w:p w14:paraId="441A5B3B" w14:textId="77777777" w:rsidR="002F2BAE" w:rsidRDefault="002F2BAE" w:rsidP="002F2BAE">
            <w:r>
              <w:t xml:space="preserve">    s1.replace('o','e');</w:t>
            </w:r>
          </w:p>
          <w:p w14:paraId="422AC3CB" w14:textId="77777777" w:rsidR="002F2BAE" w:rsidRDefault="002F2BAE" w:rsidP="002F2BAE">
            <w:r>
              <w:t xml:space="preserve">    s1.replace('2','e');</w:t>
            </w:r>
          </w:p>
          <w:p w14:paraId="6A80A2B2" w14:textId="77777777" w:rsidR="002F2BAE" w:rsidRDefault="002F2BAE" w:rsidP="002F2BAE">
            <w:r>
              <w:t xml:space="preserve">    System.out.println(s1);</w:t>
            </w:r>
          </w:p>
          <w:p w14:paraId="63EE667F" w14:textId="77777777" w:rsidR="002F2BAE" w:rsidRDefault="002F2BAE" w:rsidP="002F2BAE">
            <w:r>
              <w:t>E2.8</w:t>
            </w:r>
          </w:p>
          <w:p w14:paraId="66199B88" w14:textId="77777777" w:rsidR="004276CA" w:rsidRDefault="004276CA" w:rsidP="004276CA">
            <w:r>
              <w:t>Color myColor = new Color(50,100,150);</w:t>
            </w:r>
          </w:p>
          <w:p w14:paraId="7F70AECF" w14:textId="77777777" w:rsidR="004276CA" w:rsidRDefault="004276CA" w:rsidP="004276CA">
            <w:r>
              <w:t xml:space="preserve">    myColor.brighter;</w:t>
            </w:r>
          </w:p>
          <w:p w14:paraId="117C7623" w14:textId="77777777" w:rsidR="002F2BAE" w:rsidRDefault="004276CA" w:rsidP="004276CA">
            <w:r>
              <w:t xml:space="preserve">    System.out.println(myColor.RGB());</w:t>
            </w:r>
          </w:p>
          <w:p w14:paraId="6ECCC985" w14:textId="77777777" w:rsidR="004276CA" w:rsidRDefault="004276CA" w:rsidP="004276CA">
            <w:r>
              <w:t>E2.10</w:t>
            </w:r>
          </w:p>
          <w:p w14:paraId="7E64E82F" w14:textId="77777777" w:rsidR="003D53DD" w:rsidRDefault="003D53DD" w:rsidP="003D53DD">
            <w:r>
              <w:t>Color myColor = new Color(50,100,150);</w:t>
            </w:r>
          </w:p>
          <w:p w14:paraId="002C6078" w14:textId="225CEFF4" w:rsidR="003D53DD" w:rsidRDefault="003D53DD" w:rsidP="003D53DD">
            <w:r>
              <w:t xml:space="preserve">    myColor.darker;</w:t>
            </w:r>
          </w:p>
          <w:p w14:paraId="417D85C7" w14:textId="77777777" w:rsidR="003D53DD" w:rsidRDefault="003D53DD" w:rsidP="003D53DD">
            <w:r>
              <w:t xml:space="preserve">    System.out.println(myColor.RGB());</w:t>
            </w:r>
          </w:p>
          <w:p w14:paraId="547DE387" w14:textId="77777777" w:rsidR="004276CA" w:rsidRDefault="00991C42" w:rsidP="004276CA">
            <w:r>
              <w:t>E2.11</w:t>
            </w:r>
          </w:p>
          <w:p w14:paraId="78540CAC" w14:textId="77777777" w:rsidR="003604BA" w:rsidRDefault="003604BA" w:rsidP="003604BA">
            <w:r>
              <w:t>Random rn = new Random();</w:t>
            </w:r>
          </w:p>
          <w:p w14:paraId="4B770AEF" w14:textId="77777777" w:rsidR="003604BA" w:rsidRDefault="003604BA" w:rsidP="003604BA">
            <w:r>
              <w:lastRenderedPageBreak/>
              <w:t xml:space="preserve">    int diceNumber = (rn.nextInt(6)+1);</w:t>
            </w:r>
          </w:p>
          <w:p w14:paraId="4F1F5976" w14:textId="77777777" w:rsidR="00991C42" w:rsidRDefault="003604BA" w:rsidP="003604BA">
            <w:r>
              <w:t xml:space="preserve">    System.out.println("The dice roll is: " + diceNumber);</w:t>
            </w:r>
          </w:p>
          <w:p w14:paraId="00B7EC8C" w14:textId="77777777" w:rsidR="003604BA" w:rsidRDefault="003604BA" w:rsidP="003604BA">
            <w:r>
              <w:t>E2.12</w:t>
            </w:r>
          </w:p>
          <w:p w14:paraId="3FF32029" w14:textId="77777777" w:rsidR="000B7AE7" w:rsidRDefault="000B7AE7" w:rsidP="000B7AE7">
            <w:r>
              <w:t>Random rn = new Random();</w:t>
            </w:r>
          </w:p>
          <w:p w14:paraId="6D2599A3" w14:textId="77777777" w:rsidR="000B7AE7" w:rsidRDefault="000B7AE7" w:rsidP="000B7AE7">
            <w:r>
              <w:t xml:space="preserve">    float price = (rn.nextInt(995)+1001);</w:t>
            </w:r>
          </w:p>
          <w:p w14:paraId="5683ECC3" w14:textId="77777777" w:rsidR="000B7AE7" w:rsidRDefault="000B7AE7" w:rsidP="000B7AE7">
            <w:r>
              <w:t xml:space="preserve">    price *= .01;</w:t>
            </w:r>
          </w:p>
          <w:p w14:paraId="20A0A73A" w14:textId="77777777" w:rsidR="003604BA" w:rsidRDefault="000B7AE7" w:rsidP="000B7AE7">
            <w:r>
              <w:t xml:space="preserve">    System.out.println("The price is: $" + price);</w:t>
            </w:r>
          </w:p>
          <w:p w14:paraId="5C361276" w14:textId="77777777" w:rsidR="000B7AE7" w:rsidRDefault="000B7AE7" w:rsidP="000B7AE7">
            <w:r>
              <w:t>E2.14</w:t>
            </w:r>
          </w:p>
          <w:p w14:paraId="2B9A0062" w14:textId="77777777" w:rsidR="00F95202" w:rsidRDefault="00F95202" w:rsidP="00F95202">
            <w:r>
              <w:t>Day myDay = new Day(2012, 10, 31);</w:t>
            </w:r>
          </w:p>
          <w:p w14:paraId="4E0D6C85" w14:textId="77777777" w:rsidR="00F95202" w:rsidRDefault="00F95202" w:rsidP="00F95202">
            <w:r>
              <w:t xml:space="preserve">    Day newDay = myDay.addDays(10);</w:t>
            </w:r>
          </w:p>
          <w:p w14:paraId="171139CE" w14:textId="77777777" w:rsidR="00F95202" w:rsidRDefault="00F95202" w:rsidP="00F95202">
            <w:r>
              <w:t xml:space="preserve">    System.out.println(newDay.compareTo(myDay));</w:t>
            </w:r>
          </w:p>
          <w:p w14:paraId="0AE3449E" w14:textId="77777777" w:rsidR="00F95202" w:rsidRDefault="00F95202" w:rsidP="00F95202">
            <w:r>
              <w:t>E2.15</w:t>
            </w:r>
          </w:p>
          <w:p w14:paraId="463A4DE3" w14:textId="77777777" w:rsidR="00F13B5A" w:rsidRDefault="00F13B5A" w:rsidP="00F13B5A">
            <w:r>
              <w:t>Picture pic = new Picture();</w:t>
            </w:r>
          </w:p>
          <w:p w14:paraId="45CAE071" w14:textId="77777777" w:rsidR="00F13B5A" w:rsidRDefault="00F13B5A" w:rsidP="00F13B5A">
            <w:r>
              <w:t xml:space="preserve">    pic.load("queen-mary.png");</w:t>
            </w:r>
          </w:p>
          <w:p w14:paraId="13111F3A" w14:textId="77777777" w:rsidR="00F13B5A" w:rsidRDefault="00F13B5A" w:rsidP="00F13B5A">
            <w:r>
              <w:t xml:space="preserve">    pic.scale(pic.getWidth()/2,pic.getHeight()/2);</w:t>
            </w:r>
          </w:p>
          <w:p w14:paraId="5E1E9FFE" w14:textId="77777777" w:rsidR="00F95202" w:rsidRDefault="00F13B5A" w:rsidP="00F13B5A">
            <w:r>
              <w:t xml:space="preserve">    pic.move(pic.getWidth()/4,pic.getHeight()/4);</w:t>
            </w:r>
          </w:p>
          <w:p w14:paraId="57ECBDE5" w14:textId="77777777" w:rsidR="00F13B5A" w:rsidRDefault="00F13B5A" w:rsidP="00F13B5A">
            <w:r>
              <w:t>E2.16</w:t>
            </w:r>
          </w:p>
          <w:p w14:paraId="2F640DDA" w14:textId="77777777" w:rsidR="0010697A" w:rsidRDefault="0010697A" w:rsidP="0010697A">
            <w:r>
              <w:t>Picture pic = new Picture();</w:t>
            </w:r>
          </w:p>
          <w:p w14:paraId="2C742D67" w14:textId="77777777" w:rsidR="0010697A" w:rsidRDefault="0010697A" w:rsidP="0010697A">
            <w:r>
              <w:t xml:space="preserve">    pic.load("queen-mary.png");</w:t>
            </w:r>
          </w:p>
          <w:p w14:paraId="7FFE8DA6" w14:textId="77777777" w:rsidR="0010697A" w:rsidRDefault="0010697A" w:rsidP="0010697A">
            <w:r>
              <w:t xml:space="preserve">    pic.scale(pic.getWidth()*2,pic.getHeight()*2);</w:t>
            </w:r>
          </w:p>
          <w:p w14:paraId="01A67172" w14:textId="638D1336" w:rsidR="00F13B5A" w:rsidRPr="001A4D71" w:rsidRDefault="0010697A" w:rsidP="0010697A">
            <w:r>
              <w:t xml:space="preserve">    pic.move(pic.getWidth()/-2,pic.getHeight()/-2);</w:t>
            </w:r>
          </w:p>
        </w:tc>
      </w:tr>
      <w:tr w:rsidR="00DA5671" w:rsidRPr="001A4D71" w14:paraId="53D9660D" w14:textId="77777777" w:rsidTr="0089590C">
        <w:tc>
          <w:tcPr>
            <w:tcW w:w="2268" w:type="dxa"/>
            <w:shd w:val="clear" w:color="auto" w:fill="D9D9D9"/>
            <w:vAlign w:val="center"/>
          </w:tcPr>
          <w:p w14:paraId="555E5D4B" w14:textId="303DE63D" w:rsidR="00DA5671" w:rsidRPr="001A4D71" w:rsidRDefault="00A25237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P2.5</w:t>
            </w:r>
            <w:r w:rsidR="00920D0A">
              <w:rPr>
                <w:sz w:val="20"/>
              </w:rPr>
              <w:t xml:space="preserve"> (only want the method to generate the number)</w:t>
            </w:r>
          </w:p>
        </w:tc>
        <w:tc>
          <w:tcPr>
            <w:tcW w:w="8748" w:type="dxa"/>
          </w:tcPr>
          <w:p w14:paraId="3414B27D" w14:textId="77777777" w:rsidR="002D6D64" w:rsidRDefault="002D6D64" w:rsidP="002D6D64">
            <w:r>
              <w:t>Random rn = new Random();</w:t>
            </w:r>
          </w:p>
          <w:p w14:paraId="19103729" w14:textId="77777777" w:rsidR="002D6D64" w:rsidRDefault="002D6D64" w:rsidP="002D6D64">
            <w:r>
              <w:t xml:space="preserve">    int[] numbers = new int[5];</w:t>
            </w:r>
          </w:p>
          <w:p w14:paraId="1E20D9E4" w14:textId="77777777" w:rsidR="002D6D64" w:rsidRDefault="002D6D64" w:rsidP="002D6D64">
            <w:r>
              <w:t xml:space="preserve">    for(int i = 0; i&lt;5; i++){</w:t>
            </w:r>
          </w:p>
          <w:p w14:paraId="6D53C9EE" w14:textId="77777777" w:rsidR="002D6D64" w:rsidRDefault="002D6D64" w:rsidP="002D6D64">
            <w:r>
              <w:t xml:space="preserve">      numbers[i] = rn.nextInt(49)+1;</w:t>
            </w:r>
          </w:p>
          <w:p w14:paraId="202DDC0B" w14:textId="4276A1F4" w:rsidR="00DA5671" w:rsidRPr="001A4D71" w:rsidRDefault="002D6D64" w:rsidP="002D6D64">
            <w:r>
              <w:t xml:space="preserve">    }</w:t>
            </w:r>
          </w:p>
          <w:p w14:paraId="1A5F44A6" w14:textId="77777777" w:rsidR="0089590C" w:rsidRPr="001A4D71" w:rsidRDefault="0089590C" w:rsidP="00DA5671"/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77777777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full functioning application checked in to GitHub</w:t>
            </w:r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6B5BF5F5" w14:textId="16116295" w:rsidR="0004568C" w:rsidRPr="00CE2AF9" w:rsidRDefault="0004568C" w:rsidP="0004568C">
            <w:pPr>
              <w:jc w:val="center"/>
              <w:rPr>
                <w:sz w:val="18"/>
                <w:szCs w:val="20"/>
              </w:rPr>
            </w:pPr>
            <w:r w:rsidRPr="00CE2AF9">
              <w:rPr>
                <w:sz w:val="18"/>
                <w:szCs w:val="20"/>
              </w:rPr>
              <w:t>Usin</w:t>
            </w:r>
            <w:r w:rsidR="001221C9" w:rsidRPr="00CE2AF9">
              <w:rPr>
                <w:sz w:val="18"/>
                <w:szCs w:val="20"/>
              </w:rPr>
              <w:t>g the day class from the text</w:t>
            </w:r>
            <w:r w:rsidR="00F938FF" w:rsidRPr="00CE2AF9">
              <w:rPr>
                <w:sz w:val="18"/>
                <w:szCs w:val="20"/>
              </w:rPr>
              <w:t>book online resources “worked example 1” create a console app using scanner to do the following:</w:t>
            </w:r>
          </w:p>
          <w:p w14:paraId="33FFA0C8" w14:textId="4D82050A" w:rsidR="00F938FF" w:rsidRPr="001A4D71" w:rsidRDefault="00F1011F" w:rsidP="0004568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1. Ask user for first name 2. Ask user for birth date (to work with day class) 3. Ask the user </w:t>
            </w:r>
            <w:r w:rsidR="00A02B63">
              <w:rPr>
                <w:rFonts w:cs="Times New Roman"/>
                <w:sz w:val="20"/>
                <w:szCs w:val="20"/>
              </w:rPr>
              <w:t>how long they would like to live in years 4. Ask the user for average ounces of fluid consumed in a day (water, milk, juice, soda etc. combined) 5. Calculate how many 8,000 gallon tanker trucks the equivalent liquid would be. (extra credit for ascii text graphic of tanker trucks…)</w:t>
            </w:r>
          </w:p>
          <w:p w14:paraId="2C73AC1A" w14:textId="4772889A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</w:tc>
      </w:tr>
      <w:tr w:rsidR="00DA5671" w:rsidRPr="001A4D71" w14:paraId="16ED17A4" w14:textId="77777777" w:rsidTr="0004568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8BDF7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GitHub URL:</w:t>
            </w:r>
          </w:p>
        </w:tc>
        <w:tc>
          <w:tcPr>
            <w:tcW w:w="9180" w:type="dxa"/>
          </w:tcPr>
          <w:p w14:paraId="4E07A90C" w14:textId="77777777" w:rsidR="00DA5671" w:rsidRPr="001A4D71" w:rsidRDefault="00DA5671" w:rsidP="00DA5671"/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r w:rsidRPr="001A4D71">
              <w:rPr>
                <w:b/>
                <w:sz w:val="20"/>
              </w:rPr>
              <w:t>building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8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your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2F008B9C" w14:textId="77777777" w:rsidR="00DA5671" w:rsidRDefault="00DA5671"/>
    <w:p w14:paraId="1A3EB455" w14:textId="18B16572" w:rsidR="00520B31" w:rsidRDefault="00CE2AF9">
      <w:r>
        <w:t>Tech and Coding Magazines:</w:t>
      </w:r>
    </w:p>
    <w:p w14:paraId="1C587CDC" w14:textId="627D3B9C" w:rsidR="00CE2AF9" w:rsidRDefault="00991C42" w:rsidP="00CE2AF9">
      <w:pPr>
        <w:pStyle w:val="ListParagraph"/>
        <w:numPr>
          <w:ilvl w:val="0"/>
          <w:numId w:val="3"/>
        </w:numPr>
      </w:pPr>
      <w:hyperlink r:id="rId9" w:history="1">
        <w:r w:rsidR="00CE2AF9" w:rsidRPr="009A7BA6">
          <w:rPr>
            <w:rStyle w:val="Hyperlink"/>
          </w:rPr>
          <w:t>http://en.wikipedia.org/wiki/List_of_computer_magazines</w:t>
        </w:r>
      </w:hyperlink>
    </w:p>
    <w:p w14:paraId="13D620B4" w14:textId="18B4F8A3" w:rsidR="00CE2AF9" w:rsidRDefault="00991C42" w:rsidP="00CE2AF9">
      <w:pPr>
        <w:pStyle w:val="ListParagraph"/>
        <w:numPr>
          <w:ilvl w:val="0"/>
          <w:numId w:val="3"/>
        </w:numPr>
      </w:pPr>
      <w:hyperlink r:id="rId10" w:history="1">
        <w:r w:rsidR="00CE2AF9" w:rsidRPr="009A7BA6">
          <w:rPr>
            <w:rStyle w:val="Hyperlink"/>
          </w:rPr>
          <w:t>http://msdn.microsoft.com/en-us/magazine/default.aspx</w:t>
        </w:r>
      </w:hyperlink>
    </w:p>
    <w:p w14:paraId="28E5C3F2" w14:textId="6FCA1C41" w:rsidR="00CE2AF9" w:rsidRDefault="00991C42" w:rsidP="00CE2AF9">
      <w:pPr>
        <w:pStyle w:val="ListParagraph"/>
        <w:numPr>
          <w:ilvl w:val="0"/>
          <w:numId w:val="3"/>
        </w:numPr>
      </w:pPr>
      <w:hyperlink r:id="rId11" w:history="1">
        <w:r w:rsidR="00CE2AF9" w:rsidRPr="009A7BA6">
          <w:rPr>
            <w:rStyle w:val="Hyperlink"/>
          </w:rPr>
          <w:t>http://adtmag.com/Home.aspx</w:t>
        </w:r>
      </w:hyperlink>
    </w:p>
    <w:p w14:paraId="3938690D" w14:textId="50978A79" w:rsidR="00CE2AF9" w:rsidRDefault="00991C42" w:rsidP="00CE2AF9">
      <w:pPr>
        <w:pStyle w:val="ListParagraph"/>
        <w:numPr>
          <w:ilvl w:val="0"/>
          <w:numId w:val="3"/>
        </w:numPr>
      </w:pPr>
      <w:hyperlink r:id="rId12" w:history="1">
        <w:r w:rsidR="00CE2AF9" w:rsidRPr="009A7BA6">
          <w:rPr>
            <w:rStyle w:val="Hyperlink"/>
          </w:rPr>
          <w:t>http://www.javaworld.com</w:t>
        </w:r>
      </w:hyperlink>
    </w:p>
    <w:p w14:paraId="42815773" w14:textId="0DF1CD33" w:rsidR="00CE2AF9" w:rsidRDefault="00991C42" w:rsidP="00CE2AF9">
      <w:pPr>
        <w:pStyle w:val="ListParagraph"/>
        <w:numPr>
          <w:ilvl w:val="0"/>
          <w:numId w:val="3"/>
        </w:numPr>
      </w:pPr>
      <w:hyperlink r:id="rId13" w:history="1">
        <w:r w:rsidR="00CE2AF9" w:rsidRPr="009A7BA6">
          <w:rPr>
            <w:rStyle w:val="Hyperlink"/>
          </w:rPr>
          <w:t>http://visualstudiomagazine.com/Home.aspx</w:t>
        </w:r>
      </w:hyperlink>
    </w:p>
    <w:p w14:paraId="3EF3191F" w14:textId="2C96A562" w:rsidR="00CE2AF9" w:rsidRDefault="00991C42" w:rsidP="00CE2AF9">
      <w:pPr>
        <w:pStyle w:val="ListParagraph"/>
        <w:numPr>
          <w:ilvl w:val="0"/>
          <w:numId w:val="3"/>
        </w:numPr>
      </w:pPr>
      <w:hyperlink r:id="rId14" w:history="1">
        <w:r w:rsidR="00CE2AF9" w:rsidRPr="009A7BA6">
          <w:rPr>
            <w:rStyle w:val="Hyperlink"/>
          </w:rPr>
          <w:t>http://www.pcmag.com</w:t>
        </w:r>
      </w:hyperlink>
    </w:p>
    <w:p w14:paraId="11C1170A" w14:textId="038B58F1" w:rsidR="00CE2AF9" w:rsidRDefault="00991C42" w:rsidP="00CE2AF9">
      <w:pPr>
        <w:pStyle w:val="ListParagraph"/>
        <w:numPr>
          <w:ilvl w:val="0"/>
          <w:numId w:val="3"/>
        </w:numPr>
      </w:pPr>
      <w:hyperlink r:id="rId15" w:history="1">
        <w:r w:rsidR="00CE2AF9" w:rsidRPr="009A7BA6">
          <w:rPr>
            <w:rStyle w:val="Hyperlink"/>
          </w:rPr>
          <w:t>http://applemagazine.com</w:t>
        </w:r>
      </w:hyperlink>
    </w:p>
    <w:p w14:paraId="5FE85C73" w14:textId="76EA9839" w:rsidR="00CE2AF9" w:rsidRDefault="00991C42" w:rsidP="00CE2AF9">
      <w:pPr>
        <w:pStyle w:val="ListParagraph"/>
        <w:numPr>
          <w:ilvl w:val="0"/>
          <w:numId w:val="3"/>
        </w:numPr>
      </w:pPr>
      <w:hyperlink r:id="rId16" w:history="1">
        <w:r w:rsidR="00CE2AF9" w:rsidRPr="009A7BA6">
          <w:rPr>
            <w:rStyle w:val="Hyperlink"/>
          </w:rPr>
          <w:t>http://appdevelopermagazine.com</w:t>
        </w:r>
      </w:hyperlink>
    </w:p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89590C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B7F6" w14:textId="77777777" w:rsidR="00991C42" w:rsidRDefault="00991C42" w:rsidP="00DA5671">
      <w:r>
        <w:separator/>
      </w:r>
    </w:p>
  </w:endnote>
  <w:endnote w:type="continuationSeparator" w:id="0">
    <w:p w14:paraId="7D78FA8B" w14:textId="77777777" w:rsidR="00991C42" w:rsidRDefault="00991C42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AC2C" w14:textId="77777777" w:rsidR="00991C42" w:rsidRDefault="00991C42" w:rsidP="00DA5671">
      <w:r>
        <w:separator/>
      </w:r>
    </w:p>
  </w:footnote>
  <w:footnote w:type="continuationSeparator" w:id="0">
    <w:p w14:paraId="56DB4B31" w14:textId="77777777" w:rsidR="00991C42" w:rsidRDefault="00991C42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991C42" w:rsidRPr="001A4D71" w:rsidRDefault="00991C42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4568C"/>
    <w:rsid w:val="000B7AE7"/>
    <w:rsid w:val="0010697A"/>
    <w:rsid w:val="00121F97"/>
    <w:rsid w:val="001221C9"/>
    <w:rsid w:val="00170BA7"/>
    <w:rsid w:val="001A4D71"/>
    <w:rsid w:val="001C09AC"/>
    <w:rsid w:val="001C1E51"/>
    <w:rsid w:val="00202ECF"/>
    <w:rsid w:val="00275B59"/>
    <w:rsid w:val="002B725D"/>
    <w:rsid w:val="002D6D64"/>
    <w:rsid w:val="002E47F0"/>
    <w:rsid w:val="002F2BAE"/>
    <w:rsid w:val="00304E32"/>
    <w:rsid w:val="003604BA"/>
    <w:rsid w:val="003C3DA6"/>
    <w:rsid w:val="003C7091"/>
    <w:rsid w:val="003D53DD"/>
    <w:rsid w:val="004276CA"/>
    <w:rsid w:val="00435D99"/>
    <w:rsid w:val="00520B31"/>
    <w:rsid w:val="00523E2F"/>
    <w:rsid w:val="00563CB8"/>
    <w:rsid w:val="00677971"/>
    <w:rsid w:val="00707EA9"/>
    <w:rsid w:val="0071140E"/>
    <w:rsid w:val="00736B57"/>
    <w:rsid w:val="007413AF"/>
    <w:rsid w:val="007762E5"/>
    <w:rsid w:val="007A0EF2"/>
    <w:rsid w:val="007D3478"/>
    <w:rsid w:val="00843F0A"/>
    <w:rsid w:val="00861140"/>
    <w:rsid w:val="00875517"/>
    <w:rsid w:val="00887F9A"/>
    <w:rsid w:val="008906F8"/>
    <w:rsid w:val="0089590C"/>
    <w:rsid w:val="008E0A18"/>
    <w:rsid w:val="00920D0A"/>
    <w:rsid w:val="00944756"/>
    <w:rsid w:val="00981E0D"/>
    <w:rsid w:val="00991C42"/>
    <w:rsid w:val="00995992"/>
    <w:rsid w:val="009F0F9E"/>
    <w:rsid w:val="00A02B63"/>
    <w:rsid w:val="00A25237"/>
    <w:rsid w:val="00A4629D"/>
    <w:rsid w:val="00A7798A"/>
    <w:rsid w:val="00B66F52"/>
    <w:rsid w:val="00BA4C40"/>
    <w:rsid w:val="00CE2AF9"/>
    <w:rsid w:val="00D35F7F"/>
    <w:rsid w:val="00D43614"/>
    <w:rsid w:val="00D726B3"/>
    <w:rsid w:val="00D85838"/>
    <w:rsid w:val="00D90231"/>
    <w:rsid w:val="00DA5671"/>
    <w:rsid w:val="00EA11F7"/>
    <w:rsid w:val="00F1011F"/>
    <w:rsid w:val="00F13B5A"/>
    <w:rsid w:val="00F34861"/>
    <w:rsid w:val="00F938FF"/>
    <w:rsid w:val="00F95202"/>
    <w:rsid w:val="00FE5E9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dtmag.com/Home.aspx" TargetMode="External"/><Relationship Id="rId12" Type="http://schemas.openxmlformats.org/officeDocument/2006/relationships/hyperlink" Target="http://www.javaworld.com" TargetMode="External"/><Relationship Id="rId13" Type="http://schemas.openxmlformats.org/officeDocument/2006/relationships/hyperlink" Target="http://visualstudiomagazine.com/Home.aspx" TargetMode="External"/><Relationship Id="rId14" Type="http://schemas.openxmlformats.org/officeDocument/2006/relationships/hyperlink" Target="http://www.pcmag.com" TargetMode="External"/><Relationship Id="rId15" Type="http://schemas.openxmlformats.org/officeDocument/2006/relationships/hyperlink" Target="http://applemagazine.com" TargetMode="External"/><Relationship Id="rId16" Type="http://schemas.openxmlformats.org/officeDocument/2006/relationships/hyperlink" Target="http://appdevelopermagazine.com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rbyte.com" TargetMode="External"/><Relationship Id="rId9" Type="http://schemas.openxmlformats.org/officeDocument/2006/relationships/hyperlink" Target="http://en.wikipedia.org/wiki/List_of_computer_magazines" TargetMode="External"/><Relationship Id="rId10" Type="http://schemas.openxmlformats.org/officeDocument/2006/relationships/hyperlink" Target="http://msdn.microsoft.com/en-us/magazine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718</Words>
  <Characters>4099</Characters>
  <Application>Microsoft Macintosh Word</Application>
  <DocSecurity>0</DocSecurity>
  <Lines>34</Lines>
  <Paragraphs>9</Paragraphs>
  <ScaleCrop>false</ScaleCrop>
  <Company>Skyline High School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39</cp:revision>
  <cp:lastPrinted>2014-07-11T16:37:00Z</cp:lastPrinted>
  <dcterms:created xsi:type="dcterms:W3CDTF">2014-09-05T01:50:00Z</dcterms:created>
  <dcterms:modified xsi:type="dcterms:W3CDTF">2015-09-04T18:20:00Z</dcterms:modified>
</cp:coreProperties>
</file>