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CA4E363" w:rsidR="00400E15" w:rsidRDefault="004545D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1EE05171" w:rsidR="00400E15" w:rsidRDefault="004545D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Mathew Harris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ED97386" w:rsidR="00400E15" w:rsidRDefault="001C39A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Spy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A6672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908234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</w:t>
                  </w:r>
                </w:p>
              </w:tc>
            </w:tr>
            <w:tr w:rsidR="001C39AA" w14:paraId="484F066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06993" w14:textId="4E782C56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F88E93F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 screen</w:t>
                  </w:r>
                </w:p>
              </w:tc>
            </w:tr>
            <w:tr w:rsidR="001C39AA" w14:paraId="5D30664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AC9E6" w14:textId="706CB2D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02DDE6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1C39AA" w14:paraId="547D6043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6CD17" w14:textId="0DCF17A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6B2FD" w14:textId="69EE11EA" w:rsidR="001C39AA" w:rsidRDefault="001C39AA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EEF496C" w:rsidR="001C39AA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hallway entry points</w:t>
                  </w:r>
                </w:p>
              </w:tc>
            </w:tr>
            <w:tr w:rsidR="001C39AA" w14:paraId="4A844744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186FC" w14:textId="3B784552" w:rsidR="001C39AA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crates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2B7E98A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and capture a laptop and bring it back to the entry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95"/>
            </w:tblGrid>
            <w:tr w:rsidR="00400E15" w14:paraId="5D95FA7A" w14:textId="77777777" w:rsidTr="001C39AA">
              <w:trPr>
                <w:trHeight w:val="177"/>
              </w:trPr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C8E7A7C" w:rsidR="00400E15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shots, screams, wood breaking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362AF54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Muzzle flash, and character flash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FF2E7EC" w:rsidR="00400E15" w:rsidRDefault="000A12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Ambient office sounds, intense music, doors opening, and phones ringing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081BEE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will gain health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EB08A83" w:rsidR="001B0804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kill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B55BB85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limited ammo resources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A71D9EA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</w:t>
                  </w:r>
                </w:p>
              </w:tc>
            </w:tr>
            <w:tr w:rsidR="001C39AA" w14:paraId="3FCE155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6FABD" w14:textId="0FD29284" w:rsidR="000E2BDB" w:rsidRDefault="001C39AA" w:rsidP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0E2BDB" w14:paraId="031EF5E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D785B" w14:textId="55EA1E7C" w:rsidR="000E2BDB" w:rsidRDefault="000E2BDB" w:rsidP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98E97B8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1C39AA" w14:paraId="3399BD8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0C22A3" w14:textId="6FD2CC8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0E2BDB" w14:paraId="39DB148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9CA19" w14:textId="426A8996" w:rsidR="000E2BDB" w:rsidRDefault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C3BC0BB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space is hit</w:t>
                  </w:r>
                </w:p>
              </w:tc>
            </w:tr>
            <w:tr w:rsidR="001C39AA" w14:paraId="732B77E1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098E" w14:textId="1AABD7AB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shot</w:t>
                  </w:r>
                </w:p>
              </w:tc>
            </w:tr>
            <w:tr w:rsidR="000E2BDB" w14:paraId="409A6BD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BF45D" w14:textId="35972DDB" w:rsidR="000E2BDB" w:rsidRDefault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objective is captured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E2DFE4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lastRenderedPageBreak/>
                    <w:t>Mr.Spy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B1354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player runs out of lives </w:t>
                  </w:r>
                  <w:r w:rsidR="004545D8">
                    <w:rPr>
                      <w:i/>
                      <w:color w:val="B7B7B7"/>
                    </w:rPr>
                    <w:t>or captures 3 objectives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62027B8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do not just go to player, they have a set path.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DAE56ED" w:rsidR="00400E15" w:rsidRDefault="001C39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up camera, place floor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9A0E6F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10/31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F94F4D0" w:rsidR="00400E15" w:rsidRDefault="001C39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Place player</w:t>
                  </w:r>
                  <w:r w:rsidR="008042E8">
                    <w:rPr>
                      <w:i/>
                      <w:color w:val="B7B7B7"/>
                    </w:rPr>
                    <w:t>, player can move and shoot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6B468CC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11/7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602AFBD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spawn, boxes are placed and can be damaged when player runs into them, objective added with goal.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FDB0C47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3656BBF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replaced with real assets, shooting added to enemies when player is seen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0D17450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ED0E22E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Lives, ammo, and objective counted. Enemies grow stronger when the objective is captured. 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49023FE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042E8" w14:paraId="0C3BCFB0" w14:textId="77777777" w:rsidTr="00306AC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02FAD5" w14:textId="77F1ED4C" w:rsidR="008042E8" w:rsidRDefault="008042E8" w:rsidP="008042E8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86C66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042E8" w14:paraId="7DD480E6" w14:textId="77777777" w:rsidTr="00292EF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3760B" w14:textId="3C2B82E2" w:rsidR="008042E8" w:rsidRDefault="008042E8" w:rsidP="008042E8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Final touches to </w:t>
                  </w:r>
                  <w:proofErr w:type="spellStart"/>
                  <w:r>
                    <w:rPr>
                      <w:i/>
                      <w:color w:val="B7B7B7"/>
                    </w:rPr>
                    <w:t>ui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and bug tests.</w:t>
                  </w:r>
                </w:p>
              </w:tc>
            </w:tr>
          </w:tbl>
          <w:p w14:paraId="015D6F96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1EFF7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8042E8" w14:paraId="09D02971" w14:textId="77777777" w:rsidTr="00292EF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FACAD" w14:textId="1A38663A" w:rsidR="008042E8" w:rsidRDefault="008042E8" w:rsidP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12/10</w:t>
                  </w:r>
                </w:p>
              </w:tc>
            </w:tr>
          </w:tbl>
          <w:p w14:paraId="788E756D" w14:textId="2E563049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  <w:t>/</w:t>
            </w:r>
          </w:p>
        </w:tc>
      </w:tr>
      <w:tr w:rsidR="008042E8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8042E8" w:rsidRDefault="008042E8" w:rsidP="008042E8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042E8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0AC871" w14:textId="1DF5D10D" w:rsidR="008042E8" w:rsidRDefault="000A1251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8042E8">
                    <w:rPr>
                      <w:i/>
                      <w:color w:val="B7B7B7"/>
                    </w:rPr>
                    <w:t>ultiple boards</w:t>
                  </w:r>
                </w:p>
                <w:p w14:paraId="5A181074" w14:textId="4D0C2127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hunt player</w:t>
                  </w:r>
                </w:p>
                <w:p w14:paraId="40435105" w14:textId="77777777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Fog of war vision</w:t>
                  </w:r>
                </w:p>
                <w:p w14:paraId="683C18F1" w14:textId="329D79F5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Radar</w:t>
                  </w:r>
                </w:p>
              </w:tc>
            </w:tr>
          </w:tbl>
          <w:p w14:paraId="5EACD308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8042E8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AA837BF" w:rsidR="008042E8" w:rsidRDefault="008042E8" w:rsidP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Eta</w:t>
                  </w:r>
                </w:p>
              </w:tc>
            </w:tr>
          </w:tbl>
          <w:p w14:paraId="0DD8FE7B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3DA4963D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06528E8" w:rsidR="00400E15" w:rsidRDefault="0036550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F2FB7" wp14:editId="5A83009F">
                                  <wp:extent cx="6257925" cy="29432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792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06528E8" w:rsidR="00400E15" w:rsidRDefault="0036550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DF2FB7" wp14:editId="5A83009F">
                            <wp:extent cx="6257925" cy="29432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792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A1251"/>
    <w:rsid w:val="000E2BDB"/>
    <w:rsid w:val="001B0804"/>
    <w:rsid w:val="001C39AA"/>
    <w:rsid w:val="0036550D"/>
    <w:rsid w:val="00400E15"/>
    <w:rsid w:val="004545D8"/>
    <w:rsid w:val="008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Harris</dc:creator>
  <cp:lastModifiedBy>Mathew Harris</cp:lastModifiedBy>
  <cp:revision>5</cp:revision>
  <dcterms:created xsi:type="dcterms:W3CDTF">2021-10-23T04:08:00Z</dcterms:created>
  <dcterms:modified xsi:type="dcterms:W3CDTF">2021-10-23T04:26:00Z</dcterms:modified>
</cp:coreProperties>
</file>