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B35D" w14:textId="465512A2" w:rsidR="00AF7A83" w:rsidRDefault="00AF7A83">
      <w:r>
        <w:t>Mathew Laws</w:t>
      </w:r>
    </w:p>
    <w:p w14:paraId="48B8B4E1" w14:textId="6CB12FD4" w:rsidR="00AF7A83" w:rsidRDefault="00AF7A83">
      <w:r>
        <w:t>Ph: 07514063956</w:t>
      </w:r>
    </w:p>
    <w:p w14:paraId="54BFF14D" w14:textId="3F2372D1" w:rsidR="00AF7A83" w:rsidRDefault="00AF7A83">
      <w:r>
        <w:t xml:space="preserve">Email: </w:t>
      </w:r>
      <w:hyperlink r:id="rId5" w:history="1">
        <w:r w:rsidRPr="00982185">
          <w:rPr>
            <w:rStyle w:val="Hyperlink"/>
          </w:rPr>
          <w:t>mathewlaws2@gmail.com</w:t>
        </w:r>
      </w:hyperlink>
    </w:p>
    <w:p w14:paraId="4DF889B3" w14:textId="77777777" w:rsidR="00141132" w:rsidRDefault="00141132"/>
    <w:p w14:paraId="30630F9B" w14:textId="635A76BD" w:rsidR="00AF7A83" w:rsidRPr="00AF7A83" w:rsidRDefault="00AF7A83">
      <w:r w:rsidRPr="00AF7A83">
        <w:t>A</w:t>
      </w:r>
      <w:r w:rsidRPr="00AF7A83">
        <w:t>mbitious, versatile, and reliable team-worker adaptable to any challenge with the ability to build key relationships and communicate well with stakeholders. Having left school with excellent grades, a wide range of skills and a passion in computer science, I wish to pursue a role in software as I believe it is the future.</w:t>
      </w:r>
    </w:p>
    <w:p w14:paraId="74E380F4" w14:textId="56D709F3" w:rsidR="00AF7A83" w:rsidRPr="00AF7A83" w:rsidRDefault="00AF7A83"/>
    <w:p w14:paraId="73509BA7" w14:textId="4D19EF16" w:rsidR="00AF7A83" w:rsidRPr="00AF7A83" w:rsidRDefault="00AF7A83">
      <w:pPr>
        <w:rPr>
          <w:b/>
          <w:bCs/>
        </w:rPr>
      </w:pPr>
      <w:r w:rsidRPr="00AF7A83">
        <w:rPr>
          <w:b/>
          <w:bCs/>
        </w:rPr>
        <w:t>Work Experience</w:t>
      </w:r>
    </w:p>
    <w:p w14:paraId="76F60E8F" w14:textId="70A3174A" w:rsidR="00AF7A83" w:rsidRPr="00141132" w:rsidRDefault="00AF7A83">
      <w:pPr>
        <w:rPr>
          <w:b/>
          <w:bCs/>
        </w:rPr>
      </w:pPr>
      <w:r w:rsidRPr="00141132">
        <w:rPr>
          <w:b/>
          <w:bCs/>
        </w:rPr>
        <w:t>Business Support Officer Placement</w:t>
      </w:r>
    </w:p>
    <w:p w14:paraId="3BC164AC" w14:textId="625992E7" w:rsidR="00AF7A83" w:rsidRPr="00AF7A83" w:rsidRDefault="00AF7A83">
      <w:r w:rsidRPr="00AF7A83">
        <w:t>Sunderland City Council, City Hall, Plater Wy</w:t>
      </w:r>
    </w:p>
    <w:p w14:paraId="21658189" w14:textId="2B697BB4" w:rsidR="00AF7A83" w:rsidRPr="00AF7A83" w:rsidRDefault="00AF7A83">
      <w:r w:rsidRPr="00AF7A83">
        <w:t>January 2022 – Present</w:t>
      </w:r>
    </w:p>
    <w:p w14:paraId="7199995C" w14:textId="206A6502" w:rsidR="00AF7A83" w:rsidRPr="00AF7A83" w:rsidRDefault="00AF7A83" w:rsidP="00AF7A83">
      <w:pPr>
        <w:pStyle w:val="ListParagraph"/>
        <w:numPr>
          <w:ilvl w:val="0"/>
          <w:numId w:val="1"/>
        </w:numPr>
      </w:pPr>
      <w:r w:rsidRPr="00AF7A83">
        <w:t>Hands on experience with various tools and platforms to create robust webpages for out intranet</w:t>
      </w:r>
    </w:p>
    <w:p w14:paraId="2CB1BC71" w14:textId="015C57B9" w:rsidR="00AF7A83" w:rsidRPr="00AF7A83" w:rsidRDefault="00AF7A83" w:rsidP="00AF7A83">
      <w:pPr>
        <w:pStyle w:val="ListParagraph"/>
        <w:numPr>
          <w:ilvl w:val="0"/>
          <w:numId w:val="1"/>
        </w:numPr>
      </w:pPr>
      <w:r w:rsidRPr="00AF7A83">
        <w:t>Working with a team of professionals</w:t>
      </w:r>
    </w:p>
    <w:p w14:paraId="4E9E16D1" w14:textId="208A0ACD" w:rsidR="00AF7A83" w:rsidRPr="00AF7A83" w:rsidRDefault="00AF7A83" w:rsidP="00AF7A83">
      <w:pPr>
        <w:pStyle w:val="ListParagraph"/>
        <w:numPr>
          <w:ilvl w:val="0"/>
          <w:numId w:val="1"/>
        </w:numPr>
      </w:pPr>
      <w:r w:rsidRPr="00AF7A83">
        <w:t>Managed quality assurance of internal documents</w:t>
      </w:r>
    </w:p>
    <w:p w14:paraId="6ACD21A7" w14:textId="116014F8" w:rsidR="00AF7A83" w:rsidRPr="00AF7A83" w:rsidRDefault="00AF7A83" w:rsidP="00AF7A83"/>
    <w:p w14:paraId="2E113906" w14:textId="5BDE6950" w:rsidR="00AF7A83" w:rsidRPr="00AF7A83" w:rsidRDefault="00AF7A83" w:rsidP="00AF7A83">
      <w:pPr>
        <w:rPr>
          <w:b/>
          <w:bCs/>
        </w:rPr>
      </w:pPr>
      <w:r w:rsidRPr="00AF7A83">
        <w:rPr>
          <w:b/>
          <w:bCs/>
        </w:rPr>
        <w:t>Skills</w:t>
      </w:r>
    </w:p>
    <w:p w14:paraId="73CEE3B9" w14:textId="2084CAEC" w:rsidR="00AF7A83" w:rsidRPr="00141132" w:rsidRDefault="00AF7A83" w:rsidP="00AF7A83">
      <w:pPr>
        <w:pStyle w:val="ListParagraph"/>
        <w:numPr>
          <w:ilvl w:val="0"/>
          <w:numId w:val="2"/>
        </w:numPr>
      </w:pPr>
      <w:r w:rsidRPr="00141132">
        <w:t>Verbal and written communication</w:t>
      </w:r>
    </w:p>
    <w:p w14:paraId="3A3BEDA5" w14:textId="411CC9CA" w:rsidR="00AF7A83" w:rsidRPr="00AF7A83" w:rsidRDefault="00AF7A83" w:rsidP="00AF7A83">
      <w:pPr>
        <w:pStyle w:val="ListParagraph"/>
        <w:numPr>
          <w:ilvl w:val="0"/>
          <w:numId w:val="2"/>
        </w:numPr>
      </w:pPr>
      <w:r w:rsidRPr="00AF7A83">
        <w:t>Teamwork with the ability to work independently</w:t>
      </w:r>
    </w:p>
    <w:p w14:paraId="08762773" w14:textId="43DF01B1" w:rsidR="00AF7A83" w:rsidRPr="00AF7A83" w:rsidRDefault="00AF7A83" w:rsidP="00AF7A83">
      <w:pPr>
        <w:pStyle w:val="ListParagraph"/>
        <w:numPr>
          <w:ilvl w:val="0"/>
          <w:numId w:val="2"/>
        </w:numPr>
      </w:pPr>
      <w:r w:rsidRPr="00AF7A83">
        <w:t>Mathematical and problem-solving aptitude</w:t>
      </w:r>
    </w:p>
    <w:p w14:paraId="5D50BB31" w14:textId="552E4C89" w:rsidR="00AF7A83" w:rsidRPr="00AF7A83" w:rsidRDefault="00AF7A83" w:rsidP="00AF7A83">
      <w:pPr>
        <w:pStyle w:val="ListParagraph"/>
        <w:numPr>
          <w:ilvl w:val="0"/>
          <w:numId w:val="2"/>
        </w:numPr>
      </w:pPr>
      <w:r w:rsidRPr="00AF7A83">
        <w:t>Proficiency in multiple programming languages and frameworks</w:t>
      </w:r>
    </w:p>
    <w:p w14:paraId="6AB6923E" w14:textId="53CFA290" w:rsidR="00AF7A83" w:rsidRPr="00AF7A83" w:rsidRDefault="00AF7A83" w:rsidP="00AF7A83"/>
    <w:p w14:paraId="7F831C03" w14:textId="21698A24" w:rsidR="00AF7A83" w:rsidRPr="00AF7A83" w:rsidRDefault="00AF7A83" w:rsidP="00AF7A83">
      <w:pPr>
        <w:rPr>
          <w:b/>
          <w:bCs/>
        </w:rPr>
      </w:pPr>
      <w:r w:rsidRPr="00AF7A83">
        <w:rPr>
          <w:b/>
          <w:bCs/>
        </w:rPr>
        <w:t>Education</w:t>
      </w:r>
    </w:p>
    <w:p w14:paraId="1025A9D7" w14:textId="08C47181" w:rsidR="00AF7A83" w:rsidRPr="00141132" w:rsidRDefault="00AF7A83" w:rsidP="00AF7A83">
      <w:r w:rsidRPr="00141132">
        <w:rPr>
          <w:b/>
          <w:bCs/>
        </w:rPr>
        <w:t>T Level Digital Design, Production and Development</w:t>
      </w:r>
      <w:r w:rsidR="00141132">
        <w:rPr>
          <w:b/>
          <w:bCs/>
        </w:rPr>
        <w:t xml:space="preserve">, </w:t>
      </w:r>
      <w:r w:rsidR="00141132" w:rsidRPr="00AF7A83">
        <w:t>2021 – Present</w:t>
      </w:r>
    </w:p>
    <w:p w14:paraId="38FAD0D4" w14:textId="4AEEEC0A" w:rsidR="00AF7A83" w:rsidRDefault="00AF7A83" w:rsidP="00AF7A83">
      <w:r w:rsidRPr="00AF7A83">
        <w:t>Sunderland College</w:t>
      </w:r>
    </w:p>
    <w:p w14:paraId="4AE2244F" w14:textId="77777777" w:rsidR="00141132" w:rsidRPr="00AF7A83" w:rsidRDefault="00141132" w:rsidP="00AF7A83"/>
    <w:p w14:paraId="24F07808" w14:textId="7159BD30" w:rsidR="00AF7A83" w:rsidRPr="00141132" w:rsidRDefault="00AF7A83" w:rsidP="00AF7A83">
      <w:r w:rsidRPr="00141132">
        <w:rPr>
          <w:b/>
          <w:bCs/>
        </w:rPr>
        <w:t>8 GCSE’s</w:t>
      </w:r>
      <w:r w:rsidR="00141132">
        <w:rPr>
          <w:b/>
          <w:bCs/>
        </w:rPr>
        <w:t xml:space="preserve"> Including Mathematics and English, </w:t>
      </w:r>
      <w:r w:rsidR="00141132" w:rsidRPr="00AF7A83">
        <w:t>2016 – 2021</w:t>
      </w:r>
    </w:p>
    <w:p w14:paraId="2D89BC3F" w14:textId="08D19A18" w:rsidR="00AF7A83" w:rsidRPr="00AF7A83" w:rsidRDefault="00AF7A83" w:rsidP="00AF7A83">
      <w:r w:rsidRPr="00AF7A83">
        <w:t>Monkwearmouth Academy</w:t>
      </w:r>
      <w:r>
        <w:t>, Sunderland</w:t>
      </w:r>
    </w:p>
    <w:p w14:paraId="496731AE" w14:textId="77777777" w:rsidR="00AF7A83" w:rsidRPr="00141132" w:rsidRDefault="00AF7A83" w:rsidP="00AF7A83">
      <w:r w:rsidRPr="00141132">
        <w:t>Mathematics – 8 (A*)</w:t>
      </w:r>
    </w:p>
    <w:p w14:paraId="16E9CE49" w14:textId="77777777" w:rsidR="00AF7A83" w:rsidRPr="00141132" w:rsidRDefault="00AF7A83" w:rsidP="00AF7A83">
      <w:r w:rsidRPr="00141132">
        <w:t>Science – 8 &amp; 7 (A* &amp; A)</w:t>
      </w:r>
    </w:p>
    <w:p w14:paraId="6EBC21C2" w14:textId="1BE0FD4F" w:rsidR="00AF7A83" w:rsidRPr="00141132" w:rsidRDefault="00AF7A83" w:rsidP="00AF7A83">
      <w:r w:rsidRPr="00141132">
        <w:t>English Language – 7 (A)</w:t>
      </w:r>
    </w:p>
    <w:sectPr w:rsidR="00AF7A83" w:rsidRPr="0014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970"/>
    <w:multiLevelType w:val="hybridMultilevel"/>
    <w:tmpl w:val="CE320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37B1"/>
    <w:multiLevelType w:val="hybridMultilevel"/>
    <w:tmpl w:val="A1B8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2991">
    <w:abstractNumId w:val="1"/>
  </w:num>
  <w:num w:numId="2" w16cid:durableId="152929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1A"/>
    <w:rsid w:val="00141132"/>
    <w:rsid w:val="003F2D1A"/>
    <w:rsid w:val="00AF7A83"/>
    <w:rsid w:val="00F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CE28"/>
  <w15:chartTrackingRefBased/>
  <w15:docId w15:val="{0C8EBDDC-F5C7-4124-B740-DD8F911D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ewlaws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Laws (Student)</dc:creator>
  <cp:keywords/>
  <dc:description/>
  <cp:lastModifiedBy>Mathew Laws (Student)</cp:lastModifiedBy>
  <cp:revision>2</cp:revision>
  <dcterms:created xsi:type="dcterms:W3CDTF">2022-10-09T17:32:00Z</dcterms:created>
  <dcterms:modified xsi:type="dcterms:W3CDTF">2022-10-09T17:47:00Z</dcterms:modified>
</cp:coreProperties>
</file>