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689"/>
        <w:gridCol w:w="2929"/>
        <w:gridCol w:w="3558"/>
      </w:tblGrid>
      <w:tr w:rsidR="005D6852" w:rsidRPr="005D6852" w14:paraId="1E1D9920" w14:textId="77777777" w:rsidTr="005D685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89ADFFD" w14:textId="77777777" w:rsidR="005D6852" w:rsidRPr="005D6852" w:rsidRDefault="005D6852" w:rsidP="005D6852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GB"/>
              </w:rPr>
              <w:t>Component to be tested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88FD92E" w14:textId="77777777" w:rsidR="005D6852" w:rsidRPr="005D6852" w:rsidRDefault="005D6852" w:rsidP="005D6852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GB"/>
              </w:rPr>
              <w:t>Type of test to be carried out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18BA5AE" w14:textId="77777777" w:rsidR="005D6852" w:rsidRPr="005D6852" w:rsidRDefault="005D6852" w:rsidP="005D6852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GB"/>
              </w:rPr>
              <w:t>Purpose of the test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55FFA9A" w14:textId="77777777" w:rsidR="005D6852" w:rsidRPr="005D6852" w:rsidRDefault="005D6852" w:rsidP="005D6852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GB"/>
              </w:rPr>
              <w:t>Prerequisites/Dependencies</w:t>
            </w:r>
          </w:p>
        </w:tc>
      </w:tr>
      <w:tr w:rsidR="005D6852" w:rsidRPr="005D6852" w14:paraId="7B83AC40" w14:textId="77777777" w:rsidTr="005D68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88166C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Weather Forecasting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FD1171C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Functional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37059FA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Verify that the weather forecasting functionality is working as expected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8388645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A representative sample of weather data from various locations</w:t>
            </w:r>
          </w:p>
        </w:tc>
      </w:tr>
      <w:tr w:rsidR="005D6852" w:rsidRPr="005D6852" w14:paraId="5063A570" w14:textId="77777777" w:rsidTr="005D68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5741362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Air Quality Dashboard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1183B17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Functional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99FCCCE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Verify that the air quality dashboard is accessible and displays accurate data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280C071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Air quality data from various sources</w:t>
            </w:r>
          </w:p>
        </w:tc>
      </w:tr>
      <w:tr w:rsidR="005D6852" w:rsidRPr="005D6852" w14:paraId="1132B371" w14:textId="77777777" w:rsidTr="005D68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9CE933B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Personalized Health Advice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4F2F43C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Functional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790654F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Verify that the personalized health advice is provided based on the user's location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98B546E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A representative sample of health data from various locations</w:t>
            </w:r>
          </w:p>
        </w:tc>
      </w:tr>
      <w:tr w:rsidR="005D6852" w:rsidRPr="005D6852" w14:paraId="6B3253C4" w14:textId="77777777" w:rsidTr="005D68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11AA15C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Personal Health Tracking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5AD1FCF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Functional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AA3CC9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Verify that the personal health tracking functionality is working as expected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6EADD23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A representative sample of personal health data</w:t>
            </w:r>
          </w:p>
        </w:tc>
      </w:tr>
      <w:tr w:rsidR="005D6852" w:rsidRPr="005D6852" w14:paraId="7446D6E6" w14:textId="77777777" w:rsidTr="005D68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4C46E0F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Accessibility Features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EBEDFA1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Accessibility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B962DCD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Verify that the solution is accessible and usable for users with disabilities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B681DAA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A representative sample of users with disabilities</w:t>
            </w:r>
          </w:p>
        </w:tc>
      </w:tr>
      <w:tr w:rsidR="005D6852" w:rsidRPr="005D6852" w14:paraId="5E314E3D" w14:textId="77777777" w:rsidTr="005D68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CAF3515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944676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Performance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B6002EB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Verify that the solution performs as expected under various loads and conditions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D5CDA59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Test data with different loads and conditions</w:t>
            </w:r>
          </w:p>
        </w:tc>
      </w:tr>
      <w:tr w:rsidR="005D6852" w:rsidRPr="005D6852" w14:paraId="00D2A2A1" w14:textId="77777777" w:rsidTr="005D68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493660F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lastRenderedPageBreak/>
              <w:t>Security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5BF1681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Security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CF3086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Verify that the solution is secure and protects user data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D856077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A representative sample of security threats</w:t>
            </w:r>
          </w:p>
        </w:tc>
      </w:tr>
      <w:tr w:rsidR="005D6852" w:rsidRPr="005D6852" w14:paraId="0116A55A" w14:textId="77777777" w:rsidTr="005D68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BB5B575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Compatibility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4FF2178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Compatibility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AB3E75F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Verify that the solution is compatible with different devices and operating systems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2C029F6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A representative sample of devices and operating systems</w:t>
            </w:r>
          </w:p>
        </w:tc>
      </w:tr>
      <w:tr w:rsidR="005D6852" w:rsidRPr="005D6852" w14:paraId="03D8A9EF" w14:textId="77777777" w:rsidTr="005D68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CD21F26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Regression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401CA27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Regression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3B4F4D6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Verify that changes to the solution do not introduce new bugs or affect existing 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0219832" w14:textId="77777777" w:rsidR="005D6852" w:rsidRPr="005D6852" w:rsidRDefault="005D6852" w:rsidP="005D6852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5D6852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The previous version of the solution</w:t>
            </w:r>
          </w:p>
        </w:tc>
      </w:tr>
    </w:tbl>
    <w:p w14:paraId="12256723" w14:textId="77777777" w:rsidR="00F86D2D" w:rsidRDefault="00F86D2D"/>
    <w:sectPr w:rsidR="00F8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8E"/>
    <w:rsid w:val="005D6852"/>
    <w:rsid w:val="00F1518E"/>
    <w:rsid w:val="00F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9C487-C54F-4CBE-BB26-BB06C104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Laws (Student)</dc:creator>
  <cp:keywords/>
  <dc:description/>
  <cp:lastModifiedBy>Mathew Laws (Student)</cp:lastModifiedBy>
  <cp:revision>2</cp:revision>
  <dcterms:created xsi:type="dcterms:W3CDTF">2023-02-08T20:44:00Z</dcterms:created>
  <dcterms:modified xsi:type="dcterms:W3CDTF">2023-02-08T20:45:00Z</dcterms:modified>
</cp:coreProperties>
</file>