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34846" w14:textId="77777777" w:rsidR="0037046E" w:rsidRDefault="0037046E" w:rsidP="003704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Cara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melakukan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ROOT pada android emulator</w:t>
      </w:r>
    </w:p>
    <w:p w14:paraId="6A089D17" w14:textId="77777777" w:rsidR="0037046E" w:rsidRDefault="0037046E" w:rsidP="003704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C610D">
        <w:rPr>
          <w:rFonts w:ascii="Times New Roman" w:hAnsi="Times New Roman" w:cs="Times New Roman"/>
          <w:b/>
          <w:bCs/>
          <w:sz w:val="32"/>
          <w:szCs w:val="32"/>
        </w:rPr>
        <w:t>Dengan</w:t>
      </w:r>
      <w:proofErr w:type="spellEnd"/>
      <w:r w:rsidRPr="008C610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C610D">
        <w:rPr>
          <w:rFonts w:ascii="Times New Roman" w:hAnsi="Times New Roman" w:cs="Times New Roman"/>
          <w:b/>
          <w:bCs/>
          <w:sz w:val="32"/>
          <w:szCs w:val="32"/>
        </w:rPr>
        <w:t>menggunakan</w:t>
      </w:r>
      <w:proofErr w:type="spellEnd"/>
      <w:r w:rsidRPr="008C610D">
        <w:rPr>
          <w:rFonts w:ascii="Times New Roman" w:hAnsi="Times New Roman" w:cs="Times New Roman"/>
          <w:b/>
          <w:bCs/>
          <w:sz w:val="32"/>
          <w:szCs w:val="32"/>
        </w:rPr>
        <w:t xml:space="preserve"> android studio</w:t>
      </w:r>
    </w:p>
    <w:p w14:paraId="677F5844" w14:textId="77777777" w:rsidR="00134205" w:rsidRPr="008C610D" w:rsidRDefault="00134205" w:rsidP="003704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================================================</w:t>
      </w:r>
      <w:r w:rsidR="00A5088D">
        <w:rPr>
          <w:rFonts w:ascii="Times New Roman" w:hAnsi="Times New Roman" w:cs="Times New Roman"/>
          <w:b/>
          <w:bCs/>
          <w:sz w:val="32"/>
          <w:szCs w:val="32"/>
        </w:rPr>
        <w:t>=</w:t>
      </w:r>
    </w:p>
    <w:p w14:paraId="1B6A0B89" w14:textId="77777777" w:rsidR="0037046E" w:rsidRDefault="008C610D" w:rsidP="007509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Written By : </w:t>
      </w:r>
      <w:r w:rsidR="0083528C">
        <w:rPr>
          <w:rFonts w:ascii="Times New Roman" w:hAnsi="Times New Roman" w:cs="Times New Roman"/>
          <w:sz w:val="24"/>
          <w:szCs w:val="24"/>
        </w:rPr>
        <w:t>Mathew Imanuel S. S.</w:t>
      </w:r>
    </w:p>
    <w:p w14:paraId="4E4950A6" w14:textId="77777777" w:rsidR="0083528C" w:rsidRDefault="0083528C" w:rsidP="0037046E">
      <w:pPr>
        <w:rPr>
          <w:rFonts w:ascii="Times New Roman" w:hAnsi="Times New Roman" w:cs="Times New Roman"/>
          <w:sz w:val="24"/>
          <w:szCs w:val="24"/>
        </w:rPr>
      </w:pPr>
    </w:p>
    <w:p w14:paraId="6DA7CDE3" w14:textId="77777777" w:rsidR="00FF34F9" w:rsidRPr="00FF34F9" w:rsidRDefault="00AA45C2" w:rsidP="00FF3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</w:t>
      </w:r>
      <w:r w:rsidR="00FF34F9">
        <w:rPr>
          <w:rFonts w:ascii="Times New Roman" w:hAnsi="Times New Roman" w:cs="Times New Roman"/>
          <w:sz w:val="24"/>
          <w:szCs w:val="24"/>
        </w:rPr>
        <w:t>-tools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4F9">
        <w:rPr>
          <w:rFonts w:ascii="Times New Roman" w:hAnsi="Times New Roman" w:cs="Times New Roman"/>
          <w:sz w:val="24"/>
          <w:szCs w:val="24"/>
        </w:rPr>
        <w:t xml:space="preserve">di install dan </w:t>
      </w:r>
      <w:proofErr w:type="spellStart"/>
      <w:r w:rsidR="00FF34F9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FF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4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F34F9">
        <w:rPr>
          <w:rFonts w:ascii="Times New Roman" w:hAnsi="Times New Roman" w:cs="Times New Roman"/>
          <w:sz w:val="24"/>
          <w:szCs w:val="24"/>
        </w:rPr>
        <w:t>:</w:t>
      </w:r>
    </w:p>
    <w:p w14:paraId="599278A5" w14:textId="77777777" w:rsidR="00AA45C2" w:rsidRDefault="00AE5EC2" w:rsidP="00AA45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Studio : </w:t>
      </w:r>
      <w:hyperlink r:id="rId7" w:history="1">
        <w:r w:rsidR="00D320DD" w:rsidRPr="00E92B6E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https://developer.android.com/studio</w:t>
        </w:r>
      </w:hyperlink>
    </w:p>
    <w:p w14:paraId="632B4375" w14:textId="77777777" w:rsidR="00D320DD" w:rsidRDefault="00A50F5E" w:rsidP="00AA45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RootAVD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hyperlink r:id="rId8" w:history="1">
        <w:r w:rsidRPr="00E92B6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https://github.com/newbit1/rootAVD</w:t>
        </w:r>
      </w:hyperlink>
    </w:p>
    <w:p w14:paraId="0DC7C077" w14:textId="77777777" w:rsidR="00A50F5E" w:rsidRDefault="00A50F5E" w:rsidP="0030672B">
      <w:pPr>
        <w:rPr>
          <w:rFonts w:ascii="Times New Roman" w:hAnsi="Times New Roman" w:cs="Times New Roman"/>
          <w:sz w:val="24"/>
          <w:szCs w:val="24"/>
        </w:rPr>
      </w:pPr>
    </w:p>
    <w:p w14:paraId="432F4A5B" w14:textId="77777777" w:rsidR="0030672B" w:rsidRDefault="000C4042" w:rsidP="00306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2750">
        <w:rPr>
          <w:rFonts w:ascii="Times New Roman" w:hAnsi="Times New Roman" w:cs="Times New Roman"/>
          <w:sz w:val="24"/>
          <w:szCs w:val="24"/>
        </w:rPr>
        <w:t xml:space="preserve">device pada android studio </w:t>
      </w:r>
      <w:r w:rsidR="002368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7275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572750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="0057275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72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75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72750">
        <w:rPr>
          <w:rFonts w:ascii="Times New Roman" w:hAnsi="Times New Roman" w:cs="Times New Roman"/>
          <w:sz w:val="24"/>
          <w:szCs w:val="24"/>
        </w:rPr>
        <w:t xml:space="preserve"> device kalian </w:t>
      </w:r>
      <w:proofErr w:type="spellStart"/>
      <w:r w:rsidR="0057275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72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75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572750">
        <w:rPr>
          <w:rFonts w:ascii="Times New Roman" w:hAnsi="Times New Roman" w:cs="Times New Roman"/>
          <w:sz w:val="24"/>
          <w:szCs w:val="24"/>
        </w:rPr>
        <w:t xml:space="preserve"> skip </w:t>
      </w:r>
      <w:proofErr w:type="spellStart"/>
      <w:r w:rsidR="0057275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72750"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 w:rsidR="00572750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2368A8">
        <w:rPr>
          <w:rFonts w:ascii="Times New Roman" w:hAnsi="Times New Roman" w:cs="Times New Roman"/>
          <w:sz w:val="24"/>
          <w:szCs w:val="24"/>
        </w:rPr>
        <w:t>):</w:t>
      </w:r>
    </w:p>
    <w:p w14:paraId="08445696" w14:textId="77777777" w:rsidR="00572750" w:rsidRDefault="00572750" w:rsidP="005727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="00FB79C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FB7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9C6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FB79C6">
        <w:rPr>
          <w:rFonts w:ascii="Times New Roman" w:hAnsi="Times New Roman" w:cs="Times New Roman"/>
          <w:sz w:val="24"/>
          <w:szCs w:val="24"/>
        </w:rPr>
        <w:t xml:space="preserve"> android studio dan </w:t>
      </w:r>
      <w:proofErr w:type="spellStart"/>
      <w:r w:rsidR="00FB79C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B7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9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B79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B79C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FB79C6">
        <w:rPr>
          <w:rFonts w:ascii="Times New Roman" w:hAnsi="Times New Roman" w:cs="Times New Roman"/>
          <w:sz w:val="24"/>
          <w:szCs w:val="24"/>
        </w:rPr>
        <w:t xml:space="preserve"> display </w:t>
      </w:r>
      <w:proofErr w:type="spellStart"/>
      <w:r w:rsidR="00FB79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B7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9C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B79C6">
        <w:rPr>
          <w:rFonts w:ascii="Times New Roman" w:hAnsi="Times New Roman" w:cs="Times New Roman"/>
          <w:sz w:val="24"/>
          <w:szCs w:val="24"/>
        </w:rPr>
        <w:t>.</w:t>
      </w:r>
    </w:p>
    <w:p w14:paraId="40BA5D95" w14:textId="77777777" w:rsidR="007641FF" w:rsidRDefault="00C5166B" w:rsidP="00EA083E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6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49E9C5" wp14:editId="2199D235">
            <wp:extent cx="2705100" cy="2983522"/>
            <wp:effectExtent l="0" t="0" r="0" b="7620"/>
            <wp:docPr id="53947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74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7041" cy="298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F399" w14:textId="77777777" w:rsidR="00D959C6" w:rsidRDefault="00BC33D0" w:rsidP="00D959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“More Actions”</w:t>
      </w:r>
      <w:r w:rsidR="007146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46E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14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6E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14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6E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714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6E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7146E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146E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7146ED">
        <w:rPr>
          <w:rFonts w:ascii="Times New Roman" w:hAnsi="Times New Roman" w:cs="Times New Roman"/>
          <w:sz w:val="24"/>
          <w:szCs w:val="24"/>
        </w:rPr>
        <w:t xml:space="preserve"> “Virtual Device Manager”.</w:t>
      </w:r>
    </w:p>
    <w:p w14:paraId="7B21FF95" w14:textId="77777777" w:rsidR="007146ED" w:rsidRDefault="007146ED" w:rsidP="007146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146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21F21A" wp14:editId="2251A7CA">
            <wp:extent cx="1280271" cy="586791"/>
            <wp:effectExtent l="0" t="0" r="0" b="3810"/>
            <wp:docPr id="72506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66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7146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9EA9C7" wp14:editId="2EE41661">
            <wp:extent cx="3063505" cy="1440305"/>
            <wp:effectExtent l="0" t="0" r="3810" b="7620"/>
            <wp:docPr id="186354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490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F083" w14:textId="77777777" w:rsidR="003572C4" w:rsidRDefault="002E126C" w:rsidP="003572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Lalu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“Create Device”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studio.</w:t>
      </w:r>
    </w:p>
    <w:p w14:paraId="3C55B552" w14:textId="77777777" w:rsidR="002E126C" w:rsidRDefault="002E126C" w:rsidP="002E126C">
      <w:pPr>
        <w:jc w:val="center"/>
        <w:rPr>
          <w:rFonts w:ascii="Times New Roman" w:hAnsi="Times New Roman" w:cs="Times New Roman"/>
          <w:sz w:val="24"/>
          <w:szCs w:val="24"/>
        </w:rPr>
      </w:pPr>
      <w:r w:rsidRPr="002E126C">
        <w:rPr>
          <w:noProof/>
        </w:rPr>
        <w:drawing>
          <wp:inline distT="0" distB="0" distL="0" distR="0" wp14:anchorId="7F3B4DF8" wp14:editId="212B0EEB">
            <wp:extent cx="6098553" cy="1234440"/>
            <wp:effectExtent l="0" t="0" r="0" b="3810"/>
            <wp:docPr id="161856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61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1253" cy="123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DB90" w14:textId="77777777" w:rsidR="00007E44" w:rsidRDefault="004854A6" w:rsidP="00007E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create device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pixel.</w:t>
      </w:r>
    </w:p>
    <w:p w14:paraId="5E08F5CF" w14:textId="77777777" w:rsidR="001922D7" w:rsidRDefault="001922D7" w:rsidP="001922D7">
      <w:pPr>
        <w:jc w:val="center"/>
        <w:rPr>
          <w:rFonts w:ascii="Times New Roman" w:hAnsi="Times New Roman" w:cs="Times New Roman"/>
          <w:sz w:val="24"/>
          <w:szCs w:val="24"/>
        </w:rPr>
      </w:pPr>
      <w:r w:rsidRPr="001922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E80F89" wp14:editId="60A8BD28">
            <wp:extent cx="3404967" cy="2392680"/>
            <wp:effectExtent l="0" t="0" r="5080" b="7620"/>
            <wp:docPr id="83240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006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8654" cy="239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DF84" w14:textId="77777777" w:rsidR="005D6B8D" w:rsidRPr="005D6B8D" w:rsidRDefault="005D6B8D" w:rsidP="005D6B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33</w:t>
      </w:r>
      <w:r w:rsidR="00190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8A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908A2"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 w:rsidR="001908A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90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8A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90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8A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190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8A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1908A2">
        <w:rPr>
          <w:rFonts w:ascii="Times New Roman" w:hAnsi="Times New Roman" w:cs="Times New Roman"/>
          <w:sz w:val="24"/>
          <w:szCs w:val="24"/>
        </w:rPr>
        <w:t xml:space="preserve"> finish</w:t>
      </w:r>
      <w:r w:rsidR="00105B61">
        <w:rPr>
          <w:rFonts w:ascii="Times New Roman" w:hAnsi="Times New Roman" w:cs="Times New Roman"/>
          <w:sz w:val="24"/>
          <w:szCs w:val="24"/>
        </w:rPr>
        <w:t>.</w:t>
      </w:r>
    </w:p>
    <w:p w14:paraId="39ED9236" w14:textId="77777777" w:rsidR="004854A6" w:rsidRDefault="001922D7" w:rsidP="00700605">
      <w:pPr>
        <w:jc w:val="center"/>
        <w:rPr>
          <w:rFonts w:ascii="Times New Roman" w:hAnsi="Times New Roman" w:cs="Times New Roman"/>
          <w:sz w:val="24"/>
          <w:szCs w:val="24"/>
        </w:rPr>
      </w:pPr>
      <w:r w:rsidRPr="001922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6D7ED3" wp14:editId="37A72F95">
            <wp:extent cx="3787140" cy="2725847"/>
            <wp:effectExtent l="0" t="0" r="3810" b="0"/>
            <wp:docPr id="120450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038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4714" cy="274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F17D" w14:textId="77777777" w:rsidR="005C48DE" w:rsidRDefault="005C48DE" w:rsidP="005C48DE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5A533A60" w14:textId="77777777" w:rsidR="005C48DE" w:rsidRDefault="005C48DE" w:rsidP="00105B6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5B61">
        <w:rPr>
          <w:rFonts w:ascii="Times New Roman" w:hAnsi="Times New Roman" w:cs="Times New Roman"/>
          <w:sz w:val="24"/>
          <w:szCs w:val="24"/>
        </w:rPr>
        <w:br w:type="page"/>
      </w:r>
      <w:proofErr w:type="spellStart"/>
      <w:r w:rsidR="00105B61"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 w:rsidR="0010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B6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0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B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0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B6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05B61">
        <w:rPr>
          <w:rFonts w:ascii="Times New Roman" w:hAnsi="Times New Roman" w:cs="Times New Roman"/>
          <w:sz w:val="24"/>
          <w:szCs w:val="24"/>
        </w:rPr>
        <w:t xml:space="preserve"> start pada AVD.</w:t>
      </w:r>
    </w:p>
    <w:p w14:paraId="45F35947" w14:textId="77777777" w:rsidR="001F77BC" w:rsidRDefault="00BC24A3" w:rsidP="00CB602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24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D9332F" wp14:editId="5E8D538F">
            <wp:extent cx="5731510" cy="564515"/>
            <wp:effectExtent l="0" t="0" r="2540" b="6985"/>
            <wp:docPr id="108476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669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E1EB" w14:textId="77777777" w:rsidR="00BE283C" w:rsidRDefault="00BE283C" w:rsidP="001F77B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D4BC823" w14:textId="77777777" w:rsidR="00BE283C" w:rsidRDefault="00E871D3" w:rsidP="00BE28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AVD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30F9F6" w14:textId="682860B8" w:rsidR="00A01F28" w:rsidRDefault="008E635C" w:rsidP="009E5BD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emulator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AVD</w:t>
      </w:r>
      <w:r w:rsidR="0034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44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4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44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4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44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34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873">
        <w:rPr>
          <w:rFonts w:ascii="Times New Roman" w:hAnsi="Times New Roman" w:cs="Times New Roman"/>
          <w:sz w:val="24"/>
          <w:szCs w:val="24"/>
        </w:rPr>
        <w:t>memastikkan</w:t>
      </w:r>
      <w:proofErr w:type="spellEnd"/>
      <w:r w:rsidR="00A3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87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30873">
        <w:rPr>
          <w:rFonts w:ascii="Times New Roman" w:hAnsi="Times New Roman" w:cs="Times New Roman"/>
          <w:sz w:val="24"/>
          <w:szCs w:val="24"/>
        </w:rPr>
        <w:t xml:space="preserve"> AVD </w:t>
      </w:r>
      <w:proofErr w:type="spellStart"/>
      <w:r w:rsidR="00A3087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3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8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3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87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A3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87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30873">
        <w:rPr>
          <w:rFonts w:ascii="Times New Roman" w:hAnsi="Times New Roman" w:cs="Times New Roman"/>
          <w:sz w:val="24"/>
          <w:szCs w:val="24"/>
        </w:rPr>
        <w:t xml:space="preserve"> command prompt (windows)</w:t>
      </w:r>
      <w:r w:rsidR="00974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C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74C76">
        <w:rPr>
          <w:rFonts w:ascii="Times New Roman" w:hAnsi="Times New Roman" w:cs="Times New Roman"/>
          <w:sz w:val="24"/>
          <w:szCs w:val="24"/>
        </w:rPr>
        <w:t xml:space="preserve"> terminal (</w:t>
      </w:r>
      <w:r w:rsidR="004341AC">
        <w:rPr>
          <w:rFonts w:ascii="Times New Roman" w:hAnsi="Times New Roman" w:cs="Times New Roman"/>
          <w:sz w:val="24"/>
          <w:szCs w:val="24"/>
        </w:rPr>
        <w:t>Linux dan MacOS).</w:t>
      </w:r>
    </w:p>
    <w:p w14:paraId="67FABDB8" w14:textId="0144010B" w:rsidR="00D01D66" w:rsidRDefault="00480C17" w:rsidP="004F55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: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ADB Tools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hyperlink r:id="rId16" w:history="1">
        <w:r w:rsidR="000F2796" w:rsidRPr="00C57698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https://developer.android.com/tools/adb</w:t>
        </w:r>
      </w:hyperlink>
      <w:r w:rsidR="000F2796">
        <w:rPr>
          <w:rFonts w:ascii="Times New Roman" w:hAnsi="Times New Roman" w:cs="Times New Roman"/>
          <w:sz w:val="24"/>
          <w:szCs w:val="24"/>
        </w:rPr>
        <w:t>.</w:t>
      </w:r>
    </w:p>
    <w:p w14:paraId="7EBB4103" w14:textId="0FF113A8" w:rsidR="007C302A" w:rsidRDefault="002953DD" w:rsidP="00E47B64">
      <w:pPr>
        <w:jc w:val="center"/>
        <w:rPr>
          <w:rFonts w:ascii="Times New Roman" w:hAnsi="Times New Roman" w:cs="Times New Roman"/>
          <w:sz w:val="24"/>
          <w:szCs w:val="24"/>
        </w:rPr>
      </w:pPr>
      <w:r w:rsidRPr="002953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8BC689" wp14:editId="63B12C62">
            <wp:extent cx="5673104" cy="3268980"/>
            <wp:effectExtent l="0" t="0" r="3810" b="7620"/>
            <wp:docPr id="140224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410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1495" cy="327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F393" w14:textId="1A073C2B" w:rsidR="004F55D8" w:rsidRDefault="000A40BB" w:rsidP="008F3B1D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5825AE">
        <w:rPr>
          <w:rFonts w:ascii="Times New Roman" w:hAnsi="Times New Roman" w:cs="Times New Roman"/>
          <w:sz w:val="24"/>
          <w:szCs w:val="24"/>
        </w:rPr>
        <w:t xml:space="preserve"> AVD kalian pada command </w:t>
      </w:r>
      <w:proofErr w:type="spellStart"/>
      <w:r w:rsidR="005825A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82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5A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825AE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="005825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82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5AE"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 w:rsidR="005825A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825A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825AE">
        <w:rPr>
          <w:rFonts w:ascii="Times New Roman" w:hAnsi="Times New Roman" w:cs="Times New Roman"/>
          <w:sz w:val="24"/>
          <w:szCs w:val="24"/>
        </w:rPr>
        <w:t xml:space="preserve"> </w:t>
      </w:r>
      <w:r w:rsidR="00133D5A">
        <w:rPr>
          <w:rFonts w:ascii="Times New Roman" w:hAnsi="Times New Roman" w:cs="Times New Roman"/>
          <w:sz w:val="24"/>
          <w:szCs w:val="24"/>
        </w:rPr>
        <w:t>ADB Shell.</w:t>
      </w:r>
    </w:p>
    <w:p w14:paraId="1DFBB630" w14:textId="77777777" w:rsidR="006E7563" w:rsidRDefault="006E7563" w:rsidP="008F3B1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B31AE80" w14:textId="77777777" w:rsidR="00294C1A" w:rsidRDefault="00294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DF0788" w14:textId="34FCA423" w:rsidR="006E7563" w:rsidRDefault="00E715DF" w:rsidP="000439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ADB Shell.</w:t>
      </w:r>
    </w:p>
    <w:p w14:paraId="3587F1E8" w14:textId="77F5B918" w:rsidR="001F25AE" w:rsidRPr="001F25AE" w:rsidRDefault="00A71021" w:rsidP="001F25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A97B36" w:rsidRPr="00A97B36">
        <w:rPr>
          <w:rFonts w:ascii="Times New Roman" w:hAnsi="Times New Roman" w:cs="Times New Roman"/>
          <w:sz w:val="24"/>
          <w:szCs w:val="24"/>
        </w:rPr>
        <w:t>https://github.com/newbit1/video-files/blob/master/rootAVD_Windows.gif</w:t>
      </w:r>
    </w:p>
    <w:p w14:paraId="66CF6B43" w14:textId="493BF1DD" w:rsidR="00FE6F7C" w:rsidRDefault="00DB0295" w:rsidP="00881B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3C4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C4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B93C4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93C44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="00B93C44">
        <w:rPr>
          <w:rFonts w:ascii="Times New Roman" w:hAnsi="Times New Roman" w:cs="Times New Roman"/>
          <w:sz w:val="24"/>
          <w:szCs w:val="24"/>
        </w:rPr>
        <w:t xml:space="preserve"> </w:t>
      </w:r>
      <w:r w:rsidR="006B285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B2856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6B2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85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B2856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6B28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B2856">
        <w:rPr>
          <w:rFonts w:ascii="Times New Roman" w:hAnsi="Times New Roman" w:cs="Times New Roman"/>
          <w:sz w:val="24"/>
          <w:szCs w:val="24"/>
        </w:rPr>
        <w:t xml:space="preserve"> rootAVD.bat yang </w:t>
      </w:r>
      <w:proofErr w:type="spellStart"/>
      <w:r w:rsidR="006B28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B2856">
        <w:rPr>
          <w:rFonts w:ascii="Times New Roman" w:hAnsi="Times New Roman" w:cs="Times New Roman"/>
          <w:sz w:val="24"/>
          <w:szCs w:val="24"/>
        </w:rPr>
        <w:t xml:space="preserve"> kalian </w:t>
      </w:r>
      <w:r w:rsidR="00BE53C9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="00BE53C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E53C9">
        <w:rPr>
          <w:rFonts w:ascii="Times New Roman" w:hAnsi="Times New Roman" w:cs="Times New Roman"/>
          <w:sz w:val="24"/>
          <w:szCs w:val="24"/>
        </w:rPr>
        <w:t xml:space="preserve"> link yang </w:t>
      </w:r>
      <w:proofErr w:type="spellStart"/>
      <w:r w:rsidR="00BE53C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E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3C9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="00BE53C9">
        <w:rPr>
          <w:rFonts w:ascii="Times New Roman" w:hAnsi="Times New Roman" w:cs="Times New Roman"/>
          <w:sz w:val="24"/>
          <w:szCs w:val="24"/>
        </w:rPr>
        <w:t xml:space="preserve"> pada </w:t>
      </w:r>
      <w:r w:rsidR="00C30A0C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="00C30A0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C30A0C">
        <w:rPr>
          <w:rFonts w:ascii="Times New Roman" w:hAnsi="Times New Roman" w:cs="Times New Roman"/>
          <w:sz w:val="24"/>
          <w:szCs w:val="24"/>
        </w:rPr>
        <w:t xml:space="preserve"> tutorial ini.</w:t>
      </w:r>
      <w:r w:rsidR="009D7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8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D7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84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9D784D"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 w:rsidR="00342EA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4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A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42EA1">
        <w:rPr>
          <w:rFonts w:ascii="Times New Roman" w:hAnsi="Times New Roman" w:cs="Times New Roman"/>
          <w:sz w:val="24"/>
          <w:szCs w:val="24"/>
        </w:rPr>
        <w:t>.</w:t>
      </w:r>
      <w:r w:rsidR="003C11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C117D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="003C1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C1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7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C117D">
        <w:rPr>
          <w:rFonts w:ascii="Times New Roman" w:hAnsi="Times New Roman" w:cs="Times New Roman"/>
          <w:sz w:val="24"/>
          <w:szCs w:val="24"/>
        </w:rPr>
        <w:t xml:space="preserve"> typo pada </w:t>
      </w:r>
      <w:proofErr w:type="spellStart"/>
      <w:r w:rsidR="003C117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C1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7D">
        <w:rPr>
          <w:rFonts w:ascii="Times New Roman" w:hAnsi="Times New Roman" w:cs="Times New Roman"/>
          <w:sz w:val="24"/>
          <w:szCs w:val="24"/>
        </w:rPr>
        <w:t>pengetikan</w:t>
      </w:r>
      <w:proofErr w:type="spellEnd"/>
      <w:r w:rsidR="003C117D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3C117D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3C117D">
        <w:rPr>
          <w:rFonts w:ascii="Times New Roman" w:hAnsi="Times New Roman" w:cs="Times New Roman"/>
          <w:sz w:val="24"/>
          <w:szCs w:val="24"/>
        </w:rPr>
        <w:t xml:space="preserve"> error).</w:t>
      </w:r>
    </w:p>
    <w:p w14:paraId="1DBEB2E5" w14:textId="02D508FA" w:rsidR="00F303D8" w:rsidRPr="00F303D8" w:rsidRDefault="00F303D8" w:rsidP="00F303D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: rootAVD.bat</w:t>
      </w:r>
    </w:p>
    <w:p w14:paraId="39D961F4" w14:textId="4D73498E" w:rsidR="002C6F1C" w:rsidRDefault="00E6625A" w:rsidP="002C6F1C">
      <w:pPr>
        <w:jc w:val="center"/>
        <w:rPr>
          <w:rFonts w:ascii="Times New Roman" w:hAnsi="Times New Roman" w:cs="Times New Roman"/>
          <w:sz w:val="24"/>
          <w:szCs w:val="24"/>
        </w:rPr>
      </w:pPr>
      <w:r w:rsidRPr="00E662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4921E9" wp14:editId="2DCD3A9B">
            <wp:extent cx="4793830" cy="2743200"/>
            <wp:effectExtent l="0" t="0" r="6985" b="0"/>
            <wp:docPr id="69424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458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2227" cy="27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37DE" w14:textId="6057E6CB" w:rsidR="00447152" w:rsidRDefault="00DE4BDF" w:rsidP="00933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Command : </w:t>
      </w:r>
      <w:r w:rsidR="008807D5" w:rsidRPr="008807D5">
        <w:rPr>
          <w:rFonts w:ascii="Times New Roman" w:hAnsi="Times New Roman" w:cs="Times New Roman"/>
          <w:sz w:val="24"/>
          <w:szCs w:val="24"/>
        </w:rPr>
        <w:t xml:space="preserve">rootAVD.bat </w:t>
      </w:r>
      <w:proofErr w:type="spellStart"/>
      <w:r w:rsidR="008807D5" w:rsidRPr="008807D5">
        <w:rPr>
          <w:rFonts w:ascii="Times New Roman" w:hAnsi="Times New Roman" w:cs="Times New Roman"/>
          <w:sz w:val="24"/>
          <w:szCs w:val="24"/>
        </w:rPr>
        <w:t>ListAllAVDs</w:t>
      </w:r>
      <w:proofErr w:type="spellEnd"/>
    </w:p>
    <w:p w14:paraId="0DBC4732" w14:textId="7BC990C2" w:rsidR="008807D5" w:rsidRDefault="006A1936" w:rsidP="006A193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19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1BC442" wp14:editId="5F61E3BF">
            <wp:extent cx="4969510" cy="2880069"/>
            <wp:effectExtent l="0" t="0" r="2540" b="0"/>
            <wp:docPr id="157145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535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5074" cy="288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5D1E" w14:textId="77777777" w:rsidR="00924AB1" w:rsidRDefault="00924A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2B9D1F" w14:textId="1F62EE15" w:rsidR="007F405B" w:rsidRDefault="007F405B" w:rsidP="00070FF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Command : </w:t>
      </w:r>
      <w:r w:rsidR="00070FFA" w:rsidRPr="00070FFA">
        <w:rPr>
          <w:rFonts w:ascii="Times New Roman" w:hAnsi="Times New Roman" w:cs="Times New Roman"/>
          <w:sz w:val="24"/>
          <w:szCs w:val="24"/>
        </w:rPr>
        <w:t>rootAVD.bat %LOCALAPPDATA%\Android\Sdk\system-images\android-33\google_apis_playstore\x86_64\ramdisk.img</w:t>
      </w:r>
    </w:p>
    <w:p w14:paraId="51CF7438" w14:textId="23D6E2C0" w:rsidR="00401492" w:rsidRDefault="00924AB1" w:rsidP="00924AB1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924A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C5B506" wp14:editId="2EF59BB3">
            <wp:extent cx="5154541" cy="3001010"/>
            <wp:effectExtent l="0" t="0" r="8255" b="8890"/>
            <wp:docPr id="43882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281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3910" cy="3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DA05" w14:textId="12C82CE4" w:rsidR="009C271F" w:rsidRDefault="007216BD" w:rsidP="009C27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="00BC161A">
        <w:rPr>
          <w:rFonts w:ascii="Times New Roman" w:hAnsi="Times New Roman" w:cs="Times New Roman"/>
          <w:sz w:val="24"/>
          <w:szCs w:val="24"/>
        </w:rPr>
        <w:t xml:space="preserve">terminal </w:t>
      </w:r>
      <w:proofErr w:type="spellStart"/>
      <w:r w:rsidR="00BC16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C161A">
        <w:rPr>
          <w:rFonts w:ascii="Times New Roman" w:hAnsi="Times New Roman" w:cs="Times New Roman"/>
          <w:sz w:val="24"/>
          <w:szCs w:val="24"/>
        </w:rPr>
        <w:t xml:space="preserve"> command prompt kalian </w:t>
      </w:r>
      <w:proofErr w:type="spellStart"/>
      <w:r w:rsidR="00BC161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C1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61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C161A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BC161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C161A">
        <w:rPr>
          <w:rFonts w:ascii="Times New Roman" w:hAnsi="Times New Roman" w:cs="Times New Roman"/>
          <w:sz w:val="24"/>
          <w:szCs w:val="24"/>
        </w:rPr>
        <w:t xml:space="preserve"> </w:t>
      </w:r>
      <w:r w:rsidR="000467AD">
        <w:rPr>
          <w:rFonts w:ascii="Times New Roman" w:hAnsi="Times New Roman" w:cs="Times New Roman"/>
          <w:sz w:val="24"/>
          <w:szCs w:val="24"/>
        </w:rPr>
        <w:t xml:space="preserve">kalian </w:t>
      </w:r>
      <w:proofErr w:type="spellStart"/>
      <w:r w:rsidR="000467A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467AD">
        <w:rPr>
          <w:rFonts w:ascii="Times New Roman" w:hAnsi="Times New Roman" w:cs="Times New Roman"/>
          <w:sz w:val="24"/>
          <w:szCs w:val="24"/>
        </w:rPr>
        <w:t xml:space="preserve"> </w:t>
      </w:r>
      <w:r w:rsidR="0040022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40022C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4002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0022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40022C">
        <w:rPr>
          <w:rFonts w:ascii="Times New Roman" w:hAnsi="Times New Roman" w:cs="Times New Roman"/>
          <w:sz w:val="24"/>
          <w:szCs w:val="24"/>
        </w:rPr>
        <w:t>.</w:t>
      </w:r>
      <w:r w:rsidR="00085F35">
        <w:rPr>
          <w:rFonts w:ascii="Times New Roman" w:hAnsi="Times New Roman" w:cs="Times New Roman"/>
          <w:sz w:val="24"/>
          <w:szCs w:val="24"/>
        </w:rPr>
        <w:t xml:space="preserve"> </w:t>
      </w:r>
      <w:r w:rsidR="001D67A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1D67A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D67AA">
        <w:rPr>
          <w:rFonts w:ascii="Times New Roman" w:hAnsi="Times New Roman" w:cs="Times New Roman"/>
          <w:sz w:val="24"/>
          <w:szCs w:val="24"/>
        </w:rPr>
        <w:t xml:space="preserve"> proses ini AVD kalian </w:t>
      </w:r>
      <w:proofErr w:type="spellStart"/>
      <w:r w:rsidR="001D67A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D6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7A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D6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7A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1D6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7A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D67AA">
        <w:rPr>
          <w:rFonts w:ascii="Times New Roman" w:hAnsi="Times New Roman" w:cs="Times New Roman"/>
          <w:sz w:val="24"/>
          <w:szCs w:val="24"/>
        </w:rPr>
        <w:t xml:space="preserve"> restart, </w:t>
      </w:r>
      <w:proofErr w:type="spellStart"/>
      <w:r w:rsidR="001D67A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D6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7A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1D6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7A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1D67AA">
        <w:rPr>
          <w:rFonts w:ascii="Times New Roman" w:hAnsi="Times New Roman" w:cs="Times New Roman"/>
          <w:sz w:val="24"/>
          <w:szCs w:val="24"/>
        </w:rPr>
        <w:t xml:space="preserve"> AVD kalian </w:t>
      </w:r>
      <w:proofErr w:type="spellStart"/>
      <w:r w:rsidR="001D67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D67AA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="001D67A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D6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7A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1D6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7A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D67AA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="001D67A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1D6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7AA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="001D6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7A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D67AA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001E5A28" w14:textId="77514B43" w:rsidR="0093366A" w:rsidRPr="00072334" w:rsidRDefault="00072334" w:rsidP="000723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AVD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Magisk</w:t>
      </w:r>
      <w:proofErr w:type="spellEnd"/>
      <w:r w:rsidR="00EC148E">
        <w:rPr>
          <w:rFonts w:ascii="Times New Roman" w:hAnsi="Times New Roman" w:cs="Times New Roman"/>
          <w:sz w:val="24"/>
          <w:szCs w:val="24"/>
        </w:rPr>
        <w:t xml:space="preserve">, dan Langkah </w:t>
      </w:r>
      <w:proofErr w:type="spellStart"/>
      <w:r w:rsidR="00EC148E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EC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48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C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4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C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4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C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48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C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48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C148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EC148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EC1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2D9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="0051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2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102D9">
        <w:rPr>
          <w:rFonts w:ascii="Times New Roman" w:hAnsi="Times New Roman" w:cs="Times New Roman"/>
          <w:sz w:val="24"/>
          <w:szCs w:val="24"/>
        </w:rPr>
        <w:t xml:space="preserve"> root pada devices kalian.</w:t>
      </w:r>
    </w:p>
    <w:p w14:paraId="7EEE14D7" w14:textId="19942965" w:rsidR="00737052" w:rsidRDefault="008D038D" w:rsidP="008D038D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8D03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04C0EF" wp14:editId="256A8856">
            <wp:extent cx="2575783" cy="3170195"/>
            <wp:effectExtent l="0" t="0" r="0" b="0"/>
            <wp:docPr id="202633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335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1CF4" w14:textId="77777777" w:rsidR="007754DD" w:rsidRDefault="007754DD" w:rsidP="008D038D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62295BE5" w14:textId="60EEF6FE" w:rsidR="007754DD" w:rsidRDefault="00A3131F" w:rsidP="00775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tutorial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magisk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2D5659" w14:textId="531A82C2" w:rsidR="00A3131F" w:rsidRDefault="004B66DF" w:rsidP="005A54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="00EB0CA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B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CA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EB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0D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D02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0D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02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0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2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0D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02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0DC">
        <w:rPr>
          <w:rFonts w:ascii="Times New Roman" w:hAnsi="Times New Roman" w:cs="Times New Roman"/>
          <w:sz w:val="24"/>
          <w:szCs w:val="24"/>
        </w:rPr>
        <w:t>magisk</w:t>
      </w:r>
      <w:proofErr w:type="spellEnd"/>
      <w:r w:rsidR="00D02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0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74C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024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30240">
        <w:rPr>
          <w:rFonts w:ascii="Times New Roman" w:hAnsi="Times New Roman" w:cs="Times New Roman"/>
          <w:sz w:val="24"/>
          <w:szCs w:val="24"/>
        </w:rPr>
        <w:t xml:space="preserve"> </w:t>
      </w:r>
      <w:r w:rsidR="00F874B8">
        <w:rPr>
          <w:rFonts w:ascii="Times New Roman" w:hAnsi="Times New Roman" w:cs="Times New Roman"/>
          <w:sz w:val="24"/>
          <w:szCs w:val="24"/>
        </w:rPr>
        <w:t xml:space="preserve">kalian </w:t>
      </w:r>
      <w:proofErr w:type="spellStart"/>
      <w:r w:rsidR="00AD31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D3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1B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AD3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1B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AD3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1B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D3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1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D31B5">
        <w:rPr>
          <w:rFonts w:ascii="Times New Roman" w:hAnsi="Times New Roman" w:cs="Times New Roman"/>
          <w:sz w:val="24"/>
          <w:szCs w:val="24"/>
        </w:rPr>
        <w:t xml:space="preserve"> dan kalian </w:t>
      </w:r>
      <w:proofErr w:type="spellStart"/>
      <w:r w:rsidR="00AD31B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D3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1B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D3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1B5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AD31B5">
        <w:rPr>
          <w:rFonts w:ascii="Times New Roman" w:hAnsi="Times New Roman" w:cs="Times New Roman"/>
          <w:sz w:val="24"/>
          <w:szCs w:val="24"/>
        </w:rPr>
        <w:t xml:space="preserve"> “ok” dan AVD kalian </w:t>
      </w:r>
      <w:proofErr w:type="spellStart"/>
      <w:r w:rsidR="00AD31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D31B5">
        <w:rPr>
          <w:rFonts w:ascii="Times New Roman" w:hAnsi="Times New Roman" w:cs="Times New Roman"/>
          <w:sz w:val="24"/>
          <w:szCs w:val="24"/>
        </w:rPr>
        <w:t xml:space="preserve"> </w:t>
      </w:r>
      <w:r w:rsidR="00247C35">
        <w:rPr>
          <w:rFonts w:ascii="Times New Roman" w:hAnsi="Times New Roman" w:cs="Times New Roman"/>
          <w:sz w:val="24"/>
          <w:szCs w:val="24"/>
        </w:rPr>
        <w:t xml:space="preserve">Kembali </w:t>
      </w:r>
      <w:proofErr w:type="spellStart"/>
      <w:r w:rsidR="00247C3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47C35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="00247C3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47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3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247C35">
        <w:rPr>
          <w:rFonts w:ascii="Times New Roman" w:hAnsi="Times New Roman" w:cs="Times New Roman"/>
          <w:sz w:val="24"/>
          <w:szCs w:val="24"/>
        </w:rPr>
        <w:t>.</w:t>
      </w:r>
    </w:p>
    <w:p w14:paraId="01278221" w14:textId="45D561D5" w:rsidR="00C45067" w:rsidRDefault="00C45067" w:rsidP="00C4506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C450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170451" wp14:editId="26A639EC">
            <wp:extent cx="1943100" cy="3880451"/>
            <wp:effectExtent l="0" t="0" r="0" b="6350"/>
            <wp:docPr id="77694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456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5448" cy="388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A473" w14:textId="3C7F149E" w:rsidR="005F09ED" w:rsidRDefault="005F09ED" w:rsidP="005279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5A5CD9" w14:textId="1D18463C" w:rsidR="005279D1" w:rsidRDefault="005279D1" w:rsidP="00527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AVD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7764">
        <w:rPr>
          <w:rFonts w:ascii="Times New Roman" w:hAnsi="Times New Roman" w:cs="Times New Roman"/>
          <w:sz w:val="24"/>
          <w:szCs w:val="24"/>
        </w:rPr>
        <w:t xml:space="preserve">kalian </w:t>
      </w:r>
      <w:proofErr w:type="spellStart"/>
      <w:r w:rsidR="00AA776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A7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764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AA7764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AA776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A7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764">
        <w:rPr>
          <w:rFonts w:ascii="Times New Roman" w:hAnsi="Times New Roman" w:cs="Times New Roman"/>
          <w:sz w:val="24"/>
          <w:szCs w:val="24"/>
        </w:rPr>
        <w:t>magisk</w:t>
      </w:r>
      <w:proofErr w:type="spellEnd"/>
      <w:r w:rsidR="00AA7764">
        <w:rPr>
          <w:rFonts w:ascii="Times New Roman" w:hAnsi="Times New Roman" w:cs="Times New Roman"/>
          <w:sz w:val="24"/>
          <w:szCs w:val="24"/>
        </w:rPr>
        <w:t xml:space="preserve"> kalian.</w:t>
      </w:r>
      <w:r w:rsidR="007103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1037F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71037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71037F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7103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037F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7103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1037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71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37F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71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3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10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37F">
        <w:rPr>
          <w:rFonts w:ascii="Times New Roman" w:hAnsi="Times New Roman" w:cs="Times New Roman"/>
          <w:sz w:val="24"/>
          <w:szCs w:val="24"/>
        </w:rPr>
        <w:t>magisk</w:t>
      </w:r>
      <w:proofErr w:type="spellEnd"/>
      <w:r w:rsidR="0071037F">
        <w:rPr>
          <w:rFonts w:ascii="Times New Roman" w:hAnsi="Times New Roman" w:cs="Times New Roman"/>
          <w:sz w:val="24"/>
          <w:szCs w:val="24"/>
        </w:rPr>
        <w:t>.</w:t>
      </w:r>
      <w:r w:rsidR="00890B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90B84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89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B84">
        <w:rPr>
          <w:rFonts w:ascii="Times New Roman" w:hAnsi="Times New Roman" w:cs="Times New Roman"/>
          <w:sz w:val="24"/>
          <w:szCs w:val="24"/>
        </w:rPr>
        <w:t>Zygisk</w:t>
      </w:r>
      <w:proofErr w:type="spellEnd"/>
    </w:p>
    <w:p w14:paraId="6BD46D61" w14:textId="133DBF89" w:rsidR="001534F2" w:rsidRDefault="001534F2" w:rsidP="001534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534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AFFC51" wp14:editId="797BF903">
            <wp:extent cx="2156512" cy="2788920"/>
            <wp:effectExtent l="0" t="0" r="0" b="0"/>
            <wp:docPr id="79948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860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9014" cy="280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9F7">
        <w:rPr>
          <w:rFonts w:ascii="Times New Roman" w:hAnsi="Times New Roman" w:cs="Times New Roman"/>
          <w:sz w:val="24"/>
          <w:szCs w:val="24"/>
        </w:rPr>
        <w:t xml:space="preserve"> </w:t>
      </w:r>
      <w:r w:rsidR="00890B84" w:rsidRPr="00890B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E9ADD5" wp14:editId="13754B56">
            <wp:extent cx="2583666" cy="2194560"/>
            <wp:effectExtent l="0" t="0" r="7620" b="0"/>
            <wp:docPr id="2471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26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7857" cy="2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BC2B" w14:textId="0D27BEB5" w:rsidR="00E47CD1" w:rsidRDefault="00404E90" w:rsidP="001534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6943">
        <w:rPr>
          <w:rFonts w:ascii="Times New Roman" w:hAnsi="Times New Roman" w:cs="Times New Roman"/>
          <w:sz w:val="24"/>
          <w:szCs w:val="24"/>
        </w:rPr>
        <w:t xml:space="preserve"> Dan kalian </w:t>
      </w:r>
      <w:proofErr w:type="spellStart"/>
      <w:r w:rsidRPr="0086694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6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94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66943">
        <w:rPr>
          <w:rFonts w:ascii="Times New Roman" w:hAnsi="Times New Roman" w:cs="Times New Roman"/>
          <w:sz w:val="24"/>
          <w:szCs w:val="24"/>
        </w:rPr>
        <w:t xml:space="preserve"> restart AVD </w:t>
      </w:r>
      <w:proofErr w:type="spellStart"/>
      <w:r w:rsidRPr="00866943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86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94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66943">
        <w:rPr>
          <w:rFonts w:ascii="Times New Roman" w:hAnsi="Times New Roman" w:cs="Times New Roman"/>
          <w:sz w:val="24"/>
          <w:szCs w:val="24"/>
        </w:rPr>
        <w:t>.</w:t>
      </w:r>
      <w:r w:rsidR="001C4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33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C433B">
        <w:rPr>
          <w:rFonts w:ascii="Times New Roman" w:hAnsi="Times New Roman" w:cs="Times New Roman"/>
          <w:sz w:val="24"/>
          <w:szCs w:val="24"/>
        </w:rPr>
        <w:t xml:space="preserve"> pada command prompt </w:t>
      </w:r>
      <w:proofErr w:type="spellStart"/>
      <w:r w:rsidR="001C433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C433B">
        <w:rPr>
          <w:rFonts w:ascii="Times New Roman" w:hAnsi="Times New Roman" w:cs="Times New Roman"/>
          <w:sz w:val="24"/>
          <w:szCs w:val="24"/>
        </w:rPr>
        <w:t xml:space="preserve"> terminal kalian, kalian </w:t>
      </w:r>
      <w:proofErr w:type="spellStart"/>
      <w:r w:rsidR="001C433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1C4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33B">
        <w:rPr>
          <w:rFonts w:ascii="Times New Roman" w:hAnsi="Times New Roman" w:cs="Times New Roman"/>
          <w:sz w:val="24"/>
          <w:szCs w:val="24"/>
        </w:rPr>
        <w:t>me</w:t>
      </w:r>
      <w:r w:rsidR="006A066A">
        <w:rPr>
          <w:rFonts w:ascii="Times New Roman" w:hAnsi="Times New Roman" w:cs="Times New Roman"/>
          <w:sz w:val="24"/>
          <w:szCs w:val="24"/>
        </w:rPr>
        <w:t>mbuka</w:t>
      </w:r>
      <w:proofErr w:type="spellEnd"/>
      <w:r w:rsidR="006A066A">
        <w:rPr>
          <w:rFonts w:ascii="Times New Roman" w:hAnsi="Times New Roman" w:cs="Times New Roman"/>
          <w:sz w:val="24"/>
          <w:szCs w:val="24"/>
        </w:rPr>
        <w:t xml:space="preserve"> ADB shell </w:t>
      </w:r>
      <w:proofErr w:type="spellStart"/>
      <w:r w:rsidR="006A066A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="006A066A">
        <w:rPr>
          <w:rFonts w:ascii="Times New Roman" w:hAnsi="Times New Roman" w:cs="Times New Roman"/>
          <w:sz w:val="24"/>
          <w:szCs w:val="24"/>
        </w:rPr>
        <w:t xml:space="preserve"> command “</w:t>
      </w:r>
      <w:proofErr w:type="spellStart"/>
      <w:r w:rsidR="006A066A">
        <w:rPr>
          <w:rFonts w:ascii="Times New Roman" w:hAnsi="Times New Roman" w:cs="Times New Roman"/>
          <w:sz w:val="24"/>
          <w:szCs w:val="24"/>
        </w:rPr>
        <w:t>adb</w:t>
      </w:r>
      <w:proofErr w:type="spellEnd"/>
      <w:r w:rsidR="006A066A">
        <w:rPr>
          <w:rFonts w:ascii="Times New Roman" w:hAnsi="Times New Roman" w:cs="Times New Roman"/>
          <w:sz w:val="24"/>
          <w:szCs w:val="24"/>
        </w:rPr>
        <w:t xml:space="preserve"> shell”.</w:t>
      </w:r>
      <w:r w:rsidR="004679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679A7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="004679A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4679A7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4679A7">
        <w:rPr>
          <w:rFonts w:ascii="Times New Roman" w:hAnsi="Times New Roman" w:cs="Times New Roman"/>
          <w:sz w:val="24"/>
          <w:szCs w:val="24"/>
        </w:rPr>
        <w:t xml:space="preserve">” untuk </w:t>
      </w:r>
      <w:proofErr w:type="spellStart"/>
      <w:r w:rsidR="004679A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6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9A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679A7">
        <w:rPr>
          <w:rFonts w:ascii="Times New Roman" w:hAnsi="Times New Roman" w:cs="Times New Roman"/>
          <w:sz w:val="24"/>
          <w:szCs w:val="24"/>
        </w:rPr>
        <w:t xml:space="preserve"> request untuk </w:t>
      </w:r>
      <w:proofErr w:type="spellStart"/>
      <w:r w:rsidR="004679A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679A7">
        <w:rPr>
          <w:rFonts w:ascii="Times New Roman" w:hAnsi="Times New Roman" w:cs="Times New Roman"/>
          <w:sz w:val="24"/>
          <w:szCs w:val="24"/>
        </w:rPr>
        <w:t xml:space="preserve"> superuser </w:t>
      </w:r>
      <w:proofErr w:type="spellStart"/>
      <w:r w:rsidR="004679A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679A7">
        <w:rPr>
          <w:rFonts w:ascii="Times New Roman" w:hAnsi="Times New Roman" w:cs="Times New Roman"/>
          <w:sz w:val="24"/>
          <w:szCs w:val="24"/>
        </w:rPr>
        <w:t xml:space="preserve"> root.</w:t>
      </w:r>
    </w:p>
    <w:p w14:paraId="39B500F5" w14:textId="30A261AD" w:rsidR="00C52991" w:rsidRDefault="009C4C7E" w:rsidP="009C4C7E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9C4C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8A034F" wp14:editId="29ADE942">
            <wp:extent cx="3269263" cy="1539373"/>
            <wp:effectExtent l="0" t="0" r="7620" b="3810"/>
            <wp:docPr id="1796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57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36EF" w14:textId="2C3985A8" w:rsidR="004679A7" w:rsidRDefault="004679A7" w:rsidP="001534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="008F39F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8F39F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8F39F6">
        <w:rPr>
          <w:rFonts w:ascii="Times New Roman" w:hAnsi="Times New Roman" w:cs="Times New Roman"/>
          <w:sz w:val="24"/>
          <w:szCs w:val="24"/>
        </w:rPr>
        <w:t xml:space="preserve"> AVD kalian </w:t>
      </w:r>
      <w:proofErr w:type="spellStart"/>
      <w:r w:rsidR="008F39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F3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9F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8F3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9F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F39F6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="008F39F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F3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9F6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8F39F6">
        <w:rPr>
          <w:rFonts w:ascii="Times New Roman" w:hAnsi="Times New Roman" w:cs="Times New Roman"/>
          <w:sz w:val="24"/>
          <w:szCs w:val="24"/>
        </w:rPr>
        <w:t xml:space="preserve">, </w:t>
      </w:r>
      <w:r w:rsidR="00A805A9">
        <w:rPr>
          <w:rFonts w:ascii="Times New Roman" w:hAnsi="Times New Roman" w:cs="Times New Roman"/>
          <w:sz w:val="24"/>
          <w:szCs w:val="24"/>
        </w:rPr>
        <w:t xml:space="preserve">dan yang </w:t>
      </w:r>
      <w:proofErr w:type="spellStart"/>
      <w:r w:rsidR="00A805A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805A9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="00A805A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A80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5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80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5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A80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5A9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="00A80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5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0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5A9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A80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5A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A805A9">
        <w:rPr>
          <w:rFonts w:ascii="Times New Roman" w:hAnsi="Times New Roman" w:cs="Times New Roman"/>
          <w:sz w:val="24"/>
          <w:szCs w:val="24"/>
        </w:rPr>
        <w:t xml:space="preserve"> </w:t>
      </w:r>
      <w:r w:rsidR="00653DCF">
        <w:rPr>
          <w:rFonts w:ascii="Times New Roman" w:hAnsi="Times New Roman" w:cs="Times New Roman"/>
          <w:sz w:val="24"/>
          <w:szCs w:val="24"/>
        </w:rPr>
        <w:t>“GRANT”</w:t>
      </w:r>
      <w:r w:rsidR="00A805A9">
        <w:rPr>
          <w:rFonts w:ascii="Times New Roman" w:hAnsi="Times New Roman" w:cs="Times New Roman"/>
          <w:sz w:val="24"/>
          <w:szCs w:val="24"/>
        </w:rPr>
        <w:t>.</w:t>
      </w:r>
    </w:p>
    <w:p w14:paraId="157206A3" w14:textId="2A8CDDDB" w:rsidR="004679A7" w:rsidRDefault="004679A7" w:rsidP="00D468EB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4679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27DED1" wp14:editId="099BE3FA">
            <wp:extent cx="2507197" cy="4412362"/>
            <wp:effectExtent l="0" t="0" r="7620" b="7620"/>
            <wp:docPr id="88075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504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6C56" w14:textId="77777777" w:rsidR="00A81CA5" w:rsidRDefault="00A81CA5" w:rsidP="00D468EB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3EC37CBE" w14:textId="60D84527" w:rsidR="00A81CA5" w:rsidRDefault="00E65980" w:rsidP="00A81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tutorial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D49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="001C6D49">
        <w:rPr>
          <w:rFonts w:ascii="Times New Roman" w:hAnsi="Times New Roman" w:cs="Times New Roman"/>
          <w:sz w:val="24"/>
          <w:szCs w:val="24"/>
        </w:rPr>
        <w:t xml:space="preserve"> root pada AVD.</w:t>
      </w:r>
    </w:p>
    <w:p w14:paraId="672B3396" w14:textId="77777777" w:rsidR="001C6D49" w:rsidRDefault="001C6D49" w:rsidP="001C6D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C1FD7B" w14:textId="77777777" w:rsidR="001C6D49" w:rsidRDefault="001C6D49" w:rsidP="001C6D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8C5E4A" w14:textId="77777777" w:rsidR="001C6D49" w:rsidRDefault="001C6D49" w:rsidP="001C6D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1BC369" w14:textId="77777777" w:rsidR="00B91CCB" w:rsidRDefault="00B91CCB" w:rsidP="001C6D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1C9FA4" w14:textId="60AD9211" w:rsidR="001C6D49" w:rsidRPr="00B17F30" w:rsidRDefault="00B17F30" w:rsidP="001C6D49">
      <w:pPr>
        <w:pStyle w:val="ListParagraph"/>
        <w:ind w:left="2160" w:hanging="144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Terima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Kasih!</w:t>
      </w:r>
    </w:p>
    <w:p w14:paraId="04818E71" w14:textId="77777777" w:rsidR="00AA7764" w:rsidRPr="007754DD" w:rsidRDefault="00AA7764" w:rsidP="00E554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AA7764" w:rsidRPr="007754DD" w:rsidSect="00A5088D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5EF8C" w14:textId="77777777" w:rsidR="005733E5" w:rsidRDefault="005733E5" w:rsidP="009D5F55">
      <w:pPr>
        <w:spacing w:after="0" w:line="240" w:lineRule="auto"/>
      </w:pPr>
      <w:r>
        <w:separator/>
      </w:r>
    </w:p>
  </w:endnote>
  <w:endnote w:type="continuationSeparator" w:id="0">
    <w:p w14:paraId="47DA4858" w14:textId="77777777" w:rsidR="005733E5" w:rsidRDefault="005733E5" w:rsidP="009D5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E9873" w14:textId="77777777" w:rsidR="009D5F55" w:rsidRDefault="009D5F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EDCA7" w14:textId="77777777" w:rsidR="009D5F55" w:rsidRDefault="009D5F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64072" w14:textId="77777777" w:rsidR="009D5F55" w:rsidRDefault="009D5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BC175" w14:textId="77777777" w:rsidR="005733E5" w:rsidRDefault="005733E5" w:rsidP="009D5F55">
      <w:pPr>
        <w:spacing w:after="0" w:line="240" w:lineRule="auto"/>
      </w:pPr>
      <w:r>
        <w:separator/>
      </w:r>
    </w:p>
  </w:footnote>
  <w:footnote w:type="continuationSeparator" w:id="0">
    <w:p w14:paraId="6978D196" w14:textId="77777777" w:rsidR="005733E5" w:rsidRDefault="005733E5" w:rsidP="009D5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25F6C" w14:textId="77777777" w:rsidR="009D5F55" w:rsidRDefault="009D5F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6461612"/>
      <w:docPartObj>
        <w:docPartGallery w:val="Watermarks"/>
        <w:docPartUnique/>
      </w:docPartObj>
    </w:sdtPr>
    <w:sdtContent>
      <w:p w14:paraId="3199AE0F" w14:textId="77777777" w:rsidR="009D5F55" w:rsidRDefault="00000000">
        <w:pPr>
          <w:pStyle w:val="Header"/>
        </w:pPr>
        <w:r>
          <w:rPr>
            <w:noProof/>
          </w:rPr>
          <w:pict w14:anchorId="069031E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2255377" o:spid="_x0000_s1025" type="#_x0000_t136" style="position:absolute;margin-left:0;margin-top:0;width:562.9pt;height:73.4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Written by Mathew Imanue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59AAC" w14:textId="77777777" w:rsidR="009D5F55" w:rsidRDefault="009D5F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34F52"/>
    <w:multiLevelType w:val="hybridMultilevel"/>
    <w:tmpl w:val="F9BC2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94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6E"/>
    <w:rsid w:val="00007E44"/>
    <w:rsid w:val="0004398F"/>
    <w:rsid w:val="000467AD"/>
    <w:rsid w:val="00070FFA"/>
    <w:rsid w:val="00072334"/>
    <w:rsid w:val="00085F35"/>
    <w:rsid w:val="00093C91"/>
    <w:rsid w:val="000A40BB"/>
    <w:rsid w:val="000C4042"/>
    <w:rsid w:val="000E7ED7"/>
    <w:rsid w:val="000F2796"/>
    <w:rsid w:val="001046D6"/>
    <w:rsid w:val="00105B61"/>
    <w:rsid w:val="00133D5A"/>
    <w:rsid w:val="00134205"/>
    <w:rsid w:val="001534F2"/>
    <w:rsid w:val="00153F91"/>
    <w:rsid w:val="001908A2"/>
    <w:rsid w:val="001922D7"/>
    <w:rsid w:val="001C433B"/>
    <w:rsid w:val="001C6D49"/>
    <w:rsid w:val="001D17D2"/>
    <w:rsid w:val="001D67AA"/>
    <w:rsid w:val="001F25AE"/>
    <w:rsid w:val="001F77BC"/>
    <w:rsid w:val="0021528D"/>
    <w:rsid w:val="00230240"/>
    <w:rsid w:val="002368A8"/>
    <w:rsid w:val="00247C35"/>
    <w:rsid w:val="002565E6"/>
    <w:rsid w:val="00294C1A"/>
    <w:rsid w:val="002953DD"/>
    <w:rsid w:val="002B0617"/>
    <w:rsid w:val="002B3C48"/>
    <w:rsid w:val="002C6F1C"/>
    <w:rsid w:val="002D6B6E"/>
    <w:rsid w:val="002E126C"/>
    <w:rsid w:val="0030672B"/>
    <w:rsid w:val="0034144B"/>
    <w:rsid w:val="00342EA1"/>
    <w:rsid w:val="003572C4"/>
    <w:rsid w:val="0037046E"/>
    <w:rsid w:val="003C117D"/>
    <w:rsid w:val="003E6FF7"/>
    <w:rsid w:val="0040022C"/>
    <w:rsid w:val="00401492"/>
    <w:rsid w:val="00404E90"/>
    <w:rsid w:val="0041262C"/>
    <w:rsid w:val="00417CED"/>
    <w:rsid w:val="004249A1"/>
    <w:rsid w:val="004341AC"/>
    <w:rsid w:val="00447152"/>
    <w:rsid w:val="004679A7"/>
    <w:rsid w:val="00480C17"/>
    <w:rsid w:val="004854A6"/>
    <w:rsid w:val="004B66DF"/>
    <w:rsid w:val="004D0731"/>
    <w:rsid w:val="004D11CB"/>
    <w:rsid w:val="004D2627"/>
    <w:rsid w:val="004E6F47"/>
    <w:rsid w:val="004F55D8"/>
    <w:rsid w:val="005102D9"/>
    <w:rsid w:val="00514538"/>
    <w:rsid w:val="005279D1"/>
    <w:rsid w:val="00572750"/>
    <w:rsid w:val="005733E5"/>
    <w:rsid w:val="00574CAD"/>
    <w:rsid w:val="005825AE"/>
    <w:rsid w:val="00583547"/>
    <w:rsid w:val="005A546C"/>
    <w:rsid w:val="005C48DE"/>
    <w:rsid w:val="005D6B8D"/>
    <w:rsid w:val="005F09ED"/>
    <w:rsid w:val="00653DCF"/>
    <w:rsid w:val="00666811"/>
    <w:rsid w:val="006774B0"/>
    <w:rsid w:val="00692E4A"/>
    <w:rsid w:val="006A066A"/>
    <w:rsid w:val="006A1936"/>
    <w:rsid w:val="006B2856"/>
    <w:rsid w:val="006E4C38"/>
    <w:rsid w:val="006E7563"/>
    <w:rsid w:val="00700605"/>
    <w:rsid w:val="0071037F"/>
    <w:rsid w:val="007146ED"/>
    <w:rsid w:val="00720E3C"/>
    <w:rsid w:val="007216BD"/>
    <w:rsid w:val="00737052"/>
    <w:rsid w:val="00750922"/>
    <w:rsid w:val="007641FF"/>
    <w:rsid w:val="007649BA"/>
    <w:rsid w:val="007668ED"/>
    <w:rsid w:val="007754DD"/>
    <w:rsid w:val="007C302A"/>
    <w:rsid w:val="007F405B"/>
    <w:rsid w:val="007F6C8B"/>
    <w:rsid w:val="008042AB"/>
    <w:rsid w:val="0083528C"/>
    <w:rsid w:val="0084686D"/>
    <w:rsid w:val="00854313"/>
    <w:rsid w:val="00866943"/>
    <w:rsid w:val="008807D5"/>
    <w:rsid w:val="00881B17"/>
    <w:rsid w:val="00885323"/>
    <w:rsid w:val="00890B84"/>
    <w:rsid w:val="008C610D"/>
    <w:rsid w:val="008D038D"/>
    <w:rsid w:val="008E635C"/>
    <w:rsid w:val="008F39F6"/>
    <w:rsid w:val="008F3B1D"/>
    <w:rsid w:val="00924AB1"/>
    <w:rsid w:val="0093366A"/>
    <w:rsid w:val="00974C76"/>
    <w:rsid w:val="009842FE"/>
    <w:rsid w:val="009B5472"/>
    <w:rsid w:val="009C271F"/>
    <w:rsid w:val="009C4C7E"/>
    <w:rsid w:val="009D5F55"/>
    <w:rsid w:val="009D784D"/>
    <w:rsid w:val="009E5BDF"/>
    <w:rsid w:val="00A01F28"/>
    <w:rsid w:val="00A30873"/>
    <w:rsid w:val="00A3131F"/>
    <w:rsid w:val="00A5088D"/>
    <w:rsid w:val="00A50F5E"/>
    <w:rsid w:val="00A71021"/>
    <w:rsid w:val="00A805A9"/>
    <w:rsid w:val="00A81CA5"/>
    <w:rsid w:val="00A97B36"/>
    <w:rsid w:val="00AA45C2"/>
    <w:rsid w:val="00AA7764"/>
    <w:rsid w:val="00AC075D"/>
    <w:rsid w:val="00AD31B5"/>
    <w:rsid w:val="00AE5EC2"/>
    <w:rsid w:val="00AF3B09"/>
    <w:rsid w:val="00B17F30"/>
    <w:rsid w:val="00B91CCB"/>
    <w:rsid w:val="00B93C44"/>
    <w:rsid w:val="00BC161A"/>
    <w:rsid w:val="00BC24A3"/>
    <w:rsid w:val="00BC33D0"/>
    <w:rsid w:val="00BE283C"/>
    <w:rsid w:val="00BE53C9"/>
    <w:rsid w:val="00C30A0C"/>
    <w:rsid w:val="00C352D1"/>
    <w:rsid w:val="00C45067"/>
    <w:rsid w:val="00C5166B"/>
    <w:rsid w:val="00C52991"/>
    <w:rsid w:val="00C944F8"/>
    <w:rsid w:val="00CB602B"/>
    <w:rsid w:val="00CC1464"/>
    <w:rsid w:val="00D01D66"/>
    <w:rsid w:val="00D020DC"/>
    <w:rsid w:val="00D320DD"/>
    <w:rsid w:val="00D468EB"/>
    <w:rsid w:val="00D50D12"/>
    <w:rsid w:val="00D6574C"/>
    <w:rsid w:val="00D71559"/>
    <w:rsid w:val="00D959C6"/>
    <w:rsid w:val="00DB0295"/>
    <w:rsid w:val="00DE4BDF"/>
    <w:rsid w:val="00DE7799"/>
    <w:rsid w:val="00DF31D7"/>
    <w:rsid w:val="00E13EE3"/>
    <w:rsid w:val="00E25B0A"/>
    <w:rsid w:val="00E348E9"/>
    <w:rsid w:val="00E47B64"/>
    <w:rsid w:val="00E47CD1"/>
    <w:rsid w:val="00E5547B"/>
    <w:rsid w:val="00E62941"/>
    <w:rsid w:val="00E65980"/>
    <w:rsid w:val="00E6625A"/>
    <w:rsid w:val="00E715DF"/>
    <w:rsid w:val="00E779F7"/>
    <w:rsid w:val="00E871D3"/>
    <w:rsid w:val="00EA083E"/>
    <w:rsid w:val="00EB0CA8"/>
    <w:rsid w:val="00EC148E"/>
    <w:rsid w:val="00ED1898"/>
    <w:rsid w:val="00ED4EA6"/>
    <w:rsid w:val="00F303D8"/>
    <w:rsid w:val="00F50F3B"/>
    <w:rsid w:val="00F53BB1"/>
    <w:rsid w:val="00F8077D"/>
    <w:rsid w:val="00F874B8"/>
    <w:rsid w:val="00F93429"/>
    <w:rsid w:val="00FB79C6"/>
    <w:rsid w:val="00FC7F33"/>
    <w:rsid w:val="00FE6F7C"/>
    <w:rsid w:val="00FF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8CFF1"/>
  <w15:chartTrackingRefBased/>
  <w15:docId w15:val="{D36793DC-229D-4E2A-824A-8CFD6F10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F55"/>
  </w:style>
  <w:style w:type="paragraph" w:styleId="Footer">
    <w:name w:val="footer"/>
    <w:basedOn w:val="Normal"/>
    <w:link w:val="FooterChar"/>
    <w:uiPriority w:val="99"/>
    <w:unhideWhenUsed/>
    <w:rsid w:val="009D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F55"/>
  </w:style>
  <w:style w:type="character" w:styleId="Hyperlink">
    <w:name w:val="Hyperlink"/>
    <w:basedOn w:val="DefaultParagraphFont"/>
    <w:uiPriority w:val="99"/>
    <w:unhideWhenUsed/>
    <w:rsid w:val="00D32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hyperlink" Target="https://developer.android.com/studio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android.com/tools/adb" TargetMode="External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github.com/newbit1/rootAV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Imanuel</dc:creator>
  <cp:keywords/>
  <dc:description/>
  <cp:lastModifiedBy>Mathew Imanuel</cp:lastModifiedBy>
  <cp:revision>217</cp:revision>
  <dcterms:created xsi:type="dcterms:W3CDTF">2023-06-04T14:27:00Z</dcterms:created>
  <dcterms:modified xsi:type="dcterms:W3CDTF">2023-08-26T06:09:00Z</dcterms:modified>
</cp:coreProperties>
</file>