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6E80" w14:textId="3FCB7E1C" w:rsidR="009F5713" w:rsidRDefault="00AD1A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A06">
        <w:rPr>
          <w:rFonts w:ascii="Times New Roman" w:hAnsi="Times New Roman" w:cs="Times New Roman"/>
          <w:b/>
          <w:bCs/>
          <w:sz w:val="32"/>
          <w:szCs w:val="32"/>
        </w:rPr>
        <w:t>Cycle1 (exp-2)</w:t>
      </w:r>
    </w:p>
    <w:p w14:paraId="7CB1BF93" w14:textId="52FB4ACC" w:rsidR="00AD1A06" w:rsidRDefault="00AD1A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1548C" w14:textId="75DC9D4B" w:rsidR="00AD1A06" w:rsidRDefault="00AD1A06" w:rsidP="00AD1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Pwd</w:t>
      </w:r>
      <w:proofErr w:type="spellEnd"/>
    </w:p>
    <w:p w14:paraId="2A330B5E" w14:textId="2B8B2B7A" w:rsidR="00AD1A06" w:rsidRDefault="00AD1A06" w:rsidP="00AD1A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0FC103" w14:textId="4E7CC173" w:rsidR="00AD1A06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F93A62" wp14:editId="4687455C">
            <wp:extent cx="59436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941" w14:textId="2439593D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7213C98" w14:textId="2E8791E0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proofErr w:type="spellStart"/>
      <w:r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21F40988" w14:textId="2A1E6100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A7C187C" w14:textId="3D43AC33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05F757" wp14:editId="192F76E2">
            <wp:extent cx="59436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E96E" w14:textId="3D9F660C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71AB52D" w14:textId="4845A201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3)cd</w:t>
      </w:r>
    </w:p>
    <w:p w14:paraId="3264D33C" w14:textId="61087A97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D53CBDF" w14:textId="7979C30C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70C8F6" wp14:editId="10752785">
            <wp:extent cx="5943600" cy="95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AA3B" w14:textId="3E8FA71A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80A7261" w14:textId="2FAE2C2B" w:rsidR="00D55E67" w:rsidRDefault="00D55E67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CF5BE0">
        <w:rPr>
          <w:rFonts w:ascii="Times New Roman" w:hAnsi="Times New Roman" w:cs="Times New Roman"/>
          <w:sz w:val="32"/>
          <w:szCs w:val="32"/>
        </w:rPr>
        <w:t>touch</w:t>
      </w:r>
    </w:p>
    <w:p w14:paraId="47E141D7" w14:textId="27A7B53E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7E0C0B8" w14:textId="3793AFB5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1C972F" wp14:editId="705CEA41">
            <wp:extent cx="5943600" cy="71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8267" w14:textId="752DD49B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8E4F47F" w14:textId="77777777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1AFD283" w14:textId="77777777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296146F" w14:textId="77777777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A423272" w14:textId="212BA643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5) cat</w:t>
      </w:r>
    </w:p>
    <w:p w14:paraId="1AB40BAF" w14:textId="77777777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11181A4" w14:textId="240D0182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FE50AE2" wp14:editId="33A6E0DB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AACD" w14:textId="2267EAC9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7A6F0D2" w14:textId="53EB6D52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ls</w:t>
      </w:r>
    </w:p>
    <w:p w14:paraId="329D3448" w14:textId="77777777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1FE6C40" w14:textId="691CCD55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B50DB1" wp14:editId="67EC238D">
            <wp:extent cx="6000750" cy="109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326A" w14:textId="47F7C6C2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790EE53" w14:textId="43199B3F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8)ls-a</w:t>
      </w:r>
    </w:p>
    <w:p w14:paraId="4865A50A" w14:textId="7E7952B6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F670768" w14:textId="7183F50D" w:rsidR="00CF5BE0" w:rsidRDefault="004D551D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D8CA30" wp14:editId="245BD195">
            <wp:extent cx="6019800" cy="927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EF34" w14:textId="7E5184EA" w:rsidR="004D551D" w:rsidRDefault="004D551D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864FBEC" w14:textId="77777777" w:rsidR="004D551D" w:rsidRDefault="004D551D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AE340C" w14:textId="480F822E" w:rsidR="00CF5BE0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602060A" w14:textId="77777777" w:rsidR="00CF5BE0" w:rsidRPr="00AD1A06" w:rsidRDefault="00CF5BE0" w:rsidP="00D55E6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CF5BE0" w:rsidRPr="00AD1A06" w:rsidSect="00AD1A06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F08"/>
    <w:multiLevelType w:val="hybridMultilevel"/>
    <w:tmpl w:val="4E14A5BC"/>
    <w:lvl w:ilvl="0" w:tplc="9A9259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20"/>
    <w:rsid w:val="002C3120"/>
    <w:rsid w:val="004D551D"/>
    <w:rsid w:val="008347F7"/>
    <w:rsid w:val="009F5713"/>
    <w:rsid w:val="00AD1A06"/>
    <w:rsid w:val="00CF5BE0"/>
    <w:rsid w:val="00D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B16D"/>
  <w15:chartTrackingRefBased/>
  <w15:docId w15:val="{FCB8653F-A5FD-4A45-9EF2-B7BA2205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G KURIAN</dc:creator>
  <cp:keywords/>
  <dc:description/>
  <cp:lastModifiedBy>MATHEW G KURIAN</cp:lastModifiedBy>
  <cp:revision>3</cp:revision>
  <dcterms:created xsi:type="dcterms:W3CDTF">2022-03-22T17:02:00Z</dcterms:created>
  <dcterms:modified xsi:type="dcterms:W3CDTF">2022-03-22T17:27:00Z</dcterms:modified>
</cp:coreProperties>
</file>