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Pr="00C73A68" w:rsidRDefault="00B22D30">
      <w:pPr>
        <w:pBdr>
          <w:top w:val="single" w:sz="8" w:space="2" w:color="000000"/>
        </w:pBdr>
      </w:pPr>
    </w:p>
    <w:p w:rsidR="00B22D30" w:rsidRPr="00C73A68" w:rsidRDefault="00C11ADB">
      <w:pPr>
        <w:jc w:val="both"/>
        <w:rPr>
          <w:sz w:val="28"/>
          <w:szCs w:val="28"/>
        </w:rPr>
      </w:pPr>
      <w:r w:rsidRPr="00C73A68">
        <w:rPr>
          <w:color w:val="C55911"/>
          <w:sz w:val="28"/>
          <w:szCs w:val="28"/>
        </w:rPr>
        <w:t xml:space="preserve">ANDROID </w:t>
      </w:r>
      <w:r w:rsidR="00F75DE2" w:rsidRPr="00C73A68">
        <w:rPr>
          <w:color w:val="C55911"/>
          <w:sz w:val="28"/>
          <w:szCs w:val="28"/>
        </w:rPr>
        <w:t>LAB</w:t>
      </w:r>
    </w:p>
    <w:p w:rsidR="00B22D30" w:rsidRPr="00C73A68" w:rsidRDefault="00B22D30"/>
    <w:p w:rsidR="00B22D30" w:rsidRPr="00C73A68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B22D30" w:rsidRPr="00C73A68" w:rsidRDefault="00B22D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Pr="00C73A68" w:rsidRDefault="00F75DE2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73A68" w:rsidRPr="00C73A68" w:rsidRDefault="00C73A68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73A68" w:rsidRPr="00C73A68" w:rsidRDefault="00C73A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MainActivity.xml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&lt;?xml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version="1.0" encoding="utf-8"?&gt;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androidx.constraintlayout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.widget.ConstraintLayout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xmlns:android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apk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/res/android"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xmlns:app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apk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/res-auto"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xmlns:tools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="http://schemas.android.com/tools"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android:layout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_width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match_parent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android:layout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_height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match_parent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C73A68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tools:context</w:t>
      </w:r>
      <w:proofErr w:type="spellEnd"/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=".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MainActivity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"&gt;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ImageButton</w:t>
      </w:r>
      <w:proofErr w:type="spellEnd"/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android:layout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_width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="206dp"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android:layout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_height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="240dp"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android:background</w:t>
      </w:r>
      <w:proofErr w:type="spellEnd"/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="@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drawable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custom_button_background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tools:layout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_editor_absoluteX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="102dp"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tools:layout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_editor_absoluteY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="180dp"&gt;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ImageButton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A4645" w:rsidRPr="006A4645" w:rsidRDefault="006A4645" w:rsidP="006A4645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proofErr w:type="gramStart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androidx.constraintlayout</w:t>
      </w:r>
      <w:proofErr w:type="gram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.widget.ConstraintLayout</w:t>
      </w:r>
      <w:proofErr w:type="spellEnd"/>
      <w:r w:rsidRPr="006A4645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MainActivity.java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org.teachics</w:t>
      </w:r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.drawable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androidx.appcompat.app.AppCompatActivity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android.</w:t>
      </w:r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os.Bundle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MainActivity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AppCompatActivity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@Override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onCreate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Bundle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savedInstanceState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super.onCreate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savedInstanceState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setContentView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R.layout</w:t>
      </w:r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.activity_main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73A68" w:rsidRPr="00C73A68" w:rsidRDefault="006A4645" w:rsidP="006A46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b/>
          <w:sz w:val="28"/>
          <w:szCs w:val="28"/>
        </w:rPr>
        <w:t>custom_button_background</w:t>
      </w:r>
      <w:r w:rsidR="00C73A68">
        <w:rPr>
          <w:rFonts w:ascii="Times New Roman" w:eastAsia="Times New Roman" w:hAnsi="Times New Roman" w:cs="Times New Roman"/>
          <w:b/>
          <w:sz w:val="28"/>
          <w:szCs w:val="28"/>
        </w:rPr>
        <w:t>.xml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&lt;?xml</w:t>
      </w:r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version="1.0" encoding="utf-8"?&gt;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&lt;selector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xmlns:android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="http://schemas.android.com/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apk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/res/android"&gt;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&lt;item&gt;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&lt;shape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android:shape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="rectangle"&gt;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&lt;solid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android:color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="#0414f6"&gt;&lt;/solid&gt;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&lt;stroke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android:color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="#53eef2"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android:width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="30dp"&gt;&lt;/stroke&gt;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&lt;corners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android:bottomLeftRadius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="50dp"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android:topRightRadius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="45dp"&gt;&lt;/corners&gt;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&lt;size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android:width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="200dp" </w:t>
      </w:r>
      <w:proofErr w:type="spell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android:height</w:t>
      </w:r>
      <w:proofErr w:type="spellEnd"/>
      <w:r w:rsidRPr="006A4645">
        <w:rPr>
          <w:rFonts w:ascii="Times New Roman" w:eastAsia="Times New Roman" w:hAnsi="Times New Roman" w:cs="Times New Roman"/>
          <w:sz w:val="28"/>
          <w:szCs w:val="28"/>
        </w:rPr>
        <w:t>="200dp"&gt;&lt;/size&gt;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&lt;gradient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android:startColor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="#fafc0d"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android:endColor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="#67fdfc"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android:angle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="360"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android:type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="radial"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4645">
        <w:rPr>
          <w:rFonts w:ascii="Times New Roman" w:eastAsia="Times New Roman" w:hAnsi="Times New Roman" w:cs="Times New Roman"/>
          <w:sz w:val="28"/>
          <w:szCs w:val="28"/>
        </w:rPr>
        <w:t>android:gradientRadius</w:t>
      </w:r>
      <w:proofErr w:type="spellEnd"/>
      <w:proofErr w:type="gramEnd"/>
      <w:r w:rsidRPr="006A4645">
        <w:rPr>
          <w:rFonts w:ascii="Times New Roman" w:eastAsia="Times New Roman" w:hAnsi="Times New Roman" w:cs="Times New Roman"/>
          <w:sz w:val="28"/>
          <w:szCs w:val="28"/>
        </w:rPr>
        <w:t>="100dp"&gt;&lt;/gradient&gt;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 xml:space="preserve">        &lt;/shape&gt;</w:t>
      </w: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A4645" w:rsidRPr="006A4645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&lt;/item&gt;</w:t>
      </w:r>
    </w:p>
    <w:p w:rsidR="00C73A68" w:rsidRPr="00C73A68" w:rsidRDefault="006A4645" w:rsidP="006A4645">
      <w:pPr>
        <w:rPr>
          <w:rFonts w:ascii="Times New Roman" w:eastAsia="Times New Roman" w:hAnsi="Times New Roman" w:cs="Times New Roman"/>
          <w:sz w:val="28"/>
          <w:szCs w:val="28"/>
        </w:rPr>
      </w:pPr>
      <w:r w:rsidRPr="006A4645">
        <w:rPr>
          <w:rFonts w:ascii="Times New Roman" w:eastAsia="Times New Roman" w:hAnsi="Times New Roman" w:cs="Times New Roman"/>
          <w:sz w:val="28"/>
          <w:szCs w:val="28"/>
        </w:rPr>
        <w:t>&lt;/selector&gt;</w:t>
      </w:r>
    </w:p>
    <w:p w:rsidR="006A4645" w:rsidRDefault="006A46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:rsidR="006A4645" w:rsidRDefault="006A46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Pr="00C73A68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5F01CB" w:rsidRPr="00C73A68" w:rsidRDefault="005F01C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Default="00E9312E" w:rsidP="00C73A68">
      <w:bookmarkStart w:id="1" w:name="_heading=h.30j0zll" w:colFirst="0" w:colLast="0"/>
      <w:bookmarkEnd w:id="1"/>
      <w:r>
        <w:rPr>
          <w:noProof/>
          <w:lang w:val="en-US"/>
        </w:rPr>
        <w:drawing>
          <wp:inline distT="0" distB="0" distL="0" distR="0">
            <wp:extent cx="282892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2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61" cy="4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12E49" w:rsidRPr="00C73A68" w:rsidRDefault="00212E49" w:rsidP="00C73A68"/>
    <w:sectPr w:rsidR="00212E49" w:rsidRPr="00C73A68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9D3" w:rsidRDefault="00E959D3">
      <w:pPr>
        <w:spacing w:after="0" w:line="240" w:lineRule="auto"/>
      </w:pPr>
      <w:r>
        <w:separator/>
      </w:r>
    </w:p>
  </w:endnote>
  <w:endnote w:type="continuationSeparator" w:id="0">
    <w:p w:rsidR="00E959D3" w:rsidRDefault="00E9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9D3" w:rsidRDefault="00E959D3">
      <w:pPr>
        <w:spacing w:after="0" w:line="240" w:lineRule="auto"/>
      </w:pPr>
      <w:r>
        <w:separator/>
      </w:r>
    </w:p>
  </w:footnote>
  <w:footnote w:type="continuationSeparator" w:id="0">
    <w:p w:rsidR="00E959D3" w:rsidRDefault="00E9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212E49"/>
    <w:rsid w:val="00227F50"/>
    <w:rsid w:val="003F6275"/>
    <w:rsid w:val="0057364B"/>
    <w:rsid w:val="005F01CB"/>
    <w:rsid w:val="006A4645"/>
    <w:rsid w:val="00A97ECE"/>
    <w:rsid w:val="00AE3A4D"/>
    <w:rsid w:val="00B22D30"/>
    <w:rsid w:val="00C11ADB"/>
    <w:rsid w:val="00C73A68"/>
    <w:rsid w:val="00C97514"/>
    <w:rsid w:val="00E9312E"/>
    <w:rsid w:val="00E959D3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1353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5</cp:revision>
  <dcterms:created xsi:type="dcterms:W3CDTF">2022-10-11T04:27:00Z</dcterms:created>
  <dcterms:modified xsi:type="dcterms:W3CDTF">2022-10-25T06:30:00Z</dcterms:modified>
</cp:coreProperties>
</file>