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DB" w:rsidRDefault="006A6A89" w:rsidP="00BF30DB">
      <w:pPr>
        <w:jc w:val="right"/>
        <w:rPr>
          <w:rFonts w:ascii="Courier New" w:hAnsi="Courier New" w:cs="Courier New"/>
          <w:b/>
          <w:sz w:val="18"/>
          <w:szCs w:val="18"/>
        </w:rPr>
      </w:pPr>
      <w:r w:rsidRPr="00441BBD">
        <w:rPr>
          <w:rFonts w:ascii="Courier New" w:hAnsi="Courier New" w:cs="Courier New"/>
          <w:b/>
          <w:sz w:val="18"/>
          <w:szCs w:val="18"/>
        </w:rPr>
        <w:t>n = 11 * 10 * 10</w:t>
      </w:r>
      <w:r w:rsidRPr="00441BBD">
        <w:rPr>
          <w:rFonts w:ascii="Courier New" w:hAnsi="Courier New" w:cs="Courier New"/>
          <w:b/>
          <w:sz w:val="18"/>
          <w:szCs w:val="18"/>
        </w:rPr>
        <w:t>;</w:t>
      </w:r>
      <w:r w:rsidR="002222C3">
        <w:rPr>
          <w:rFonts w:ascii="Courier New" w:hAnsi="Courier New" w:cs="Courier New"/>
          <w:b/>
          <w:sz w:val="18"/>
          <w:szCs w:val="18"/>
        </w:rPr>
        <w:t xml:space="preserve"> </w:t>
      </w:r>
      <w:r w:rsidR="004E3C9C">
        <w:rPr>
          <w:rFonts w:ascii="Courier New" w:hAnsi="Courier New" w:cs="Courier New"/>
          <w:b/>
          <w:sz w:val="18"/>
          <w:szCs w:val="18"/>
        </w:rPr>
        <w:t xml:space="preserve">freq = n; </w:t>
      </w:r>
      <w:r w:rsidR="002222C3">
        <w:rPr>
          <w:rFonts w:ascii="Courier New" w:hAnsi="Courier New" w:cs="Courier New"/>
          <w:b/>
          <w:sz w:val="18"/>
          <w:szCs w:val="18"/>
        </w:rPr>
        <w:t xml:space="preserve">kT = 0.2; </w:t>
      </w:r>
      <w:r w:rsidR="00B73A6E">
        <w:rPr>
          <w:rFonts w:ascii="Courier New" w:hAnsi="Courier New" w:cs="Courier New"/>
          <w:b/>
          <w:sz w:val="18"/>
          <w:szCs w:val="18"/>
        </w:rPr>
        <w:t>J</w:t>
      </w:r>
      <w:r w:rsidR="002222C3">
        <w:rPr>
          <w:rFonts w:ascii="Courier New" w:hAnsi="Courier New" w:cs="Courier New"/>
          <w:b/>
          <w:sz w:val="18"/>
          <w:szCs w:val="18"/>
        </w:rPr>
        <w:t xml:space="preserve"> = 1; </w:t>
      </w:r>
      <w:r w:rsidR="00B73A6E">
        <w:rPr>
          <w:rFonts w:ascii="Courier New" w:hAnsi="Courier New" w:cs="Courier New"/>
          <w:b/>
          <w:sz w:val="18"/>
          <w:szCs w:val="18"/>
        </w:rPr>
        <w:t>A</w:t>
      </w:r>
      <w:r w:rsidR="002222C3">
        <w:rPr>
          <w:rFonts w:ascii="Courier New" w:hAnsi="Courier New" w:cs="Courier New"/>
          <w:b/>
          <w:sz w:val="18"/>
          <w:szCs w:val="18"/>
        </w:rPr>
        <w:t xml:space="preserve"> = 0.5</w:t>
      </w:r>
      <w:r w:rsidR="00976375">
        <w:rPr>
          <w:rFonts w:ascii="Courier New" w:hAnsi="Courier New" w:cs="Courier New"/>
          <w:b/>
          <w:sz w:val="18"/>
          <w:szCs w:val="18"/>
        </w:rPr>
        <w:t>;</w:t>
      </w:r>
      <w:r w:rsidR="000B3206">
        <w:rPr>
          <w:rFonts w:ascii="Courier New" w:hAnsi="Courier New" w:cs="Courier New"/>
          <w:b/>
          <w:sz w:val="18"/>
          <w:szCs w:val="18"/>
        </w:rPr>
        <w:t xml:space="preserve"> </w:t>
      </w:r>
      <w:r w:rsidR="001B6FE9" w:rsidRPr="00441BBD">
        <w:rPr>
          <w:rFonts w:ascii="Courier New" w:hAnsi="Courier New" w:cs="Courier New"/>
          <w:b/>
          <w:sz w:val="18"/>
          <w:szCs w:val="18"/>
        </w:rPr>
        <w:t>(v2.1.3)</w:t>
      </w:r>
    </w:p>
    <w:p w:rsidR="00E40A78" w:rsidRDefault="00E40A78" w:rsidP="00E40A7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t_eq = simCount = 10n</w:t>
      </w:r>
    </w:p>
    <w:p w:rsidR="00E40A78" w:rsidRDefault="00E40A78" w:rsidP="00E40A78">
      <w:pPr>
        <w:rPr>
          <w:rFonts w:ascii="Courier New" w:hAnsi="Courier New" w:cs="Courier New"/>
          <w:b/>
          <w:sz w:val="20"/>
          <w:szCs w:val="20"/>
        </w:rPr>
      </w:pPr>
    </w:p>
    <w:p w:rsidR="00E40A78" w:rsidRDefault="00E40A78" w:rsidP="00E40A78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39375EB2" wp14:editId="430B3BE2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0A78" w:rsidRDefault="00E40A78" w:rsidP="00E40A7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19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E40A78" w:rsidRDefault="00E40A78" w:rsidP="00E40A78">
      <w:pPr>
        <w:rPr>
          <w:rFonts w:ascii="Courier New" w:hAnsi="Courier New" w:cs="Courier New"/>
          <w:sz w:val="20"/>
          <w:szCs w:val="20"/>
        </w:rPr>
      </w:pPr>
    </w:p>
    <w:p w:rsidR="00C46FE2" w:rsidRPr="00E40A78" w:rsidRDefault="00C46FE2" w:rsidP="00E40A78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2B399A7C" wp14:editId="7BC5C28C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20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950908" wp14:editId="1DA03C70">
            <wp:extent cx="45720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21</w:t>
      </w:r>
      <w:bookmarkStart w:id="0" w:name="_GoBack"/>
      <w:bookmarkEnd w:id="0"/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</w:p>
    <w:p w:rsidR="00C46FE2" w:rsidRDefault="00C46FE2" w:rsidP="00C46FE2">
      <w:pPr>
        <w:rPr>
          <w:rFonts w:ascii="Courier New" w:hAnsi="Courier New" w:cs="Courier New"/>
          <w:sz w:val="20"/>
          <w:szCs w:val="20"/>
        </w:rPr>
      </w:pPr>
    </w:p>
    <w:p w:rsidR="00E40A78" w:rsidRDefault="00E40A78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7828C0" w:rsidRDefault="007828C0" w:rsidP="007828C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t_eq = simCount = 25n</w:t>
      </w:r>
    </w:p>
    <w:p w:rsidR="007828C0" w:rsidRDefault="007828C0" w:rsidP="007828C0">
      <w:pPr>
        <w:rPr>
          <w:rFonts w:ascii="Courier New" w:hAnsi="Courier New" w:cs="Courier New"/>
          <w:b/>
          <w:sz w:val="20"/>
          <w:szCs w:val="20"/>
        </w:rPr>
      </w:pPr>
    </w:p>
    <w:p w:rsidR="007828C0" w:rsidRPr="007828C0" w:rsidRDefault="007828C0" w:rsidP="007828C0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3BC0B900" wp14:editId="10086A63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13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129366C" wp14:editId="7151366C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14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2D29CA" wp14:editId="52EBBDB3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828C0" w:rsidRDefault="007828C0" w:rsidP="007828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magnetization, 10-07-2014, 15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7828C0" w:rsidRPr="00441BBD" w:rsidRDefault="007828C0" w:rsidP="007828C0">
      <w:pPr>
        <w:rPr>
          <w:rFonts w:ascii="Courier New" w:hAnsi="Courier New" w:cs="Courier New"/>
          <w:sz w:val="20"/>
          <w:szCs w:val="20"/>
        </w:rPr>
      </w:pPr>
    </w:p>
    <w:p w:rsidR="007828C0" w:rsidRDefault="007828C0" w:rsidP="00BF30DB">
      <w:pPr>
        <w:jc w:val="right"/>
        <w:rPr>
          <w:rFonts w:ascii="Courier New" w:hAnsi="Courier New" w:cs="Courier New"/>
          <w:b/>
          <w:sz w:val="18"/>
          <w:szCs w:val="18"/>
        </w:rPr>
      </w:pPr>
    </w:p>
    <w:p w:rsidR="007828C0" w:rsidRDefault="007828C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C320D6" w:rsidRPr="00441BBD" w:rsidRDefault="00C320D6" w:rsidP="00C320D6">
      <w:pPr>
        <w:rPr>
          <w:rFonts w:ascii="Courier New" w:hAnsi="Courier New" w:cs="Courier New"/>
          <w:b/>
          <w:sz w:val="28"/>
          <w:szCs w:val="28"/>
        </w:rPr>
      </w:pPr>
      <w:r w:rsidRPr="00441BBD">
        <w:rPr>
          <w:rFonts w:ascii="Courier New" w:hAnsi="Courier New" w:cs="Courier New"/>
          <w:b/>
          <w:sz w:val="28"/>
          <w:szCs w:val="28"/>
        </w:rPr>
        <w:lastRenderedPageBreak/>
        <w:t>t_eq = simCount = 50n</w:t>
      </w:r>
    </w:p>
    <w:p w:rsidR="00C320D6" w:rsidRPr="00441BBD" w:rsidRDefault="00C320D6" w:rsidP="00C320D6">
      <w:pPr>
        <w:rPr>
          <w:rFonts w:ascii="Courier New" w:hAnsi="Courier New" w:cs="Courier New"/>
          <w:b/>
          <w:sz w:val="20"/>
          <w:szCs w:val="20"/>
        </w:rPr>
      </w:pPr>
    </w:p>
    <w:p w:rsidR="00C320D6" w:rsidRPr="00441BBD" w:rsidRDefault="009F1906" w:rsidP="00C320D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4E5D7F" wp14:editId="64659578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F1906" w:rsidRPr="00441BBD" w:rsidRDefault="009F1906" w:rsidP="009F190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10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9F1906" w:rsidRPr="00441BBD" w:rsidRDefault="009F1906" w:rsidP="009F1906">
      <w:pPr>
        <w:rPr>
          <w:rFonts w:ascii="Courier New" w:hAnsi="Courier New" w:cs="Courier New"/>
          <w:sz w:val="20"/>
          <w:szCs w:val="20"/>
        </w:rPr>
      </w:pPr>
    </w:p>
    <w:p w:rsidR="009F1906" w:rsidRPr="00441BBD" w:rsidRDefault="00D532C2" w:rsidP="009F190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8240F9C" wp14:editId="0A77A68C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32C2" w:rsidRPr="00441BBD" w:rsidRDefault="00D532C2" w:rsidP="00D532C2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11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9F1906" w:rsidRPr="00441BBD" w:rsidRDefault="009F1906" w:rsidP="00C320D6">
      <w:pPr>
        <w:rPr>
          <w:rFonts w:ascii="Courier New" w:hAnsi="Courier New" w:cs="Courier New"/>
          <w:sz w:val="20"/>
          <w:szCs w:val="20"/>
        </w:rPr>
      </w:pPr>
    </w:p>
    <w:p w:rsidR="00D532C2" w:rsidRPr="00441BBD" w:rsidRDefault="00D532C2" w:rsidP="00C320D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B3CF84A" wp14:editId="5D0E07E5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32C2" w:rsidRPr="00441BBD" w:rsidRDefault="00D532C2" w:rsidP="00D532C2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</w:t>
      </w:r>
      <w:r w:rsidRPr="00441BBD">
        <w:rPr>
          <w:rFonts w:ascii="Courier New" w:hAnsi="Courier New" w:cs="Courier New"/>
          <w:sz w:val="20"/>
          <w:szCs w:val="20"/>
        </w:rPr>
        <w:t>agnetization, 10-07-2014, 12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D532C2" w:rsidRPr="00441BBD" w:rsidRDefault="00D532C2" w:rsidP="00C320D6">
      <w:pPr>
        <w:rPr>
          <w:rFonts w:ascii="Courier New" w:hAnsi="Courier New" w:cs="Courier New"/>
          <w:sz w:val="20"/>
          <w:szCs w:val="20"/>
        </w:rPr>
      </w:pPr>
    </w:p>
    <w:p w:rsidR="00C320D6" w:rsidRPr="00441BBD" w:rsidRDefault="00C320D6" w:rsidP="00C320D6">
      <w:pPr>
        <w:jc w:val="both"/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b/>
          <w:sz w:val="20"/>
          <w:szCs w:val="20"/>
        </w:rPr>
        <w:br w:type="page"/>
      </w:r>
    </w:p>
    <w:p w:rsidR="00C320D6" w:rsidRPr="00441BBD" w:rsidRDefault="00C320D6" w:rsidP="00BF30DB">
      <w:pPr>
        <w:jc w:val="right"/>
        <w:rPr>
          <w:rFonts w:ascii="Courier New" w:hAnsi="Courier New" w:cs="Courier New"/>
          <w:b/>
          <w:sz w:val="20"/>
          <w:szCs w:val="20"/>
        </w:rPr>
      </w:pPr>
    </w:p>
    <w:p w:rsidR="00BF30DB" w:rsidRPr="00441BBD" w:rsidRDefault="00017F70" w:rsidP="001B6FE9">
      <w:pPr>
        <w:rPr>
          <w:rFonts w:ascii="Courier New" w:hAnsi="Courier New" w:cs="Courier New"/>
          <w:b/>
          <w:sz w:val="28"/>
          <w:szCs w:val="28"/>
        </w:rPr>
      </w:pPr>
      <w:r w:rsidRPr="00441BBD">
        <w:rPr>
          <w:rFonts w:ascii="Courier New" w:hAnsi="Courier New" w:cs="Courier New"/>
          <w:b/>
          <w:sz w:val="28"/>
          <w:szCs w:val="28"/>
        </w:rPr>
        <w:t>t_eq</w:t>
      </w:r>
      <w:r w:rsidR="00BF30DB" w:rsidRPr="00441BBD">
        <w:rPr>
          <w:rFonts w:ascii="Courier New" w:hAnsi="Courier New" w:cs="Courier New"/>
          <w:b/>
          <w:sz w:val="28"/>
          <w:szCs w:val="28"/>
        </w:rPr>
        <w:t xml:space="preserve"> = simCount</w:t>
      </w:r>
      <w:r w:rsidR="00B60726" w:rsidRPr="00441BBD">
        <w:rPr>
          <w:rFonts w:ascii="Courier New" w:hAnsi="Courier New" w:cs="Courier New"/>
          <w:b/>
          <w:sz w:val="28"/>
          <w:szCs w:val="28"/>
        </w:rPr>
        <w:t xml:space="preserve"> = 100n</w:t>
      </w:r>
    </w:p>
    <w:p w:rsidR="001B6FE9" w:rsidRPr="00441BBD" w:rsidRDefault="001B6FE9" w:rsidP="001B6FE9">
      <w:pPr>
        <w:rPr>
          <w:rFonts w:ascii="Courier New" w:hAnsi="Courier New" w:cs="Courier New"/>
          <w:b/>
          <w:sz w:val="20"/>
          <w:szCs w:val="20"/>
        </w:rPr>
      </w:pPr>
    </w:p>
    <w:p w:rsidR="00B60726" w:rsidRPr="00441BBD" w:rsidRDefault="00B60726" w:rsidP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51D44C" wp14:editId="244A6E55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60726" w:rsidRPr="00441BBD" w:rsidRDefault="00B60726" w:rsidP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4.csv</w:t>
      </w:r>
    </w:p>
    <w:p w:rsidR="00B60726" w:rsidRPr="00441BBD" w:rsidRDefault="00B60726" w:rsidP="00B60726">
      <w:pPr>
        <w:rPr>
          <w:rFonts w:ascii="Courier New" w:hAnsi="Courier New" w:cs="Courier New"/>
          <w:sz w:val="20"/>
          <w:szCs w:val="20"/>
        </w:rPr>
      </w:pP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6777D22" wp14:editId="41085B6A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5.csv</w:t>
      </w: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8A7D815" wp14:editId="5A199104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6.csv</w:t>
      </w: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br w:type="page"/>
      </w:r>
    </w:p>
    <w:p w:rsidR="00B60726" w:rsidRPr="00441BBD" w:rsidRDefault="00017F70">
      <w:pPr>
        <w:rPr>
          <w:rFonts w:ascii="Courier New" w:hAnsi="Courier New" w:cs="Courier New"/>
          <w:sz w:val="28"/>
          <w:szCs w:val="28"/>
        </w:rPr>
      </w:pPr>
      <w:r w:rsidRPr="00441BBD">
        <w:rPr>
          <w:rFonts w:ascii="Courier New" w:hAnsi="Courier New" w:cs="Courier New"/>
          <w:b/>
          <w:sz w:val="28"/>
          <w:szCs w:val="28"/>
        </w:rPr>
        <w:lastRenderedPageBreak/>
        <w:t>t_eq</w:t>
      </w:r>
      <w:r w:rsidR="00B60726" w:rsidRPr="00441BBD">
        <w:rPr>
          <w:rFonts w:ascii="Courier New" w:hAnsi="Courier New" w:cs="Courier New"/>
          <w:b/>
          <w:sz w:val="28"/>
          <w:szCs w:val="28"/>
        </w:rPr>
        <w:t xml:space="preserve"> </w:t>
      </w:r>
      <w:r w:rsidR="00BF30DB" w:rsidRPr="00441BBD">
        <w:rPr>
          <w:rFonts w:ascii="Courier New" w:hAnsi="Courier New" w:cs="Courier New"/>
          <w:b/>
          <w:sz w:val="28"/>
          <w:szCs w:val="28"/>
        </w:rPr>
        <w:t xml:space="preserve">= simCount </w:t>
      </w:r>
      <w:r w:rsidR="00B60726" w:rsidRPr="00441BBD">
        <w:rPr>
          <w:rFonts w:ascii="Courier New" w:hAnsi="Courier New" w:cs="Courier New"/>
          <w:b/>
          <w:sz w:val="28"/>
          <w:szCs w:val="28"/>
        </w:rPr>
        <w:t>= 200n</w:t>
      </w:r>
    </w:p>
    <w:p w:rsidR="00B60726" w:rsidRPr="00441BBD" w:rsidRDefault="00B60726">
      <w:pPr>
        <w:rPr>
          <w:rFonts w:ascii="Courier New" w:hAnsi="Courier New" w:cs="Courier New"/>
          <w:sz w:val="20"/>
          <w:szCs w:val="20"/>
        </w:rPr>
      </w:pPr>
    </w:p>
    <w:p w:rsidR="00BF30DB" w:rsidRPr="00441BBD" w:rsidRDefault="00BF30DB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DD3C2B" wp14:editId="3F59FECF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F30DB" w:rsidRPr="00441BBD" w:rsidRDefault="00BF30DB" w:rsidP="00BF30DB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7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BF30DB" w:rsidRPr="00441BBD" w:rsidRDefault="00BF30DB">
      <w:pPr>
        <w:rPr>
          <w:rFonts w:ascii="Courier New" w:hAnsi="Courier New" w:cs="Courier New"/>
          <w:sz w:val="20"/>
          <w:szCs w:val="20"/>
        </w:rPr>
      </w:pPr>
    </w:p>
    <w:p w:rsidR="00BF30DB" w:rsidRPr="00441BBD" w:rsidRDefault="00BF30DB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A912616" wp14:editId="2D6F007F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F30DB" w:rsidRPr="00441BBD" w:rsidRDefault="00BC2119" w:rsidP="00BF30DB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8</w:t>
      </w:r>
      <w:r w:rsidR="00BF30DB" w:rsidRPr="00441BBD">
        <w:rPr>
          <w:rFonts w:ascii="Courier New" w:hAnsi="Courier New" w:cs="Courier New"/>
          <w:sz w:val="20"/>
          <w:szCs w:val="20"/>
        </w:rPr>
        <w:t>.csv</w:t>
      </w:r>
    </w:p>
    <w:p w:rsidR="00BF30DB" w:rsidRPr="00441BBD" w:rsidRDefault="00BF30DB">
      <w:pPr>
        <w:rPr>
          <w:rFonts w:ascii="Courier New" w:hAnsi="Courier New" w:cs="Courier New"/>
          <w:sz w:val="20"/>
          <w:szCs w:val="20"/>
        </w:rPr>
      </w:pPr>
    </w:p>
    <w:p w:rsidR="00BC2119" w:rsidRPr="00441BBD" w:rsidRDefault="00BC2119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672CE33" wp14:editId="4D5D27A2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C2119" w:rsidRPr="00441BBD" w:rsidRDefault="00BC2119" w:rsidP="00BC2119">
      <w:pPr>
        <w:rPr>
          <w:rFonts w:ascii="Courier New" w:hAnsi="Courier New" w:cs="Courier New"/>
          <w:sz w:val="20"/>
          <w:szCs w:val="20"/>
        </w:rPr>
      </w:pPr>
      <w:r w:rsidRPr="00441BBD">
        <w:rPr>
          <w:rFonts w:ascii="Courier New" w:hAnsi="Courier New" w:cs="Courier New"/>
          <w:sz w:val="20"/>
          <w:szCs w:val="20"/>
        </w:rPr>
        <w:t>magnetization, 10-07-2014, 9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BC2119" w:rsidRPr="00441BBD" w:rsidRDefault="00BC2119">
      <w:pPr>
        <w:rPr>
          <w:rFonts w:ascii="Courier New" w:hAnsi="Courier New" w:cs="Courier New"/>
          <w:sz w:val="20"/>
          <w:szCs w:val="20"/>
        </w:rPr>
      </w:pPr>
    </w:p>
    <w:sectPr w:rsidR="00BC2119" w:rsidRPr="0044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26"/>
    <w:rsid w:val="00017F70"/>
    <w:rsid w:val="00091AC3"/>
    <w:rsid w:val="000B3206"/>
    <w:rsid w:val="001B6FE9"/>
    <w:rsid w:val="002222C3"/>
    <w:rsid w:val="00441BBD"/>
    <w:rsid w:val="004E3C9C"/>
    <w:rsid w:val="005653C2"/>
    <w:rsid w:val="006A6A89"/>
    <w:rsid w:val="007828C0"/>
    <w:rsid w:val="007E2731"/>
    <w:rsid w:val="00976375"/>
    <w:rsid w:val="009F1906"/>
    <w:rsid w:val="00B60726"/>
    <w:rsid w:val="00B73A6E"/>
    <w:rsid w:val="00BA68D2"/>
    <w:rsid w:val="00BC2119"/>
    <w:rsid w:val="00BF30DB"/>
    <w:rsid w:val="00C320D6"/>
    <w:rsid w:val="00C46FE2"/>
    <w:rsid w:val="00D532C2"/>
    <w:rsid w:val="00DB6863"/>
    <w:rsid w:val="00E40A78"/>
    <w:rsid w:val="00E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9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4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5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6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7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8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9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1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3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4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5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1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19'!$E$1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19'!$E$2:$E$121</c:f>
              <c:numCache>
                <c:formatCode>General</c:formatCode>
                <c:ptCount val="120"/>
                <c:pt idx="0">
                  <c:v>1.7394700000000001</c:v>
                </c:pt>
                <c:pt idx="1">
                  <c:v>-2.2185299999999999</c:v>
                </c:pt>
                <c:pt idx="2">
                  <c:v>-4.21624</c:v>
                </c:pt>
                <c:pt idx="3">
                  <c:v>-7.6170900000000001</c:v>
                </c:pt>
                <c:pt idx="4">
                  <c:v>-2.92835</c:v>
                </c:pt>
                <c:pt idx="5">
                  <c:v>-8.81752</c:v>
                </c:pt>
                <c:pt idx="6">
                  <c:v>-1.0596399999999999</c:v>
                </c:pt>
                <c:pt idx="7">
                  <c:v>-12.882199999999999</c:v>
                </c:pt>
                <c:pt idx="8">
                  <c:v>-5.2649100000000004</c:v>
                </c:pt>
                <c:pt idx="9">
                  <c:v>-5.1068899999999999</c:v>
                </c:pt>
                <c:pt idx="10">
                  <c:v>-12.557700000000001</c:v>
                </c:pt>
                <c:pt idx="11">
                  <c:v>-33.063800000000001</c:v>
                </c:pt>
                <c:pt idx="12">
                  <c:v>-30.22</c:v>
                </c:pt>
                <c:pt idx="13">
                  <c:v>-11.986700000000001</c:v>
                </c:pt>
                <c:pt idx="14">
                  <c:v>-43.213900000000002</c:v>
                </c:pt>
                <c:pt idx="15">
                  <c:v>-40.269300000000001</c:v>
                </c:pt>
                <c:pt idx="16">
                  <c:v>-32.936100000000003</c:v>
                </c:pt>
                <c:pt idx="17">
                  <c:v>-21.9678</c:v>
                </c:pt>
                <c:pt idx="18">
                  <c:v>-8.2438500000000001</c:v>
                </c:pt>
                <c:pt idx="19">
                  <c:v>-24.491599999999998</c:v>
                </c:pt>
                <c:pt idx="20">
                  <c:v>-40.408000000000001</c:v>
                </c:pt>
                <c:pt idx="21">
                  <c:v>-36.438000000000002</c:v>
                </c:pt>
                <c:pt idx="22">
                  <c:v>-35.029299999999999</c:v>
                </c:pt>
                <c:pt idx="23">
                  <c:v>-39.436500000000002</c:v>
                </c:pt>
                <c:pt idx="24">
                  <c:v>-55.769399999999997</c:v>
                </c:pt>
                <c:pt idx="25">
                  <c:v>-51.567999999999998</c:v>
                </c:pt>
                <c:pt idx="26">
                  <c:v>-71.158000000000001</c:v>
                </c:pt>
                <c:pt idx="27">
                  <c:v>-70.530699999999996</c:v>
                </c:pt>
                <c:pt idx="28">
                  <c:v>-90.207300000000004</c:v>
                </c:pt>
                <c:pt idx="29">
                  <c:v>-116.70399999999999</c:v>
                </c:pt>
                <c:pt idx="30">
                  <c:v>-163.173</c:v>
                </c:pt>
                <c:pt idx="31">
                  <c:v>-199.82900000000001</c:v>
                </c:pt>
                <c:pt idx="32">
                  <c:v>-238.041</c:v>
                </c:pt>
                <c:pt idx="33">
                  <c:v>-277.37799999999999</c:v>
                </c:pt>
                <c:pt idx="34">
                  <c:v>-314.27100000000002</c:v>
                </c:pt>
                <c:pt idx="35">
                  <c:v>-343.22800000000001</c:v>
                </c:pt>
                <c:pt idx="36">
                  <c:v>-371.09500000000003</c:v>
                </c:pt>
                <c:pt idx="37">
                  <c:v>-396.69799999999998</c:v>
                </c:pt>
                <c:pt idx="38">
                  <c:v>-414.988</c:v>
                </c:pt>
                <c:pt idx="39">
                  <c:v>-438.36399999999998</c:v>
                </c:pt>
                <c:pt idx="40">
                  <c:v>-455.49200000000002</c:v>
                </c:pt>
                <c:pt idx="41">
                  <c:v>-463.83800000000002</c:v>
                </c:pt>
                <c:pt idx="42">
                  <c:v>-470.26499999999999</c:v>
                </c:pt>
                <c:pt idx="43">
                  <c:v>-477.64499999999998</c:v>
                </c:pt>
                <c:pt idx="44">
                  <c:v>-475.38600000000002</c:v>
                </c:pt>
                <c:pt idx="45">
                  <c:v>-470.47699999999998</c:v>
                </c:pt>
                <c:pt idx="46">
                  <c:v>-436.57900000000001</c:v>
                </c:pt>
                <c:pt idx="47">
                  <c:v>-423.26100000000002</c:v>
                </c:pt>
                <c:pt idx="48">
                  <c:v>-417.58</c:v>
                </c:pt>
                <c:pt idx="49">
                  <c:v>-391.82400000000001</c:v>
                </c:pt>
                <c:pt idx="50">
                  <c:v>-367.83699999999999</c:v>
                </c:pt>
                <c:pt idx="51">
                  <c:v>-351.68900000000002</c:v>
                </c:pt>
                <c:pt idx="52">
                  <c:v>-313.286</c:v>
                </c:pt>
                <c:pt idx="53">
                  <c:v>-281.47399999999999</c:v>
                </c:pt>
                <c:pt idx="54">
                  <c:v>-260.50599999999997</c:v>
                </c:pt>
                <c:pt idx="55">
                  <c:v>-229.96199999999999</c:v>
                </c:pt>
                <c:pt idx="56">
                  <c:v>-204.387</c:v>
                </c:pt>
                <c:pt idx="57">
                  <c:v>-189.184</c:v>
                </c:pt>
                <c:pt idx="58">
                  <c:v>-152.39099999999999</c:v>
                </c:pt>
                <c:pt idx="59">
                  <c:v>-114.015</c:v>
                </c:pt>
                <c:pt idx="60">
                  <c:v>-106.874</c:v>
                </c:pt>
                <c:pt idx="61">
                  <c:v>-113.61799999999999</c:v>
                </c:pt>
                <c:pt idx="62">
                  <c:v>-111.142</c:v>
                </c:pt>
                <c:pt idx="63">
                  <c:v>-100.121</c:v>
                </c:pt>
                <c:pt idx="64">
                  <c:v>-97.102000000000004</c:v>
                </c:pt>
                <c:pt idx="65">
                  <c:v>-88.485900000000001</c:v>
                </c:pt>
                <c:pt idx="66">
                  <c:v>-93.520700000000005</c:v>
                </c:pt>
                <c:pt idx="67">
                  <c:v>-74.930700000000002</c:v>
                </c:pt>
                <c:pt idx="68">
                  <c:v>-73.033600000000007</c:v>
                </c:pt>
                <c:pt idx="69">
                  <c:v>-47.601799999999997</c:v>
                </c:pt>
                <c:pt idx="70">
                  <c:v>-36.917000000000002</c:v>
                </c:pt>
                <c:pt idx="71">
                  <c:v>-26.993400000000001</c:v>
                </c:pt>
                <c:pt idx="72">
                  <c:v>-2.5289299999999999</c:v>
                </c:pt>
                <c:pt idx="73">
                  <c:v>-6.7360600000000002</c:v>
                </c:pt>
                <c:pt idx="74">
                  <c:v>4.4384899999999998</c:v>
                </c:pt>
                <c:pt idx="75">
                  <c:v>7.3343499999999997</c:v>
                </c:pt>
                <c:pt idx="76">
                  <c:v>26.51</c:v>
                </c:pt>
                <c:pt idx="77">
                  <c:v>9.3634400000000007</c:v>
                </c:pt>
                <c:pt idx="78">
                  <c:v>-11.207000000000001</c:v>
                </c:pt>
                <c:pt idx="79">
                  <c:v>-20.284300000000002</c:v>
                </c:pt>
                <c:pt idx="80">
                  <c:v>-29.935199999999998</c:v>
                </c:pt>
                <c:pt idx="81">
                  <c:v>-21.056000000000001</c:v>
                </c:pt>
                <c:pt idx="82">
                  <c:v>-37.601900000000001</c:v>
                </c:pt>
                <c:pt idx="83">
                  <c:v>-15.8216</c:v>
                </c:pt>
                <c:pt idx="84">
                  <c:v>-10.8338</c:v>
                </c:pt>
                <c:pt idx="85">
                  <c:v>-17.7972</c:v>
                </c:pt>
                <c:pt idx="86">
                  <c:v>-5.3429099999999998</c:v>
                </c:pt>
                <c:pt idx="87">
                  <c:v>-24.4</c:v>
                </c:pt>
                <c:pt idx="88">
                  <c:v>-13.0101</c:v>
                </c:pt>
                <c:pt idx="89">
                  <c:v>-35.115200000000002</c:v>
                </c:pt>
                <c:pt idx="90">
                  <c:v>-45.9758</c:v>
                </c:pt>
                <c:pt idx="91">
                  <c:v>-90.730800000000002</c:v>
                </c:pt>
                <c:pt idx="92">
                  <c:v>-108.229</c:v>
                </c:pt>
                <c:pt idx="93">
                  <c:v>-111.27500000000001</c:v>
                </c:pt>
                <c:pt idx="94">
                  <c:v>-130.16200000000001</c:v>
                </c:pt>
                <c:pt idx="95">
                  <c:v>-138.75</c:v>
                </c:pt>
                <c:pt idx="96">
                  <c:v>-158.58600000000001</c:v>
                </c:pt>
                <c:pt idx="97">
                  <c:v>-157.45599999999999</c:v>
                </c:pt>
                <c:pt idx="98">
                  <c:v>-173.94399999999999</c:v>
                </c:pt>
                <c:pt idx="99">
                  <c:v>-176.11699999999999</c:v>
                </c:pt>
                <c:pt idx="100">
                  <c:v>-180.86</c:v>
                </c:pt>
                <c:pt idx="101">
                  <c:v>-183.29400000000001</c:v>
                </c:pt>
                <c:pt idx="102">
                  <c:v>-193.03899999999999</c:v>
                </c:pt>
                <c:pt idx="103">
                  <c:v>-177.779</c:v>
                </c:pt>
                <c:pt idx="104">
                  <c:v>-199.548</c:v>
                </c:pt>
                <c:pt idx="105">
                  <c:v>-219.46</c:v>
                </c:pt>
                <c:pt idx="106">
                  <c:v>-223.82900000000001</c:v>
                </c:pt>
                <c:pt idx="107">
                  <c:v>-220.96799999999999</c:v>
                </c:pt>
                <c:pt idx="108">
                  <c:v>-210.82499999999999</c:v>
                </c:pt>
                <c:pt idx="109">
                  <c:v>-190.76599999999999</c:v>
                </c:pt>
                <c:pt idx="110">
                  <c:v>-177.298</c:v>
                </c:pt>
                <c:pt idx="111">
                  <c:v>-168.28399999999999</c:v>
                </c:pt>
                <c:pt idx="112">
                  <c:v>-144.011</c:v>
                </c:pt>
                <c:pt idx="113">
                  <c:v>-136.25</c:v>
                </c:pt>
                <c:pt idx="114">
                  <c:v>-123.04900000000001</c:v>
                </c:pt>
                <c:pt idx="115">
                  <c:v>-124.69499999999999</c:v>
                </c:pt>
                <c:pt idx="116">
                  <c:v>-133.077</c:v>
                </c:pt>
                <c:pt idx="117">
                  <c:v>-127.086</c:v>
                </c:pt>
                <c:pt idx="118">
                  <c:v>-108.697</c:v>
                </c:pt>
                <c:pt idx="119">
                  <c:v>-93.1053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19'!$F$1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19'!$F$2:$F$121</c:f>
              <c:numCache>
                <c:formatCode>General</c:formatCode>
                <c:ptCount val="120"/>
                <c:pt idx="0">
                  <c:v>1087.23</c:v>
                </c:pt>
                <c:pt idx="1">
                  <c:v>1072.9000000000001</c:v>
                </c:pt>
                <c:pt idx="2">
                  <c:v>1060.74</c:v>
                </c:pt>
                <c:pt idx="3">
                  <c:v>1053.25</c:v>
                </c:pt>
                <c:pt idx="4">
                  <c:v>1047.6199999999999</c:v>
                </c:pt>
                <c:pt idx="5">
                  <c:v>1042.54</c:v>
                </c:pt>
                <c:pt idx="6">
                  <c:v>1038.48</c:v>
                </c:pt>
                <c:pt idx="7">
                  <c:v>1034.1099999999999</c:v>
                </c:pt>
                <c:pt idx="8">
                  <c:v>1035.9100000000001</c:v>
                </c:pt>
                <c:pt idx="9">
                  <c:v>1033.9000000000001</c:v>
                </c:pt>
                <c:pt idx="10">
                  <c:v>1034.06</c:v>
                </c:pt>
                <c:pt idx="11">
                  <c:v>1031.1400000000001</c:v>
                </c:pt>
                <c:pt idx="12">
                  <c:v>1029.47</c:v>
                </c:pt>
                <c:pt idx="13">
                  <c:v>1026.45</c:v>
                </c:pt>
                <c:pt idx="14">
                  <c:v>1023.23</c:v>
                </c:pt>
                <c:pt idx="15">
                  <c:v>1023.34</c:v>
                </c:pt>
                <c:pt idx="16">
                  <c:v>1021.57</c:v>
                </c:pt>
                <c:pt idx="17">
                  <c:v>1017.05</c:v>
                </c:pt>
                <c:pt idx="18">
                  <c:v>1010.67</c:v>
                </c:pt>
                <c:pt idx="19">
                  <c:v>1008.4</c:v>
                </c:pt>
                <c:pt idx="20">
                  <c:v>1003.49</c:v>
                </c:pt>
                <c:pt idx="21">
                  <c:v>995.78300000000002</c:v>
                </c:pt>
                <c:pt idx="22">
                  <c:v>991.34299999999996</c:v>
                </c:pt>
                <c:pt idx="23">
                  <c:v>989.005</c:v>
                </c:pt>
                <c:pt idx="24">
                  <c:v>969.40800000000002</c:v>
                </c:pt>
                <c:pt idx="25">
                  <c:v>957.64</c:v>
                </c:pt>
                <c:pt idx="26">
                  <c:v>942.255</c:v>
                </c:pt>
                <c:pt idx="27">
                  <c:v>930.43799999999999</c:v>
                </c:pt>
                <c:pt idx="28">
                  <c:v>908.13900000000001</c:v>
                </c:pt>
                <c:pt idx="29">
                  <c:v>868.82799999999997</c:v>
                </c:pt>
                <c:pt idx="30">
                  <c:v>831.01700000000005</c:v>
                </c:pt>
                <c:pt idx="31">
                  <c:v>791.10199999999998</c:v>
                </c:pt>
                <c:pt idx="32">
                  <c:v>737.899</c:v>
                </c:pt>
                <c:pt idx="33">
                  <c:v>672.19299999999998</c:v>
                </c:pt>
                <c:pt idx="34">
                  <c:v>591.91399999999999</c:v>
                </c:pt>
                <c:pt idx="35">
                  <c:v>513.36300000000006</c:v>
                </c:pt>
                <c:pt idx="36">
                  <c:v>425.76499999999999</c:v>
                </c:pt>
                <c:pt idx="37">
                  <c:v>353.93599999999998</c:v>
                </c:pt>
                <c:pt idx="38">
                  <c:v>239.864</c:v>
                </c:pt>
                <c:pt idx="39">
                  <c:v>160.35499999999999</c:v>
                </c:pt>
                <c:pt idx="40">
                  <c:v>58.793599999999998</c:v>
                </c:pt>
                <c:pt idx="41">
                  <c:v>-41.775500000000001</c:v>
                </c:pt>
                <c:pt idx="42">
                  <c:v>-144.18600000000001</c:v>
                </c:pt>
                <c:pt idx="43">
                  <c:v>-274.04399999999998</c:v>
                </c:pt>
                <c:pt idx="44">
                  <c:v>-427.69799999999998</c:v>
                </c:pt>
                <c:pt idx="45">
                  <c:v>-547.55100000000004</c:v>
                </c:pt>
                <c:pt idx="46">
                  <c:v>-630.81899999999996</c:v>
                </c:pt>
                <c:pt idx="47">
                  <c:v>-697.31899999999996</c:v>
                </c:pt>
                <c:pt idx="48">
                  <c:v>-746.18600000000004</c:v>
                </c:pt>
                <c:pt idx="49">
                  <c:v>-797.34900000000005</c:v>
                </c:pt>
                <c:pt idx="50">
                  <c:v>-838.77499999999998</c:v>
                </c:pt>
                <c:pt idx="51">
                  <c:v>-870.33199999999999</c:v>
                </c:pt>
                <c:pt idx="52">
                  <c:v>-907.827</c:v>
                </c:pt>
                <c:pt idx="53">
                  <c:v>-931.71400000000006</c:v>
                </c:pt>
                <c:pt idx="54">
                  <c:v>-945.98599999999999</c:v>
                </c:pt>
                <c:pt idx="55">
                  <c:v>-965.30499999999995</c:v>
                </c:pt>
                <c:pt idx="56">
                  <c:v>-985.16099999999994</c:v>
                </c:pt>
                <c:pt idx="57">
                  <c:v>-992.49300000000005</c:v>
                </c:pt>
                <c:pt idx="58">
                  <c:v>-1005.95</c:v>
                </c:pt>
                <c:pt idx="59">
                  <c:v>-1016.07</c:v>
                </c:pt>
                <c:pt idx="60">
                  <c:v>-1023.13</c:v>
                </c:pt>
                <c:pt idx="61">
                  <c:v>-1024.4100000000001</c:v>
                </c:pt>
                <c:pt idx="62">
                  <c:v>-1028.83</c:v>
                </c:pt>
                <c:pt idx="63">
                  <c:v>-1028.0899999999999</c:v>
                </c:pt>
                <c:pt idx="64">
                  <c:v>-1027.4000000000001</c:v>
                </c:pt>
                <c:pt idx="65">
                  <c:v>-1027.67</c:v>
                </c:pt>
                <c:pt idx="66">
                  <c:v>-1030.51</c:v>
                </c:pt>
                <c:pt idx="67">
                  <c:v>-1031.0899999999999</c:v>
                </c:pt>
                <c:pt idx="68">
                  <c:v>-1027.27</c:v>
                </c:pt>
                <c:pt idx="69">
                  <c:v>-1030.5899999999999</c:v>
                </c:pt>
                <c:pt idx="70">
                  <c:v>-1031.75</c:v>
                </c:pt>
                <c:pt idx="71">
                  <c:v>-1030.94</c:v>
                </c:pt>
                <c:pt idx="72">
                  <c:v>-1028.69</c:v>
                </c:pt>
                <c:pt idx="73">
                  <c:v>-1024.08</c:v>
                </c:pt>
                <c:pt idx="74">
                  <c:v>-1022.52</c:v>
                </c:pt>
                <c:pt idx="75">
                  <c:v>-1020.97</c:v>
                </c:pt>
                <c:pt idx="76">
                  <c:v>-1021.61</c:v>
                </c:pt>
                <c:pt idx="77">
                  <c:v>-1018.33</c:v>
                </c:pt>
                <c:pt idx="78">
                  <c:v>-1018.6</c:v>
                </c:pt>
                <c:pt idx="79">
                  <c:v>-1011.31</c:v>
                </c:pt>
                <c:pt idx="80">
                  <c:v>-1010.17</c:v>
                </c:pt>
                <c:pt idx="81">
                  <c:v>-1010.33</c:v>
                </c:pt>
                <c:pt idx="82">
                  <c:v>-1003.63</c:v>
                </c:pt>
                <c:pt idx="83">
                  <c:v>-994.279</c:v>
                </c:pt>
                <c:pt idx="84">
                  <c:v>-987.90099999999995</c:v>
                </c:pt>
                <c:pt idx="85">
                  <c:v>-979.96400000000006</c:v>
                </c:pt>
                <c:pt idx="86">
                  <c:v>-979.13</c:v>
                </c:pt>
                <c:pt idx="87">
                  <c:v>-970.92</c:v>
                </c:pt>
                <c:pt idx="88">
                  <c:v>-959.36199999999997</c:v>
                </c:pt>
                <c:pt idx="89">
                  <c:v>-939.66800000000001</c:v>
                </c:pt>
                <c:pt idx="90">
                  <c:v>-904.89499999999998</c:v>
                </c:pt>
                <c:pt idx="91">
                  <c:v>-857.33900000000006</c:v>
                </c:pt>
                <c:pt idx="92">
                  <c:v>-804.96100000000001</c:v>
                </c:pt>
                <c:pt idx="93">
                  <c:v>-755.34199999999998</c:v>
                </c:pt>
                <c:pt idx="94">
                  <c:v>-689.15200000000004</c:v>
                </c:pt>
                <c:pt idx="95">
                  <c:v>-623.79300000000001</c:v>
                </c:pt>
                <c:pt idx="96">
                  <c:v>-539.46699999999998</c:v>
                </c:pt>
                <c:pt idx="97">
                  <c:v>-473.81900000000002</c:v>
                </c:pt>
                <c:pt idx="98">
                  <c:v>-422.464</c:v>
                </c:pt>
                <c:pt idx="99">
                  <c:v>-357.67599999999999</c:v>
                </c:pt>
                <c:pt idx="100">
                  <c:v>-283.78300000000002</c:v>
                </c:pt>
                <c:pt idx="101">
                  <c:v>-195.613</c:v>
                </c:pt>
                <c:pt idx="102">
                  <c:v>-86.458399999999997</c:v>
                </c:pt>
                <c:pt idx="103">
                  <c:v>102.619</c:v>
                </c:pt>
                <c:pt idx="104">
                  <c:v>303.935</c:v>
                </c:pt>
                <c:pt idx="105">
                  <c:v>503.97800000000001</c:v>
                </c:pt>
                <c:pt idx="106">
                  <c:v>648.04</c:v>
                </c:pt>
                <c:pt idx="107">
                  <c:v>732.51300000000003</c:v>
                </c:pt>
                <c:pt idx="108">
                  <c:v>789.46699999999998</c:v>
                </c:pt>
                <c:pt idx="109">
                  <c:v>836.79700000000003</c:v>
                </c:pt>
                <c:pt idx="110">
                  <c:v>877.26800000000003</c:v>
                </c:pt>
                <c:pt idx="111">
                  <c:v>914.66700000000003</c:v>
                </c:pt>
                <c:pt idx="112">
                  <c:v>950.59799999999996</c:v>
                </c:pt>
                <c:pt idx="113">
                  <c:v>966.22500000000002</c:v>
                </c:pt>
                <c:pt idx="114">
                  <c:v>983.00699999999995</c:v>
                </c:pt>
                <c:pt idx="115">
                  <c:v>989.58100000000002</c:v>
                </c:pt>
                <c:pt idx="116">
                  <c:v>996.42499999999995</c:v>
                </c:pt>
                <c:pt idx="117">
                  <c:v>1007.5</c:v>
                </c:pt>
                <c:pt idx="118">
                  <c:v>1020.99</c:v>
                </c:pt>
                <c:pt idx="119">
                  <c:v>1029.68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19'!$G$1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19'!$G$2:$G$121</c:f>
              <c:numCache>
                <c:formatCode>General</c:formatCode>
                <c:ptCount val="120"/>
                <c:pt idx="0">
                  <c:v>7.4846000000000004</c:v>
                </c:pt>
                <c:pt idx="1">
                  <c:v>16.428599999999999</c:v>
                </c:pt>
                <c:pt idx="2">
                  <c:v>6.26823</c:v>
                </c:pt>
                <c:pt idx="3">
                  <c:v>4.5901199999999998</c:v>
                </c:pt>
                <c:pt idx="4">
                  <c:v>4.8168600000000001</c:v>
                </c:pt>
                <c:pt idx="5">
                  <c:v>9.3571399999999993</c:v>
                </c:pt>
                <c:pt idx="6">
                  <c:v>0.52926099999999998</c:v>
                </c:pt>
                <c:pt idx="7">
                  <c:v>0.73126999999999998</c:v>
                </c:pt>
                <c:pt idx="8">
                  <c:v>0.41340199999999999</c:v>
                </c:pt>
                <c:pt idx="9">
                  <c:v>5.5305799999999996</c:v>
                </c:pt>
                <c:pt idx="10">
                  <c:v>-0.16089400000000001</c:v>
                </c:pt>
                <c:pt idx="11">
                  <c:v>2.2914599999999998</c:v>
                </c:pt>
                <c:pt idx="12">
                  <c:v>-7.3948099999999997</c:v>
                </c:pt>
                <c:pt idx="13">
                  <c:v>-5.0526799999999996</c:v>
                </c:pt>
                <c:pt idx="14">
                  <c:v>9.1642299999999999</c:v>
                </c:pt>
                <c:pt idx="15">
                  <c:v>21.709199999999999</c:v>
                </c:pt>
                <c:pt idx="16">
                  <c:v>38.011600000000001</c:v>
                </c:pt>
                <c:pt idx="17">
                  <c:v>31.582799999999999</c:v>
                </c:pt>
                <c:pt idx="18">
                  <c:v>21.7258</c:v>
                </c:pt>
                <c:pt idx="19">
                  <c:v>28.945900000000002</c:v>
                </c:pt>
                <c:pt idx="20">
                  <c:v>19.437100000000001</c:v>
                </c:pt>
                <c:pt idx="21">
                  <c:v>14.553599999999999</c:v>
                </c:pt>
                <c:pt idx="22">
                  <c:v>19.911000000000001</c:v>
                </c:pt>
                <c:pt idx="23">
                  <c:v>6.00197</c:v>
                </c:pt>
                <c:pt idx="24">
                  <c:v>2.6166900000000002</c:v>
                </c:pt>
                <c:pt idx="25">
                  <c:v>15.8628</c:v>
                </c:pt>
                <c:pt idx="26">
                  <c:v>0.79382900000000001</c:v>
                </c:pt>
                <c:pt idx="27">
                  <c:v>-1.0572699999999999</c:v>
                </c:pt>
                <c:pt idx="28">
                  <c:v>-8.7710100000000004</c:v>
                </c:pt>
                <c:pt idx="29">
                  <c:v>-7.3402200000000004</c:v>
                </c:pt>
                <c:pt idx="30">
                  <c:v>-18.148499999999999</c:v>
                </c:pt>
                <c:pt idx="31">
                  <c:v>-34.860300000000002</c:v>
                </c:pt>
                <c:pt idx="32">
                  <c:v>-35.729500000000002</c:v>
                </c:pt>
                <c:pt idx="33">
                  <c:v>-31.0425</c:v>
                </c:pt>
                <c:pt idx="34">
                  <c:v>-25.1389</c:v>
                </c:pt>
                <c:pt idx="35">
                  <c:v>-41.084400000000002</c:v>
                </c:pt>
                <c:pt idx="36">
                  <c:v>-45.225499999999997</c:v>
                </c:pt>
                <c:pt idx="37">
                  <c:v>-55.3628</c:v>
                </c:pt>
                <c:pt idx="38">
                  <c:v>-42.3202</c:v>
                </c:pt>
                <c:pt idx="39">
                  <c:v>-59.784199999999998</c:v>
                </c:pt>
                <c:pt idx="40">
                  <c:v>-91.942999999999998</c:v>
                </c:pt>
                <c:pt idx="41">
                  <c:v>-111.58499999999999</c:v>
                </c:pt>
                <c:pt idx="42">
                  <c:v>-131.99600000000001</c:v>
                </c:pt>
                <c:pt idx="43">
                  <c:v>-155.49700000000001</c:v>
                </c:pt>
                <c:pt idx="44">
                  <c:v>-189.172</c:v>
                </c:pt>
                <c:pt idx="45">
                  <c:v>-183.79400000000001</c:v>
                </c:pt>
                <c:pt idx="46">
                  <c:v>-130.55000000000001</c:v>
                </c:pt>
                <c:pt idx="47">
                  <c:v>-99.136899999999997</c:v>
                </c:pt>
                <c:pt idx="48">
                  <c:v>-74.474500000000006</c:v>
                </c:pt>
                <c:pt idx="49">
                  <c:v>-48.774999999999999</c:v>
                </c:pt>
                <c:pt idx="50">
                  <c:v>-34.206499999999998</c:v>
                </c:pt>
                <c:pt idx="51">
                  <c:v>-21.624700000000001</c:v>
                </c:pt>
                <c:pt idx="52">
                  <c:v>-9.6802700000000002</c:v>
                </c:pt>
                <c:pt idx="53">
                  <c:v>-6.7994500000000002</c:v>
                </c:pt>
                <c:pt idx="54">
                  <c:v>-1.9375199999999999</c:v>
                </c:pt>
                <c:pt idx="55">
                  <c:v>-10.3902</c:v>
                </c:pt>
                <c:pt idx="56">
                  <c:v>-16.470700000000001</c:v>
                </c:pt>
                <c:pt idx="57">
                  <c:v>-1.21014</c:v>
                </c:pt>
                <c:pt idx="58">
                  <c:v>-11.5443</c:v>
                </c:pt>
                <c:pt idx="59">
                  <c:v>-11.544</c:v>
                </c:pt>
                <c:pt idx="60">
                  <c:v>-10.0299</c:v>
                </c:pt>
                <c:pt idx="61">
                  <c:v>-3.927</c:v>
                </c:pt>
                <c:pt idx="62">
                  <c:v>-1.92804</c:v>
                </c:pt>
                <c:pt idx="63">
                  <c:v>-18.069400000000002</c:v>
                </c:pt>
                <c:pt idx="64">
                  <c:v>-9.5481599999999993</c:v>
                </c:pt>
                <c:pt idx="65">
                  <c:v>-7.09396</c:v>
                </c:pt>
                <c:pt idx="66">
                  <c:v>-18.605399999999999</c:v>
                </c:pt>
                <c:pt idx="67">
                  <c:v>-0.57793399999999995</c:v>
                </c:pt>
                <c:pt idx="68">
                  <c:v>-14.4801</c:v>
                </c:pt>
                <c:pt idx="69">
                  <c:v>3.0003099999999998</c:v>
                </c:pt>
                <c:pt idx="70">
                  <c:v>11.2278</c:v>
                </c:pt>
                <c:pt idx="71">
                  <c:v>20.087599999999998</c:v>
                </c:pt>
                <c:pt idx="72">
                  <c:v>22.1035</c:v>
                </c:pt>
                <c:pt idx="73">
                  <c:v>22.6295</c:v>
                </c:pt>
                <c:pt idx="74">
                  <c:v>4.7001099999999996</c:v>
                </c:pt>
                <c:pt idx="75">
                  <c:v>-3.1297899999999998</c:v>
                </c:pt>
                <c:pt idx="76">
                  <c:v>-3.20872</c:v>
                </c:pt>
                <c:pt idx="77">
                  <c:v>-9.2212499999999995</c:v>
                </c:pt>
                <c:pt idx="78">
                  <c:v>-27.0365</c:v>
                </c:pt>
                <c:pt idx="79">
                  <c:v>-12.6219</c:v>
                </c:pt>
                <c:pt idx="80">
                  <c:v>-21.3264</c:v>
                </c:pt>
                <c:pt idx="81">
                  <c:v>-40.598700000000001</c:v>
                </c:pt>
                <c:pt idx="82">
                  <c:v>-50.462899999999998</c:v>
                </c:pt>
                <c:pt idx="83">
                  <c:v>-23.034500000000001</c:v>
                </c:pt>
                <c:pt idx="84">
                  <c:v>-23.4025</c:v>
                </c:pt>
                <c:pt idx="85">
                  <c:v>-16.207599999999999</c:v>
                </c:pt>
                <c:pt idx="86">
                  <c:v>-23.061900000000001</c:v>
                </c:pt>
                <c:pt idx="87">
                  <c:v>-13.503299999999999</c:v>
                </c:pt>
                <c:pt idx="88">
                  <c:v>-18.482900000000001</c:v>
                </c:pt>
                <c:pt idx="89">
                  <c:v>-22.802700000000002</c:v>
                </c:pt>
                <c:pt idx="90">
                  <c:v>-40.118299999999998</c:v>
                </c:pt>
                <c:pt idx="91">
                  <c:v>-60.804600000000001</c:v>
                </c:pt>
                <c:pt idx="92">
                  <c:v>-57.198700000000002</c:v>
                </c:pt>
                <c:pt idx="93">
                  <c:v>-46.482100000000003</c:v>
                </c:pt>
                <c:pt idx="94">
                  <c:v>-34.366700000000002</c:v>
                </c:pt>
                <c:pt idx="95">
                  <c:v>-13.238799999999999</c:v>
                </c:pt>
                <c:pt idx="96">
                  <c:v>-2.88829</c:v>
                </c:pt>
                <c:pt idx="97">
                  <c:v>3.1592199999999999</c:v>
                </c:pt>
                <c:pt idx="98">
                  <c:v>32.135399999999997</c:v>
                </c:pt>
                <c:pt idx="99">
                  <c:v>33.347200000000001</c:v>
                </c:pt>
                <c:pt idx="100">
                  <c:v>38.267600000000002</c:v>
                </c:pt>
                <c:pt idx="101">
                  <c:v>51.723199999999999</c:v>
                </c:pt>
                <c:pt idx="102">
                  <c:v>48.694400000000002</c:v>
                </c:pt>
                <c:pt idx="103">
                  <c:v>60.646700000000003</c:v>
                </c:pt>
                <c:pt idx="104">
                  <c:v>50.814</c:v>
                </c:pt>
                <c:pt idx="105">
                  <c:v>58.436300000000003</c:v>
                </c:pt>
                <c:pt idx="106">
                  <c:v>85.950800000000001</c:v>
                </c:pt>
                <c:pt idx="107">
                  <c:v>60.972299999999997</c:v>
                </c:pt>
                <c:pt idx="108">
                  <c:v>55.691200000000002</c:v>
                </c:pt>
                <c:pt idx="109">
                  <c:v>40.427799999999998</c:v>
                </c:pt>
                <c:pt idx="110">
                  <c:v>22.878</c:v>
                </c:pt>
                <c:pt idx="111">
                  <c:v>19.384599999999999</c:v>
                </c:pt>
                <c:pt idx="112">
                  <c:v>20.402200000000001</c:v>
                </c:pt>
                <c:pt idx="113">
                  <c:v>14.7723</c:v>
                </c:pt>
                <c:pt idx="114">
                  <c:v>10.661899999999999</c:v>
                </c:pt>
                <c:pt idx="115">
                  <c:v>4.8512000000000004</c:v>
                </c:pt>
                <c:pt idx="116">
                  <c:v>4.3947399999999996</c:v>
                </c:pt>
                <c:pt idx="117">
                  <c:v>5.7477900000000002</c:v>
                </c:pt>
                <c:pt idx="118">
                  <c:v>-13.027799999999999</c:v>
                </c:pt>
                <c:pt idx="119">
                  <c:v>-12.868499999999999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971904"/>
        <c:axId val="190972480"/>
      </c:scatterChart>
      <c:valAx>
        <c:axId val="190971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972480"/>
        <c:crosses val="autoZero"/>
        <c:crossBetween val="midCat"/>
      </c:valAx>
      <c:valAx>
        <c:axId val="190972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9719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4'!$E$1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4'!$E$2:$E$121</c:f>
              <c:numCache>
                <c:formatCode>General</c:formatCode>
                <c:ptCount val="120"/>
                <c:pt idx="0">
                  <c:v>-9.0304199999999994</c:v>
                </c:pt>
                <c:pt idx="1">
                  <c:v>15.502000000000001</c:v>
                </c:pt>
                <c:pt idx="2">
                  <c:v>-14.273099999999999</c:v>
                </c:pt>
                <c:pt idx="3">
                  <c:v>27.6661</c:v>
                </c:pt>
                <c:pt idx="4">
                  <c:v>13.649699999999999</c:v>
                </c:pt>
                <c:pt idx="5">
                  <c:v>25.593499999999999</c:v>
                </c:pt>
                <c:pt idx="6">
                  <c:v>-20.160299999999999</c:v>
                </c:pt>
                <c:pt idx="7">
                  <c:v>-46.296999999999997</c:v>
                </c:pt>
                <c:pt idx="8">
                  <c:v>-34.905000000000001</c:v>
                </c:pt>
                <c:pt idx="9">
                  <c:v>-16.761099999999999</c:v>
                </c:pt>
                <c:pt idx="10">
                  <c:v>18.0976</c:v>
                </c:pt>
                <c:pt idx="11">
                  <c:v>37.429200000000002</c:v>
                </c:pt>
                <c:pt idx="12">
                  <c:v>73.772999999999996</c:v>
                </c:pt>
                <c:pt idx="13">
                  <c:v>31.542899999999999</c:v>
                </c:pt>
                <c:pt idx="14">
                  <c:v>19.253599999999999</c:v>
                </c:pt>
                <c:pt idx="15">
                  <c:v>15.370900000000001</c:v>
                </c:pt>
                <c:pt idx="16">
                  <c:v>84.95</c:v>
                </c:pt>
                <c:pt idx="17">
                  <c:v>179.01900000000001</c:v>
                </c:pt>
                <c:pt idx="18">
                  <c:v>256.95299999999997</c:v>
                </c:pt>
                <c:pt idx="19">
                  <c:v>383.154</c:v>
                </c:pt>
                <c:pt idx="20">
                  <c:v>576.43700000000001</c:v>
                </c:pt>
                <c:pt idx="21">
                  <c:v>742.69399999999996</c:v>
                </c:pt>
                <c:pt idx="22">
                  <c:v>881.32500000000005</c:v>
                </c:pt>
                <c:pt idx="23">
                  <c:v>945.74599999999998</c:v>
                </c:pt>
                <c:pt idx="24">
                  <c:v>984.59299999999996</c:v>
                </c:pt>
                <c:pt idx="25">
                  <c:v>996.09400000000005</c:v>
                </c:pt>
                <c:pt idx="26">
                  <c:v>1006.65</c:v>
                </c:pt>
                <c:pt idx="27">
                  <c:v>1017.42</c:v>
                </c:pt>
                <c:pt idx="28">
                  <c:v>1029.6199999999999</c:v>
                </c:pt>
                <c:pt idx="29">
                  <c:v>1036.8399999999999</c:v>
                </c:pt>
                <c:pt idx="30">
                  <c:v>1033.3699999999999</c:v>
                </c:pt>
                <c:pt idx="31">
                  <c:v>1035.75</c:v>
                </c:pt>
                <c:pt idx="32">
                  <c:v>1033.75</c:v>
                </c:pt>
                <c:pt idx="33">
                  <c:v>1026.68</c:v>
                </c:pt>
                <c:pt idx="34">
                  <c:v>1013.89</c:v>
                </c:pt>
                <c:pt idx="35">
                  <c:v>1005.64</c:v>
                </c:pt>
                <c:pt idx="36">
                  <c:v>986.46500000000003</c:v>
                </c:pt>
                <c:pt idx="37">
                  <c:v>959.81700000000001</c:v>
                </c:pt>
                <c:pt idx="38">
                  <c:v>943.02700000000004</c:v>
                </c:pt>
                <c:pt idx="39">
                  <c:v>907.279</c:v>
                </c:pt>
                <c:pt idx="40">
                  <c:v>872.57399999999996</c:v>
                </c:pt>
                <c:pt idx="41">
                  <c:v>842.01900000000001</c:v>
                </c:pt>
                <c:pt idx="42">
                  <c:v>816.86599999999999</c:v>
                </c:pt>
                <c:pt idx="43">
                  <c:v>747.26300000000003</c:v>
                </c:pt>
                <c:pt idx="44">
                  <c:v>670.98099999999999</c:v>
                </c:pt>
                <c:pt idx="45">
                  <c:v>603.80499999999995</c:v>
                </c:pt>
                <c:pt idx="46">
                  <c:v>560.94600000000003</c:v>
                </c:pt>
                <c:pt idx="47">
                  <c:v>498.18400000000003</c:v>
                </c:pt>
                <c:pt idx="48">
                  <c:v>312.36099999999999</c:v>
                </c:pt>
                <c:pt idx="49">
                  <c:v>210.416</c:v>
                </c:pt>
                <c:pt idx="50">
                  <c:v>143.72800000000001</c:v>
                </c:pt>
                <c:pt idx="51">
                  <c:v>84.599199999999996</c:v>
                </c:pt>
                <c:pt idx="52">
                  <c:v>48.432400000000001</c:v>
                </c:pt>
                <c:pt idx="53">
                  <c:v>20.194900000000001</c:v>
                </c:pt>
                <c:pt idx="54">
                  <c:v>24.096299999999999</c:v>
                </c:pt>
                <c:pt idx="55">
                  <c:v>16.430499999999999</c:v>
                </c:pt>
                <c:pt idx="56">
                  <c:v>29.0473</c:v>
                </c:pt>
                <c:pt idx="57">
                  <c:v>14.376799999999999</c:v>
                </c:pt>
                <c:pt idx="58">
                  <c:v>43.416200000000003</c:v>
                </c:pt>
                <c:pt idx="59">
                  <c:v>23.2866</c:v>
                </c:pt>
                <c:pt idx="60">
                  <c:v>-35.921300000000002</c:v>
                </c:pt>
                <c:pt idx="61">
                  <c:v>-7.5913199999999996</c:v>
                </c:pt>
                <c:pt idx="62">
                  <c:v>-26.615100000000002</c:v>
                </c:pt>
                <c:pt idx="63">
                  <c:v>13.8103</c:v>
                </c:pt>
                <c:pt idx="64">
                  <c:v>-0.72511899999999996</c:v>
                </c:pt>
                <c:pt idx="65">
                  <c:v>31.906500000000001</c:v>
                </c:pt>
                <c:pt idx="66">
                  <c:v>32.993600000000001</c:v>
                </c:pt>
                <c:pt idx="67">
                  <c:v>-17.5459</c:v>
                </c:pt>
                <c:pt idx="68">
                  <c:v>-9.7950800000000005</c:v>
                </c:pt>
                <c:pt idx="69">
                  <c:v>4.9816799999999999</c:v>
                </c:pt>
                <c:pt idx="70">
                  <c:v>-41.023299999999999</c:v>
                </c:pt>
                <c:pt idx="71">
                  <c:v>-64.634500000000003</c:v>
                </c:pt>
                <c:pt idx="72">
                  <c:v>-54.2288</c:v>
                </c:pt>
                <c:pt idx="73">
                  <c:v>-85.283199999999994</c:v>
                </c:pt>
                <c:pt idx="74">
                  <c:v>-72.835400000000007</c:v>
                </c:pt>
                <c:pt idx="75">
                  <c:v>-109.914</c:v>
                </c:pt>
                <c:pt idx="76">
                  <c:v>-182.15600000000001</c:v>
                </c:pt>
                <c:pt idx="77">
                  <c:v>-259.81700000000001</c:v>
                </c:pt>
                <c:pt idx="78">
                  <c:v>-326.38900000000001</c:v>
                </c:pt>
                <c:pt idx="79">
                  <c:v>-521.57899999999995</c:v>
                </c:pt>
                <c:pt idx="80">
                  <c:v>-706.26499999999999</c:v>
                </c:pt>
                <c:pt idx="81">
                  <c:v>-846.66499999999996</c:v>
                </c:pt>
                <c:pt idx="82">
                  <c:v>-885.45100000000002</c:v>
                </c:pt>
                <c:pt idx="83">
                  <c:v>-945.423</c:v>
                </c:pt>
                <c:pt idx="84">
                  <c:v>-973.54600000000005</c:v>
                </c:pt>
                <c:pt idx="85">
                  <c:v>-995.69600000000003</c:v>
                </c:pt>
                <c:pt idx="86">
                  <c:v>-1007.8</c:v>
                </c:pt>
                <c:pt idx="87">
                  <c:v>-1015.97</c:v>
                </c:pt>
                <c:pt idx="88">
                  <c:v>-1029.22</c:v>
                </c:pt>
                <c:pt idx="89">
                  <c:v>-1033.7</c:v>
                </c:pt>
                <c:pt idx="90">
                  <c:v>-1038.56</c:v>
                </c:pt>
                <c:pt idx="91">
                  <c:v>-1039.03</c:v>
                </c:pt>
                <c:pt idx="92">
                  <c:v>-1031.82</c:v>
                </c:pt>
                <c:pt idx="93">
                  <c:v>-1031.01</c:v>
                </c:pt>
                <c:pt idx="94">
                  <c:v>-1018.43</c:v>
                </c:pt>
                <c:pt idx="95">
                  <c:v>-1000.21</c:v>
                </c:pt>
                <c:pt idx="96">
                  <c:v>-981.64400000000001</c:v>
                </c:pt>
                <c:pt idx="97">
                  <c:v>-962.05700000000002</c:v>
                </c:pt>
                <c:pt idx="98">
                  <c:v>-944.34799999999996</c:v>
                </c:pt>
                <c:pt idx="99">
                  <c:v>-918.68</c:v>
                </c:pt>
                <c:pt idx="100">
                  <c:v>-882.99199999999996</c:v>
                </c:pt>
                <c:pt idx="101">
                  <c:v>-833.85500000000002</c:v>
                </c:pt>
                <c:pt idx="102">
                  <c:v>-787.58500000000004</c:v>
                </c:pt>
                <c:pt idx="103">
                  <c:v>-716.28300000000002</c:v>
                </c:pt>
                <c:pt idx="104">
                  <c:v>-679.33199999999999</c:v>
                </c:pt>
                <c:pt idx="105">
                  <c:v>-592.553</c:v>
                </c:pt>
                <c:pt idx="106">
                  <c:v>-528.52800000000002</c:v>
                </c:pt>
                <c:pt idx="107">
                  <c:v>-495.43299999999999</c:v>
                </c:pt>
                <c:pt idx="108">
                  <c:v>-350.63099999999997</c:v>
                </c:pt>
                <c:pt idx="109">
                  <c:v>-226.19900000000001</c:v>
                </c:pt>
                <c:pt idx="110">
                  <c:v>-118.197</c:v>
                </c:pt>
                <c:pt idx="111">
                  <c:v>-96.196200000000005</c:v>
                </c:pt>
                <c:pt idx="112">
                  <c:v>-94.122299999999996</c:v>
                </c:pt>
                <c:pt idx="113">
                  <c:v>-70.762799999999999</c:v>
                </c:pt>
                <c:pt idx="114">
                  <c:v>-0.52910599999999997</c:v>
                </c:pt>
                <c:pt idx="115">
                  <c:v>-0.57790300000000006</c:v>
                </c:pt>
                <c:pt idx="116">
                  <c:v>5.0735000000000001</c:v>
                </c:pt>
                <c:pt idx="117">
                  <c:v>6.3933</c:v>
                </c:pt>
                <c:pt idx="118">
                  <c:v>-2.3329900000000001</c:v>
                </c:pt>
                <c:pt idx="119">
                  <c:v>19.6035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4'!$F$1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4'!$F$2:$F$121</c:f>
              <c:numCache>
                <c:formatCode>General</c:formatCode>
                <c:ptCount val="120"/>
                <c:pt idx="0">
                  <c:v>1042.72</c:v>
                </c:pt>
                <c:pt idx="1">
                  <c:v>1039.8</c:v>
                </c:pt>
                <c:pt idx="2">
                  <c:v>1036.17</c:v>
                </c:pt>
                <c:pt idx="3">
                  <c:v>1036.72</c:v>
                </c:pt>
                <c:pt idx="4">
                  <c:v>1038.1300000000001</c:v>
                </c:pt>
                <c:pt idx="5">
                  <c:v>1035.94</c:v>
                </c:pt>
                <c:pt idx="6">
                  <c:v>1037.68</c:v>
                </c:pt>
                <c:pt idx="7">
                  <c:v>1031.1199999999999</c:v>
                </c:pt>
                <c:pt idx="8">
                  <c:v>1032.96</c:v>
                </c:pt>
                <c:pt idx="9">
                  <c:v>1032.31</c:v>
                </c:pt>
                <c:pt idx="10">
                  <c:v>1027.29</c:v>
                </c:pt>
                <c:pt idx="11">
                  <c:v>1027.6099999999999</c:v>
                </c:pt>
                <c:pt idx="12">
                  <c:v>1025.49</c:v>
                </c:pt>
                <c:pt idx="13">
                  <c:v>1027.3699999999999</c:v>
                </c:pt>
                <c:pt idx="14">
                  <c:v>1017.41</c:v>
                </c:pt>
                <c:pt idx="15">
                  <c:v>1008.14</c:v>
                </c:pt>
                <c:pt idx="16">
                  <c:v>1005.22</c:v>
                </c:pt>
                <c:pt idx="17">
                  <c:v>985.31399999999996</c:v>
                </c:pt>
                <c:pt idx="18">
                  <c:v>957.86599999999999</c:v>
                </c:pt>
                <c:pt idx="19">
                  <c:v>904.84699999999998</c:v>
                </c:pt>
                <c:pt idx="20">
                  <c:v>814.61599999999999</c:v>
                </c:pt>
                <c:pt idx="21">
                  <c:v>701.56299999999999</c:v>
                </c:pt>
                <c:pt idx="22">
                  <c:v>541.73800000000006</c:v>
                </c:pt>
                <c:pt idx="23">
                  <c:v>426.57600000000002</c:v>
                </c:pt>
                <c:pt idx="24">
                  <c:v>331.40199999999999</c:v>
                </c:pt>
                <c:pt idx="25">
                  <c:v>295.82299999999998</c:v>
                </c:pt>
                <c:pt idx="26">
                  <c:v>256.43799999999999</c:v>
                </c:pt>
                <c:pt idx="27">
                  <c:v>204.61699999999999</c:v>
                </c:pt>
                <c:pt idx="28">
                  <c:v>145.90100000000001</c:v>
                </c:pt>
                <c:pt idx="29">
                  <c:v>73.590999999999994</c:v>
                </c:pt>
                <c:pt idx="30">
                  <c:v>1.7244600000000001</c:v>
                </c:pt>
                <c:pt idx="31">
                  <c:v>-50.144300000000001</c:v>
                </c:pt>
                <c:pt idx="32">
                  <c:v>-104.251</c:v>
                </c:pt>
                <c:pt idx="33">
                  <c:v>-151.375</c:v>
                </c:pt>
                <c:pt idx="34">
                  <c:v>-225.37100000000001</c:v>
                </c:pt>
                <c:pt idx="35">
                  <c:v>-252.97399999999999</c:v>
                </c:pt>
                <c:pt idx="36">
                  <c:v>-322.77199999999999</c:v>
                </c:pt>
                <c:pt idx="37">
                  <c:v>-387.75</c:v>
                </c:pt>
                <c:pt idx="38">
                  <c:v>-426.64600000000002</c:v>
                </c:pt>
                <c:pt idx="39">
                  <c:v>-497.83300000000003</c:v>
                </c:pt>
                <c:pt idx="40">
                  <c:v>-562.024</c:v>
                </c:pt>
                <c:pt idx="41">
                  <c:v>-605.07000000000005</c:v>
                </c:pt>
                <c:pt idx="42">
                  <c:v>-634.71199999999999</c:v>
                </c:pt>
                <c:pt idx="43">
                  <c:v>-716.154</c:v>
                </c:pt>
                <c:pt idx="44">
                  <c:v>-790.625</c:v>
                </c:pt>
                <c:pt idx="45">
                  <c:v>-836.57600000000002</c:v>
                </c:pt>
                <c:pt idx="46">
                  <c:v>-864.44200000000001</c:v>
                </c:pt>
                <c:pt idx="47">
                  <c:v>-898.49800000000005</c:v>
                </c:pt>
                <c:pt idx="48">
                  <c:v>-978.85199999999998</c:v>
                </c:pt>
                <c:pt idx="49">
                  <c:v>-1006.02</c:v>
                </c:pt>
                <c:pt idx="50">
                  <c:v>-1017.4</c:v>
                </c:pt>
                <c:pt idx="51">
                  <c:v>-1027.58</c:v>
                </c:pt>
                <c:pt idx="52">
                  <c:v>-1031.22</c:v>
                </c:pt>
                <c:pt idx="53">
                  <c:v>-1028.6600000000001</c:v>
                </c:pt>
                <c:pt idx="54">
                  <c:v>-1036.6400000000001</c:v>
                </c:pt>
                <c:pt idx="55">
                  <c:v>-1037.29</c:v>
                </c:pt>
                <c:pt idx="56">
                  <c:v>-1035.44</c:v>
                </c:pt>
                <c:pt idx="57">
                  <c:v>-1037.52</c:v>
                </c:pt>
                <c:pt idx="58">
                  <c:v>-1037.92</c:v>
                </c:pt>
                <c:pt idx="59">
                  <c:v>-1039.69</c:v>
                </c:pt>
                <c:pt idx="60">
                  <c:v>-1038.92</c:v>
                </c:pt>
                <c:pt idx="61">
                  <c:v>-1040.54</c:v>
                </c:pt>
                <c:pt idx="62">
                  <c:v>-1038.43</c:v>
                </c:pt>
                <c:pt idx="63">
                  <c:v>-1039.4000000000001</c:v>
                </c:pt>
                <c:pt idx="64">
                  <c:v>-1036.0999999999999</c:v>
                </c:pt>
                <c:pt idx="65">
                  <c:v>-1034.51</c:v>
                </c:pt>
                <c:pt idx="66">
                  <c:v>-1031.92</c:v>
                </c:pt>
                <c:pt idx="67">
                  <c:v>-1034.07</c:v>
                </c:pt>
                <c:pt idx="68">
                  <c:v>-1028.47</c:v>
                </c:pt>
                <c:pt idx="69">
                  <c:v>-1027.8499999999999</c:v>
                </c:pt>
                <c:pt idx="70">
                  <c:v>-1027.4000000000001</c:v>
                </c:pt>
                <c:pt idx="71">
                  <c:v>-1028.1400000000001</c:v>
                </c:pt>
                <c:pt idx="72">
                  <c:v>-1025.04</c:v>
                </c:pt>
                <c:pt idx="73">
                  <c:v>-1024.05</c:v>
                </c:pt>
                <c:pt idx="74">
                  <c:v>-1020.64</c:v>
                </c:pt>
                <c:pt idx="75">
                  <c:v>-1017.28</c:v>
                </c:pt>
                <c:pt idx="76">
                  <c:v>-1001.43</c:v>
                </c:pt>
                <c:pt idx="77">
                  <c:v>-986.7</c:v>
                </c:pt>
                <c:pt idx="78">
                  <c:v>-967.28800000000001</c:v>
                </c:pt>
                <c:pt idx="79">
                  <c:v>-871.3</c:v>
                </c:pt>
                <c:pt idx="80">
                  <c:v>-747.45899999999995</c:v>
                </c:pt>
                <c:pt idx="81">
                  <c:v>-595.03599999999994</c:v>
                </c:pt>
                <c:pt idx="82">
                  <c:v>-533.154</c:v>
                </c:pt>
                <c:pt idx="83">
                  <c:v>-428.33</c:v>
                </c:pt>
                <c:pt idx="84">
                  <c:v>-357.15</c:v>
                </c:pt>
                <c:pt idx="85">
                  <c:v>-297.60199999999998</c:v>
                </c:pt>
                <c:pt idx="86">
                  <c:v>-251.9</c:v>
                </c:pt>
                <c:pt idx="87">
                  <c:v>-198.37299999999999</c:v>
                </c:pt>
                <c:pt idx="88">
                  <c:v>-131.81700000000001</c:v>
                </c:pt>
                <c:pt idx="89">
                  <c:v>-87.095600000000005</c:v>
                </c:pt>
                <c:pt idx="90">
                  <c:v>9.2376000000000005</c:v>
                </c:pt>
                <c:pt idx="91">
                  <c:v>39.507899999999999</c:v>
                </c:pt>
                <c:pt idx="92">
                  <c:v>98.777900000000002</c:v>
                </c:pt>
                <c:pt idx="93">
                  <c:v>145.46700000000001</c:v>
                </c:pt>
                <c:pt idx="94">
                  <c:v>207.501</c:v>
                </c:pt>
                <c:pt idx="95">
                  <c:v>280.99599999999998</c:v>
                </c:pt>
                <c:pt idx="96">
                  <c:v>331.25799999999998</c:v>
                </c:pt>
                <c:pt idx="97">
                  <c:v>381.697</c:v>
                </c:pt>
                <c:pt idx="98">
                  <c:v>432.71699999999998</c:v>
                </c:pt>
                <c:pt idx="99">
                  <c:v>486.77499999999998</c:v>
                </c:pt>
                <c:pt idx="100">
                  <c:v>540.43799999999999</c:v>
                </c:pt>
                <c:pt idx="101">
                  <c:v>615.92600000000004</c:v>
                </c:pt>
                <c:pt idx="102">
                  <c:v>673.80399999999997</c:v>
                </c:pt>
                <c:pt idx="103">
                  <c:v>746.22799999999995</c:v>
                </c:pt>
                <c:pt idx="104">
                  <c:v>776.38099999999997</c:v>
                </c:pt>
                <c:pt idx="105">
                  <c:v>842.774</c:v>
                </c:pt>
                <c:pt idx="106">
                  <c:v>884.74800000000005</c:v>
                </c:pt>
                <c:pt idx="107">
                  <c:v>902.91700000000003</c:v>
                </c:pt>
                <c:pt idx="108">
                  <c:v>963.13</c:v>
                </c:pt>
                <c:pt idx="109">
                  <c:v>998.86900000000003</c:v>
                </c:pt>
                <c:pt idx="110">
                  <c:v>1018.25</c:v>
                </c:pt>
                <c:pt idx="111">
                  <c:v>1019.99</c:v>
                </c:pt>
                <c:pt idx="112">
                  <c:v>1025.19</c:v>
                </c:pt>
                <c:pt idx="113">
                  <c:v>1029.42</c:v>
                </c:pt>
                <c:pt idx="114">
                  <c:v>1030.33</c:v>
                </c:pt>
                <c:pt idx="115">
                  <c:v>1035.6099999999999</c:v>
                </c:pt>
                <c:pt idx="116">
                  <c:v>1035.2</c:v>
                </c:pt>
                <c:pt idx="117">
                  <c:v>1038.21</c:v>
                </c:pt>
                <c:pt idx="118">
                  <c:v>1036.3900000000001</c:v>
                </c:pt>
                <c:pt idx="119">
                  <c:v>1037.5899999999999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4'!$G$1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4'!$G$2:$G$121</c:f>
              <c:numCache>
                <c:formatCode>General</c:formatCode>
                <c:ptCount val="120"/>
                <c:pt idx="0">
                  <c:v>-2.8960300000000001</c:v>
                </c:pt>
                <c:pt idx="1">
                  <c:v>-0.64749000000000001</c:v>
                </c:pt>
                <c:pt idx="2">
                  <c:v>-4.0081100000000003</c:v>
                </c:pt>
                <c:pt idx="3">
                  <c:v>-14.966900000000001</c:v>
                </c:pt>
                <c:pt idx="4">
                  <c:v>-0.54494799999999999</c:v>
                </c:pt>
                <c:pt idx="5">
                  <c:v>1.59903</c:v>
                </c:pt>
                <c:pt idx="6">
                  <c:v>-4.5042999999999997</c:v>
                </c:pt>
                <c:pt idx="7">
                  <c:v>1.50898</c:v>
                </c:pt>
                <c:pt idx="8">
                  <c:v>25.771799999999999</c:v>
                </c:pt>
                <c:pt idx="9">
                  <c:v>9.9459999999999997</c:v>
                </c:pt>
                <c:pt idx="10">
                  <c:v>-19.744199999999999</c:v>
                </c:pt>
                <c:pt idx="11">
                  <c:v>-15.152200000000001</c:v>
                </c:pt>
                <c:pt idx="12">
                  <c:v>4.0598999999999998</c:v>
                </c:pt>
                <c:pt idx="13">
                  <c:v>-5.2409299999999996</c:v>
                </c:pt>
                <c:pt idx="14">
                  <c:v>12.5375</c:v>
                </c:pt>
                <c:pt idx="15">
                  <c:v>-1.62262</c:v>
                </c:pt>
                <c:pt idx="16">
                  <c:v>-4.2840499999999997</c:v>
                </c:pt>
                <c:pt idx="17">
                  <c:v>-8.5780600000000007</c:v>
                </c:pt>
                <c:pt idx="18">
                  <c:v>7.9213300000000002</c:v>
                </c:pt>
                <c:pt idx="19">
                  <c:v>14.7506</c:v>
                </c:pt>
                <c:pt idx="20">
                  <c:v>-1.1345799999999999</c:v>
                </c:pt>
                <c:pt idx="21">
                  <c:v>-6.9192099999999996</c:v>
                </c:pt>
                <c:pt idx="22">
                  <c:v>-27.6614</c:v>
                </c:pt>
                <c:pt idx="23">
                  <c:v>-22.714600000000001</c:v>
                </c:pt>
                <c:pt idx="24">
                  <c:v>-11.8531</c:v>
                </c:pt>
                <c:pt idx="25">
                  <c:v>17.025400000000001</c:v>
                </c:pt>
                <c:pt idx="26">
                  <c:v>-3.27149</c:v>
                </c:pt>
                <c:pt idx="27">
                  <c:v>6.5507799999999996</c:v>
                </c:pt>
                <c:pt idx="28">
                  <c:v>7.0225099999999996</c:v>
                </c:pt>
                <c:pt idx="29">
                  <c:v>5.4466000000000001</c:v>
                </c:pt>
                <c:pt idx="30">
                  <c:v>1.13703</c:v>
                </c:pt>
                <c:pt idx="31">
                  <c:v>16.5749</c:v>
                </c:pt>
                <c:pt idx="32">
                  <c:v>11.640499999999999</c:v>
                </c:pt>
                <c:pt idx="33">
                  <c:v>-2.4177399999999998</c:v>
                </c:pt>
                <c:pt idx="34">
                  <c:v>9.3949800000000003</c:v>
                </c:pt>
                <c:pt idx="35">
                  <c:v>10.049799999999999</c:v>
                </c:pt>
                <c:pt idx="36">
                  <c:v>5.1596200000000003</c:v>
                </c:pt>
                <c:pt idx="37">
                  <c:v>-7.32972</c:v>
                </c:pt>
                <c:pt idx="38">
                  <c:v>-13.5291</c:v>
                </c:pt>
                <c:pt idx="39">
                  <c:v>-4.6517299999999997</c:v>
                </c:pt>
                <c:pt idx="40">
                  <c:v>14.8527</c:v>
                </c:pt>
                <c:pt idx="41">
                  <c:v>-21.628699999999998</c:v>
                </c:pt>
                <c:pt idx="42">
                  <c:v>-16.519300000000001</c:v>
                </c:pt>
                <c:pt idx="43">
                  <c:v>-14.537599999999999</c:v>
                </c:pt>
                <c:pt idx="44">
                  <c:v>-1.93086</c:v>
                </c:pt>
                <c:pt idx="45">
                  <c:v>9.1727699999999999</c:v>
                </c:pt>
                <c:pt idx="46">
                  <c:v>-3.6484200000000002</c:v>
                </c:pt>
                <c:pt idx="47">
                  <c:v>-22.604299999999999</c:v>
                </c:pt>
                <c:pt idx="48">
                  <c:v>36.429499999999997</c:v>
                </c:pt>
                <c:pt idx="49">
                  <c:v>18.135300000000001</c:v>
                </c:pt>
                <c:pt idx="50">
                  <c:v>-9.7485900000000001</c:v>
                </c:pt>
                <c:pt idx="51">
                  <c:v>15.780200000000001</c:v>
                </c:pt>
                <c:pt idx="52">
                  <c:v>1.9264300000000001</c:v>
                </c:pt>
                <c:pt idx="53">
                  <c:v>-15.8628</c:v>
                </c:pt>
                <c:pt idx="54">
                  <c:v>-5.5263600000000004</c:v>
                </c:pt>
                <c:pt idx="55">
                  <c:v>-3.3062900000000002</c:v>
                </c:pt>
                <c:pt idx="56">
                  <c:v>-12.921799999999999</c:v>
                </c:pt>
                <c:pt idx="57">
                  <c:v>3.1670600000000002</c:v>
                </c:pt>
                <c:pt idx="58">
                  <c:v>-5.8356000000000003</c:v>
                </c:pt>
                <c:pt idx="59">
                  <c:v>-5.2455100000000003</c:v>
                </c:pt>
                <c:pt idx="60">
                  <c:v>-6.8062100000000001</c:v>
                </c:pt>
                <c:pt idx="61">
                  <c:v>7.3519899999999998</c:v>
                </c:pt>
                <c:pt idx="62">
                  <c:v>-11.8949</c:v>
                </c:pt>
                <c:pt idx="63">
                  <c:v>-33.444499999999998</c:v>
                </c:pt>
                <c:pt idx="64">
                  <c:v>0.189414</c:v>
                </c:pt>
                <c:pt idx="65">
                  <c:v>-21.034199999999998</c:v>
                </c:pt>
                <c:pt idx="66">
                  <c:v>5.7137500000000001</c:v>
                </c:pt>
                <c:pt idx="67">
                  <c:v>1.7929900000000001</c:v>
                </c:pt>
                <c:pt idx="68">
                  <c:v>-18.062100000000001</c:v>
                </c:pt>
                <c:pt idx="69">
                  <c:v>4.75251</c:v>
                </c:pt>
                <c:pt idx="70">
                  <c:v>20.299299999999999</c:v>
                </c:pt>
                <c:pt idx="71">
                  <c:v>0.29365200000000002</c:v>
                </c:pt>
                <c:pt idx="72">
                  <c:v>-8.0368899999999996</c:v>
                </c:pt>
                <c:pt idx="73">
                  <c:v>-23.764099999999999</c:v>
                </c:pt>
                <c:pt idx="74">
                  <c:v>-10.308400000000001</c:v>
                </c:pt>
                <c:pt idx="75">
                  <c:v>-20.9618</c:v>
                </c:pt>
                <c:pt idx="76">
                  <c:v>-9.7396200000000004</c:v>
                </c:pt>
                <c:pt idx="77">
                  <c:v>27.435600000000001</c:v>
                </c:pt>
                <c:pt idx="78">
                  <c:v>7.5658399999999997</c:v>
                </c:pt>
                <c:pt idx="79">
                  <c:v>19.710599999999999</c:v>
                </c:pt>
                <c:pt idx="80">
                  <c:v>20.144500000000001</c:v>
                </c:pt>
                <c:pt idx="81">
                  <c:v>-22.866800000000001</c:v>
                </c:pt>
                <c:pt idx="82">
                  <c:v>-0.951345</c:v>
                </c:pt>
                <c:pt idx="83">
                  <c:v>29.250599999999999</c:v>
                </c:pt>
                <c:pt idx="84">
                  <c:v>-12.870699999999999</c:v>
                </c:pt>
                <c:pt idx="85">
                  <c:v>18.962700000000002</c:v>
                </c:pt>
                <c:pt idx="86">
                  <c:v>30.447900000000001</c:v>
                </c:pt>
                <c:pt idx="87">
                  <c:v>-10.835100000000001</c:v>
                </c:pt>
                <c:pt idx="88">
                  <c:v>22.533100000000001</c:v>
                </c:pt>
                <c:pt idx="89">
                  <c:v>31.970400000000001</c:v>
                </c:pt>
                <c:pt idx="90">
                  <c:v>-4.0162100000000001</c:v>
                </c:pt>
                <c:pt idx="91">
                  <c:v>-3.5580799999999999</c:v>
                </c:pt>
                <c:pt idx="92">
                  <c:v>13.167400000000001</c:v>
                </c:pt>
                <c:pt idx="93">
                  <c:v>8.9901199999999992</c:v>
                </c:pt>
                <c:pt idx="94">
                  <c:v>8.9229400000000005</c:v>
                </c:pt>
                <c:pt idx="95">
                  <c:v>-5.8320699999999999</c:v>
                </c:pt>
                <c:pt idx="96">
                  <c:v>10.885300000000001</c:v>
                </c:pt>
                <c:pt idx="97">
                  <c:v>-8.4161599999999996</c:v>
                </c:pt>
                <c:pt idx="98">
                  <c:v>-9.4559499999999996</c:v>
                </c:pt>
                <c:pt idx="99">
                  <c:v>1.4460500000000001</c:v>
                </c:pt>
                <c:pt idx="100">
                  <c:v>0.222635</c:v>
                </c:pt>
                <c:pt idx="101">
                  <c:v>30.848199999999999</c:v>
                </c:pt>
                <c:pt idx="102">
                  <c:v>-12.8705</c:v>
                </c:pt>
                <c:pt idx="103">
                  <c:v>-2.7719800000000001</c:v>
                </c:pt>
                <c:pt idx="104">
                  <c:v>16.4421</c:v>
                </c:pt>
                <c:pt idx="105">
                  <c:v>13.4656</c:v>
                </c:pt>
                <c:pt idx="106">
                  <c:v>-2.5563099999999999</c:v>
                </c:pt>
                <c:pt idx="107">
                  <c:v>-18.842300000000002</c:v>
                </c:pt>
                <c:pt idx="108">
                  <c:v>-16.260000000000002</c:v>
                </c:pt>
                <c:pt idx="109">
                  <c:v>-2.3115600000000001</c:v>
                </c:pt>
                <c:pt idx="110">
                  <c:v>9.3434600000000003</c:v>
                </c:pt>
                <c:pt idx="111">
                  <c:v>23.5426</c:v>
                </c:pt>
                <c:pt idx="112">
                  <c:v>18.936599999999999</c:v>
                </c:pt>
                <c:pt idx="113">
                  <c:v>13.7097</c:v>
                </c:pt>
                <c:pt idx="114">
                  <c:v>19.052700000000002</c:v>
                </c:pt>
                <c:pt idx="115">
                  <c:v>-1.93544</c:v>
                </c:pt>
                <c:pt idx="116">
                  <c:v>22.661000000000001</c:v>
                </c:pt>
                <c:pt idx="117">
                  <c:v>3.5948199999999999</c:v>
                </c:pt>
                <c:pt idx="118">
                  <c:v>-6.2066400000000002</c:v>
                </c:pt>
                <c:pt idx="119">
                  <c:v>0.57531699999999997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65152"/>
        <c:axId val="43865728"/>
      </c:scatterChart>
      <c:valAx>
        <c:axId val="43865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865728"/>
        <c:crosses val="autoZero"/>
        <c:crossBetween val="midCat"/>
      </c:valAx>
      <c:valAx>
        <c:axId val="4386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8651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5'!$E$1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5'!$E$2:$E$121</c:f>
              <c:numCache>
                <c:formatCode>General</c:formatCode>
                <c:ptCount val="120"/>
                <c:pt idx="0">
                  <c:v>0.26565</c:v>
                </c:pt>
                <c:pt idx="1">
                  <c:v>12.2919</c:v>
                </c:pt>
                <c:pt idx="2">
                  <c:v>56.328600000000002</c:v>
                </c:pt>
                <c:pt idx="3">
                  <c:v>6.2048399999999999</c:v>
                </c:pt>
                <c:pt idx="4">
                  <c:v>18.502099999999999</c:v>
                </c:pt>
                <c:pt idx="5">
                  <c:v>6.1449199999999999</c:v>
                </c:pt>
                <c:pt idx="6">
                  <c:v>12.6516</c:v>
                </c:pt>
                <c:pt idx="7">
                  <c:v>-5.24451</c:v>
                </c:pt>
                <c:pt idx="8">
                  <c:v>13.617699999999999</c:v>
                </c:pt>
                <c:pt idx="9">
                  <c:v>-9.6592599999999997</c:v>
                </c:pt>
                <c:pt idx="10">
                  <c:v>42.7575</c:v>
                </c:pt>
                <c:pt idx="11">
                  <c:v>55.423400000000001</c:v>
                </c:pt>
                <c:pt idx="12">
                  <c:v>25.478899999999999</c:v>
                </c:pt>
                <c:pt idx="13">
                  <c:v>-12.6739</c:v>
                </c:pt>
                <c:pt idx="14">
                  <c:v>-8.6385500000000004</c:v>
                </c:pt>
                <c:pt idx="15">
                  <c:v>29.0916</c:v>
                </c:pt>
                <c:pt idx="16">
                  <c:v>63.3215</c:v>
                </c:pt>
                <c:pt idx="17">
                  <c:v>124.508</c:v>
                </c:pt>
                <c:pt idx="18">
                  <c:v>129.01900000000001</c:v>
                </c:pt>
                <c:pt idx="19">
                  <c:v>157.23099999999999</c:v>
                </c:pt>
                <c:pt idx="20">
                  <c:v>398.49799999999999</c:v>
                </c:pt>
                <c:pt idx="21">
                  <c:v>634.40300000000002</c:v>
                </c:pt>
                <c:pt idx="22">
                  <c:v>832.79100000000005</c:v>
                </c:pt>
                <c:pt idx="23">
                  <c:v>930.73500000000001</c:v>
                </c:pt>
                <c:pt idx="24">
                  <c:v>955.25599999999997</c:v>
                </c:pt>
                <c:pt idx="25">
                  <c:v>986.80100000000004</c:v>
                </c:pt>
                <c:pt idx="26">
                  <c:v>1006.21</c:v>
                </c:pt>
                <c:pt idx="27">
                  <c:v>1022.93</c:v>
                </c:pt>
                <c:pt idx="28">
                  <c:v>1034.57</c:v>
                </c:pt>
                <c:pt idx="29">
                  <c:v>1034.54</c:v>
                </c:pt>
                <c:pt idx="30">
                  <c:v>1039.77</c:v>
                </c:pt>
                <c:pt idx="31">
                  <c:v>1038.83</c:v>
                </c:pt>
                <c:pt idx="32">
                  <c:v>1036.01</c:v>
                </c:pt>
                <c:pt idx="33">
                  <c:v>1028.3800000000001</c:v>
                </c:pt>
                <c:pt idx="34">
                  <c:v>1024.75</c:v>
                </c:pt>
                <c:pt idx="35">
                  <c:v>1006.43</c:v>
                </c:pt>
                <c:pt idx="36">
                  <c:v>990.21900000000005</c:v>
                </c:pt>
                <c:pt idx="37">
                  <c:v>970.28</c:v>
                </c:pt>
                <c:pt idx="38">
                  <c:v>932.98599999999999</c:v>
                </c:pt>
                <c:pt idx="39">
                  <c:v>906.9</c:v>
                </c:pt>
                <c:pt idx="40">
                  <c:v>882.91499999999996</c:v>
                </c:pt>
                <c:pt idx="41">
                  <c:v>836.04100000000005</c:v>
                </c:pt>
                <c:pt idx="42">
                  <c:v>792.49400000000003</c:v>
                </c:pt>
                <c:pt idx="43">
                  <c:v>771.84299999999996</c:v>
                </c:pt>
                <c:pt idx="44">
                  <c:v>702.51599999999996</c:v>
                </c:pt>
                <c:pt idx="45">
                  <c:v>630.31600000000003</c:v>
                </c:pt>
                <c:pt idx="46">
                  <c:v>545.95500000000004</c:v>
                </c:pt>
                <c:pt idx="47">
                  <c:v>446.09899999999999</c:v>
                </c:pt>
                <c:pt idx="48">
                  <c:v>380.97500000000002</c:v>
                </c:pt>
                <c:pt idx="49">
                  <c:v>299.654</c:v>
                </c:pt>
                <c:pt idx="50">
                  <c:v>201.446</c:v>
                </c:pt>
                <c:pt idx="51">
                  <c:v>148.458</c:v>
                </c:pt>
                <c:pt idx="52">
                  <c:v>95.275099999999995</c:v>
                </c:pt>
                <c:pt idx="53">
                  <c:v>51.587499999999999</c:v>
                </c:pt>
                <c:pt idx="54">
                  <c:v>58.055999999999997</c:v>
                </c:pt>
                <c:pt idx="55">
                  <c:v>23.622800000000002</c:v>
                </c:pt>
                <c:pt idx="56">
                  <c:v>-8.6578300000000006</c:v>
                </c:pt>
                <c:pt idx="57">
                  <c:v>7.4882900000000001</c:v>
                </c:pt>
                <c:pt idx="58">
                  <c:v>-1.2853000000000001</c:v>
                </c:pt>
                <c:pt idx="59">
                  <c:v>25.522099999999998</c:v>
                </c:pt>
                <c:pt idx="60">
                  <c:v>7.2736499999999999</c:v>
                </c:pt>
                <c:pt idx="61">
                  <c:v>19.469799999999999</c:v>
                </c:pt>
                <c:pt idx="62">
                  <c:v>-17.344799999999999</c:v>
                </c:pt>
                <c:pt idx="63">
                  <c:v>-22.6037</c:v>
                </c:pt>
                <c:pt idx="64">
                  <c:v>-37.929099999999998</c:v>
                </c:pt>
                <c:pt idx="65">
                  <c:v>-50.7258</c:v>
                </c:pt>
                <c:pt idx="66">
                  <c:v>-49.486600000000003</c:v>
                </c:pt>
                <c:pt idx="67">
                  <c:v>-20.9129</c:v>
                </c:pt>
                <c:pt idx="68">
                  <c:v>-30.508500000000002</c:v>
                </c:pt>
                <c:pt idx="69">
                  <c:v>-28.3079</c:v>
                </c:pt>
                <c:pt idx="70">
                  <c:v>20.628799999999998</c:v>
                </c:pt>
                <c:pt idx="71">
                  <c:v>69.156899999999993</c:v>
                </c:pt>
                <c:pt idx="72">
                  <c:v>57.883899999999997</c:v>
                </c:pt>
                <c:pt idx="73">
                  <c:v>136.05500000000001</c:v>
                </c:pt>
                <c:pt idx="74">
                  <c:v>186.04900000000001</c:v>
                </c:pt>
                <c:pt idx="75">
                  <c:v>214.946</c:v>
                </c:pt>
                <c:pt idx="76">
                  <c:v>282.93900000000002</c:v>
                </c:pt>
                <c:pt idx="77">
                  <c:v>357.67</c:v>
                </c:pt>
                <c:pt idx="78">
                  <c:v>524.66399999999999</c:v>
                </c:pt>
                <c:pt idx="79">
                  <c:v>661.29399999999998</c:v>
                </c:pt>
                <c:pt idx="80">
                  <c:v>802.01099999999997</c:v>
                </c:pt>
                <c:pt idx="81">
                  <c:v>874.84199999999998</c:v>
                </c:pt>
                <c:pt idx="82">
                  <c:v>931.30100000000004</c:v>
                </c:pt>
                <c:pt idx="83">
                  <c:v>948.7</c:v>
                </c:pt>
                <c:pt idx="84">
                  <c:v>970.58699999999999</c:v>
                </c:pt>
                <c:pt idx="85">
                  <c:v>984.96100000000001</c:v>
                </c:pt>
                <c:pt idx="86">
                  <c:v>1001.2</c:v>
                </c:pt>
                <c:pt idx="87">
                  <c:v>1018.93</c:v>
                </c:pt>
                <c:pt idx="88">
                  <c:v>1026.48</c:v>
                </c:pt>
                <c:pt idx="89">
                  <c:v>1038.1300000000001</c:v>
                </c:pt>
                <c:pt idx="90">
                  <c:v>1040.4000000000001</c:v>
                </c:pt>
                <c:pt idx="91">
                  <c:v>1037.53</c:v>
                </c:pt>
                <c:pt idx="92">
                  <c:v>1036.52</c:v>
                </c:pt>
                <c:pt idx="93">
                  <c:v>1027.6199999999999</c:v>
                </c:pt>
                <c:pt idx="94">
                  <c:v>1017.69</c:v>
                </c:pt>
                <c:pt idx="95">
                  <c:v>1003.44</c:v>
                </c:pt>
                <c:pt idx="96">
                  <c:v>986.49800000000005</c:v>
                </c:pt>
                <c:pt idx="97">
                  <c:v>949.03499999999997</c:v>
                </c:pt>
                <c:pt idx="98">
                  <c:v>930.70399999999995</c:v>
                </c:pt>
                <c:pt idx="99">
                  <c:v>905.726</c:v>
                </c:pt>
                <c:pt idx="100">
                  <c:v>875.77700000000004</c:v>
                </c:pt>
                <c:pt idx="101">
                  <c:v>834.399</c:v>
                </c:pt>
                <c:pt idx="102">
                  <c:v>811.69</c:v>
                </c:pt>
                <c:pt idx="103">
                  <c:v>775.779</c:v>
                </c:pt>
                <c:pt idx="104">
                  <c:v>701.29899999999998</c:v>
                </c:pt>
                <c:pt idx="105">
                  <c:v>662.16700000000003</c:v>
                </c:pt>
                <c:pt idx="106">
                  <c:v>562.54</c:v>
                </c:pt>
                <c:pt idx="107">
                  <c:v>468.55599999999998</c:v>
                </c:pt>
                <c:pt idx="108">
                  <c:v>392.38200000000001</c:v>
                </c:pt>
                <c:pt idx="109">
                  <c:v>278.84300000000002</c:v>
                </c:pt>
                <c:pt idx="110">
                  <c:v>230.51499999999999</c:v>
                </c:pt>
                <c:pt idx="111">
                  <c:v>175.54900000000001</c:v>
                </c:pt>
                <c:pt idx="112">
                  <c:v>120.999</c:v>
                </c:pt>
                <c:pt idx="113">
                  <c:v>43.610900000000001</c:v>
                </c:pt>
                <c:pt idx="114">
                  <c:v>-4.3933499999999999</c:v>
                </c:pt>
                <c:pt idx="115">
                  <c:v>18.728999999999999</c:v>
                </c:pt>
                <c:pt idx="116">
                  <c:v>38.746499999999997</c:v>
                </c:pt>
                <c:pt idx="117">
                  <c:v>33.593899999999998</c:v>
                </c:pt>
                <c:pt idx="118">
                  <c:v>17.569700000000001</c:v>
                </c:pt>
                <c:pt idx="119">
                  <c:v>30.844000000000001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5'!$F$1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5'!$F$2:$F$121</c:f>
              <c:numCache>
                <c:formatCode>General</c:formatCode>
                <c:ptCount val="120"/>
                <c:pt idx="0">
                  <c:v>1044.5</c:v>
                </c:pt>
                <c:pt idx="1">
                  <c:v>1039.92</c:v>
                </c:pt>
                <c:pt idx="2">
                  <c:v>1036.07</c:v>
                </c:pt>
                <c:pt idx="3">
                  <c:v>1037.07</c:v>
                </c:pt>
                <c:pt idx="4">
                  <c:v>1038.6500000000001</c:v>
                </c:pt>
                <c:pt idx="5">
                  <c:v>1034.45</c:v>
                </c:pt>
                <c:pt idx="6">
                  <c:v>1034.22</c:v>
                </c:pt>
                <c:pt idx="7">
                  <c:v>1033.3399999999999</c:v>
                </c:pt>
                <c:pt idx="8">
                  <c:v>1028.3699999999999</c:v>
                </c:pt>
                <c:pt idx="9">
                  <c:v>1030.31</c:v>
                </c:pt>
                <c:pt idx="10">
                  <c:v>1030.22</c:v>
                </c:pt>
                <c:pt idx="11">
                  <c:v>1028.76</c:v>
                </c:pt>
                <c:pt idx="12">
                  <c:v>1025.6500000000001</c:v>
                </c:pt>
                <c:pt idx="13">
                  <c:v>1021.93</c:v>
                </c:pt>
                <c:pt idx="14">
                  <c:v>1023.46</c:v>
                </c:pt>
                <c:pt idx="15">
                  <c:v>1014.46</c:v>
                </c:pt>
                <c:pt idx="16">
                  <c:v>1010.16</c:v>
                </c:pt>
                <c:pt idx="17">
                  <c:v>1001.51</c:v>
                </c:pt>
                <c:pt idx="18">
                  <c:v>998.84100000000001</c:v>
                </c:pt>
                <c:pt idx="19">
                  <c:v>977.89800000000002</c:v>
                </c:pt>
                <c:pt idx="20">
                  <c:v>902.83299999999997</c:v>
                </c:pt>
                <c:pt idx="21">
                  <c:v>768.2</c:v>
                </c:pt>
                <c:pt idx="22">
                  <c:v>606.85199999999998</c:v>
                </c:pt>
                <c:pt idx="23">
                  <c:v>462.17</c:v>
                </c:pt>
                <c:pt idx="24">
                  <c:v>405.327</c:v>
                </c:pt>
                <c:pt idx="25">
                  <c:v>317.33100000000002</c:v>
                </c:pt>
                <c:pt idx="26">
                  <c:v>248.52199999999999</c:v>
                </c:pt>
                <c:pt idx="27">
                  <c:v>181.44499999999999</c:v>
                </c:pt>
                <c:pt idx="28">
                  <c:v>108.328</c:v>
                </c:pt>
                <c:pt idx="29">
                  <c:v>90.027699999999996</c:v>
                </c:pt>
                <c:pt idx="30">
                  <c:v>18.012899999999998</c:v>
                </c:pt>
                <c:pt idx="31">
                  <c:v>-21.481300000000001</c:v>
                </c:pt>
                <c:pt idx="32">
                  <c:v>-101.07899999999999</c:v>
                </c:pt>
                <c:pt idx="33">
                  <c:v>-144.36000000000001</c:v>
                </c:pt>
                <c:pt idx="34">
                  <c:v>-181.08500000000001</c:v>
                </c:pt>
                <c:pt idx="35">
                  <c:v>-256.11900000000003</c:v>
                </c:pt>
                <c:pt idx="36">
                  <c:v>-306.39400000000001</c:v>
                </c:pt>
                <c:pt idx="37">
                  <c:v>-367.30200000000002</c:v>
                </c:pt>
                <c:pt idx="38">
                  <c:v>-447.35599999999999</c:v>
                </c:pt>
                <c:pt idx="39">
                  <c:v>-499.85</c:v>
                </c:pt>
                <c:pt idx="40">
                  <c:v>-550.78399999999999</c:v>
                </c:pt>
                <c:pt idx="41">
                  <c:v>-608.60599999999999</c:v>
                </c:pt>
                <c:pt idx="42">
                  <c:v>-664.64700000000005</c:v>
                </c:pt>
                <c:pt idx="43">
                  <c:v>-692.76300000000003</c:v>
                </c:pt>
                <c:pt idx="44">
                  <c:v>-763.07500000000005</c:v>
                </c:pt>
                <c:pt idx="45">
                  <c:v>-820.86400000000003</c:v>
                </c:pt>
                <c:pt idx="46">
                  <c:v>-875.79399999999998</c:v>
                </c:pt>
                <c:pt idx="47">
                  <c:v>-928.43499999999995</c:v>
                </c:pt>
                <c:pt idx="48">
                  <c:v>-959.32299999999998</c:v>
                </c:pt>
                <c:pt idx="49">
                  <c:v>-990.66</c:v>
                </c:pt>
                <c:pt idx="50">
                  <c:v>-1011.98</c:v>
                </c:pt>
                <c:pt idx="51">
                  <c:v>-1018.26</c:v>
                </c:pt>
                <c:pt idx="52">
                  <c:v>-1027.94</c:v>
                </c:pt>
                <c:pt idx="53">
                  <c:v>-1030.5</c:v>
                </c:pt>
                <c:pt idx="54">
                  <c:v>-1033.82</c:v>
                </c:pt>
                <c:pt idx="55">
                  <c:v>-1035.97</c:v>
                </c:pt>
                <c:pt idx="56">
                  <c:v>-1035.0999999999999</c:v>
                </c:pt>
                <c:pt idx="57">
                  <c:v>-1038.92</c:v>
                </c:pt>
                <c:pt idx="58">
                  <c:v>-1037.79</c:v>
                </c:pt>
                <c:pt idx="59">
                  <c:v>-1038.42</c:v>
                </c:pt>
                <c:pt idx="60">
                  <c:v>-1041.52</c:v>
                </c:pt>
                <c:pt idx="61">
                  <c:v>-1039.3699999999999</c:v>
                </c:pt>
                <c:pt idx="62">
                  <c:v>-1040.22</c:v>
                </c:pt>
                <c:pt idx="63">
                  <c:v>-1039.55</c:v>
                </c:pt>
                <c:pt idx="64">
                  <c:v>-1036.31</c:v>
                </c:pt>
                <c:pt idx="65">
                  <c:v>-1032.9000000000001</c:v>
                </c:pt>
                <c:pt idx="66">
                  <c:v>-1034.43</c:v>
                </c:pt>
                <c:pt idx="67">
                  <c:v>-1037.17</c:v>
                </c:pt>
                <c:pt idx="68">
                  <c:v>-1035.9100000000001</c:v>
                </c:pt>
                <c:pt idx="69">
                  <c:v>-1032.43</c:v>
                </c:pt>
                <c:pt idx="70">
                  <c:v>-1028.43</c:v>
                </c:pt>
                <c:pt idx="71">
                  <c:v>-1027.6400000000001</c:v>
                </c:pt>
                <c:pt idx="72">
                  <c:v>-1027.3900000000001</c:v>
                </c:pt>
                <c:pt idx="73">
                  <c:v>-1015.59</c:v>
                </c:pt>
                <c:pt idx="74">
                  <c:v>-1000.82</c:v>
                </c:pt>
                <c:pt idx="75">
                  <c:v>-999.33100000000002</c:v>
                </c:pt>
                <c:pt idx="76">
                  <c:v>-983.74099999999999</c:v>
                </c:pt>
                <c:pt idx="77">
                  <c:v>-951.67200000000003</c:v>
                </c:pt>
                <c:pt idx="78">
                  <c:v>-876.80899999999997</c:v>
                </c:pt>
                <c:pt idx="79">
                  <c:v>-782.68299999999999</c:v>
                </c:pt>
                <c:pt idx="80">
                  <c:v>-651.404</c:v>
                </c:pt>
                <c:pt idx="81">
                  <c:v>-556.24099999999999</c:v>
                </c:pt>
                <c:pt idx="82">
                  <c:v>-462.20800000000003</c:v>
                </c:pt>
                <c:pt idx="83">
                  <c:v>-414.625</c:v>
                </c:pt>
                <c:pt idx="84">
                  <c:v>-363.16800000000001</c:v>
                </c:pt>
                <c:pt idx="85">
                  <c:v>-325.76</c:v>
                </c:pt>
                <c:pt idx="86">
                  <c:v>-278.05700000000002</c:v>
                </c:pt>
                <c:pt idx="87">
                  <c:v>-198.34100000000001</c:v>
                </c:pt>
                <c:pt idx="88">
                  <c:v>-154.59800000000001</c:v>
                </c:pt>
                <c:pt idx="89">
                  <c:v>-77.91</c:v>
                </c:pt>
                <c:pt idx="90">
                  <c:v>-20.5092</c:v>
                </c:pt>
                <c:pt idx="91">
                  <c:v>29.066700000000001</c:v>
                </c:pt>
                <c:pt idx="92">
                  <c:v>98.755300000000005</c:v>
                </c:pt>
                <c:pt idx="93">
                  <c:v>143.17599999999999</c:v>
                </c:pt>
                <c:pt idx="94">
                  <c:v>207.423</c:v>
                </c:pt>
                <c:pt idx="95">
                  <c:v>267.18200000000002</c:v>
                </c:pt>
                <c:pt idx="96">
                  <c:v>325.43599999999998</c:v>
                </c:pt>
                <c:pt idx="97">
                  <c:v>416.09399999999999</c:v>
                </c:pt>
                <c:pt idx="98">
                  <c:v>457.25599999999997</c:v>
                </c:pt>
                <c:pt idx="99">
                  <c:v>504.15899999999999</c:v>
                </c:pt>
                <c:pt idx="100">
                  <c:v>557.85299999999995</c:v>
                </c:pt>
                <c:pt idx="101">
                  <c:v>612.04600000000005</c:v>
                </c:pt>
                <c:pt idx="102">
                  <c:v>649.95000000000005</c:v>
                </c:pt>
                <c:pt idx="103">
                  <c:v>683.452</c:v>
                </c:pt>
                <c:pt idx="104">
                  <c:v>763.53800000000001</c:v>
                </c:pt>
                <c:pt idx="105">
                  <c:v>792.18600000000004</c:v>
                </c:pt>
                <c:pt idx="106">
                  <c:v>864.02200000000005</c:v>
                </c:pt>
                <c:pt idx="107">
                  <c:v>914.08399999999995</c:v>
                </c:pt>
                <c:pt idx="108">
                  <c:v>946.94899999999996</c:v>
                </c:pt>
                <c:pt idx="109">
                  <c:v>989.08299999999997</c:v>
                </c:pt>
                <c:pt idx="110">
                  <c:v>1002.82</c:v>
                </c:pt>
                <c:pt idx="111">
                  <c:v>1015.26</c:v>
                </c:pt>
                <c:pt idx="112">
                  <c:v>1027.3499999999999</c:v>
                </c:pt>
                <c:pt idx="113">
                  <c:v>1029.08</c:v>
                </c:pt>
                <c:pt idx="114">
                  <c:v>1034.6500000000001</c:v>
                </c:pt>
                <c:pt idx="115">
                  <c:v>1033.0999999999999</c:v>
                </c:pt>
                <c:pt idx="116">
                  <c:v>1034.22</c:v>
                </c:pt>
                <c:pt idx="117">
                  <c:v>1038.17</c:v>
                </c:pt>
                <c:pt idx="118">
                  <c:v>1036.93</c:v>
                </c:pt>
                <c:pt idx="119">
                  <c:v>1040.32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5'!$G$1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5'!$G$2:$G$121</c:f>
              <c:numCache>
                <c:formatCode>General</c:formatCode>
                <c:ptCount val="120"/>
                <c:pt idx="0">
                  <c:v>0.80551700000000004</c:v>
                </c:pt>
                <c:pt idx="1">
                  <c:v>25.436900000000001</c:v>
                </c:pt>
                <c:pt idx="2">
                  <c:v>13.9276</c:v>
                </c:pt>
                <c:pt idx="3">
                  <c:v>17.695799999999998</c:v>
                </c:pt>
                <c:pt idx="4">
                  <c:v>-2.15213E-2</c:v>
                </c:pt>
                <c:pt idx="5">
                  <c:v>-16.665700000000001</c:v>
                </c:pt>
                <c:pt idx="6">
                  <c:v>-8.0673100000000009</c:v>
                </c:pt>
                <c:pt idx="7">
                  <c:v>-3.74295</c:v>
                </c:pt>
                <c:pt idx="8">
                  <c:v>8.1332299999999993</c:v>
                </c:pt>
                <c:pt idx="9">
                  <c:v>2.4031699999999998</c:v>
                </c:pt>
                <c:pt idx="10">
                  <c:v>-30.471599999999999</c:v>
                </c:pt>
                <c:pt idx="11">
                  <c:v>-3.1263700000000001</c:v>
                </c:pt>
                <c:pt idx="12">
                  <c:v>-20.9544</c:v>
                </c:pt>
                <c:pt idx="13">
                  <c:v>-1.49004</c:v>
                </c:pt>
                <c:pt idx="14">
                  <c:v>-4.6896300000000002</c:v>
                </c:pt>
                <c:pt idx="15">
                  <c:v>8.2815700000000003</c:v>
                </c:pt>
                <c:pt idx="16">
                  <c:v>34.384500000000003</c:v>
                </c:pt>
                <c:pt idx="17">
                  <c:v>30.7745</c:v>
                </c:pt>
                <c:pt idx="18">
                  <c:v>-11.016999999999999</c:v>
                </c:pt>
                <c:pt idx="19">
                  <c:v>-7.8478199999999996</c:v>
                </c:pt>
                <c:pt idx="20">
                  <c:v>2.0781299999999998</c:v>
                </c:pt>
                <c:pt idx="21">
                  <c:v>23.255700000000001</c:v>
                </c:pt>
                <c:pt idx="22">
                  <c:v>-0.65521099999999999</c:v>
                </c:pt>
                <c:pt idx="23">
                  <c:v>-19.5792</c:v>
                </c:pt>
                <c:pt idx="24">
                  <c:v>21.094100000000001</c:v>
                </c:pt>
                <c:pt idx="25">
                  <c:v>7.1082400000000003</c:v>
                </c:pt>
                <c:pt idx="26">
                  <c:v>3.98603</c:v>
                </c:pt>
                <c:pt idx="27">
                  <c:v>9.4737899999999993</c:v>
                </c:pt>
                <c:pt idx="28">
                  <c:v>19.7151</c:v>
                </c:pt>
                <c:pt idx="29">
                  <c:v>-15.8401</c:v>
                </c:pt>
                <c:pt idx="30">
                  <c:v>-2.4958800000000001</c:v>
                </c:pt>
                <c:pt idx="31">
                  <c:v>-23.4344</c:v>
                </c:pt>
                <c:pt idx="32">
                  <c:v>7.4529199999999998</c:v>
                </c:pt>
                <c:pt idx="33">
                  <c:v>-3.6740200000000001</c:v>
                </c:pt>
                <c:pt idx="34">
                  <c:v>-3.5301100000000001</c:v>
                </c:pt>
                <c:pt idx="35">
                  <c:v>-13.9307</c:v>
                </c:pt>
                <c:pt idx="36">
                  <c:v>2.7380499999999999</c:v>
                </c:pt>
                <c:pt idx="37">
                  <c:v>12.4306</c:v>
                </c:pt>
                <c:pt idx="38">
                  <c:v>4.51187</c:v>
                </c:pt>
                <c:pt idx="39">
                  <c:v>-27.5852</c:v>
                </c:pt>
                <c:pt idx="40">
                  <c:v>-9.7644099999999998</c:v>
                </c:pt>
                <c:pt idx="41">
                  <c:v>-14.8033</c:v>
                </c:pt>
                <c:pt idx="42">
                  <c:v>-5.7182000000000004</c:v>
                </c:pt>
                <c:pt idx="43">
                  <c:v>1.80751</c:v>
                </c:pt>
                <c:pt idx="44">
                  <c:v>0.40926000000000001</c:v>
                </c:pt>
                <c:pt idx="45">
                  <c:v>6.7221399999999996</c:v>
                </c:pt>
                <c:pt idx="46">
                  <c:v>20.717099999999999</c:v>
                </c:pt>
                <c:pt idx="47">
                  <c:v>1.61127</c:v>
                </c:pt>
                <c:pt idx="48">
                  <c:v>19.270199999999999</c:v>
                </c:pt>
                <c:pt idx="49">
                  <c:v>18.275099999999998</c:v>
                </c:pt>
                <c:pt idx="50">
                  <c:v>13.245900000000001</c:v>
                </c:pt>
                <c:pt idx="51">
                  <c:v>-29.011099999999999</c:v>
                </c:pt>
                <c:pt idx="52">
                  <c:v>0.48297299999999999</c:v>
                </c:pt>
                <c:pt idx="53">
                  <c:v>21.945499999999999</c:v>
                </c:pt>
                <c:pt idx="54">
                  <c:v>16.225300000000001</c:v>
                </c:pt>
                <c:pt idx="55">
                  <c:v>4.9957399999999996</c:v>
                </c:pt>
                <c:pt idx="56">
                  <c:v>8.3073499999999996</c:v>
                </c:pt>
                <c:pt idx="57">
                  <c:v>23.263100000000001</c:v>
                </c:pt>
                <c:pt idx="58">
                  <c:v>-5.1268700000000003</c:v>
                </c:pt>
                <c:pt idx="59">
                  <c:v>18.088699999999999</c:v>
                </c:pt>
                <c:pt idx="60">
                  <c:v>-4.6232899999999999</c:v>
                </c:pt>
                <c:pt idx="61">
                  <c:v>-0.672265</c:v>
                </c:pt>
                <c:pt idx="62">
                  <c:v>-0.33202900000000002</c:v>
                </c:pt>
                <c:pt idx="63">
                  <c:v>12.486800000000001</c:v>
                </c:pt>
                <c:pt idx="64">
                  <c:v>4.3111899999999999</c:v>
                </c:pt>
                <c:pt idx="65">
                  <c:v>-4.4905099999999996</c:v>
                </c:pt>
                <c:pt idx="66">
                  <c:v>8.0847599999999993</c:v>
                </c:pt>
                <c:pt idx="67">
                  <c:v>-7.6605999999999996</c:v>
                </c:pt>
                <c:pt idx="68">
                  <c:v>-11.1958</c:v>
                </c:pt>
                <c:pt idx="69">
                  <c:v>-15.567299999999999</c:v>
                </c:pt>
                <c:pt idx="70">
                  <c:v>1.7016199999999999</c:v>
                </c:pt>
                <c:pt idx="71">
                  <c:v>16.9785</c:v>
                </c:pt>
                <c:pt idx="72">
                  <c:v>8.7581900000000008</c:v>
                </c:pt>
                <c:pt idx="73">
                  <c:v>18.2773</c:v>
                </c:pt>
                <c:pt idx="74">
                  <c:v>15.726100000000001</c:v>
                </c:pt>
                <c:pt idx="75">
                  <c:v>14.1744</c:v>
                </c:pt>
                <c:pt idx="76">
                  <c:v>6.8476699999999999</c:v>
                </c:pt>
                <c:pt idx="77">
                  <c:v>-1.6948000000000001</c:v>
                </c:pt>
                <c:pt idx="78">
                  <c:v>26.9618</c:v>
                </c:pt>
                <c:pt idx="79">
                  <c:v>-13.768700000000001</c:v>
                </c:pt>
                <c:pt idx="80">
                  <c:v>9.2833699999999997</c:v>
                </c:pt>
                <c:pt idx="81">
                  <c:v>16.980799999999999</c:v>
                </c:pt>
                <c:pt idx="82">
                  <c:v>-4.01938</c:v>
                </c:pt>
                <c:pt idx="83">
                  <c:v>4.6875299999999998</c:v>
                </c:pt>
                <c:pt idx="84">
                  <c:v>-28.8996</c:v>
                </c:pt>
                <c:pt idx="85">
                  <c:v>-15.911099999999999</c:v>
                </c:pt>
                <c:pt idx="86">
                  <c:v>-17.654900000000001</c:v>
                </c:pt>
                <c:pt idx="87">
                  <c:v>8.1731099999999994</c:v>
                </c:pt>
                <c:pt idx="88">
                  <c:v>14.9693</c:v>
                </c:pt>
                <c:pt idx="89">
                  <c:v>-20.270700000000001</c:v>
                </c:pt>
                <c:pt idx="90">
                  <c:v>-1.8229299999999999</c:v>
                </c:pt>
                <c:pt idx="91">
                  <c:v>11.1157</c:v>
                </c:pt>
                <c:pt idx="92">
                  <c:v>20.535900000000002</c:v>
                </c:pt>
                <c:pt idx="93">
                  <c:v>8.8244600000000002</c:v>
                </c:pt>
                <c:pt idx="94">
                  <c:v>31.659300000000002</c:v>
                </c:pt>
                <c:pt idx="95">
                  <c:v>-5.0219199999999997</c:v>
                </c:pt>
                <c:pt idx="96">
                  <c:v>18.3903</c:v>
                </c:pt>
                <c:pt idx="97">
                  <c:v>7.5004899999999999E-2</c:v>
                </c:pt>
                <c:pt idx="98">
                  <c:v>-11.1745</c:v>
                </c:pt>
                <c:pt idx="99">
                  <c:v>-17.2499</c:v>
                </c:pt>
                <c:pt idx="100">
                  <c:v>15.2994</c:v>
                </c:pt>
                <c:pt idx="101">
                  <c:v>12.841100000000001</c:v>
                </c:pt>
                <c:pt idx="102">
                  <c:v>-4.7214</c:v>
                </c:pt>
                <c:pt idx="103">
                  <c:v>-21.3386</c:v>
                </c:pt>
                <c:pt idx="104">
                  <c:v>-9.9883900000000008</c:v>
                </c:pt>
                <c:pt idx="105">
                  <c:v>-0.77824099999999996</c:v>
                </c:pt>
                <c:pt idx="106">
                  <c:v>-3.0803099999999999</c:v>
                </c:pt>
                <c:pt idx="107">
                  <c:v>-3.8736199999999998</c:v>
                </c:pt>
                <c:pt idx="108">
                  <c:v>19.4422</c:v>
                </c:pt>
                <c:pt idx="109">
                  <c:v>-15.495799999999999</c:v>
                </c:pt>
                <c:pt idx="110">
                  <c:v>8.8008199999999999</c:v>
                </c:pt>
                <c:pt idx="111">
                  <c:v>28.1233</c:v>
                </c:pt>
                <c:pt idx="112">
                  <c:v>-0.77624099999999996</c:v>
                </c:pt>
                <c:pt idx="113">
                  <c:v>-26.187899999999999</c:v>
                </c:pt>
                <c:pt idx="114">
                  <c:v>3.7123400000000002</c:v>
                </c:pt>
                <c:pt idx="115">
                  <c:v>1.17028</c:v>
                </c:pt>
                <c:pt idx="116">
                  <c:v>6.5497500000000004</c:v>
                </c:pt>
                <c:pt idx="117">
                  <c:v>9.4270499999999995</c:v>
                </c:pt>
                <c:pt idx="118">
                  <c:v>-6.78491</c:v>
                </c:pt>
                <c:pt idx="119">
                  <c:v>4.7051800000000004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58368"/>
        <c:axId val="85869696"/>
      </c:scatterChart>
      <c:valAx>
        <c:axId val="86458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869696"/>
        <c:crosses val="autoZero"/>
        <c:crossBetween val="midCat"/>
      </c:valAx>
      <c:valAx>
        <c:axId val="8586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4583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6'!$E$1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6'!$E$2:$E$121</c:f>
              <c:numCache>
                <c:formatCode>General</c:formatCode>
                <c:ptCount val="120"/>
                <c:pt idx="0">
                  <c:v>-23.736999999999998</c:v>
                </c:pt>
                <c:pt idx="1">
                  <c:v>-37.084899999999998</c:v>
                </c:pt>
                <c:pt idx="2">
                  <c:v>-35.816499999999998</c:v>
                </c:pt>
                <c:pt idx="3">
                  <c:v>-42.1357</c:v>
                </c:pt>
                <c:pt idx="4">
                  <c:v>13.095000000000001</c:v>
                </c:pt>
                <c:pt idx="5">
                  <c:v>72.525999999999996</c:v>
                </c:pt>
                <c:pt idx="6">
                  <c:v>65.284599999999998</c:v>
                </c:pt>
                <c:pt idx="7">
                  <c:v>45.345799999999997</c:v>
                </c:pt>
                <c:pt idx="8">
                  <c:v>-3.7128299999999999</c:v>
                </c:pt>
                <c:pt idx="9">
                  <c:v>4.6861100000000002</c:v>
                </c:pt>
                <c:pt idx="10">
                  <c:v>14.5542</c:v>
                </c:pt>
                <c:pt idx="11">
                  <c:v>28.869</c:v>
                </c:pt>
                <c:pt idx="12">
                  <c:v>23.712399999999999</c:v>
                </c:pt>
                <c:pt idx="13">
                  <c:v>-0.17136299999999999</c:v>
                </c:pt>
                <c:pt idx="14">
                  <c:v>49.561300000000003</c:v>
                </c:pt>
                <c:pt idx="15">
                  <c:v>41.874499999999998</c:v>
                </c:pt>
                <c:pt idx="16">
                  <c:v>135.16499999999999</c:v>
                </c:pt>
                <c:pt idx="17">
                  <c:v>240.251</c:v>
                </c:pt>
                <c:pt idx="18">
                  <c:v>317.91699999999997</c:v>
                </c:pt>
                <c:pt idx="19">
                  <c:v>500.74</c:v>
                </c:pt>
                <c:pt idx="20">
                  <c:v>696.88800000000003</c:v>
                </c:pt>
                <c:pt idx="21">
                  <c:v>833.89099999999996</c:v>
                </c:pt>
                <c:pt idx="22">
                  <c:v>895.09400000000005</c:v>
                </c:pt>
                <c:pt idx="23">
                  <c:v>938.97</c:v>
                </c:pt>
                <c:pt idx="24">
                  <c:v>977.85299999999995</c:v>
                </c:pt>
                <c:pt idx="25">
                  <c:v>983.798</c:v>
                </c:pt>
                <c:pt idx="26">
                  <c:v>1008.83</c:v>
                </c:pt>
                <c:pt idx="27">
                  <c:v>1021.15</c:v>
                </c:pt>
                <c:pt idx="28">
                  <c:v>1032.32</c:v>
                </c:pt>
                <c:pt idx="29">
                  <c:v>1034.1400000000001</c:v>
                </c:pt>
                <c:pt idx="30">
                  <c:v>1035.57</c:v>
                </c:pt>
                <c:pt idx="31">
                  <c:v>1038.55</c:v>
                </c:pt>
                <c:pt idx="32">
                  <c:v>1034.81</c:v>
                </c:pt>
                <c:pt idx="33">
                  <c:v>1026.6500000000001</c:v>
                </c:pt>
                <c:pt idx="34">
                  <c:v>1010.36</c:v>
                </c:pt>
                <c:pt idx="35">
                  <c:v>1005.04</c:v>
                </c:pt>
                <c:pt idx="36">
                  <c:v>982.46900000000005</c:v>
                </c:pt>
                <c:pt idx="37">
                  <c:v>960.03499999999997</c:v>
                </c:pt>
                <c:pt idx="38">
                  <c:v>938.34699999999998</c:v>
                </c:pt>
                <c:pt idx="39">
                  <c:v>906.04399999999998</c:v>
                </c:pt>
                <c:pt idx="40">
                  <c:v>862.10699999999997</c:v>
                </c:pt>
                <c:pt idx="41">
                  <c:v>795.15200000000004</c:v>
                </c:pt>
                <c:pt idx="42">
                  <c:v>786.327</c:v>
                </c:pt>
                <c:pt idx="43">
                  <c:v>751.15300000000002</c:v>
                </c:pt>
                <c:pt idx="44">
                  <c:v>660.21600000000001</c:v>
                </c:pt>
                <c:pt idx="45">
                  <c:v>567.54999999999995</c:v>
                </c:pt>
                <c:pt idx="46">
                  <c:v>512.86800000000005</c:v>
                </c:pt>
                <c:pt idx="47">
                  <c:v>417.84699999999998</c:v>
                </c:pt>
                <c:pt idx="48">
                  <c:v>362.36399999999998</c:v>
                </c:pt>
                <c:pt idx="49">
                  <c:v>281.23</c:v>
                </c:pt>
                <c:pt idx="50">
                  <c:v>166.32400000000001</c:v>
                </c:pt>
                <c:pt idx="51">
                  <c:v>117.905</c:v>
                </c:pt>
                <c:pt idx="52">
                  <c:v>63.381999999999998</c:v>
                </c:pt>
                <c:pt idx="53">
                  <c:v>45.4893</c:v>
                </c:pt>
                <c:pt idx="54">
                  <c:v>45.670699999999997</c:v>
                </c:pt>
                <c:pt idx="55">
                  <c:v>31.4937</c:v>
                </c:pt>
                <c:pt idx="56">
                  <c:v>42.9512</c:v>
                </c:pt>
                <c:pt idx="57">
                  <c:v>-4.1999199999999997</c:v>
                </c:pt>
                <c:pt idx="58">
                  <c:v>5.2690599999999996</c:v>
                </c:pt>
                <c:pt idx="59">
                  <c:v>18.983599999999999</c:v>
                </c:pt>
                <c:pt idx="60">
                  <c:v>32.261200000000002</c:v>
                </c:pt>
                <c:pt idx="61">
                  <c:v>45.6449</c:v>
                </c:pt>
                <c:pt idx="62">
                  <c:v>13.618600000000001</c:v>
                </c:pt>
                <c:pt idx="63">
                  <c:v>4.6192000000000002</c:v>
                </c:pt>
                <c:pt idx="64">
                  <c:v>16.175799999999999</c:v>
                </c:pt>
                <c:pt idx="65">
                  <c:v>-13.251899999999999</c:v>
                </c:pt>
                <c:pt idx="66">
                  <c:v>19.4008</c:v>
                </c:pt>
                <c:pt idx="67">
                  <c:v>13.3072</c:v>
                </c:pt>
                <c:pt idx="68">
                  <c:v>-3.14079</c:v>
                </c:pt>
                <c:pt idx="69">
                  <c:v>-30.110600000000002</c:v>
                </c:pt>
                <c:pt idx="70">
                  <c:v>-18.6082</c:v>
                </c:pt>
                <c:pt idx="71">
                  <c:v>-13.476599999999999</c:v>
                </c:pt>
                <c:pt idx="72">
                  <c:v>-47.4512</c:v>
                </c:pt>
                <c:pt idx="73">
                  <c:v>-48.7303</c:v>
                </c:pt>
                <c:pt idx="74">
                  <c:v>-58.510899999999999</c:v>
                </c:pt>
                <c:pt idx="75">
                  <c:v>-64.881100000000004</c:v>
                </c:pt>
                <c:pt idx="76">
                  <c:v>-157.261</c:v>
                </c:pt>
                <c:pt idx="77">
                  <c:v>-226.20400000000001</c:v>
                </c:pt>
                <c:pt idx="78">
                  <c:v>-325.036</c:v>
                </c:pt>
                <c:pt idx="79">
                  <c:v>-528.28899999999999</c:v>
                </c:pt>
                <c:pt idx="80">
                  <c:v>-702.84699999999998</c:v>
                </c:pt>
                <c:pt idx="81">
                  <c:v>-823.23199999999997</c:v>
                </c:pt>
                <c:pt idx="82">
                  <c:v>-902.07899999999995</c:v>
                </c:pt>
                <c:pt idx="83">
                  <c:v>-939.42600000000004</c:v>
                </c:pt>
                <c:pt idx="84">
                  <c:v>-971.52800000000002</c:v>
                </c:pt>
                <c:pt idx="85">
                  <c:v>-994.30899999999997</c:v>
                </c:pt>
                <c:pt idx="86">
                  <c:v>-1010.43</c:v>
                </c:pt>
                <c:pt idx="87">
                  <c:v>-1015.53</c:v>
                </c:pt>
                <c:pt idx="88">
                  <c:v>-1029.5999999999999</c:v>
                </c:pt>
                <c:pt idx="89">
                  <c:v>-1035.92</c:v>
                </c:pt>
                <c:pt idx="90">
                  <c:v>-1037.6099999999999</c:v>
                </c:pt>
                <c:pt idx="91">
                  <c:v>-1037.1199999999999</c:v>
                </c:pt>
                <c:pt idx="92">
                  <c:v>-1030.51</c:v>
                </c:pt>
                <c:pt idx="93">
                  <c:v>-1023.53</c:v>
                </c:pt>
                <c:pt idx="94">
                  <c:v>-1013.54</c:v>
                </c:pt>
                <c:pt idx="95">
                  <c:v>-1006.91</c:v>
                </c:pt>
                <c:pt idx="96">
                  <c:v>-976.75699999999995</c:v>
                </c:pt>
                <c:pt idx="97">
                  <c:v>-956.26199999999994</c:v>
                </c:pt>
                <c:pt idx="98">
                  <c:v>-945.84199999999998</c:v>
                </c:pt>
                <c:pt idx="99">
                  <c:v>-906.149</c:v>
                </c:pt>
                <c:pt idx="100">
                  <c:v>-877.43100000000004</c:v>
                </c:pt>
                <c:pt idx="101">
                  <c:v>-853.40200000000004</c:v>
                </c:pt>
                <c:pt idx="102">
                  <c:v>-811.57799999999997</c:v>
                </c:pt>
                <c:pt idx="103">
                  <c:v>-755.28700000000003</c:v>
                </c:pt>
                <c:pt idx="104">
                  <c:v>-686.78499999999997</c:v>
                </c:pt>
                <c:pt idx="105">
                  <c:v>-612.07100000000003</c:v>
                </c:pt>
                <c:pt idx="106">
                  <c:v>-500.15899999999999</c:v>
                </c:pt>
                <c:pt idx="107">
                  <c:v>-464.68299999999999</c:v>
                </c:pt>
                <c:pt idx="108">
                  <c:v>-413.55599999999998</c:v>
                </c:pt>
                <c:pt idx="109">
                  <c:v>-329.505</c:v>
                </c:pt>
                <c:pt idx="110">
                  <c:v>-260.05799999999999</c:v>
                </c:pt>
                <c:pt idx="111">
                  <c:v>-197.42099999999999</c:v>
                </c:pt>
                <c:pt idx="112">
                  <c:v>-129.77600000000001</c:v>
                </c:pt>
                <c:pt idx="113">
                  <c:v>-86.772099999999995</c:v>
                </c:pt>
                <c:pt idx="114">
                  <c:v>-46.8748</c:v>
                </c:pt>
                <c:pt idx="115">
                  <c:v>17.5182</c:v>
                </c:pt>
                <c:pt idx="116">
                  <c:v>22.664999999999999</c:v>
                </c:pt>
                <c:pt idx="117">
                  <c:v>-26.6633</c:v>
                </c:pt>
                <c:pt idx="118">
                  <c:v>-38.046399999999998</c:v>
                </c:pt>
                <c:pt idx="119">
                  <c:v>-42.505200000000002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6'!$F$1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6'!$F$2:$F$121</c:f>
              <c:numCache>
                <c:formatCode>General</c:formatCode>
                <c:ptCount val="120"/>
                <c:pt idx="0">
                  <c:v>1043.8800000000001</c:v>
                </c:pt>
                <c:pt idx="1">
                  <c:v>1038.76</c:v>
                </c:pt>
                <c:pt idx="2">
                  <c:v>1039.1300000000001</c:v>
                </c:pt>
                <c:pt idx="3">
                  <c:v>1038.6400000000001</c:v>
                </c:pt>
                <c:pt idx="4">
                  <c:v>1032.8599999999999</c:v>
                </c:pt>
                <c:pt idx="5">
                  <c:v>1032.48</c:v>
                </c:pt>
                <c:pt idx="6">
                  <c:v>1030.1199999999999</c:v>
                </c:pt>
                <c:pt idx="7">
                  <c:v>1034.81</c:v>
                </c:pt>
                <c:pt idx="8">
                  <c:v>1031.52</c:v>
                </c:pt>
                <c:pt idx="9">
                  <c:v>1029.19</c:v>
                </c:pt>
                <c:pt idx="10">
                  <c:v>1031.28</c:v>
                </c:pt>
                <c:pt idx="11">
                  <c:v>1022.51</c:v>
                </c:pt>
                <c:pt idx="12">
                  <c:v>1020.75</c:v>
                </c:pt>
                <c:pt idx="13">
                  <c:v>1019.75</c:v>
                </c:pt>
                <c:pt idx="14">
                  <c:v>1012.74</c:v>
                </c:pt>
                <c:pt idx="15">
                  <c:v>1017.86</c:v>
                </c:pt>
                <c:pt idx="16">
                  <c:v>992.03800000000001</c:v>
                </c:pt>
                <c:pt idx="17">
                  <c:v>956.80100000000004</c:v>
                </c:pt>
                <c:pt idx="18">
                  <c:v>937.34799999999996</c:v>
                </c:pt>
                <c:pt idx="19">
                  <c:v>857.79</c:v>
                </c:pt>
                <c:pt idx="20">
                  <c:v>739.27599999999995</c:v>
                </c:pt>
                <c:pt idx="21">
                  <c:v>608.88499999999999</c:v>
                </c:pt>
                <c:pt idx="22">
                  <c:v>514.952</c:v>
                </c:pt>
                <c:pt idx="23">
                  <c:v>439.13400000000001</c:v>
                </c:pt>
                <c:pt idx="24">
                  <c:v>358.72199999999998</c:v>
                </c:pt>
                <c:pt idx="25">
                  <c:v>328.553</c:v>
                </c:pt>
                <c:pt idx="26">
                  <c:v>241.691</c:v>
                </c:pt>
                <c:pt idx="27">
                  <c:v>184.89699999999999</c:v>
                </c:pt>
                <c:pt idx="28">
                  <c:v>109.973</c:v>
                </c:pt>
                <c:pt idx="29">
                  <c:v>72.469200000000001</c:v>
                </c:pt>
                <c:pt idx="30">
                  <c:v>8.5759399999999992</c:v>
                </c:pt>
                <c:pt idx="31">
                  <c:v>-20.356999999999999</c:v>
                </c:pt>
                <c:pt idx="32">
                  <c:v>-112.151</c:v>
                </c:pt>
                <c:pt idx="33">
                  <c:v>-156.97300000000001</c:v>
                </c:pt>
                <c:pt idx="34">
                  <c:v>-245.44</c:v>
                </c:pt>
                <c:pt idx="35">
                  <c:v>-262.05</c:v>
                </c:pt>
                <c:pt idx="36">
                  <c:v>-333.44299999999998</c:v>
                </c:pt>
                <c:pt idx="37">
                  <c:v>-392.38</c:v>
                </c:pt>
                <c:pt idx="38">
                  <c:v>-441.02100000000002</c:v>
                </c:pt>
                <c:pt idx="39">
                  <c:v>-508.42599999999999</c:v>
                </c:pt>
                <c:pt idx="40">
                  <c:v>-574.62199999999996</c:v>
                </c:pt>
                <c:pt idx="41">
                  <c:v>-658.94200000000001</c:v>
                </c:pt>
                <c:pt idx="42">
                  <c:v>-671.66099999999994</c:v>
                </c:pt>
                <c:pt idx="43">
                  <c:v>-710.45</c:v>
                </c:pt>
                <c:pt idx="44">
                  <c:v>-789.05700000000002</c:v>
                </c:pt>
                <c:pt idx="45">
                  <c:v>-857.51</c:v>
                </c:pt>
                <c:pt idx="46">
                  <c:v>-889.20799999999997</c:v>
                </c:pt>
                <c:pt idx="47">
                  <c:v>-936.577</c:v>
                </c:pt>
                <c:pt idx="48">
                  <c:v>-959.69399999999996</c:v>
                </c:pt>
                <c:pt idx="49">
                  <c:v>-991.07399999999996</c:v>
                </c:pt>
                <c:pt idx="50">
                  <c:v>-1017.89</c:v>
                </c:pt>
                <c:pt idx="51">
                  <c:v>-1027.33</c:v>
                </c:pt>
                <c:pt idx="52">
                  <c:v>-1029.1199999999999</c:v>
                </c:pt>
                <c:pt idx="53">
                  <c:v>-1030.58</c:v>
                </c:pt>
                <c:pt idx="54">
                  <c:v>-1033.18</c:v>
                </c:pt>
                <c:pt idx="55">
                  <c:v>-1038.49</c:v>
                </c:pt>
                <c:pt idx="56">
                  <c:v>-1037.68</c:v>
                </c:pt>
                <c:pt idx="57">
                  <c:v>-1036.5999999999999</c:v>
                </c:pt>
                <c:pt idx="58">
                  <c:v>-1039.49</c:v>
                </c:pt>
                <c:pt idx="59">
                  <c:v>-1040.79</c:v>
                </c:pt>
                <c:pt idx="60">
                  <c:v>-1040.18</c:v>
                </c:pt>
                <c:pt idx="61">
                  <c:v>-1037.54</c:v>
                </c:pt>
                <c:pt idx="62">
                  <c:v>-1040.26</c:v>
                </c:pt>
                <c:pt idx="63">
                  <c:v>-1037.07</c:v>
                </c:pt>
                <c:pt idx="64">
                  <c:v>-1035.29</c:v>
                </c:pt>
                <c:pt idx="65">
                  <c:v>-1036.9000000000001</c:v>
                </c:pt>
                <c:pt idx="66">
                  <c:v>-1033.78</c:v>
                </c:pt>
                <c:pt idx="67">
                  <c:v>-1034.1300000000001</c:v>
                </c:pt>
                <c:pt idx="68">
                  <c:v>-1030.45</c:v>
                </c:pt>
                <c:pt idx="69">
                  <c:v>-1029.57</c:v>
                </c:pt>
                <c:pt idx="70">
                  <c:v>-1027.9100000000001</c:v>
                </c:pt>
                <c:pt idx="71">
                  <c:v>-1027.77</c:v>
                </c:pt>
                <c:pt idx="72">
                  <c:v>-1025.06</c:v>
                </c:pt>
                <c:pt idx="73">
                  <c:v>-1016.5</c:v>
                </c:pt>
                <c:pt idx="74">
                  <c:v>-1015.27</c:v>
                </c:pt>
                <c:pt idx="75">
                  <c:v>-1013.7</c:v>
                </c:pt>
                <c:pt idx="76">
                  <c:v>-1007.95</c:v>
                </c:pt>
                <c:pt idx="77">
                  <c:v>-992.74599999999998</c:v>
                </c:pt>
                <c:pt idx="78">
                  <c:v>-956.86599999999999</c:v>
                </c:pt>
                <c:pt idx="79">
                  <c:v>-859.06600000000003</c:v>
                </c:pt>
                <c:pt idx="80">
                  <c:v>-742.63300000000004</c:v>
                </c:pt>
                <c:pt idx="81">
                  <c:v>-620.78</c:v>
                </c:pt>
                <c:pt idx="82">
                  <c:v>-508.37099999999998</c:v>
                </c:pt>
                <c:pt idx="83">
                  <c:v>-446.13200000000001</c:v>
                </c:pt>
                <c:pt idx="84">
                  <c:v>-361.09800000000001</c:v>
                </c:pt>
                <c:pt idx="85">
                  <c:v>-304.863</c:v>
                </c:pt>
                <c:pt idx="86">
                  <c:v>-239.40700000000001</c:v>
                </c:pt>
                <c:pt idx="87">
                  <c:v>-210.232</c:v>
                </c:pt>
                <c:pt idx="88">
                  <c:v>-134.76</c:v>
                </c:pt>
                <c:pt idx="89">
                  <c:v>-73.698099999999997</c:v>
                </c:pt>
                <c:pt idx="90">
                  <c:v>1.6769000000000001</c:v>
                </c:pt>
                <c:pt idx="91">
                  <c:v>36.9574</c:v>
                </c:pt>
                <c:pt idx="92">
                  <c:v>112.986</c:v>
                </c:pt>
                <c:pt idx="93">
                  <c:v>181.256</c:v>
                </c:pt>
                <c:pt idx="94">
                  <c:v>225.607</c:v>
                </c:pt>
                <c:pt idx="95">
                  <c:v>253.624</c:v>
                </c:pt>
                <c:pt idx="96">
                  <c:v>348.77699999999999</c:v>
                </c:pt>
                <c:pt idx="97">
                  <c:v>401.471</c:v>
                </c:pt>
                <c:pt idx="98">
                  <c:v>427.60899999999998</c:v>
                </c:pt>
                <c:pt idx="99">
                  <c:v>505.79300000000001</c:v>
                </c:pt>
                <c:pt idx="100">
                  <c:v>551.15499999999997</c:v>
                </c:pt>
                <c:pt idx="101">
                  <c:v>587.15200000000004</c:v>
                </c:pt>
                <c:pt idx="102">
                  <c:v>640.62900000000002</c:v>
                </c:pt>
                <c:pt idx="103">
                  <c:v>707.46100000000001</c:v>
                </c:pt>
                <c:pt idx="104">
                  <c:v>770.80799999999999</c:v>
                </c:pt>
                <c:pt idx="105">
                  <c:v>832.80499999999995</c:v>
                </c:pt>
                <c:pt idx="106">
                  <c:v>898.81500000000005</c:v>
                </c:pt>
                <c:pt idx="107">
                  <c:v>918.30399999999997</c:v>
                </c:pt>
                <c:pt idx="108">
                  <c:v>948.51599999999996</c:v>
                </c:pt>
                <c:pt idx="109">
                  <c:v>974.524</c:v>
                </c:pt>
                <c:pt idx="110">
                  <c:v>996.32600000000002</c:v>
                </c:pt>
                <c:pt idx="111">
                  <c:v>1011.35</c:v>
                </c:pt>
                <c:pt idx="112">
                  <c:v>1023.21</c:v>
                </c:pt>
                <c:pt idx="113">
                  <c:v>1025.52</c:v>
                </c:pt>
                <c:pt idx="114">
                  <c:v>1031.01</c:v>
                </c:pt>
                <c:pt idx="115">
                  <c:v>1035.6400000000001</c:v>
                </c:pt>
                <c:pt idx="116">
                  <c:v>1037.26</c:v>
                </c:pt>
                <c:pt idx="117">
                  <c:v>1040.24</c:v>
                </c:pt>
                <c:pt idx="118">
                  <c:v>1040.3399999999999</c:v>
                </c:pt>
                <c:pt idx="119">
                  <c:v>1039.52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6'!$G$1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6'!$G$2:$G$121</c:f>
              <c:numCache>
                <c:formatCode>General</c:formatCode>
                <c:ptCount val="120"/>
                <c:pt idx="0">
                  <c:v>14.748900000000001</c:v>
                </c:pt>
                <c:pt idx="1">
                  <c:v>-5.1162000000000001</c:v>
                </c:pt>
                <c:pt idx="2">
                  <c:v>11.2707</c:v>
                </c:pt>
                <c:pt idx="3">
                  <c:v>1.7099800000000001</c:v>
                </c:pt>
                <c:pt idx="4">
                  <c:v>-3.3350499999999998</c:v>
                </c:pt>
                <c:pt idx="5">
                  <c:v>4.1909099999999997</c:v>
                </c:pt>
                <c:pt idx="6">
                  <c:v>-18.159600000000001</c:v>
                </c:pt>
                <c:pt idx="7">
                  <c:v>-21.154299999999999</c:v>
                </c:pt>
                <c:pt idx="8">
                  <c:v>14.2981</c:v>
                </c:pt>
                <c:pt idx="9">
                  <c:v>6.0594999999999999</c:v>
                </c:pt>
                <c:pt idx="10">
                  <c:v>1.87415</c:v>
                </c:pt>
                <c:pt idx="11">
                  <c:v>12.2805</c:v>
                </c:pt>
                <c:pt idx="12">
                  <c:v>-2.72525</c:v>
                </c:pt>
                <c:pt idx="13">
                  <c:v>-10.466200000000001</c:v>
                </c:pt>
                <c:pt idx="14">
                  <c:v>-1.7706500000000001</c:v>
                </c:pt>
                <c:pt idx="15">
                  <c:v>-7.2455299999999996</c:v>
                </c:pt>
                <c:pt idx="16">
                  <c:v>0.200627</c:v>
                </c:pt>
                <c:pt idx="17">
                  <c:v>38.983699999999999</c:v>
                </c:pt>
                <c:pt idx="18">
                  <c:v>37.239800000000002</c:v>
                </c:pt>
                <c:pt idx="19">
                  <c:v>5.8162799999999999</c:v>
                </c:pt>
                <c:pt idx="20">
                  <c:v>-6.2219300000000004</c:v>
                </c:pt>
                <c:pt idx="21">
                  <c:v>11.380699999999999</c:v>
                </c:pt>
                <c:pt idx="22">
                  <c:v>-22.777699999999999</c:v>
                </c:pt>
                <c:pt idx="23">
                  <c:v>-0.76643600000000001</c:v>
                </c:pt>
                <c:pt idx="24">
                  <c:v>-16.904199999999999</c:v>
                </c:pt>
                <c:pt idx="25">
                  <c:v>-5.5348199999999999</c:v>
                </c:pt>
                <c:pt idx="26">
                  <c:v>6.7901999999999996</c:v>
                </c:pt>
                <c:pt idx="27">
                  <c:v>4.87263</c:v>
                </c:pt>
                <c:pt idx="28">
                  <c:v>-18.947500000000002</c:v>
                </c:pt>
                <c:pt idx="29">
                  <c:v>-32.7517</c:v>
                </c:pt>
                <c:pt idx="30">
                  <c:v>-5.8797600000000001</c:v>
                </c:pt>
                <c:pt idx="31">
                  <c:v>9.6489999999999991</c:v>
                </c:pt>
                <c:pt idx="32">
                  <c:v>-16.177199999999999</c:v>
                </c:pt>
                <c:pt idx="33">
                  <c:v>31.095800000000001</c:v>
                </c:pt>
                <c:pt idx="34">
                  <c:v>26.506399999999999</c:v>
                </c:pt>
                <c:pt idx="35">
                  <c:v>15.284700000000001</c:v>
                </c:pt>
                <c:pt idx="36">
                  <c:v>-16.974499999999999</c:v>
                </c:pt>
                <c:pt idx="37">
                  <c:v>6.1884600000000001</c:v>
                </c:pt>
                <c:pt idx="38">
                  <c:v>30.0123</c:v>
                </c:pt>
                <c:pt idx="39">
                  <c:v>1.0586100000000001</c:v>
                </c:pt>
                <c:pt idx="40">
                  <c:v>-13.9758</c:v>
                </c:pt>
                <c:pt idx="41">
                  <c:v>-16.412099999999999</c:v>
                </c:pt>
                <c:pt idx="42">
                  <c:v>7.3780400000000004</c:v>
                </c:pt>
                <c:pt idx="43">
                  <c:v>25.880500000000001</c:v>
                </c:pt>
                <c:pt idx="44">
                  <c:v>9.0827299999999997</c:v>
                </c:pt>
                <c:pt idx="45">
                  <c:v>3.6311100000000001</c:v>
                </c:pt>
                <c:pt idx="46">
                  <c:v>-3.6425200000000002</c:v>
                </c:pt>
                <c:pt idx="47">
                  <c:v>-15.3996</c:v>
                </c:pt>
                <c:pt idx="48">
                  <c:v>-1.3868499999999999</c:v>
                </c:pt>
                <c:pt idx="49">
                  <c:v>-5.8564600000000002</c:v>
                </c:pt>
                <c:pt idx="50">
                  <c:v>-10.2767</c:v>
                </c:pt>
                <c:pt idx="51">
                  <c:v>-17.8764</c:v>
                </c:pt>
                <c:pt idx="52">
                  <c:v>-27.293500000000002</c:v>
                </c:pt>
                <c:pt idx="53">
                  <c:v>-1.7219500000000001</c:v>
                </c:pt>
                <c:pt idx="54">
                  <c:v>11.023400000000001</c:v>
                </c:pt>
                <c:pt idx="55">
                  <c:v>18.494800000000001</c:v>
                </c:pt>
                <c:pt idx="56">
                  <c:v>-14.665800000000001</c:v>
                </c:pt>
                <c:pt idx="57">
                  <c:v>-6.8443300000000002</c:v>
                </c:pt>
                <c:pt idx="58">
                  <c:v>7.0597500000000002</c:v>
                </c:pt>
                <c:pt idx="59">
                  <c:v>5.2611400000000001</c:v>
                </c:pt>
                <c:pt idx="60">
                  <c:v>16.955300000000001</c:v>
                </c:pt>
                <c:pt idx="61">
                  <c:v>-12.4152</c:v>
                </c:pt>
                <c:pt idx="62">
                  <c:v>-5.4718999999999998</c:v>
                </c:pt>
                <c:pt idx="63">
                  <c:v>0.30141299999999999</c:v>
                </c:pt>
                <c:pt idx="64">
                  <c:v>-2.77942</c:v>
                </c:pt>
                <c:pt idx="65">
                  <c:v>-13.8009</c:v>
                </c:pt>
                <c:pt idx="66">
                  <c:v>-0.202595</c:v>
                </c:pt>
                <c:pt idx="67">
                  <c:v>1.13808</c:v>
                </c:pt>
                <c:pt idx="68">
                  <c:v>-3.5480999999999998</c:v>
                </c:pt>
                <c:pt idx="69">
                  <c:v>7.1037800000000004</c:v>
                </c:pt>
                <c:pt idx="70">
                  <c:v>12.164999999999999</c:v>
                </c:pt>
                <c:pt idx="71">
                  <c:v>13.144299999999999</c:v>
                </c:pt>
                <c:pt idx="72">
                  <c:v>13.5349</c:v>
                </c:pt>
                <c:pt idx="73">
                  <c:v>-11.183</c:v>
                </c:pt>
                <c:pt idx="74">
                  <c:v>-18.170000000000002</c:v>
                </c:pt>
                <c:pt idx="75">
                  <c:v>7.4856600000000002</c:v>
                </c:pt>
                <c:pt idx="76">
                  <c:v>14.025399999999999</c:v>
                </c:pt>
                <c:pt idx="77">
                  <c:v>-3.6970000000000001</c:v>
                </c:pt>
                <c:pt idx="78">
                  <c:v>19.3644</c:v>
                </c:pt>
                <c:pt idx="79">
                  <c:v>-3.6187800000000001</c:v>
                </c:pt>
                <c:pt idx="80">
                  <c:v>-20.529900000000001</c:v>
                </c:pt>
                <c:pt idx="81">
                  <c:v>-5.3163499999999999</c:v>
                </c:pt>
                <c:pt idx="82">
                  <c:v>4.5109700000000004</c:v>
                </c:pt>
                <c:pt idx="83">
                  <c:v>14.733700000000001</c:v>
                </c:pt>
                <c:pt idx="84">
                  <c:v>-3.9517699999999998</c:v>
                </c:pt>
                <c:pt idx="85">
                  <c:v>11.7209</c:v>
                </c:pt>
                <c:pt idx="86">
                  <c:v>4.0178099999999999</c:v>
                </c:pt>
                <c:pt idx="87">
                  <c:v>14.0755</c:v>
                </c:pt>
                <c:pt idx="88">
                  <c:v>-1.0951599999999999</c:v>
                </c:pt>
                <c:pt idx="89">
                  <c:v>16.1023</c:v>
                </c:pt>
                <c:pt idx="90">
                  <c:v>-4.0558399999999999</c:v>
                </c:pt>
                <c:pt idx="91">
                  <c:v>24.8414</c:v>
                </c:pt>
                <c:pt idx="92">
                  <c:v>7.7081299999999997</c:v>
                </c:pt>
                <c:pt idx="93">
                  <c:v>15.6699</c:v>
                </c:pt>
                <c:pt idx="94">
                  <c:v>32.343600000000002</c:v>
                </c:pt>
                <c:pt idx="95">
                  <c:v>9.1511700000000005</c:v>
                </c:pt>
                <c:pt idx="96">
                  <c:v>4.5319000000000003</c:v>
                </c:pt>
                <c:pt idx="97">
                  <c:v>-20.683700000000002</c:v>
                </c:pt>
                <c:pt idx="98">
                  <c:v>4.6766300000000003</c:v>
                </c:pt>
                <c:pt idx="99">
                  <c:v>-1.8388899999999999</c:v>
                </c:pt>
                <c:pt idx="100">
                  <c:v>29.0396</c:v>
                </c:pt>
                <c:pt idx="101">
                  <c:v>-0.40262900000000001</c:v>
                </c:pt>
                <c:pt idx="102">
                  <c:v>-23.257999999999999</c:v>
                </c:pt>
                <c:pt idx="103">
                  <c:v>3.1779700000000002</c:v>
                </c:pt>
                <c:pt idx="104">
                  <c:v>2.1705899999999998</c:v>
                </c:pt>
                <c:pt idx="105">
                  <c:v>21.593599999999999</c:v>
                </c:pt>
                <c:pt idx="106">
                  <c:v>-7.8388200000000001</c:v>
                </c:pt>
                <c:pt idx="107">
                  <c:v>14.2224</c:v>
                </c:pt>
                <c:pt idx="108">
                  <c:v>31.409199999999998</c:v>
                </c:pt>
                <c:pt idx="109">
                  <c:v>-18.789400000000001</c:v>
                </c:pt>
                <c:pt idx="110">
                  <c:v>6.3479999999999999</c:v>
                </c:pt>
                <c:pt idx="111">
                  <c:v>-4.1827500000000004</c:v>
                </c:pt>
                <c:pt idx="112">
                  <c:v>-10.3559</c:v>
                </c:pt>
                <c:pt idx="113">
                  <c:v>11.4673</c:v>
                </c:pt>
                <c:pt idx="114">
                  <c:v>3.86328</c:v>
                </c:pt>
                <c:pt idx="115">
                  <c:v>1.22336</c:v>
                </c:pt>
                <c:pt idx="116">
                  <c:v>4.9115099999999998</c:v>
                </c:pt>
                <c:pt idx="117">
                  <c:v>12.908899999999999</c:v>
                </c:pt>
                <c:pt idx="118">
                  <c:v>0.75259299999999996</c:v>
                </c:pt>
                <c:pt idx="119">
                  <c:v>-9.9518900000000006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458944"/>
        <c:axId val="86459520"/>
      </c:scatterChart>
      <c:valAx>
        <c:axId val="86458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459520"/>
        <c:crosses val="autoZero"/>
        <c:crossBetween val="midCat"/>
      </c:valAx>
      <c:valAx>
        <c:axId val="86459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4589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7'!$E$1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7'!$E$2:$E$121</c:f>
              <c:numCache>
                <c:formatCode>General</c:formatCode>
                <c:ptCount val="120"/>
                <c:pt idx="0">
                  <c:v>5.1927099999999999</c:v>
                </c:pt>
                <c:pt idx="1">
                  <c:v>12.380800000000001</c:v>
                </c:pt>
                <c:pt idx="2">
                  <c:v>5.4414400000000001</c:v>
                </c:pt>
                <c:pt idx="3">
                  <c:v>-0.989066</c:v>
                </c:pt>
                <c:pt idx="4">
                  <c:v>-21.113199999999999</c:v>
                </c:pt>
                <c:pt idx="5">
                  <c:v>-3.0721099999999999</c:v>
                </c:pt>
                <c:pt idx="6">
                  <c:v>22.177399999999999</c:v>
                </c:pt>
                <c:pt idx="7">
                  <c:v>64.633700000000005</c:v>
                </c:pt>
                <c:pt idx="8">
                  <c:v>-28.273099999999999</c:v>
                </c:pt>
                <c:pt idx="9">
                  <c:v>-3.3553999999999999</c:v>
                </c:pt>
                <c:pt idx="10">
                  <c:v>36.4666</c:v>
                </c:pt>
                <c:pt idx="11">
                  <c:v>-43.941899999999997</c:v>
                </c:pt>
                <c:pt idx="12">
                  <c:v>-90.592200000000005</c:v>
                </c:pt>
                <c:pt idx="13">
                  <c:v>-129.863</c:v>
                </c:pt>
                <c:pt idx="14">
                  <c:v>-119.09</c:v>
                </c:pt>
                <c:pt idx="15">
                  <c:v>-171.095</c:v>
                </c:pt>
                <c:pt idx="16">
                  <c:v>-178.797</c:v>
                </c:pt>
                <c:pt idx="17">
                  <c:v>-254.54400000000001</c:v>
                </c:pt>
                <c:pt idx="18">
                  <c:v>-497.54199999999997</c:v>
                </c:pt>
                <c:pt idx="19">
                  <c:v>-760.04899999999998</c:v>
                </c:pt>
                <c:pt idx="20">
                  <c:v>-840.73800000000006</c:v>
                </c:pt>
                <c:pt idx="21">
                  <c:v>-882.47500000000002</c:v>
                </c:pt>
                <c:pt idx="22">
                  <c:v>-908.94899999999996</c:v>
                </c:pt>
                <c:pt idx="23">
                  <c:v>-946.80700000000002</c:v>
                </c:pt>
                <c:pt idx="24">
                  <c:v>-975.23900000000003</c:v>
                </c:pt>
                <c:pt idx="25">
                  <c:v>-995.51400000000001</c:v>
                </c:pt>
                <c:pt idx="26">
                  <c:v>-1010.09</c:v>
                </c:pt>
                <c:pt idx="27">
                  <c:v>-1022.95</c:v>
                </c:pt>
                <c:pt idx="28">
                  <c:v>-1033.46</c:v>
                </c:pt>
                <c:pt idx="29">
                  <c:v>-1034.47</c:v>
                </c:pt>
                <c:pt idx="30">
                  <c:v>-1038.73</c:v>
                </c:pt>
                <c:pt idx="31">
                  <c:v>-1035.9100000000001</c:v>
                </c:pt>
                <c:pt idx="32">
                  <c:v>-1035.19</c:v>
                </c:pt>
                <c:pt idx="33">
                  <c:v>-1021.25</c:v>
                </c:pt>
                <c:pt idx="34">
                  <c:v>-1011.91</c:v>
                </c:pt>
                <c:pt idx="35">
                  <c:v>-998.66499999999996</c:v>
                </c:pt>
                <c:pt idx="36">
                  <c:v>-979.31700000000001</c:v>
                </c:pt>
                <c:pt idx="37">
                  <c:v>-955.68299999999999</c:v>
                </c:pt>
                <c:pt idx="38">
                  <c:v>-910.45</c:v>
                </c:pt>
                <c:pt idx="39">
                  <c:v>-897.13599999999997</c:v>
                </c:pt>
                <c:pt idx="40">
                  <c:v>-853.24099999999999</c:v>
                </c:pt>
                <c:pt idx="41">
                  <c:v>-818.93</c:v>
                </c:pt>
                <c:pt idx="42">
                  <c:v>-763.18899999999996</c:v>
                </c:pt>
                <c:pt idx="43">
                  <c:v>-707.05</c:v>
                </c:pt>
                <c:pt idx="44">
                  <c:v>-657.60799999999995</c:v>
                </c:pt>
                <c:pt idx="45">
                  <c:v>-591.28399999999999</c:v>
                </c:pt>
                <c:pt idx="46">
                  <c:v>-491.38400000000001</c:v>
                </c:pt>
                <c:pt idx="47">
                  <c:v>-356.19900000000001</c:v>
                </c:pt>
                <c:pt idx="48">
                  <c:v>-204.56899999999999</c:v>
                </c:pt>
                <c:pt idx="49">
                  <c:v>-154.62200000000001</c:v>
                </c:pt>
                <c:pt idx="50">
                  <c:v>-131.45400000000001</c:v>
                </c:pt>
                <c:pt idx="51">
                  <c:v>-112.66200000000001</c:v>
                </c:pt>
                <c:pt idx="52">
                  <c:v>-38.057699999999997</c:v>
                </c:pt>
                <c:pt idx="53">
                  <c:v>-27.399699999999999</c:v>
                </c:pt>
                <c:pt idx="54">
                  <c:v>-15.978300000000001</c:v>
                </c:pt>
                <c:pt idx="55">
                  <c:v>-0.24149899999999999</c:v>
                </c:pt>
                <c:pt idx="56">
                  <c:v>9.6134900000000005</c:v>
                </c:pt>
                <c:pt idx="57">
                  <c:v>-12.397600000000001</c:v>
                </c:pt>
                <c:pt idx="58">
                  <c:v>25.186599999999999</c:v>
                </c:pt>
                <c:pt idx="59">
                  <c:v>31.6282</c:v>
                </c:pt>
                <c:pt idx="60">
                  <c:v>-21.517700000000001</c:v>
                </c:pt>
                <c:pt idx="61">
                  <c:v>4.3465999999999996</c:v>
                </c:pt>
                <c:pt idx="62">
                  <c:v>18.361699999999999</c:v>
                </c:pt>
                <c:pt idx="63">
                  <c:v>1.52969</c:v>
                </c:pt>
                <c:pt idx="64">
                  <c:v>17.571000000000002</c:v>
                </c:pt>
                <c:pt idx="65">
                  <c:v>9.6261700000000001</c:v>
                </c:pt>
                <c:pt idx="66">
                  <c:v>-24.963000000000001</c:v>
                </c:pt>
                <c:pt idx="67">
                  <c:v>-61.346200000000003</c:v>
                </c:pt>
                <c:pt idx="68">
                  <c:v>-26.877800000000001</c:v>
                </c:pt>
                <c:pt idx="69">
                  <c:v>-47.802799999999998</c:v>
                </c:pt>
                <c:pt idx="70">
                  <c:v>-38.246400000000001</c:v>
                </c:pt>
                <c:pt idx="71">
                  <c:v>-95.135099999999994</c:v>
                </c:pt>
                <c:pt idx="72">
                  <c:v>-126.71899999999999</c:v>
                </c:pt>
                <c:pt idx="73">
                  <c:v>-114.40900000000001</c:v>
                </c:pt>
                <c:pt idx="74">
                  <c:v>-168.31899999999999</c:v>
                </c:pt>
                <c:pt idx="75">
                  <c:v>-232.346</c:v>
                </c:pt>
                <c:pt idx="76">
                  <c:v>-465.76</c:v>
                </c:pt>
                <c:pt idx="77">
                  <c:v>-618.87</c:v>
                </c:pt>
                <c:pt idx="78">
                  <c:v>-721.221</c:v>
                </c:pt>
                <c:pt idx="79">
                  <c:v>-796.31100000000004</c:v>
                </c:pt>
                <c:pt idx="80">
                  <c:v>-846.71900000000005</c:v>
                </c:pt>
                <c:pt idx="81">
                  <c:v>-867.29200000000003</c:v>
                </c:pt>
                <c:pt idx="82">
                  <c:v>-925.66099999999994</c:v>
                </c:pt>
                <c:pt idx="83">
                  <c:v>-952.78899999999999</c:v>
                </c:pt>
                <c:pt idx="84">
                  <c:v>-970.85799999999995</c:v>
                </c:pt>
                <c:pt idx="85">
                  <c:v>-993.72900000000004</c:v>
                </c:pt>
                <c:pt idx="86">
                  <c:v>-1016.06</c:v>
                </c:pt>
                <c:pt idx="87">
                  <c:v>-1022.51</c:v>
                </c:pt>
                <c:pt idx="88">
                  <c:v>-1031.21</c:v>
                </c:pt>
                <c:pt idx="89">
                  <c:v>-1035.6199999999999</c:v>
                </c:pt>
                <c:pt idx="90">
                  <c:v>-1039.49</c:v>
                </c:pt>
                <c:pt idx="91">
                  <c:v>-1035.8900000000001</c:v>
                </c:pt>
                <c:pt idx="92">
                  <c:v>-1032.5899999999999</c:v>
                </c:pt>
                <c:pt idx="93">
                  <c:v>-1022.68</c:v>
                </c:pt>
                <c:pt idx="94">
                  <c:v>-1012.67</c:v>
                </c:pt>
                <c:pt idx="95">
                  <c:v>-999.09799999999996</c:v>
                </c:pt>
                <c:pt idx="96">
                  <c:v>-973.50300000000004</c:v>
                </c:pt>
                <c:pt idx="97">
                  <c:v>-951.22799999999995</c:v>
                </c:pt>
                <c:pt idx="98">
                  <c:v>-923.85500000000002</c:v>
                </c:pt>
                <c:pt idx="99">
                  <c:v>-891.06700000000001</c:v>
                </c:pt>
                <c:pt idx="100">
                  <c:v>-851.423</c:v>
                </c:pt>
                <c:pt idx="101">
                  <c:v>-820.41300000000001</c:v>
                </c:pt>
                <c:pt idx="102">
                  <c:v>-770.62800000000004</c:v>
                </c:pt>
                <c:pt idx="103">
                  <c:v>-693.51</c:v>
                </c:pt>
                <c:pt idx="104">
                  <c:v>-644.58900000000006</c:v>
                </c:pt>
                <c:pt idx="105">
                  <c:v>-556.66499999999996</c:v>
                </c:pt>
                <c:pt idx="106">
                  <c:v>-519.43499999999995</c:v>
                </c:pt>
                <c:pt idx="107">
                  <c:v>-397.82499999999999</c:v>
                </c:pt>
                <c:pt idx="108">
                  <c:v>-215.76</c:v>
                </c:pt>
                <c:pt idx="109">
                  <c:v>-126.964</c:v>
                </c:pt>
                <c:pt idx="110">
                  <c:v>2.9971899999999998</c:v>
                </c:pt>
                <c:pt idx="111">
                  <c:v>22.767099999999999</c:v>
                </c:pt>
                <c:pt idx="112">
                  <c:v>-18.1953</c:v>
                </c:pt>
                <c:pt idx="113">
                  <c:v>-17.1493</c:v>
                </c:pt>
                <c:pt idx="114">
                  <c:v>5.2522900000000003</c:v>
                </c:pt>
                <c:pt idx="115">
                  <c:v>31.6557</c:v>
                </c:pt>
                <c:pt idx="116">
                  <c:v>42.389299999999999</c:v>
                </c:pt>
                <c:pt idx="117">
                  <c:v>-9.0157799999999995</c:v>
                </c:pt>
                <c:pt idx="118">
                  <c:v>0.33094099999999999</c:v>
                </c:pt>
                <c:pt idx="119">
                  <c:v>-3.7011599999999998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7'!$F$1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7'!$F$2:$F$121</c:f>
              <c:numCache>
                <c:formatCode>General</c:formatCode>
                <c:ptCount val="120"/>
                <c:pt idx="0">
                  <c:v>1039.67</c:v>
                </c:pt>
                <c:pt idx="1">
                  <c:v>1038.42</c:v>
                </c:pt>
                <c:pt idx="2">
                  <c:v>1039.46</c:v>
                </c:pt>
                <c:pt idx="3">
                  <c:v>1038.02</c:v>
                </c:pt>
                <c:pt idx="4">
                  <c:v>1038.1300000000001</c:v>
                </c:pt>
                <c:pt idx="5">
                  <c:v>1035.3</c:v>
                </c:pt>
                <c:pt idx="6">
                  <c:v>1035.31</c:v>
                </c:pt>
                <c:pt idx="7">
                  <c:v>1030.06</c:v>
                </c:pt>
                <c:pt idx="8">
                  <c:v>1032.9000000000001</c:v>
                </c:pt>
                <c:pt idx="9">
                  <c:v>1030.8800000000001</c:v>
                </c:pt>
                <c:pt idx="10">
                  <c:v>1030.6500000000001</c:v>
                </c:pt>
                <c:pt idx="11">
                  <c:v>1026.99</c:v>
                </c:pt>
                <c:pt idx="12">
                  <c:v>1018.83</c:v>
                </c:pt>
                <c:pt idx="13">
                  <c:v>1013.39</c:v>
                </c:pt>
                <c:pt idx="14">
                  <c:v>1012.28</c:v>
                </c:pt>
                <c:pt idx="15">
                  <c:v>1001.44</c:v>
                </c:pt>
                <c:pt idx="16">
                  <c:v>994.40200000000004</c:v>
                </c:pt>
                <c:pt idx="17">
                  <c:v>976.18700000000001</c:v>
                </c:pt>
                <c:pt idx="18">
                  <c:v>857.63199999999995</c:v>
                </c:pt>
                <c:pt idx="19">
                  <c:v>690.38199999999995</c:v>
                </c:pt>
                <c:pt idx="20">
                  <c:v>604.82299999999998</c:v>
                </c:pt>
                <c:pt idx="21">
                  <c:v>544.20299999999997</c:v>
                </c:pt>
                <c:pt idx="22">
                  <c:v>492.90600000000001</c:v>
                </c:pt>
                <c:pt idx="23">
                  <c:v>426.983</c:v>
                </c:pt>
                <c:pt idx="24">
                  <c:v>355.08800000000002</c:v>
                </c:pt>
                <c:pt idx="25">
                  <c:v>292.12900000000002</c:v>
                </c:pt>
                <c:pt idx="26">
                  <c:v>241.1</c:v>
                </c:pt>
                <c:pt idx="27">
                  <c:v>179.07499999999999</c:v>
                </c:pt>
                <c:pt idx="28">
                  <c:v>117.06100000000001</c:v>
                </c:pt>
                <c:pt idx="29">
                  <c:v>89.221299999999999</c:v>
                </c:pt>
                <c:pt idx="30">
                  <c:v>14.9361</c:v>
                </c:pt>
                <c:pt idx="31">
                  <c:v>-36.585599999999999</c:v>
                </c:pt>
                <c:pt idx="32">
                  <c:v>-98.002700000000004</c:v>
                </c:pt>
                <c:pt idx="33">
                  <c:v>-188.196</c:v>
                </c:pt>
                <c:pt idx="34">
                  <c:v>-224.33699999999999</c:v>
                </c:pt>
                <c:pt idx="35">
                  <c:v>-283.33300000000003</c:v>
                </c:pt>
                <c:pt idx="36">
                  <c:v>-341.70600000000002</c:v>
                </c:pt>
                <c:pt idx="37">
                  <c:v>-402.81</c:v>
                </c:pt>
                <c:pt idx="38">
                  <c:v>-498.21199999999999</c:v>
                </c:pt>
                <c:pt idx="39">
                  <c:v>-516.19299999999998</c:v>
                </c:pt>
                <c:pt idx="40">
                  <c:v>-587.74400000000003</c:v>
                </c:pt>
                <c:pt idx="41">
                  <c:v>-636.28200000000004</c:v>
                </c:pt>
                <c:pt idx="42">
                  <c:v>-696.697</c:v>
                </c:pt>
                <c:pt idx="43">
                  <c:v>-754.46299999999997</c:v>
                </c:pt>
                <c:pt idx="44">
                  <c:v>-795.31299999999999</c:v>
                </c:pt>
                <c:pt idx="45">
                  <c:v>-842.15599999999995</c:v>
                </c:pt>
                <c:pt idx="46">
                  <c:v>-902.31100000000004</c:v>
                </c:pt>
                <c:pt idx="47">
                  <c:v>-963.12099999999998</c:v>
                </c:pt>
                <c:pt idx="48">
                  <c:v>-1000.61</c:v>
                </c:pt>
                <c:pt idx="49">
                  <c:v>-1014.31</c:v>
                </c:pt>
                <c:pt idx="50">
                  <c:v>-1020.89</c:v>
                </c:pt>
                <c:pt idx="51">
                  <c:v>-1027.1300000000001</c:v>
                </c:pt>
                <c:pt idx="52">
                  <c:v>-1030</c:v>
                </c:pt>
                <c:pt idx="53">
                  <c:v>-1030.05</c:v>
                </c:pt>
                <c:pt idx="54">
                  <c:v>-1033.92</c:v>
                </c:pt>
                <c:pt idx="55">
                  <c:v>-1037.83</c:v>
                </c:pt>
                <c:pt idx="56">
                  <c:v>-1035.46</c:v>
                </c:pt>
                <c:pt idx="57">
                  <c:v>-1037.53</c:v>
                </c:pt>
                <c:pt idx="58">
                  <c:v>-1039.3599999999999</c:v>
                </c:pt>
                <c:pt idx="59">
                  <c:v>-1040.49</c:v>
                </c:pt>
                <c:pt idx="60">
                  <c:v>-1040.31</c:v>
                </c:pt>
                <c:pt idx="61">
                  <c:v>-1037.8</c:v>
                </c:pt>
                <c:pt idx="62">
                  <c:v>-1037.3599999999999</c:v>
                </c:pt>
                <c:pt idx="63">
                  <c:v>-1036.1500000000001</c:v>
                </c:pt>
                <c:pt idx="64">
                  <c:v>-1035.83</c:v>
                </c:pt>
                <c:pt idx="65">
                  <c:v>-1035.0899999999999</c:v>
                </c:pt>
                <c:pt idx="66">
                  <c:v>-1033.6099999999999</c:v>
                </c:pt>
                <c:pt idx="67">
                  <c:v>-1034</c:v>
                </c:pt>
                <c:pt idx="68">
                  <c:v>-1034.6300000000001</c:v>
                </c:pt>
                <c:pt idx="69">
                  <c:v>-1029.1199999999999</c:v>
                </c:pt>
                <c:pt idx="70">
                  <c:v>-1029.92</c:v>
                </c:pt>
                <c:pt idx="71">
                  <c:v>-1023.55</c:v>
                </c:pt>
                <c:pt idx="72">
                  <c:v>-1019.88</c:v>
                </c:pt>
                <c:pt idx="73">
                  <c:v>-1018.68</c:v>
                </c:pt>
                <c:pt idx="74">
                  <c:v>-1006.81</c:v>
                </c:pt>
                <c:pt idx="75">
                  <c:v>-994.55899999999997</c:v>
                </c:pt>
                <c:pt idx="76">
                  <c:v>-910.23500000000001</c:v>
                </c:pt>
                <c:pt idx="77">
                  <c:v>-823.28800000000001</c:v>
                </c:pt>
                <c:pt idx="78">
                  <c:v>-739.44500000000005</c:v>
                </c:pt>
                <c:pt idx="79">
                  <c:v>-657.702</c:v>
                </c:pt>
                <c:pt idx="80">
                  <c:v>-597.279</c:v>
                </c:pt>
                <c:pt idx="81">
                  <c:v>-564.66300000000001</c:v>
                </c:pt>
                <c:pt idx="82">
                  <c:v>-467.54500000000002</c:v>
                </c:pt>
                <c:pt idx="83">
                  <c:v>-409.35199999999998</c:v>
                </c:pt>
                <c:pt idx="84">
                  <c:v>-366.39699999999999</c:v>
                </c:pt>
                <c:pt idx="85">
                  <c:v>-299.22000000000003</c:v>
                </c:pt>
                <c:pt idx="86">
                  <c:v>-225.13</c:v>
                </c:pt>
                <c:pt idx="87">
                  <c:v>-172.66800000000001</c:v>
                </c:pt>
                <c:pt idx="88">
                  <c:v>-119.179</c:v>
                </c:pt>
                <c:pt idx="89">
                  <c:v>-57.389699999999998</c:v>
                </c:pt>
                <c:pt idx="90">
                  <c:v>7.1021999999999998</c:v>
                </c:pt>
                <c:pt idx="91">
                  <c:v>56.812899999999999</c:v>
                </c:pt>
                <c:pt idx="92">
                  <c:v>104.51</c:v>
                </c:pt>
                <c:pt idx="93">
                  <c:v>181.45599999999999</c:v>
                </c:pt>
                <c:pt idx="94">
                  <c:v>231.18199999999999</c:v>
                </c:pt>
                <c:pt idx="95">
                  <c:v>281.18299999999999</c:v>
                </c:pt>
                <c:pt idx="96">
                  <c:v>359.98</c:v>
                </c:pt>
                <c:pt idx="97">
                  <c:v>412.322</c:v>
                </c:pt>
                <c:pt idx="98">
                  <c:v>473.89800000000002</c:v>
                </c:pt>
                <c:pt idx="99">
                  <c:v>527.61199999999997</c:v>
                </c:pt>
                <c:pt idx="100">
                  <c:v>591.72500000000002</c:v>
                </c:pt>
                <c:pt idx="101">
                  <c:v>628.22</c:v>
                </c:pt>
                <c:pt idx="102">
                  <c:v>687.53099999999995</c:v>
                </c:pt>
                <c:pt idx="103">
                  <c:v>765.95399999999995</c:v>
                </c:pt>
                <c:pt idx="104">
                  <c:v>807.32399999999996</c:v>
                </c:pt>
                <c:pt idx="105">
                  <c:v>865.88599999999997</c:v>
                </c:pt>
                <c:pt idx="106">
                  <c:v>890.83</c:v>
                </c:pt>
                <c:pt idx="107">
                  <c:v>946.947</c:v>
                </c:pt>
                <c:pt idx="108">
                  <c:v>1002.37</c:v>
                </c:pt>
                <c:pt idx="109">
                  <c:v>1018.19</c:v>
                </c:pt>
                <c:pt idx="110">
                  <c:v>1029.44</c:v>
                </c:pt>
                <c:pt idx="111">
                  <c:v>1031.57</c:v>
                </c:pt>
                <c:pt idx="112">
                  <c:v>1031.25</c:v>
                </c:pt>
                <c:pt idx="113">
                  <c:v>1034.3900000000001</c:v>
                </c:pt>
                <c:pt idx="114">
                  <c:v>1033.02</c:v>
                </c:pt>
                <c:pt idx="115">
                  <c:v>1036.4000000000001</c:v>
                </c:pt>
                <c:pt idx="116">
                  <c:v>1036.03</c:v>
                </c:pt>
                <c:pt idx="117">
                  <c:v>1039.17</c:v>
                </c:pt>
                <c:pt idx="118">
                  <c:v>1036.25</c:v>
                </c:pt>
                <c:pt idx="119">
                  <c:v>1040.17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7'!$G$1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7'!$G$2:$G$121</c:f>
              <c:numCache>
                <c:formatCode>General</c:formatCode>
                <c:ptCount val="120"/>
                <c:pt idx="0">
                  <c:v>5.3853900000000001</c:v>
                </c:pt>
                <c:pt idx="1">
                  <c:v>-16.397099999999998</c:v>
                </c:pt>
                <c:pt idx="2">
                  <c:v>-4.2411799999999999</c:v>
                </c:pt>
                <c:pt idx="3">
                  <c:v>0.229381</c:v>
                </c:pt>
                <c:pt idx="4">
                  <c:v>-9.6936</c:v>
                </c:pt>
                <c:pt idx="5">
                  <c:v>-1.29474</c:v>
                </c:pt>
                <c:pt idx="6">
                  <c:v>6.7413499999999997</c:v>
                </c:pt>
                <c:pt idx="7">
                  <c:v>-24.178999999999998</c:v>
                </c:pt>
                <c:pt idx="8">
                  <c:v>4.6878299999999999</c:v>
                </c:pt>
                <c:pt idx="9">
                  <c:v>-0.98357700000000003</c:v>
                </c:pt>
                <c:pt idx="10">
                  <c:v>-4.5286499999999998</c:v>
                </c:pt>
                <c:pt idx="11">
                  <c:v>7.5105399999999998</c:v>
                </c:pt>
                <c:pt idx="12">
                  <c:v>3.66486</c:v>
                </c:pt>
                <c:pt idx="13">
                  <c:v>-8.1012199999999996</c:v>
                </c:pt>
                <c:pt idx="14">
                  <c:v>-2.81819</c:v>
                </c:pt>
                <c:pt idx="15">
                  <c:v>7.0387500000000003</c:v>
                </c:pt>
                <c:pt idx="16">
                  <c:v>21.8901</c:v>
                </c:pt>
                <c:pt idx="17">
                  <c:v>13.0084</c:v>
                </c:pt>
                <c:pt idx="18">
                  <c:v>-12.498100000000001</c:v>
                </c:pt>
                <c:pt idx="19">
                  <c:v>13.5832</c:v>
                </c:pt>
                <c:pt idx="20">
                  <c:v>-41.988999999999997</c:v>
                </c:pt>
                <c:pt idx="21">
                  <c:v>-8.3741199999999996</c:v>
                </c:pt>
                <c:pt idx="22">
                  <c:v>9.8325399999999998</c:v>
                </c:pt>
                <c:pt idx="23">
                  <c:v>23.999400000000001</c:v>
                </c:pt>
                <c:pt idx="24">
                  <c:v>20.2834</c:v>
                </c:pt>
                <c:pt idx="25">
                  <c:v>-12.4979</c:v>
                </c:pt>
                <c:pt idx="26">
                  <c:v>3.4910999999999999</c:v>
                </c:pt>
                <c:pt idx="27">
                  <c:v>-22.000299999999999</c:v>
                </c:pt>
                <c:pt idx="28">
                  <c:v>18.2515</c:v>
                </c:pt>
                <c:pt idx="29">
                  <c:v>25.366700000000002</c:v>
                </c:pt>
                <c:pt idx="30">
                  <c:v>7.9389099999999999</c:v>
                </c:pt>
                <c:pt idx="31">
                  <c:v>5.7780800000000001</c:v>
                </c:pt>
                <c:pt idx="32">
                  <c:v>-4.7717400000000003</c:v>
                </c:pt>
                <c:pt idx="33">
                  <c:v>-7.4581499999999998</c:v>
                </c:pt>
                <c:pt idx="34">
                  <c:v>-5.0083099999999998</c:v>
                </c:pt>
                <c:pt idx="35">
                  <c:v>21.454499999999999</c:v>
                </c:pt>
                <c:pt idx="36">
                  <c:v>8.2287599999999994</c:v>
                </c:pt>
                <c:pt idx="37">
                  <c:v>-29.9651</c:v>
                </c:pt>
                <c:pt idx="38">
                  <c:v>0.95223199999999997</c:v>
                </c:pt>
                <c:pt idx="39">
                  <c:v>9.0222800000000003</c:v>
                </c:pt>
                <c:pt idx="40">
                  <c:v>-16.746400000000001</c:v>
                </c:pt>
                <c:pt idx="41">
                  <c:v>11.2644</c:v>
                </c:pt>
                <c:pt idx="42">
                  <c:v>-20.6525</c:v>
                </c:pt>
                <c:pt idx="43">
                  <c:v>3.7866200000000001</c:v>
                </c:pt>
                <c:pt idx="44">
                  <c:v>-16.792100000000001</c:v>
                </c:pt>
                <c:pt idx="45">
                  <c:v>-34.3596</c:v>
                </c:pt>
                <c:pt idx="46">
                  <c:v>-33.195799999999998</c:v>
                </c:pt>
                <c:pt idx="47">
                  <c:v>-10.6296</c:v>
                </c:pt>
                <c:pt idx="48">
                  <c:v>-18.092500000000001</c:v>
                </c:pt>
                <c:pt idx="49">
                  <c:v>3.5916299999999999</c:v>
                </c:pt>
                <c:pt idx="50">
                  <c:v>-5.0592899999999998</c:v>
                </c:pt>
                <c:pt idx="51">
                  <c:v>15.4565</c:v>
                </c:pt>
                <c:pt idx="52">
                  <c:v>4.8291700000000004</c:v>
                </c:pt>
                <c:pt idx="53">
                  <c:v>-7.1997200000000001</c:v>
                </c:pt>
                <c:pt idx="54">
                  <c:v>-1.8854500000000001</c:v>
                </c:pt>
                <c:pt idx="55">
                  <c:v>-14.392200000000001</c:v>
                </c:pt>
                <c:pt idx="56">
                  <c:v>14.2681</c:v>
                </c:pt>
                <c:pt idx="57">
                  <c:v>-1.86931</c:v>
                </c:pt>
                <c:pt idx="58">
                  <c:v>-6.03376</c:v>
                </c:pt>
                <c:pt idx="59">
                  <c:v>10.7826</c:v>
                </c:pt>
                <c:pt idx="60">
                  <c:v>-1.96272</c:v>
                </c:pt>
                <c:pt idx="61">
                  <c:v>8.4119799999999998</c:v>
                </c:pt>
                <c:pt idx="62">
                  <c:v>18.0929</c:v>
                </c:pt>
                <c:pt idx="63">
                  <c:v>5.4352299999999998</c:v>
                </c:pt>
                <c:pt idx="64">
                  <c:v>1.3814200000000001</c:v>
                </c:pt>
                <c:pt idx="65">
                  <c:v>4.4665400000000002</c:v>
                </c:pt>
                <c:pt idx="66">
                  <c:v>-3.6583100000000002</c:v>
                </c:pt>
                <c:pt idx="67">
                  <c:v>12.153</c:v>
                </c:pt>
                <c:pt idx="68">
                  <c:v>-7.5029199999999996</c:v>
                </c:pt>
                <c:pt idx="69">
                  <c:v>0.68201599999999996</c:v>
                </c:pt>
                <c:pt idx="70">
                  <c:v>20.241900000000001</c:v>
                </c:pt>
                <c:pt idx="71">
                  <c:v>3.8168899999999999</c:v>
                </c:pt>
                <c:pt idx="72">
                  <c:v>-11.0229</c:v>
                </c:pt>
                <c:pt idx="73">
                  <c:v>-40.103700000000003</c:v>
                </c:pt>
                <c:pt idx="74">
                  <c:v>-1.20469</c:v>
                </c:pt>
                <c:pt idx="75">
                  <c:v>-13.1416</c:v>
                </c:pt>
                <c:pt idx="76">
                  <c:v>-11.321899999999999</c:v>
                </c:pt>
                <c:pt idx="77">
                  <c:v>26.7302</c:v>
                </c:pt>
                <c:pt idx="78">
                  <c:v>6.4637599999999997</c:v>
                </c:pt>
                <c:pt idx="79">
                  <c:v>-6.9131299999999998</c:v>
                </c:pt>
                <c:pt idx="80">
                  <c:v>-12.133599999999999</c:v>
                </c:pt>
                <c:pt idx="81">
                  <c:v>16.243300000000001</c:v>
                </c:pt>
                <c:pt idx="82">
                  <c:v>8.7054600000000004</c:v>
                </c:pt>
                <c:pt idx="83">
                  <c:v>-10.301600000000001</c:v>
                </c:pt>
                <c:pt idx="84">
                  <c:v>-5.3521000000000001</c:v>
                </c:pt>
                <c:pt idx="85">
                  <c:v>-9.3347700000000007</c:v>
                </c:pt>
                <c:pt idx="86">
                  <c:v>-6.1512000000000002</c:v>
                </c:pt>
                <c:pt idx="87">
                  <c:v>-0.433643</c:v>
                </c:pt>
                <c:pt idx="88">
                  <c:v>10.9169</c:v>
                </c:pt>
                <c:pt idx="89">
                  <c:v>11.2042</c:v>
                </c:pt>
                <c:pt idx="90">
                  <c:v>-23.626999999999999</c:v>
                </c:pt>
                <c:pt idx="91">
                  <c:v>3.0082800000000001</c:v>
                </c:pt>
                <c:pt idx="92">
                  <c:v>12.922499999999999</c:v>
                </c:pt>
                <c:pt idx="93">
                  <c:v>-7.8730500000000001</c:v>
                </c:pt>
                <c:pt idx="94">
                  <c:v>16.191199999999998</c:v>
                </c:pt>
                <c:pt idx="95">
                  <c:v>-0.56299500000000002</c:v>
                </c:pt>
                <c:pt idx="96">
                  <c:v>5.2955300000000003</c:v>
                </c:pt>
                <c:pt idx="97">
                  <c:v>14.5876</c:v>
                </c:pt>
                <c:pt idx="98">
                  <c:v>-6.2096600000000004</c:v>
                </c:pt>
                <c:pt idx="99">
                  <c:v>4.31053</c:v>
                </c:pt>
                <c:pt idx="100">
                  <c:v>0.95330300000000001</c:v>
                </c:pt>
                <c:pt idx="101">
                  <c:v>8.7004400000000004</c:v>
                </c:pt>
                <c:pt idx="102">
                  <c:v>-7.9269100000000003</c:v>
                </c:pt>
                <c:pt idx="103">
                  <c:v>7.4721900000000003</c:v>
                </c:pt>
                <c:pt idx="104">
                  <c:v>3.4214099999999998</c:v>
                </c:pt>
                <c:pt idx="105">
                  <c:v>-19.363499999999998</c:v>
                </c:pt>
                <c:pt idx="106">
                  <c:v>-4.3977700000000004</c:v>
                </c:pt>
                <c:pt idx="107">
                  <c:v>-1.65831</c:v>
                </c:pt>
                <c:pt idx="108">
                  <c:v>27.256499999999999</c:v>
                </c:pt>
                <c:pt idx="109">
                  <c:v>1.10555</c:v>
                </c:pt>
                <c:pt idx="110">
                  <c:v>-2.1030700000000002</c:v>
                </c:pt>
                <c:pt idx="111">
                  <c:v>14.037800000000001</c:v>
                </c:pt>
                <c:pt idx="112">
                  <c:v>16.701499999999999</c:v>
                </c:pt>
                <c:pt idx="113">
                  <c:v>3.17008</c:v>
                </c:pt>
                <c:pt idx="114">
                  <c:v>-11.3606</c:v>
                </c:pt>
                <c:pt idx="115">
                  <c:v>6.9494999999999996</c:v>
                </c:pt>
                <c:pt idx="116">
                  <c:v>1.21001</c:v>
                </c:pt>
                <c:pt idx="117">
                  <c:v>13.9398</c:v>
                </c:pt>
                <c:pt idx="118">
                  <c:v>0.41546499999999997</c:v>
                </c:pt>
                <c:pt idx="119">
                  <c:v>6.9229399999999996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52736"/>
        <c:axId val="113453312"/>
      </c:scatterChart>
      <c:valAx>
        <c:axId val="113452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453312"/>
        <c:crosses val="autoZero"/>
        <c:crossBetween val="midCat"/>
      </c:valAx>
      <c:valAx>
        <c:axId val="113453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4527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8'!$E$1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8'!$E$2:$E$121</c:f>
              <c:numCache>
                <c:formatCode>General</c:formatCode>
                <c:ptCount val="120"/>
                <c:pt idx="0">
                  <c:v>32.153700000000001</c:v>
                </c:pt>
                <c:pt idx="1">
                  <c:v>9.7189499999999995</c:v>
                </c:pt>
                <c:pt idx="2">
                  <c:v>-7.5412999999999997</c:v>
                </c:pt>
                <c:pt idx="3">
                  <c:v>2.2718699999999998</c:v>
                </c:pt>
                <c:pt idx="4">
                  <c:v>-21.8354</c:v>
                </c:pt>
                <c:pt idx="5">
                  <c:v>-46.129199999999997</c:v>
                </c:pt>
                <c:pt idx="6">
                  <c:v>4.2466100000000004</c:v>
                </c:pt>
                <c:pt idx="7">
                  <c:v>14.132099999999999</c:v>
                </c:pt>
                <c:pt idx="8">
                  <c:v>7.8522999999999996</c:v>
                </c:pt>
                <c:pt idx="9">
                  <c:v>22.901900000000001</c:v>
                </c:pt>
                <c:pt idx="10">
                  <c:v>37.334400000000002</c:v>
                </c:pt>
                <c:pt idx="11">
                  <c:v>103.91800000000001</c:v>
                </c:pt>
                <c:pt idx="12">
                  <c:v>93.601699999999994</c:v>
                </c:pt>
                <c:pt idx="13">
                  <c:v>135.596</c:v>
                </c:pt>
                <c:pt idx="14">
                  <c:v>239.72499999999999</c:v>
                </c:pt>
                <c:pt idx="15">
                  <c:v>316.17099999999999</c:v>
                </c:pt>
                <c:pt idx="16">
                  <c:v>441.28800000000001</c:v>
                </c:pt>
                <c:pt idx="17">
                  <c:v>620.73</c:v>
                </c:pt>
                <c:pt idx="18">
                  <c:v>726.56200000000001</c:v>
                </c:pt>
                <c:pt idx="19">
                  <c:v>796.096</c:v>
                </c:pt>
                <c:pt idx="20">
                  <c:v>863</c:v>
                </c:pt>
                <c:pt idx="21">
                  <c:v>888.59</c:v>
                </c:pt>
                <c:pt idx="22">
                  <c:v>919.51300000000003</c:v>
                </c:pt>
                <c:pt idx="23">
                  <c:v>951.18299999999999</c:v>
                </c:pt>
                <c:pt idx="24">
                  <c:v>980.61900000000003</c:v>
                </c:pt>
                <c:pt idx="25">
                  <c:v>989.971</c:v>
                </c:pt>
                <c:pt idx="26">
                  <c:v>1010.07</c:v>
                </c:pt>
                <c:pt idx="27">
                  <c:v>1020.53</c:v>
                </c:pt>
                <c:pt idx="28">
                  <c:v>1033.44</c:v>
                </c:pt>
                <c:pt idx="29">
                  <c:v>1034.32</c:v>
                </c:pt>
                <c:pt idx="30">
                  <c:v>1039.1300000000001</c:v>
                </c:pt>
                <c:pt idx="31">
                  <c:v>1034.6600000000001</c:v>
                </c:pt>
                <c:pt idx="32">
                  <c:v>1033.56</c:v>
                </c:pt>
                <c:pt idx="33">
                  <c:v>1021.47</c:v>
                </c:pt>
                <c:pt idx="34">
                  <c:v>1012.86</c:v>
                </c:pt>
                <c:pt idx="35">
                  <c:v>997.89</c:v>
                </c:pt>
                <c:pt idx="36">
                  <c:v>976.10699999999997</c:v>
                </c:pt>
                <c:pt idx="37">
                  <c:v>951.49300000000005</c:v>
                </c:pt>
                <c:pt idx="38">
                  <c:v>933.54399999999998</c:v>
                </c:pt>
                <c:pt idx="39">
                  <c:v>909.33500000000004</c:v>
                </c:pt>
                <c:pt idx="40">
                  <c:v>855.91300000000001</c:v>
                </c:pt>
                <c:pt idx="41">
                  <c:v>818.98900000000003</c:v>
                </c:pt>
                <c:pt idx="42">
                  <c:v>762.75</c:v>
                </c:pt>
                <c:pt idx="43">
                  <c:v>734.23599999999999</c:v>
                </c:pt>
                <c:pt idx="44">
                  <c:v>626.62300000000005</c:v>
                </c:pt>
                <c:pt idx="45">
                  <c:v>543.55399999999997</c:v>
                </c:pt>
                <c:pt idx="46">
                  <c:v>486.56400000000002</c:v>
                </c:pt>
                <c:pt idx="47">
                  <c:v>350.80200000000002</c:v>
                </c:pt>
                <c:pt idx="48">
                  <c:v>307.29399999999998</c:v>
                </c:pt>
                <c:pt idx="49">
                  <c:v>231.33</c:v>
                </c:pt>
                <c:pt idx="50">
                  <c:v>121.179</c:v>
                </c:pt>
                <c:pt idx="51">
                  <c:v>17.863800000000001</c:v>
                </c:pt>
                <c:pt idx="52">
                  <c:v>3.8639700000000001</c:v>
                </c:pt>
                <c:pt idx="53">
                  <c:v>4.3393199999999998</c:v>
                </c:pt>
                <c:pt idx="54">
                  <c:v>-21.0961</c:v>
                </c:pt>
                <c:pt idx="55">
                  <c:v>-3.6920299999999999</c:v>
                </c:pt>
                <c:pt idx="56">
                  <c:v>-19.790199999999999</c:v>
                </c:pt>
                <c:pt idx="57">
                  <c:v>5.9723899999999999</c:v>
                </c:pt>
                <c:pt idx="58">
                  <c:v>38.506300000000003</c:v>
                </c:pt>
                <c:pt idx="59">
                  <c:v>25.621200000000002</c:v>
                </c:pt>
                <c:pt idx="60">
                  <c:v>7.9469700000000003</c:v>
                </c:pt>
                <c:pt idx="61">
                  <c:v>1.2360100000000001</c:v>
                </c:pt>
                <c:pt idx="62">
                  <c:v>7.0163000000000002</c:v>
                </c:pt>
                <c:pt idx="63">
                  <c:v>37.6327</c:v>
                </c:pt>
                <c:pt idx="64">
                  <c:v>42.002200000000002</c:v>
                </c:pt>
                <c:pt idx="65">
                  <c:v>-23.928000000000001</c:v>
                </c:pt>
                <c:pt idx="66">
                  <c:v>-22.171500000000002</c:v>
                </c:pt>
                <c:pt idx="67">
                  <c:v>8.61008</c:v>
                </c:pt>
                <c:pt idx="68">
                  <c:v>-46.316299999999998</c:v>
                </c:pt>
                <c:pt idx="69">
                  <c:v>-37.420400000000001</c:v>
                </c:pt>
                <c:pt idx="70">
                  <c:v>-32.313400000000001</c:v>
                </c:pt>
                <c:pt idx="71">
                  <c:v>-19.550599999999999</c:v>
                </c:pt>
                <c:pt idx="72">
                  <c:v>63.663400000000003</c:v>
                </c:pt>
                <c:pt idx="73">
                  <c:v>38.250700000000002</c:v>
                </c:pt>
                <c:pt idx="74">
                  <c:v>56.965299999999999</c:v>
                </c:pt>
                <c:pt idx="75">
                  <c:v>127.443</c:v>
                </c:pt>
                <c:pt idx="76">
                  <c:v>159.93</c:v>
                </c:pt>
                <c:pt idx="77">
                  <c:v>348.21899999999999</c:v>
                </c:pt>
                <c:pt idx="78">
                  <c:v>623.774</c:v>
                </c:pt>
                <c:pt idx="79">
                  <c:v>788.15099999999995</c:v>
                </c:pt>
                <c:pt idx="80">
                  <c:v>851.43100000000004</c:v>
                </c:pt>
                <c:pt idx="81">
                  <c:v>880.423</c:v>
                </c:pt>
                <c:pt idx="82">
                  <c:v>918.85699999999997</c:v>
                </c:pt>
                <c:pt idx="83">
                  <c:v>933.74199999999996</c:v>
                </c:pt>
                <c:pt idx="84">
                  <c:v>979.57299999999998</c:v>
                </c:pt>
                <c:pt idx="85">
                  <c:v>993.84699999999998</c:v>
                </c:pt>
                <c:pt idx="86">
                  <c:v>1010.09</c:v>
                </c:pt>
                <c:pt idx="87">
                  <c:v>1023.34</c:v>
                </c:pt>
                <c:pt idx="88">
                  <c:v>1033.53</c:v>
                </c:pt>
                <c:pt idx="89">
                  <c:v>1035.55</c:v>
                </c:pt>
                <c:pt idx="90">
                  <c:v>1040.1300000000001</c:v>
                </c:pt>
                <c:pt idx="91">
                  <c:v>1038.1400000000001</c:v>
                </c:pt>
                <c:pt idx="92">
                  <c:v>1031.2</c:v>
                </c:pt>
                <c:pt idx="93">
                  <c:v>1022.42</c:v>
                </c:pt>
                <c:pt idx="94">
                  <c:v>1012.07</c:v>
                </c:pt>
                <c:pt idx="95">
                  <c:v>1000.64</c:v>
                </c:pt>
                <c:pt idx="96">
                  <c:v>983.03300000000002</c:v>
                </c:pt>
                <c:pt idx="97">
                  <c:v>961.22299999999996</c:v>
                </c:pt>
                <c:pt idx="98">
                  <c:v>924.61800000000005</c:v>
                </c:pt>
                <c:pt idx="99">
                  <c:v>896.56100000000004</c:v>
                </c:pt>
                <c:pt idx="100">
                  <c:v>846.67499999999995</c:v>
                </c:pt>
                <c:pt idx="101">
                  <c:v>810.53899999999999</c:v>
                </c:pt>
                <c:pt idx="102">
                  <c:v>773.82500000000005</c:v>
                </c:pt>
                <c:pt idx="103">
                  <c:v>715.19799999999998</c:v>
                </c:pt>
                <c:pt idx="104">
                  <c:v>667.69899999999996</c:v>
                </c:pt>
                <c:pt idx="105">
                  <c:v>563.36599999999999</c:v>
                </c:pt>
                <c:pt idx="106">
                  <c:v>436.94200000000001</c:v>
                </c:pt>
                <c:pt idx="107">
                  <c:v>295.12900000000002</c:v>
                </c:pt>
                <c:pt idx="108">
                  <c:v>166.536</c:v>
                </c:pt>
                <c:pt idx="109">
                  <c:v>126.819</c:v>
                </c:pt>
                <c:pt idx="110">
                  <c:v>46.366399999999999</c:v>
                </c:pt>
                <c:pt idx="111">
                  <c:v>4.3222199999999997</c:v>
                </c:pt>
                <c:pt idx="112">
                  <c:v>-4.6934300000000002</c:v>
                </c:pt>
                <c:pt idx="113">
                  <c:v>29.359300000000001</c:v>
                </c:pt>
                <c:pt idx="114">
                  <c:v>-13.4505</c:v>
                </c:pt>
                <c:pt idx="115">
                  <c:v>-4.2095000000000002</c:v>
                </c:pt>
                <c:pt idx="116">
                  <c:v>-12.487399999999999</c:v>
                </c:pt>
                <c:pt idx="117">
                  <c:v>-17.164200000000001</c:v>
                </c:pt>
                <c:pt idx="118">
                  <c:v>26.698</c:v>
                </c:pt>
                <c:pt idx="119">
                  <c:v>39.400599999999997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8'!$F$1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8'!$F$2:$F$121</c:f>
              <c:numCache>
                <c:formatCode>General</c:formatCode>
                <c:ptCount val="120"/>
                <c:pt idx="0">
                  <c:v>1041.52</c:v>
                </c:pt>
                <c:pt idx="1">
                  <c:v>1038.8599999999999</c:v>
                </c:pt>
                <c:pt idx="2">
                  <c:v>1039.6500000000001</c:v>
                </c:pt>
                <c:pt idx="3">
                  <c:v>1036.3900000000001</c:v>
                </c:pt>
                <c:pt idx="4">
                  <c:v>1035.8499999999999</c:v>
                </c:pt>
                <c:pt idx="5">
                  <c:v>1035.08</c:v>
                </c:pt>
                <c:pt idx="6">
                  <c:v>1034.99</c:v>
                </c:pt>
                <c:pt idx="7">
                  <c:v>1033</c:v>
                </c:pt>
                <c:pt idx="8">
                  <c:v>1030.6199999999999</c:v>
                </c:pt>
                <c:pt idx="9">
                  <c:v>1029.43</c:v>
                </c:pt>
                <c:pt idx="10">
                  <c:v>1023.29</c:v>
                </c:pt>
                <c:pt idx="11">
                  <c:v>1021.5</c:v>
                </c:pt>
                <c:pt idx="12">
                  <c:v>1020.46</c:v>
                </c:pt>
                <c:pt idx="13">
                  <c:v>1016.53</c:v>
                </c:pt>
                <c:pt idx="14">
                  <c:v>998.07899999999995</c:v>
                </c:pt>
                <c:pt idx="15">
                  <c:v>968.64300000000003</c:v>
                </c:pt>
                <c:pt idx="16">
                  <c:v>922.75099999999998</c:v>
                </c:pt>
                <c:pt idx="17">
                  <c:v>822.66399999999999</c:v>
                </c:pt>
                <c:pt idx="18">
                  <c:v>730.327</c:v>
                </c:pt>
                <c:pt idx="19">
                  <c:v>659.37900000000002</c:v>
                </c:pt>
                <c:pt idx="20">
                  <c:v>571.90099999999995</c:v>
                </c:pt>
                <c:pt idx="21">
                  <c:v>533.25199999999995</c:v>
                </c:pt>
                <c:pt idx="22">
                  <c:v>475.67500000000001</c:v>
                </c:pt>
                <c:pt idx="23">
                  <c:v>411.88900000000001</c:v>
                </c:pt>
                <c:pt idx="24">
                  <c:v>344.13200000000001</c:v>
                </c:pt>
                <c:pt idx="25">
                  <c:v>308.67500000000001</c:v>
                </c:pt>
                <c:pt idx="26">
                  <c:v>246.649</c:v>
                </c:pt>
                <c:pt idx="27">
                  <c:v>200.774</c:v>
                </c:pt>
                <c:pt idx="28">
                  <c:v>119.916</c:v>
                </c:pt>
                <c:pt idx="29">
                  <c:v>82.011099999999999</c:v>
                </c:pt>
                <c:pt idx="30">
                  <c:v>18.601800000000001</c:v>
                </c:pt>
                <c:pt idx="31">
                  <c:v>-66.156000000000006</c:v>
                </c:pt>
                <c:pt idx="32">
                  <c:v>-123.495</c:v>
                </c:pt>
                <c:pt idx="33">
                  <c:v>-182.96100000000001</c:v>
                </c:pt>
                <c:pt idx="34">
                  <c:v>-222.29499999999999</c:v>
                </c:pt>
                <c:pt idx="35">
                  <c:v>-288.666</c:v>
                </c:pt>
                <c:pt idx="36">
                  <c:v>-354.464</c:v>
                </c:pt>
                <c:pt idx="37">
                  <c:v>-415.48399999999998</c:v>
                </c:pt>
                <c:pt idx="38">
                  <c:v>-455.827</c:v>
                </c:pt>
                <c:pt idx="39">
                  <c:v>-498.851</c:v>
                </c:pt>
                <c:pt idx="40">
                  <c:v>-588.79</c:v>
                </c:pt>
                <c:pt idx="41">
                  <c:v>-628.58299999999997</c:v>
                </c:pt>
                <c:pt idx="42">
                  <c:v>-697.79200000000003</c:v>
                </c:pt>
                <c:pt idx="43">
                  <c:v>-726.755</c:v>
                </c:pt>
                <c:pt idx="44">
                  <c:v>-820.45699999999999</c:v>
                </c:pt>
                <c:pt idx="45">
                  <c:v>-873.63</c:v>
                </c:pt>
                <c:pt idx="46">
                  <c:v>-909.01800000000003</c:v>
                </c:pt>
                <c:pt idx="47">
                  <c:v>-966.16800000000001</c:v>
                </c:pt>
                <c:pt idx="48">
                  <c:v>-981.91700000000003</c:v>
                </c:pt>
                <c:pt idx="49">
                  <c:v>-1000.15</c:v>
                </c:pt>
                <c:pt idx="50">
                  <c:v>-1021.73</c:v>
                </c:pt>
                <c:pt idx="51">
                  <c:v>-1029.45</c:v>
                </c:pt>
                <c:pt idx="52">
                  <c:v>-1032.7</c:v>
                </c:pt>
                <c:pt idx="53">
                  <c:v>-1033.96</c:v>
                </c:pt>
                <c:pt idx="54">
                  <c:v>-1033.02</c:v>
                </c:pt>
                <c:pt idx="55">
                  <c:v>-1035.42</c:v>
                </c:pt>
                <c:pt idx="56">
                  <c:v>-1034.83</c:v>
                </c:pt>
                <c:pt idx="57">
                  <c:v>-1037.5</c:v>
                </c:pt>
                <c:pt idx="58">
                  <c:v>-1038.7</c:v>
                </c:pt>
                <c:pt idx="59">
                  <c:v>-1037.1099999999999</c:v>
                </c:pt>
                <c:pt idx="60">
                  <c:v>-1041.07</c:v>
                </c:pt>
                <c:pt idx="61">
                  <c:v>-1040.8399999999999</c:v>
                </c:pt>
                <c:pt idx="62">
                  <c:v>-1038.74</c:v>
                </c:pt>
                <c:pt idx="63">
                  <c:v>-1038.26</c:v>
                </c:pt>
                <c:pt idx="64">
                  <c:v>-1034.08</c:v>
                </c:pt>
                <c:pt idx="65">
                  <c:v>-1034.54</c:v>
                </c:pt>
                <c:pt idx="66">
                  <c:v>-1032.79</c:v>
                </c:pt>
                <c:pt idx="67">
                  <c:v>-1035.68</c:v>
                </c:pt>
                <c:pt idx="68">
                  <c:v>-1031.78</c:v>
                </c:pt>
                <c:pt idx="69">
                  <c:v>-1028.19</c:v>
                </c:pt>
                <c:pt idx="70">
                  <c:v>-1027.45</c:v>
                </c:pt>
                <c:pt idx="71">
                  <c:v>-1027.19</c:v>
                </c:pt>
                <c:pt idx="72">
                  <c:v>-1024.3399999999999</c:v>
                </c:pt>
                <c:pt idx="73">
                  <c:v>-1017.42</c:v>
                </c:pt>
                <c:pt idx="74">
                  <c:v>-1014.53</c:v>
                </c:pt>
                <c:pt idx="75">
                  <c:v>-1006.42</c:v>
                </c:pt>
                <c:pt idx="76">
                  <c:v>-1000.65</c:v>
                </c:pt>
                <c:pt idx="77">
                  <c:v>-943.08600000000001</c:v>
                </c:pt>
                <c:pt idx="78">
                  <c:v>-809.21699999999998</c:v>
                </c:pt>
                <c:pt idx="79">
                  <c:v>-671.04899999999998</c:v>
                </c:pt>
                <c:pt idx="80">
                  <c:v>-589.51499999999999</c:v>
                </c:pt>
                <c:pt idx="81">
                  <c:v>-548.83299999999997</c:v>
                </c:pt>
                <c:pt idx="82">
                  <c:v>-477.73899999999998</c:v>
                </c:pt>
                <c:pt idx="83">
                  <c:v>-444.36500000000001</c:v>
                </c:pt>
                <c:pt idx="84">
                  <c:v>-347.786</c:v>
                </c:pt>
                <c:pt idx="85">
                  <c:v>-298.01400000000001</c:v>
                </c:pt>
                <c:pt idx="86">
                  <c:v>-244.42099999999999</c:v>
                </c:pt>
                <c:pt idx="87">
                  <c:v>-171.79</c:v>
                </c:pt>
                <c:pt idx="88">
                  <c:v>-101.52200000000001</c:v>
                </c:pt>
                <c:pt idx="89">
                  <c:v>-54.2883</c:v>
                </c:pt>
                <c:pt idx="90">
                  <c:v>-13.408899999999999</c:v>
                </c:pt>
                <c:pt idx="91">
                  <c:v>65.509100000000004</c:v>
                </c:pt>
                <c:pt idx="92">
                  <c:v>119.19499999999999</c:v>
                </c:pt>
                <c:pt idx="93">
                  <c:v>187.15799999999999</c:v>
                </c:pt>
                <c:pt idx="94">
                  <c:v>236.98599999999999</c:v>
                </c:pt>
                <c:pt idx="95">
                  <c:v>279.13600000000002</c:v>
                </c:pt>
                <c:pt idx="96">
                  <c:v>326.096</c:v>
                </c:pt>
                <c:pt idx="97">
                  <c:v>392.44799999999998</c:v>
                </c:pt>
                <c:pt idx="98">
                  <c:v>472.99900000000002</c:v>
                </c:pt>
                <c:pt idx="99">
                  <c:v>523.68700000000001</c:v>
                </c:pt>
                <c:pt idx="100">
                  <c:v>596.327</c:v>
                </c:pt>
                <c:pt idx="101">
                  <c:v>639.11599999999999</c:v>
                </c:pt>
                <c:pt idx="102">
                  <c:v>686.322</c:v>
                </c:pt>
                <c:pt idx="103">
                  <c:v>746.65300000000002</c:v>
                </c:pt>
                <c:pt idx="104">
                  <c:v>787.75800000000004</c:v>
                </c:pt>
                <c:pt idx="105">
                  <c:v>864.47799999999995</c:v>
                </c:pt>
                <c:pt idx="106">
                  <c:v>925.51</c:v>
                </c:pt>
                <c:pt idx="107">
                  <c:v>982.16</c:v>
                </c:pt>
                <c:pt idx="108">
                  <c:v>1011.4</c:v>
                </c:pt>
                <c:pt idx="109">
                  <c:v>1016.85</c:v>
                </c:pt>
                <c:pt idx="110">
                  <c:v>1025.05</c:v>
                </c:pt>
                <c:pt idx="111">
                  <c:v>1029.98</c:v>
                </c:pt>
                <c:pt idx="112">
                  <c:v>1030.68</c:v>
                </c:pt>
                <c:pt idx="113">
                  <c:v>1031.93</c:v>
                </c:pt>
                <c:pt idx="114">
                  <c:v>1032.82</c:v>
                </c:pt>
                <c:pt idx="115">
                  <c:v>1033.44</c:v>
                </c:pt>
                <c:pt idx="116">
                  <c:v>1036.1300000000001</c:v>
                </c:pt>
                <c:pt idx="117">
                  <c:v>1037.6300000000001</c:v>
                </c:pt>
                <c:pt idx="118">
                  <c:v>1037.98</c:v>
                </c:pt>
                <c:pt idx="119">
                  <c:v>1038.6600000000001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8'!$G$1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8'!$G$2:$G$121</c:f>
              <c:numCache>
                <c:formatCode>General</c:formatCode>
                <c:ptCount val="120"/>
                <c:pt idx="0">
                  <c:v>-1.5701700000000001</c:v>
                </c:pt>
                <c:pt idx="1">
                  <c:v>4.5119800000000003</c:v>
                </c:pt>
                <c:pt idx="2">
                  <c:v>-4.8492800000000003</c:v>
                </c:pt>
                <c:pt idx="3">
                  <c:v>8.0168700000000008</c:v>
                </c:pt>
                <c:pt idx="4">
                  <c:v>8.5078899999999997</c:v>
                </c:pt>
                <c:pt idx="5">
                  <c:v>-0.75919199999999998</c:v>
                </c:pt>
                <c:pt idx="6">
                  <c:v>6.5433199999999996</c:v>
                </c:pt>
                <c:pt idx="7">
                  <c:v>-0.88781699999999997</c:v>
                </c:pt>
                <c:pt idx="8">
                  <c:v>7.6395799999999996</c:v>
                </c:pt>
                <c:pt idx="9">
                  <c:v>4.5619199999999998</c:v>
                </c:pt>
                <c:pt idx="10">
                  <c:v>1.42116</c:v>
                </c:pt>
                <c:pt idx="11">
                  <c:v>-5.1258299999999997</c:v>
                </c:pt>
                <c:pt idx="12">
                  <c:v>-14.863300000000001</c:v>
                </c:pt>
                <c:pt idx="13">
                  <c:v>0.17069300000000001</c:v>
                </c:pt>
                <c:pt idx="14">
                  <c:v>-9.1996599999999997</c:v>
                </c:pt>
                <c:pt idx="15">
                  <c:v>-15.0707</c:v>
                </c:pt>
                <c:pt idx="16">
                  <c:v>-9.1659100000000002</c:v>
                </c:pt>
                <c:pt idx="17">
                  <c:v>-10.435499999999999</c:v>
                </c:pt>
                <c:pt idx="18">
                  <c:v>5.4552300000000002</c:v>
                </c:pt>
                <c:pt idx="19">
                  <c:v>-0.84935099999999997</c:v>
                </c:pt>
                <c:pt idx="20">
                  <c:v>-7.7998900000000004</c:v>
                </c:pt>
                <c:pt idx="21">
                  <c:v>-2.43777</c:v>
                </c:pt>
                <c:pt idx="22">
                  <c:v>-21.451899999999998</c:v>
                </c:pt>
                <c:pt idx="23">
                  <c:v>-5.9740900000000003</c:v>
                </c:pt>
                <c:pt idx="24">
                  <c:v>8.0952900000000003</c:v>
                </c:pt>
                <c:pt idx="25">
                  <c:v>27.853100000000001</c:v>
                </c:pt>
                <c:pt idx="26">
                  <c:v>11.1305</c:v>
                </c:pt>
                <c:pt idx="27">
                  <c:v>-14.8591</c:v>
                </c:pt>
                <c:pt idx="28">
                  <c:v>-11.3742</c:v>
                </c:pt>
                <c:pt idx="29">
                  <c:v>6.06332</c:v>
                </c:pt>
                <c:pt idx="30">
                  <c:v>18.059000000000001</c:v>
                </c:pt>
                <c:pt idx="31">
                  <c:v>-10.300800000000001</c:v>
                </c:pt>
                <c:pt idx="32">
                  <c:v>20.781700000000001</c:v>
                </c:pt>
                <c:pt idx="33">
                  <c:v>-27.0639</c:v>
                </c:pt>
                <c:pt idx="34">
                  <c:v>-7.59009</c:v>
                </c:pt>
                <c:pt idx="35">
                  <c:v>1.1436299999999999</c:v>
                </c:pt>
                <c:pt idx="36">
                  <c:v>7.1844799999999998</c:v>
                </c:pt>
                <c:pt idx="37">
                  <c:v>24.600300000000001</c:v>
                </c:pt>
                <c:pt idx="38">
                  <c:v>-0.32386799999999999</c:v>
                </c:pt>
                <c:pt idx="39">
                  <c:v>3.0594299999999999</c:v>
                </c:pt>
                <c:pt idx="40">
                  <c:v>-3.6613000000000002</c:v>
                </c:pt>
                <c:pt idx="41">
                  <c:v>-4.8218800000000002</c:v>
                </c:pt>
                <c:pt idx="42">
                  <c:v>9.9436199999999992</c:v>
                </c:pt>
                <c:pt idx="43">
                  <c:v>-30.347000000000001</c:v>
                </c:pt>
                <c:pt idx="44">
                  <c:v>-9.9918499999999995</c:v>
                </c:pt>
                <c:pt idx="45">
                  <c:v>-3.05484</c:v>
                </c:pt>
                <c:pt idx="46">
                  <c:v>-4.3302500000000004</c:v>
                </c:pt>
                <c:pt idx="47">
                  <c:v>-9.3932199999999995</c:v>
                </c:pt>
                <c:pt idx="48">
                  <c:v>-20.1968</c:v>
                </c:pt>
                <c:pt idx="49">
                  <c:v>-26.5032</c:v>
                </c:pt>
                <c:pt idx="50">
                  <c:v>-11.7331</c:v>
                </c:pt>
                <c:pt idx="51">
                  <c:v>-11.141500000000001</c:v>
                </c:pt>
                <c:pt idx="52">
                  <c:v>-0.92186599999999996</c:v>
                </c:pt>
                <c:pt idx="53">
                  <c:v>1.0196499999999999</c:v>
                </c:pt>
                <c:pt idx="54">
                  <c:v>-13.6496</c:v>
                </c:pt>
                <c:pt idx="55">
                  <c:v>1.92903</c:v>
                </c:pt>
                <c:pt idx="56">
                  <c:v>4.3333500000000003</c:v>
                </c:pt>
                <c:pt idx="57">
                  <c:v>3.0224000000000002</c:v>
                </c:pt>
                <c:pt idx="58">
                  <c:v>-0.97467899999999996</c:v>
                </c:pt>
                <c:pt idx="59">
                  <c:v>-13.977</c:v>
                </c:pt>
                <c:pt idx="60">
                  <c:v>-2.3365200000000002</c:v>
                </c:pt>
                <c:pt idx="61">
                  <c:v>-22.084499999999998</c:v>
                </c:pt>
                <c:pt idx="62">
                  <c:v>-6.79556</c:v>
                </c:pt>
                <c:pt idx="63">
                  <c:v>-0.84758100000000003</c:v>
                </c:pt>
                <c:pt idx="64">
                  <c:v>-0.32639699999999999</c:v>
                </c:pt>
                <c:pt idx="65">
                  <c:v>6.4654499999999997</c:v>
                </c:pt>
                <c:pt idx="66">
                  <c:v>20.158200000000001</c:v>
                </c:pt>
                <c:pt idx="67">
                  <c:v>14.52</c:v>
                </c:pt>
                <c:pt idx="68">
                  <c:v>-14.872199999999999</c:v>
                </c:pt>
                <c:pt idx="69">
                  <c:v>27.761900000000001</c:v>
                </c:pt>
                <c:pt idx="70">
                  <c:v>-9.4626999999999999</c:v>
                </c:pt>
                <c:pt idx="71">
                  <c:v>11.841900000000001</c:v>
                </c:pt>
                <c:pt idx="72">
                  <c:v>11.656700000000001</c:v>
                </c:pt>
                <c:pt idx="73">
                  <c:v>-20.983000000000001</c:v>
                </c:pt>
                <c:pt idx="74">
                  <c:v>10.271800000000001</c:v>
                </c:pt>
                <c:pt idx="75">
                  <c:v>-7.3383900000000004</c:v>
                </c:pt>
                <c:pt idx="76">
                  <c:v>-19.748100000000001</c:v>
                </c:pt>
                <c:pt idx="77">
                  <c:v>34.258299999999998</c:v>
                </c:pt>
                <c:pt idx="78">
                  <c:v>6.0259299999999998</c:v>
                </c:pt>
                <c:pt idx="79">
                  <c:v>-11.500299999999999</c:v>
                </c:pt>
                <c:pt idx="80">
                  <c:v>-12.874599999999999</c:v>
                </c:pt>
                <c:pt idx="81">
                  <c:v>-10.8772</c:v>
                </c:pt>
                <c:pt idx="82">
                  <c:v>10.377800000000001</c:v>
                </c:pt>
                <c:pt idx="83">
                  <c:v>-17.119900000000001</c:v>
                </c:pt>
                <c:pt idx="84">
                  <c:v>12.765499999999999</c:v>
                </c:pt>
                <c:pt idx="85">
                  <c:v>18.431000000000001</c:v>
                </c:pt>
                <c:pt idx="86">
                  <c:v>14.52</c:v>
                </c:pt>
                <c:pt idx="87">
                  <c:v>-10.011100000000001</c:v>
                </c:pt>
                <c:pt idx="88">
                  <c:v>-19.109200000000001</c:v>
                </c:pt>
                <c:pt idx="89">
                  <c:v>-16.640699999999999</c:v>
                </c:pt>
                <c:pt idx="90">
                  <c:v>6.3195199999999998</c:v>
                </c:pt>
                <c:pt idx="91">
                  <c:v>-8.0441099999999999</c:v>
                </c:pt>
                <c:pt idx="92">
                  <c:v>41.911499999999997</c:v>
                </c:pt>
                <c:pt idx="93">
                  <c:v>8.5743399999999994</c:v>
                </c:pt>
                <c:pt idx="94">
                  <c:v>23.679400000000001</c:v>
                </c:pt>
                <c:pt idx="95">
                  <c:v>13.176</c:v>
                </c:pt>
                <c:pt idx="96">
                  <c:v>4.57836</c:v>
                </c:pt>
                <c:pt idx="97">
                  <c:v>3.20316</c:v>
                </c:pt>
                <c:pt idx="98">
                  <c:v>11.4216</c:v>
                </c:pt>
                <c:pt idx="99">
                  <c:v>-24.173500000000001</c:v>
                </c:pt>
                <c:pt idx="100">
                  <c:v>16.408200000000001</c:v>
                </c:pt>
                <c:pt idx="101">
                  <c:v>13.379799999999999</c:v>
                </c:pt>
                <c:pt idx="102">
                  <c:v>-18.4938</c:v>
                </c:pt>
                <c:pt idx="103">
                  <c:v>6.4210099999999999</c:v>
                </c:pt>
                <c:pt idx="104">
                  <c:v>12.81</c:v>
                </c:pt>
                <c:pt idx="105">
                  <c:v>-14.5078</c:v>
                </c:pt>
                <c:pt idx="106">
                  <c:v>-7.5932300000000001</c:v>
                </c:pt>
                <c:pt idx="107">
                  <c:v>10.3393</c:v>
                </c:pt>
                <c:pt idx="108">
                  <c:v>19.447199999999999</c:v>
                </c:pt>
                <c:pt idx="109">
                  <c:v>11.7544</c:v>
                </c:pt>
                <c:pt idx="110">
                  <c:v>-20.927099999999999</c:v>
                </c:pt>
                <c:pt idx="111">
                  <c:v>22.299099999999999</c:v>
                </c:pt>
                <c:pt idx="112">
                  <c:v>7.3711900000000004</c:v>
                </c:pt>
                <c:pt idx="113">
                  <c:v>-12.571899999999999</c:v>
                </c:pt>
                <c:pt idx="114">
                  <c:v>15.46</c:v>
                </c:pt>
                <c:pt idx="115">
                  <c:v>11.5167</c:v>
                </c:pt>
                <c:pt idx="116">
                  <c:v>0.42098200000000002</c:v>
                </c:pt>
                <c:pt idx="117">
                  <c:v>8.1044800000000006</c:v>
                </c:pt>
                <c:pt idx="118">
                  <c:v>-1.5779399999999999</c:v>
                </c:pt>
                <c:pt idx="119">
                  <c:v>-14.239699999999999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52160"/>
        <c:axId val="113453888"/>
      </c:scatterChart>
      <c:valAx>
        <c:axId val="113452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453888"/>
        <c:crosses val="autoZero"/>
        <c:crossBetween val="midCat"/>
      </c:valAx>
      <c:valAx>
        <c:axId val="11345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4521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9'!$E$1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9'!$E$2:$E$121</c:f>
              <c:numCache>
                <c:formatCode>General</c:formatCode>
                <c:ptCount val="120"/>
                <c:pt idx="0">
                  <c:v>25.117899999999999</c:v>
                </c:pt>
                <c:pt idx="1">
                  <c:v>11.8506</c:v>
                </c:pt>
                <c:pt idx="2">
                  <c:v>3.10182</c:v>
                </c:pt>
                <c:pt idx="3">
                  <c:v>14.1594</c:v>
                </c:pt>
                <c:pt idx="4">
                  <c:v>-27.106300000000001</c:v>
                </c:pt>
                <c:pt idx="5">
                  <c:v>3.3641100000000002</c:v>
                </c:pt>
                <c:pt idx="6">
                  <c:v>41.639299999999999</c:v>
                </c:pt>
                <c:pt idx="7">
                  <c:v>2.7167400000000002</c:v>
                </c:pt>
                <c:pt idx="8">
                  <c:v>-48.807600000000001</c:v>
                </c:pt>
                <c:pt idx="9">
                  <c:v>19.439699999999998</c:v>
                </c:pt>
                <c:pt idx="10">
                  <c:v>-21.2178</c:v>
                </c:pt>
                <c:pt idx="11">
                  <c:v>2.6753200000000001</c:v>
                </c:pt>
                <c:pt idx="12">
                  <c:v>-55.401299999999999</c:v>
                </c:pt>
                <c:pt idx="13">
                  <c:v>-93.566199999999995</c:v>
                </c:pt>
                <c:pt idx="14">
                  <c:v>-151.881</c:v>
                </c:pt>
                <c:pt idx="15">
                  <c:v>-250.739</c:v>
                </c:pt>
                <c:pt idx="16">
                  <c:v>-341.065</c:v>
                </c:pt>
                <c:pt idx="17">
                  <c:v>-534.87699999999995</c:v>
                </c:pt>
                <c:pt idx="18">
                  <c:v>-704.37900000000002</c:v>
                </c:pt>
                <c:pt idx="19">
                  <c:v>-754.55700000000002</c:v>
                </c:pt>
                <c:pt idx="20">
                  <c:v>-836.39800000000002</c:v>
                </c:pt>
                <c:pt idx="21">
                  <c:v>-890.00900000000001</c:v>
                </c:pt>
                <c:pt idx="22">
                  <c:v>-912.86400000000003</c:v>
                </c:pt>
                <c:pt idx="23">
                  <c:v>-959.37099999999998</c:v>
                </c:pt>
                <c:pt idx="24">
                  <c:v>-977.02700000000004</c:v>
                </c:pt>
                <c:pt idx="25">
                  <c:v>-1002.15</c:v>
                </c:pt>
                <c:pt idx="26">
                  <c:v>-1016.56</c:v>
                </c:pt>
                <c:pt idx="27">
                  <c:v>-1026.27</c:v>
                </c:pt>
                <c:pt idx="28">
                  <c:v>-1032.92</c:v>
                </c:pt>
                <c:pt idx="29">
                  <c:v>-1036.03</c:v>
                </c:pt>
                <c:pt idx="30">
                  <c:v>-1040.2</c:v>
                </c:pt>
                <c:pt idx="31">
                  <c:v>-1036.83</c:v>
                </c:pt>
                <c:pt idx="32">
                  <c:v>-1033.0899999999999</c:v>
                </c:pt>
                <c:pt idx="33">
                  <c:v>-1021.46</c:v>
                </c:pt>
                <c:pt idx="34">
                  <c:v>-1011.67</c:v>
                </c:pt>
                <c:pt idx="35">
                  <c:v>-994.46600000000001</c:v>
                </c:pt>
                <c:pt idx="36">
                  <c:v>-986.55499999999995</c:v>
                </c:pt>
                <c:pt idx="37">
                  <c:v>-967.13900000000001</c:v>
                </c:pt>
                <c:pt idx="38">
                  <c:v>-942.28099999999995</c:v>
                </c:pt>
                <c:pt idx="39">
                  <c:v>-911.01</c:v>
                </c:pt>
                <c:pt idx="40">
                  <c:v>-852.79399999999998</c:v>
                </c:pt>
                <c:pt idx="41">
                  <c:v>-813.947</c:v>
                </c:pt>
                <c:pt idx="42">
                  <c:v>-751.62199999999996</c:v>
                </c:pt>
                <c:pt idx="43">
                  <c:v>-727.98299999999995</c:v>
                </c:pt>
                <c:pt idx="44">
                  <c:v>-667.19299999999998</c:v>
                </c:pt>
                <c:pt idx="45">
                  <c:v>-618.13300000000004</c:v>
                </c:pt>
                <c:pt idx="46">
                  <c:v>-527.50400000000002</c:v>
                </c:pt>
                <c:pt idx="47">
                  <c:v>-405.73700000000002</c:v>
                </c:pt>
                <c:pt idx="48">
                  <c:v>-279.59899999999999</c:v>
                </c:pt>
                <c:pt idx="49">
                  <c:v>-224.26</c:v>
                </c:pt>
                <c:pt idx="50">
                  <c:v>-173.56200000000001</c:v>
                </c:pt>
                <c:pt idx="51">
                  <c:v>-47.232599999999998</c:v>
                </c:pt>
                <c:pt idx="52">
                  <c:v>2.2064499999999998</c:v>
                </c:pt>
                <c:pt idx="53">
                  <c:v>-48.8733</c:v>
                </c:pt>
                <c:pt idx="54">
                  <c:v>-39.855400000000003</c:v>
                </c:pt>
                <c:pt idx="55">
                  <c:v>-6.1050300000000002</c:v>
                </c:pt>
                <c:pt idx="56">
                  <c:v>0.55962299999999998</c:v>
                </c:pt>
                <c:pt idx="57">
                  <c:v>38.599699999999999</c:v>
                </c:pt>
                <c:pt idx="58">
                  <c:v>-12.233599999999999</c:v>
                </c:pt>
                <c:pt idx="59">
                  <c:v>-36.929499999999997</c:v>
                </c:pt>
                <c:pt idx="60">
                  <c:v>-0.90686500000000003</c:v>
                </c:pt>
                <c:pt idx="61">
                  <c:v>-14.529400000000001</c:v>
                </c:pt>
                <c:pt idx="62">
                  <c:v>-2.5549300000000001</c:v>
                </c:pt>
                <c:pt idx="63">
                  <c:v>25.702999999999999</c:v>
                </c:pt>
                <c:pt idx="64">
                  <c:v>23.255099999999999</c:v>
                </c:pt>
                <c:pt idx="65">
                  <c:v>22.0427</c:v>
                </c:pt>
                <c:pt idx="66">
                  <c:v>57.948599999999999</c:v>
                </c:pt>
                <c:pt idx="67">
                  <c:v>59.038699999999999</c:v>
                </c:pt>
                <c:pt idx="68">
                  <c:v>-19.602599999999999</c:v>
                </c:pt>
                <c:pt idx="69">
                  <c:v>0.66300300000000001</c:v>
                </c:pt>
                <c:pt idx="70">
                  <c:v>-39.5533</c:v>
                </c:pt>
                <c:pt idx="71">
                  <c:v>-41.241300000000003</c:v>
                </c:pt>
                <c:pt idx="72">
                  <c:v>-49.048699999999997</c:v>
                </c:pt>
                <c:pt idx="73">
                  <c:v>-52.753599999999999</c:v>
                </c:pt>
                <c:pt idx="74">
                  <c:v>-108.822</c:v>
                </c:pt>
                <c:pt idx="75">
                  <c:v>-204.71600000000001</c:v>
                </c:pt>
                <c:pt idx="76">
                  <c:v>-312.70699999999999</c:v>
                </c:pt>
                <c:pt idx="77">
                  <c:v>-540.77800000000002</c:v>
                </c:pt>
                <c:pt idx="78">
                  <c:v>-704.87199999999996</c:v>
                </c:pt>
                <c:pt idx="79">
                  <c:v>-787.476</c:v>
                </c:pt>
                <c:pt idx="80">
                  <c:v>-865.86500000000001</c:v>
                </c:pt>
                <c:pt idx="81">
                  <c:v>-890.36400000000003</c:v>
                </c:pt>
                <c:pt idx="82">
                  <c:v>-916.90499999999997</c:v>
                </c:pt>
                <c:pt idx="83">
                  <c:v>-939.322</c:v>
                </c:pt>
                <c:pt idx="84">
                  <c:v>-974.57500000000005</c:v>
                </c:pt>
                <c:pt idx="85">
                  <c:v>-998.26300000000003</c:v>
                </c:pt>
                <c:pt idx="86">
                  <c:v>-1008.82</c:v>
                </c:pt>
                <c:pt idx="87">
                  <c:v>-1021.82</c:v>
                </c:pt>
                <c:pt idx="88">
                  <c:v>-1034.1500000000001</c:v>
                </c:pt>
                <c:pt idx="89">
                  <c:v>-1039.02</c:v>
                </c:pt>
                <c:pt idx="90">
                  <c:v>-1039.8900000000001</c:v>
                </c:pt>
                <c:pt idx="91">
                  <c:v>-1038.1099999999999</c:v>
                </c:pt>
                <c:pt idx="92">
                  <c:v>-1034.33</c:v>
                </c:pt>
                <c:pt idx="93">
                  <c:v>-1026.6500000000001</c:v>
                </c:pt>
                <c:pt idx="94">
                  <c:v>-1014.21</c:v>
                </c:pt>
                <c:pt idx="95">
                  <c:v>-1005.29</c:v>
                </c:pt>
                <c:pt idx="96">
                  <c:v>-982.202</c:v>
                </c:pt>
                <c:pt idx="97">
                  <c:v>-971.88099999999997</c:v>
                </c:pt>
                <c:pt idx="98">
                  <c:v>-929.53300000000002</c:v>
                </c:pt>
                <c:pt idx="99">
                  <c:v>-898.71100000000001</c:v>
                </c:pt>
                <c:pt idx="100">
                  <c:v>-872.60699999999997</c:v>
                </c:pt>
                <c:pt idx="101">
                  <c:v>-802.08299999999997</c:v>
                </c:pt>
                <c:pt idx="102">
                  <c:v>-761.31799999999998</c:v>
                </c:pt>
                <c:pt idx="103">
                  <c:v>-703.26700000000005</c:v>
                </c:pt>
                <c:pt idx="104">
                  <c:v>-664.99400000000003</c:v>
                </c:pt>
                <c:pt idx="105">
                  <c:v>-570.90599999999995</c:v>
                </c:pt>
                <c:pt idx="106">
                  <c:v>-492.41199999999998</c:v>
                </c:pt>
                <c:pt idx="107">
                  <c:v>-407.12700000000001</c:v>
                </c:pt>
                <c:pt idx="108">
                  <c:v>-327.255</c:v>
                </c:pt>
                <c:pt idx="109">
                  <c:v>-204.82900000000001</c:v>
                </c:pt>
                <c:pt idx="110">
                  <c:v>-199.904</c:v>
                </c:pt>
                <c:pt idx="111">
                  <c:v>-77.968800000000002</c:v>
                </c:pt>
                <c:pt idx="112">
                  <c:v>22.2651</c:v>
                </c:pt>
                <c:pt idx="113">
                  <c:v>-13.4953</c:v>
                </c:pt>
                <c:pt idx="114">
                  <c:v>-14.2631</c:v>
                </c:pt>
                <c:pt idx="115">
                  <c:v>-1.87338</c:v>
                </c:pt>
                <c:pt idx="116">
                  <c:v>-31.064699999999998</c:v>
                </c:pt>
                <c:pt idx="117">
                  <c:v>-35.160899999999998</c:v>
                </c:pt>
                <c:pt idx="118">
                  <c:v>-38.670499999999997</c:v>
                </c:pt>
                <c:pt idx="119">
                  <c:v>-20.834900000000001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9'!$F$1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9'!$F$2:$F$121</c:f>
              <c:numCache>
                <c:formatCode>General</c:formatCode>
                <c:ptCount val="120"/>
                <c:pt idx="0">
                  <c:v>1041.1199999999999</c:v>
                </c:pt>
                <c:pt idx="1">
                  <c:v>1039.72</c:v>
                </c:pt>
                <c:pt idx="2">
                  <c:v>1037.4000000000001</c:v>
                </c:pt>
                <c:pt idx="3">
                  <c:v>1038.1300000000001</c:v>
                </c:pt>
                <c:pt idx="4">
                  <c:v>1034.3599999999999</c:v>
                </c:pt>
                <c:pt idx="5">
                  <c:v>1036.48</c:v>
                </c:pt>
                <c:pt idx="6">
                  <c:v>1034.0899999999999</c:v>
                </c:pt>
                <c:pt idx="7">
                  <c:v>1032.1500000000001</c:v>
                </c:pt>
                <c:pt idx="8">
                  <c:v>1033.3499999999999</c:v>
                </c:pt>
                <c:pt idx="9">
                  <c:v>1029.8599999999999</c:v>
                </c:pt>
                <c:pt idx="10">
                  <c:v>1026.3699999999999</c:v>
                </c:pt>
                <c:pt idx="11">
                  <c:v>1021.32</c:v>
                </c:pt>
                <c:pt idx="12">
                  <c:v>1019.21</c:v>
                </c:pt>
                <c:pt idx="13">
                  <c:v>1021.43</c:v>
                </c:pt>
                <c:pt idx="14">
                  <c:v>1005.08</c:v>
                </c:pt>
                <c:pt idx="15">
                  <c:v>988.46100000000001</c:v>
                </c:pt>
                <c:pt idx="16">
                  <c:v>961.62599999999998</c:v>
                </c:pt>
                <c:pt idx="17">
                  <c:v>869.68899999999996</c:v>
                </c:pt>
                <c:pt idx="18">
                  <c:v>750.03899999999999</c:v>
                </c:pt>
                <c:pt idx="19">
                  <c:v>703.47199999999998</c:v>
                </c:pt>
                <c:pt idx="20">
                  <c:v>610.05100000000004</c:v>
                </c:pt>
                <c:pt idx="21">
                  <c:v>533.58600000000001</c:v>
                </c:pt>
                <c:pt idx="22">
                  <c:v>491.28300000000002</c:v>
                </c:pt>
                <c:pt idx="23">
                  <c:v>391.512</c:v>
                </c:pt>
                <c:pt idx="24">
                  <c:v>353.73899999999998</c:v>
                </c:pt>
                <c:pt idx="25">
                  <c:v>275.67399999999998</c:v>
                </c:pt>
                <c:pt idx="26">
                  <c:v>220.69200000000001</c:v>
                </c:pt>
                <c:pt idx="27">
                  <c:v>175.649</c:v>
                </c:pt>
                <c:pt idx="28">
                  <c:v>123.824</c:v>
                </c:pt>
                <c:pt idx="29">
                  <c:v>68.998800000000003</c:v>
                </c:pt>
                <c:pt idx="30">
                  <c:v>-0.157693</c:v>
                </c:pt>
                <c:pt idx="31">
                  <c:v>-54.5702</c:v>
                </c:pt>
                <c:pt idx="32">
                  <c:v>-115.946</c:v>
                </c:pt>
                <c:pt idx="33">
                  <c:v>-183.38200000000001</c:v>
                </c:pt>
                <c:pt idx="34">
                  <c:v>-226.39599999999999</c:v>
                </c:pt>
                <c:pt idx="35">
                  <c:v>-298.32499999999999</c:v>
                </c:pt>
                <c:pt idx="36">
                  <c:v>-324.00900000000001</c:v>
                </c:pt>
                <c:pt idx="37">
                  <c:v>-377.51100000000002</c:v>
                </c:pt>
                <c:pt idx="38">
                  <c:v>-436.14400000000001</c:v>
                </c:pt>
                <c:pt idx="39">
                  <c:v>-493.495</c:v>
                </c:pt>
                <c:pt idx="40">
                  <c:v>-585.79300000000001</c:v>
                </c:pt>
                <c:pt idx="41">
                  <c:v>-638.36</c:v>
                </c:pt>
                <c:pt idx="42">
                  <c:v>-709.38900000000001</c:v>
                </c:pt>
                <c:pt idx="43">
                  <c:v>-735.86099999999999</c:v>
                </c:pt>
                <c:pt idx="44">
                  <c:v>-789.71100000000001</c:v>
                </c:pt>
                <c:pt idx="45">
                  <c:v>-826.31399999999996</c:v>
                </c:pt>
                <c:pt idx="46">
                  <c:v>-885.09799999999996</c:v>
                </c:pt>
                <c:pt idx="47">
                  <c:v>-945.83199999999999</c:v>
                </c:pt>
                <c:pt idx="48">
                  <c:v>-989.16300000000001</c:v>
                </c:pt>
                <c:pt idx="49">
                  <c:v>-1001.96</c:v>
                </c:pt>
                <c:pt idx="50">
                  <c:v>-1015.62</c:v>
                </c:pt>
                <c:pt idx="51">
                  <c:v>-1030.54</c:v>
                </c:pt>
                <c:pt idx="52">
                  <c:v>-1032.72</c:v>
                </c:pt>
                <c:pt idx="53">
                  <c:v>-1033.51</c:v>
                </c:pt>
                <c:pt idx="54">
                  <c:v>-1033.3499999999999</c:v>
                </c:pt>
                <c:pt idx="55">
                  <c:v>-1034.6300000000001</c:v>
                </c:pt>
                <c:pt idx="56">
                  <c:v>-1037.8599999999999</c:v>
                </c:pt>
                <c:pt idx="57">
                  <c:v>-1036.3800000000001</c:v>
                </c:pt>
                <c:pt idx="58">
                  <c:v>-1038.19</c:v>
                </c:pt>
                <c:pt idx="59">
                  <c:v>-1038.03</c:v>
                </c:pt>
                <c:pt idx="60">
                  <c:v>-1040.82</c:v>
                </c:pt>
                <c:pt idx="61">
                  <c:v>-1039.8699999999999</c:v>
                </c:pt>
                <c:pt idx="62">
                  <c:v>-1037.74</c:v>
                </c:pt>
                <c:pt idx="63">
                  <c:v>-1038.24</c:v>
                </c:pt>
                <c:pt idx="64">
                  <c:v>-1035.83</c:v>
                </c:pt>
                <c:pt idx="65">
                  <c:v>-1034.4100000000001</c:v>
                </c:pt>
                <c:pt idx="66">
                  <c:v>-1031.77</c:v>
                </c:pt>
                <c:pt idx="67">
                  <c:v>-1031.01</c:v>
                </c:pt>
                <c:pt idx="68">
                  <c:v>-1031.3499999999999</c:v>
                </c:pt>
                <c:pt idx="69">
                  <c:v>-1028.73</c:v>
                </c:pt>
                <c:pt idx="70">
                  <c:v>-1028.58</c:v>
                </c:pt>
                <c:pt idx="71">
                  <c:v>-1028.74</c:v>
                </c:pt>
                <c:pt idx="72">
                  <c:v>-1025.29</c:v>
                </c:pt>
                <c:pt idx="73">
                  <c:v>-1018.43</c:v>
                </c:pt>
                <c:pt idx="74">
                  <c:v>-1010.75</c:v>
                </c:pt>
                <c:pt idx="75">
                  <c:v>-989.69799999999998</c:v>
                </c:pt>
                <c:pt idx="76">
                  <c:v>-967.83399999999995</c:v>
                </c:pt>
                <c:pt idx="77">
                  <c:v>-875.221</c:v>
                </c:pt>
                <c:pt idx="78">
                  <c:v>-753.40300000000002</c:v>
                </c:pt>
                <c:pt idx="79">
                  <c:v>-669.38400000000001</c:v>
                </c:pt>
                <c:pt idx="80">
                  <c:v>-570.28300000000002</c:v>
                </c:pt>
                <c:pt idx="81">
                  <c:v>-528.93100000000004</c:v>
                </c:pt>
                <c:pt idx="82">
                  <c:v>-488.38900000000001</c:v>
                </c:pt>
                <c:pt idx="83">
                  <c:v>-441.81</c:v>
                </c:pt>
                <c:pt idx="84">
                  <c:v>-352.20400000000001</c:v>
                </c:pt>
                <c:pt idx="85">
                  <c:v>-288.245</c:v>
                </c:pt>
                <c:pt idx="86">
                  <c:v>-235.49700000000001</c:v>
                </c:pt>
                <c:pt idx="87">
                  <c:v>-187.68199999999999</c:v>
                </c:pt>
                <c:pt idx="88">
                  <c:v>-100.03100000000001</c:v>
                </c:pt>
                <c:pt idx="89">
                  <c:v>-43.869100000000003</c:v>
                </c:pt>
                <c:pt idx="90">
                  <c:v>4.0241199999999999</c:v>
                </c:pt>
                <c:pt idx="91">
                  <c:v>52.982999999999997</c:v>
                </c:pt>
                <c:pt idx="92">
                  <c:v>113.982</c:v>
                </c:pt>
                <c:pt idx="93">
                  <c:v>154.05699999999999</c:v>
                </c:pt>
                <c:pt idx="94">
                  <c:v>226.27099999999999</c:v>
                </c:pt>
                <c:pt idx="95">
                  <c:v>256.45</c:v>
                </c:pt>
                <c:pt idx="96">
                  <c:v>336.50900000000001</c:v>
                </c:pt>
                <c:pt idx="97">
                  <c:v>369.137</c:v>
                </c:pt>
                <c:pt idx="98">
                  <c:v>458.58699999999999</c:v>
                </c:pt>
                <c:pt idx="99">
                  <c:v>518.18399999999997</c:v>
                </c:pt>
                <c:pt idx="100">
                  <c:v>562.33000000000004</c:v>
                </c:pt>
                <c:pt idx="101">
                  <c:v>650.61500000000001</c:v>
                </c:pt>
                <c:pt idx="102">
                  <c:v>698.50400000000002</c:v>
                </c:pt>
                <c:pt idx="103">
                  <c:v>755.06200000000001</c:v>
                </c:pt>
                <c:pt idx="104">
                  <c:v>790.81</c:v>
                </c:pt>
                <c:pt idx="105">
                  <c:v>859.67100000000005</c:v>
                </c:pt>
                <c:pt idx="106">
                  <c:v>902.42499999999995</c:v>
                </c:pt>
                <c:pt idx="107">
                  <c:v>943.68600000000004</c:v>
                </c:pt>
                <c:pt idx="108">
                  <c:v>975.82500000000005</c:v>
                </c:pt>
                <c:pt idx="109">
                  <c:v>1009.62</c:v>
                </c:pt>
                <c:pt idx="110">
                  <c:v>1012.07</c:v>
                </c:pt>
                <c:pt idx="111">
                  <c:v>1026.74</c:v>
                </c:pt>
                <c:pt idx="112">
                  <c:v>1032.25</c:v>
                </c:pt>
                <c:pt idx="113">
                  <c:v>1032.44</c:v>
                </c:pt>
                <c:pt idx="114">
                  <c:v>1035.74</c:v>
                </c:pt>
                <c:pt idx="115">
                  <c:v>1034.99</c:v>
                </c:pt>
                <c:pt idx="116">
                  <c:v>1035.57</c:v>
                </c:pt>
                <c:pt idx="117">
                  <c:v>1037.5899999999999</c:v>
                </c:pt>
                <c:pt idx="118">
                  <c:v>1039.42</c:v>
                </c:pt>
                <c:pt idx="119">
                  <c:v>1039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9'!$G$1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9'!$G$2:$G$121</c:f>
              <c:numCache>
                <c:formatCode>General</c:formatCode>
                <c:ptCount val="120"/>
                <c:pt idx="0">
                  <c:v>5.88504</c:v>
                </c:pt>
                <c:pt idx="1">
                  <c:v>-0.190335</c:v>
                </c:pt>
                <c:pt idx="2">
                  <c:v>-2.4522200000000001</c:v>
                </c:pt>
                <c:pt idx="3">
                  <c:v>-1.72082</c:v>
                </c:pt>
                <c:pt idx="4">
                  <c:v>-4.0235200000000004</c:v>
                </c:pt>
                <c:pt idx="5">
                  <c:v>1.0060199999999999</c:v>
                </c:pt>
                <c:pt idx="6">
                  <c:v>-14.0572</c:v>
                </c:pt>
                <c:pt idx="7">
                  <c:v>-4.01389</c:v>
                </c:pt>
                <c:pt idx="8">
                  <c:v>11.4407</c:v>
                </c:pt>
                <c:pt idx="9">
                  <c:v>2.4883099999999998</c:v>
                </c:pt>
                <c:pt idx="10">
                  <c:v>16.5578</c:v>
                </c:pt>
                <c:pt idx="11">
                  <c:v>13.983499999999999</c:v>
                </c:pt>
                <c:pt idx="12">
                  <c:v>2.2190500000000002</c:v>
                </c:pt>
                <c:pt idx="13">
                  <c:v>5.2134499999999999</c:v>
                </c:pt>
                <c:pt idx="14">
                  <c:v>-10.5634</c:v>
                </c:pt>
                <c:pt idx="15">
                  <c:v>-9.4735399999999998</c:v>
                </c:pt>
                <c:pt idx="16">
                  <c:v>-4.0056700000000003</c:v>
                </c:pt>
                <c:pt idx="17">
                  <c:v>-3.09761</c:v>
                </c:pt>
                <c:pt idx="18">
                  <c:v>15.9338</c:v>
                </c:pt>
                <c:pt idx="19">
                  <c:v>25.351900000000001</c:v>
                </c:pt>
                <c:pt idx="20">
                  <c:v>18.2896</c:v>
                </c:pt>
                <c:pt idx="21">
                  <c:v>-10.91</c:v>
                </c:pt>
                <c:pt idx="22">
                  <c:v>17.692499999999999</c:v>
                </c:pt>
                <c:pt idx="23">
                  <c:v>18.4023</c:v>
                </c:pt>
                <c:pt idx="24">
                  <c:v>5.7442200000000003</c:v>
                </c:pt>
                <c:pt idx="25">
                  <c:v>6.60318</c:v>
                </c:pt>
                <c:pt idx="26">
                  <c:v>-10.2499</c:v>
                </c:pt>
                <c:pt idx="27">
                  <c:v>-5.7995200000000002</c:v>
                </c:pt>
                <c:pt idx="28">
                  <c:v>0.76084600000000002</c:v>
                </c:pt>
                <c:pt idx="29">
                  <c:v>12.351800000000001</c:v>
                </c:pt>
                <c:pt idx="30">
                  <c:v>16.655899999999999</c:v>
                </c:pt>
                <c:pt idx="31">
                  <c:v>-1.94713</c:v>
                </c:pt>
                <c:pt idx="32">
                  <c:v>-13.4983</c:v>
                </c:pt>
                <c:pt idx="33">
                  <c:v>-4.6314799999999998</c:v>
                </c:pt>
                <c:pt idx="34">
                  <c:v>-2.5095900000000002</c:v>
                </c:pt>
                <c:pt idx="35">
                  <c:v>-1.0928100000000001</c:v>
                </c:pt>
                <c:pt idx="36">
                  <c:v>-14.9381</c:v>
                </c:pt>
                <c:pt idx="37">
                  <c:v>10.7902</c:v>
                </c:pt>
                <c:pt idx="38">
                  <c:v>7.0133299999999998</c:v>
                </c:pt>
                <c:pt idx="39">
                  <c:v>13.4786</c:v>
                </c:pt>
                <c:pt idx="40">
                  <c:v>-24.6448</c:v>
                </c:pt>
                <c:pt idx="41">
                  <c:v>-7.1905200000000002</c:v>
                </c:pt>
                <c:pt idx="42">
                  <c:v>-19.719100000000001</c:v>
                </c:pt>
                <c:pt idx="43">
                  <c:v>5.6181799999999997</c:v>
                </c:pt>
                <c:pt idx="44">
                  <c:v>5.9847400000000004</c:v>
                </c:pt>
                <c:pt idx="45">
                  <c:v>3.3379500000000002</c:v>
                </c:pt>
                <c:pt idx="46">
                  <c:v>18.9939</c:v>
                </c:pt>
                <c:pt idx="47">
                  <c:v>3.0405199999999999</c:v>
                </c:pt>
                <c:pt idx="48">
                  <c:v>11.0557</c:v>
                </c:pt>
                <c:pt idx="49">
                  <c:v>2.4559700000000002</c:v>
                </c:pt>
                <c:pt idx="50">
                  <c:v>11.6348</c:v>
                </c:pt>
                <c:pt idx="51">
                  <c:v>9.6849000000000007</c:v>
                </c:pt>
                <c:pt idx="52">
                  <c:v>-0.95848800000000001</c:v>
                </c:pt>
                <c:pt idx="53">
                  <c:v>2.11476</c:v>
                </c:pt>
                <c:pt idx="54">
                  <c:v>1.86521</c:v>
                </c:pt>
                <c:pt idx="55">
                  <c:v>-3.4696199999999999</c:v>
                </c:pt>
                <c:pt idx="56">
                  <c:v>-13.111700000000001</c:v>
                </c:pt>
                <c:pt idx="57">
                  <c:v>-0.119978</c:v>
                </c:pt>
                <c:pt idx="58">
                  <c:v>2.0185300000000002</c:v>
                </c:pt>
                <c:pt idx="59">
                  <c:v>13.9937</c:v>
                </c:pt>
                <c:pt idx="60">
                  <c:v>7.7014199999999997</c:v>
                </c:pt>
                <c:pt idx="61">
                  <c:v>15.4975</c:v>
                </c:pt>
                <c:pt idx="62">
                  <c:v>13.597300000000001</c:v>
                </c:pt>
                <c:pt idx="63">
                  <c:v>1.7002900000000001</c:v>
                </c:pt>
                <c:pt idx="64">
                  <c:v>6.1842600000000001</c:v>
                </c:pt>
                <c:pt idx="65">
                  <c:v>-5.1943999999999999</c:v>
                </c:pt>
                <c:pt idx="66">
                  <c:v>34.960700000000003</c:v>
                </c:pt>
                <c:pt idx="67">
                  <c:v>9.3552999999999997</c:v>
                </c:pt>
                <c:pt idx="68">
                  <c:v>3.2641200000000001</c:v>
                </c:pt>
                <c:pt idx="69">
                  <c:v>4.6142899999999996</c:v>
                </c:pt>
                <c:pt idx="70">
                  <c:v>-12.989699999999999</c:v>
                </c:pt>
                <c:pt idx="71">
                  <c:v>-2.7338300000000002</c:v>
                </c:pt>
                <c:pt idx="72">
                  <c:v>5.3598999999999997</c:v>
                </c:pt>
                <c:pt idx="73">
                  <c:v>3.2025299999999999</c:v>
                </c:pt>
                <c:pt idx="74">
                  <c:v>-1.5753999999999999</c:v>
                </c:pt>
                <c:pt idx="75">
                  <c:v>8.3467099999999999</c:v>
                </c:pt>
                <c:pt idx="76">
                  <c:v>11.7803</c:v>
                </c:pt>
                <c:pt idx="77">
                  <c:v>2.6111</c:v>
                </c:pt>
                <c:pt idx="78">
                  <c:v>-3.3226800000000001</c:v>
                </c:pt>
                <c:pt idx="79">
                  <c:v>-16.278600000000001</c:v>
                </c:pt>
                <c:pt idx="80">
                  <c:v>2.5447199999999999</c:v>
                </c:pt>
                <c:pt idx="81">
                  <c:v>-5.8008100000000002</c:v>
                </c:pt>
                <c:pt idx="82">
                  <c:v>-21.156199999999998</c:v>
                </c:pt>
                <c:pt idx="83">
                  <c:v>-12.4003</c:v>
                </c:pt>
                <c:pt idx="84">
                  <c:v>12.994</c:v>
                </c:pt>
                <c:pt idx="85">
                  <c:v>10.3317</c:v>
                </c:pt>
                <c:pt idx="86">
                  <c:v>-18.799900000000001</c:v>
                </c:pt>
                <c:pt idx="87">
                  <c:v>3.2823500000000001</c:v>
                </c:pt>
                <c:pt idx="88">
                  <c:v>-6.4314099999999996</c:v>
                </c:pt>
                <c:pt idx="89">
                  <c:v>-11.8599</c:v>
                </c:pt>
                <c:pt idx="90">
                  <c:v>-4.5196500000000004</c:v>
                </c:pt>
                <c:pt idx="91">
                  <c:v>7.4903300000000002</c:v>
                </c:pt>
                <c:pt idx="92">
                  <c:v>10.8431</c:v>
                </c:pt>
                <c:pt idx="93">
                  <c:v>31.7822</c:v>
                </c:pt>
                <c:pt idx="94">
                  <c:v>-2.8392599999999999</c:v>
                </c:pt>
                <c:pt idx="95">
                  <c:v>9.7532899999999998</c:v>
                </c:pt>
                <c:pt idx="96">
                  <c:v>0.709642</c:v>
                </c:pt>
                <c:pt idx="97">
                  <c:v>-4.5683800000000003</c:v>
                </c:pt>
                <c:pt idx="98">
                  <c:v>-2.0905999999999998</c:v>
                </c:pt>
                <c:pt idx="99">
                  <c:v>-8.2919499999999999</c:v>
                </c:pt>
                <c:pt idx="100">
                  <c:v>7.0729600000000001</c:v>
                </c:pt>
                <c:pt idx="101">
                  <c:v>-23.265799999999999</c:v>
                </c:pt>
                <c:pt idx="102">
                  <c:v>-13.753500000000001</c:v>
                </c:pt>
                <c:pt idx="103">
                  <c:v>11.970800000000001</c:v>
                </c:pt>
                <c:pt idx="104">
                  <c:v>14.6502</c:v>
                </c:pt>
                <c:pt idx="105">
                  <c:v>-25.267299999999999</c:v>
                </c:pt>
                <c:pt idx="106">
                  <c:v>-17.480699999999999</c:v>
                </c:pt>
                <c:pt idx="107">
                  <c:v>-0.45415899999999998</c:v>
                </c:pt>
                <c:pt idx="108">
                  <c:v>-6.7941399999999996</c:v>
                </c:pt>
                <c:pt idx="109">
                  <c:v>6.6712699999999998</c:v>
                </c:pt>
                <c:pt idx="110">
                  <c:v>-3.7876800000000002E-2</c:v>
                </c:pt>
                <c:pt idx="111">
                  <c:v>0.48121900000000001</c:v>
                </c:pt>
                <c:pt idx="112">
                  <c:v>-15.224299999999999</c:v>
                </c:pt>
                <c:pt idx="113">
                  <c:v>-24.3611</c:v>
                </c:pt>
                <c:pt idx="114">
                  <c:v>10.0718</c:v>
                </c:pt>
                <c:pt idx="115">
                  <c:v>-2.4899300000000002</c:v>
                </c:pt>
                <c:pt idx="116">
                  <c:v>-11.8276</c:v>
                </c:pt>
                <c:pt idx="117">
                  <c:v>-2.90564</c:v>
                </c:pt>
                <c:pt idx="118">
                  <c:v>10.069800000000001</c:v>
                </c:pt>
                <c:pt idx="119">
                  <c:v>10.1167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456192"/>
        <c:axId val="113456768"/>
      </c:scatterChart>
      <c:valAx>
        <c:axId val="11345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456768"/>
        <c:crosses val="autoZero"/>
        <c:crossBetween val="midCat"/>
      </c:valAx>
      <c:valAx>
        <c:axId val="11345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4561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20'!$E$1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20'!$E$2:$E$121</c:f>
              <c:numCache>
                <c:formatCode>General</c:formatCode>
                <c:ptCount val="120"/>
                <c:pt idx="0">
                  <c:v>-2.649</c:v>
                </c:pt>
                <c:pt idx="1">
                  <c:v>3.4282900000000001</c:v>
                </c:pt>
                <c:pt idx="2">
                  <c:v>-2.4394999999999998</c:v>
                </c:pt>
                <c:pt idx="3">
                  <c:v>-8.1586999999999996</c:v>
                </c:pt>
                <c:pt idx="4">
                  <c:v>-4.4680299999999997</c:v>
                </c:pt>
                <c:pt idx="5">
                  <c:v>0.205623</c:v>
                </c:pt>
                <c:pt idx="6">
                  <c:v>6.5929900000000004</c:v>
                </c:pt>
                <c:pt idx="7">
                  <c:v>3.0716100000000002</c:v>
                </c:pt>
                <c:pt idx="8">
                  <c:v>-10.2546</c:v>
                </c:pt>
                <c:pt idx="9">
                  <c:v>-17.112500000000001</c:v>
                </c:pt>
                <c:pt idx="10">
                  <c:v>-10.325900000000001</c:v>
                </c:pt>
                <c:pt idx="11">
                  <c:v>-4.4085700000000001</c:v>
                </c:pt>
                <c:pt idx="12">
                  <c:v>-2.2098599999999999</c:v>
                </c:pt>
                <c:pt idx="13">
                  <c:v>-16.607800000000001</c:v>
                </c:pt>
                <c:pt idx="14">
                  <c:v>-11.456300000000001</c:v>
                </c:pt>
                <c:pt idx="15">
                  <c:v>-5.5121599999999997</c:v>
                </c:pt>
                <c:pt idx="16">
                  <c:v>-3.12493</c:v>
                </c:pt>
                <c:pt idx="17">
                  <c:v>-12.403600000000001</c:v>
                </c:pt>
                <c:pt idx="18">
                  <c:v>-3.2372899999999998</c:v>
                </c:pt>
                <c:pt idx="19">
                  <c:v>-9.3044600000000006</c:v>
                </c:pt>
                <c:pt idx="20">
                  <c:v>5.6433999999999997</c:v>
                </c:pt>
                <c:pt idx="21">
                  <c:v>-5.5258200000000004</c:v>
                </c:pt>
                <c:pt idx="22">
                  <c:v>-9.0825800000000001</c:v>
                </c:pt>
                <c:pt idx="23">
                  <c:v>-35.056899999999999</c:v>
                </c:pt>
                <c:pt idx="24">
                  <c:v>-42.375399999999999</c:v>
                </c:pt>
                <c:pt idx="25">
                  <c:v>-67.238200000000006</c:v>
                </c:pt>
                <c:pt idx="26">
                  <c:v>-94.293199999999999</c:v>
                </c:pt>
                <c:pt idx="27">
                  <c:v>-133.429</c:v>
                </c:pt>
                <c:pt idx="28">
                  <c:v>-151.744</c:v>
                </c:pt>
                <c:pt idx="29">
                  <c:v>-192.328</c:v>
                </c:pt>
                <c:pt idx="30">
                  <c:v>-228.84700000000001</c:v>
                </c:pt>
                <c:pt idx="31">
                  <c:v>-278.05099999999999</c:v>
                </c:pt>
                <c:pt idx="32">
                  <c:v>-333.44799999999998</c:v>
                </c:pt>
                <c:pt idx="33">
                  <c:v>-371.21899999999999</c:v>
                </c:pt>
                <c:pt idx="34">
                  <c:v>-425.55099999999999</c:v>
                </c:pt>
                <c:pt idx="35">
                  <c:v>-496.339</c:v>
                </c:pt>
                <c:pt idx="36">
                  <c:v>-557.15300000000002</c:v>
                </c:pt>
                <c:pt idx="37">
                  <c:v>-614.75699999999995</c:v>
                </c:pt>
                <c:pt idx="38">
                  <c:v>-663.99400000000003</c:v>
                </c:pt>
                <c:pt idx="39">
                  <c:v>-716.52499999999998</c:v>
                </c:pt>
                <c:pt idx="40">
                  <c:v>-768.99800000000005</c:v>
                </c:pt>
                <c:pt idx="41">
                  <c:v>-815.19299999999998</c:v>
                </c:pt>
                <c:pt idx="42">
                  <c:v>-867.43299999999999</c:v>
                </c:pt>
                <c:pt idx="43">
                  <c:v>-898.53300000000002</c:v>
                </c:pt>
                <c:pt idx="44">
                  <c:v>-889.54300000000001</c:v>
                </c:pt>
                <c:pt idx="45">
                  <c:v>-870.95299999999997</c:v>
                </c:pt>
                <c:pt idx="46">
                  <c:v>-846.57600000000002</c:v>
                </c:pt>
                <c:pt idx="47">
                  <c:v>-818.65499999999997</c:v>
                </c:pt>
                <c:pt idx="48">
                  <c:v>-783.95299999999997</c:v>
                </c:pt>
                <c:pt idx="49">
                  <c:v>-733.68</c:v>
                </c:pt>
                <c:pt idx="50">
                  <c:v>-684.18200000000002</c:v>
                </c:pt>
                <c:pt idx="51">
                  <c:v>-616.56299999999999</c:v>
                </c:pt>
                <c:pt idx="52">
                  <c:v>-562.86900000000003</c:v>
                </c:pt>
                <c:pt idx="53">
                  <c:v>-529.67600000000004</c:v>
                </c:pt>
                <c:pt idx="54">
                  <c:v>-484.404</c:v>
                </c:pt>
                <c:pt idx="55">
                  <c:v>-438.51299999999998</c:v>
                </c:pt>
                <c:pt idx="56">
                  <c:v>-397.83300000000003</c:v>
                </c:pt>
                <c:pt idx="57">
                  <c:v>-360.69499999999999</c:v>
                </c:pt>
                <c:pt idx="58">
                  <c:v>-328.47899999999998</c:v>
                </c:pt>
                <c:pt idx="59">
                  <c:v>-284.37</c:v>
                </c:pt>
                <c:pt idx="60">
                  <c:v>-245.47399999999999</c:v>
                </c:pt>
                <c:pt idx="61">
                  <c:v>-223.501</c:v>
                </c:pt>
                <c:pt idx="62">
                  <c:v>-200.15</c:v>
                </c:pt>
                <c:pt idx="63">
                  <c:v>-194.947</c:v>
                </c:pt>
                <c:pt idx="64">
                  <c:v>-175.518</c:v>
                </c:pt>
                <c:pt idx="65">
                  <c:v>-167.09</c:v>
                </c:pt>
                <c:pt idx="66">
                  <c:v>-151.249</c:v>
                </c:pt>
                <c:pt idx="67">
                  <c:v>-143.70099999999999</c:v>
                </c:pt>
                <c:pt idx="68">
                  <c:v>-137.54</c:v>
                </c:pt>
                <c:pt idx="69">
                  <c:v>-132.68899999999999</c:v>
                </c:pt>
                <c:pt idx="70">
                  <c:v>-131.935</c:v>
                </c:pt>
                <c:pt idx="71">
                  <c:v>-143.11199999999999</c:v>
                </c:pt>
                <c:pt idx="72">
                  <c:v>-137.74100000000001</c:v>
                </c:pt>
                <c:pt idx="73">
                  <c:v>-130.64699999999999</c:v>
                </c:pt>
                <c:pt idx="74">
                  <c:v>-121.169</c:v>
                </c:pt>
                <c:pt idx="75">
                  <c:v>-120.18600000000001</c:v>
                </c:pt>
                <c:pt idx="76">
                  <c:v>-138.79</c:v>
                </c:pt>
                <c:pt idx="77">
                  <c:v>-150.727</c:v>
                </c:pt>
                <c:pt idx="78">
                  <c:v>-169.70699999999999</c:v>
                </c:pt>
                <c:pt idx="79">
                  <c:v>-181.57499999999999</c:v>
                </c:pt>
                <c:pt idx="80">
                  <c:v>-216.27</c:v>
                </c:pt>
                <c:pt idx="81">
                  <c:v>-221.09700000000001</c:v>
                </c:pt>
                <c:pt idx="82">
                  <c:v>-240.304</c:v>
                </c:pt>
                <c:pt idx="83">
                  <c:v>-281.286</c:v>
                </c:pt>
                <c:pt idx="84">
                  <c:v>-321.7</c:v>
                </c:pt>
                <c:pt idx="85">
                  <c:v>-383.50700000000001</c:v>
                </c:pt>
                <c:pt idx="86">
                  <c:v>-452.97699999999998</c:v>
                </c:pt>
                <c:pt idx="87">
                  <c:v>-512.928</c:v>
                </c:pt>
                <c:pt idx="88">
                  <c:v>-572.62400000000002</c:v>
                </c:pt>
                <c:pt idx="89">
                  <c:v>-659.34</c:v>
                </c:pt>
                <c:pt idx="90">
                  <c:v>-755.41499999999996</c:v>
                </c:pt>
                <c:pt idx="91">
                  <c:v>-844.36300000000006</c:v>
                </c:pt>
                <c:pt idx="92">
                  <c:v>-923.06</c:v>
                </c:pt>
                <c:pt idx="93">
                  <c:v>-967.33199999999999</c:v>
                </c:pt>
                <c:pt idx="94">
                  <c:v>-998.87199999999996</c:v>
                </c:pt>
                <c:pt idx="95">
                  <c:v>-1016.94</c:v>
                </c:pt>
                <c:pt idx="96">
                  <c:v>-1026.1300000000001</c:v>
                </c:pt>
                <c:pt idx="97">
                  <c:v>-1028.6300000000001</c:v>
                </c:pt>
                <c:pt idx="98">
                  <c:v>-1023.55</c:v>
                </c:pt>
                <c:pt idx="99">
                  <c:v>-1018.49</c:v>
                </c:pt>
                <c:pt idx="100">
                  <c:v>-1007.92</c:v>
                </c:pt>
                <c:pt idx="101">
                  <c:v>-993.54300000000001</c:v>
                </c:pt>
                <c:pt idx="102">
                  <c:v>-972.13099999999997</c:v>
                </c:pt>
                <c:pt idx="103">
                  <c:v>-951.34100000000001</c:v>
                </c:pt>
                <c:pt idx="104">
                  <c:v>-929.524</c:v>
                </c:pt>
                <c:pt idx="105">
                  <c:v>-904.55200000000002</c:v>
                </c:pt>
                <c:pt idx="106">
                  <c:v>-882.18200000000002</c:v>
                </c:pt>
                <c:pt idx="107">
                  <c:v>-851.59500000000003</c:v>
                </c:pt>
                <c:pt idx="108">
                  <c:v>-800.25599999999997</c:v>
                </c:pt>
                <c:pt idx="109">
                  <c:v>-750.05899999999997</c:v>
                </c:pt>
                <c:pt idx="110">
                  <c:v>-699.12800000000004</c:v>
                </c:pt>
                <c:pt idx="111">
                  <c:v>-663.56</c:v>
                </c:pt>
                <c:pt idx="112">
                  <c:v>-610.02700000000004</c:v>
                </c:pt>
                <c:pt idx="113">
                  <c:v>-565.73299999999995</c:v>
                </c:pt>
                <c:pt idx="114">
                  <c:v>-499.714</c:v>
                </c:pt>
                <c:pt idx="115">
                  <c:v>-477.32</c:v>
                </c:pt>
                <c:pt idx="116">
                  <c:v>-445.15199999999999</c:v>
                </c:pt>
                <c:pt idx="117">
                  <c:v>-400.286</c:v>
                </c:pt>
                <c:pt idx="118">
                  <c:v>-351.459</c:v>
                </c:pt>
                <c:pt idx="119">
                  <c:v>-314.35899999999998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20'!$F$1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20'!$F$2:$F$121</c:f>
              <c:numCache>
                <c:formatCode>General</c:formatCode>
                <c:ptCount val="120"/>
                <c:pt idx="0">
                  <c:v>1086.8399999999999</c:v>
                </c:pt>
                <c:pt idx="1">
                  <c:v>1071.57</c:v>
                </c:pt>
                <c:pt idx="2">
                  <c:v>1060.78</c:v>
                </c:pt>
                <c:pt idx="3">
                  <c:v>1055.82</c:v>
                </c:pt>
                <c:pt idx="4">
                  <c:v>1048.23</c:v>
                </c:pt>
                <c:pt idx="5">
                  <c:v>1045.82</c:v>
                </c:pt>
                <c:pt idx="6">
                  <c:v>1041.0899999999999</c:v>
                </c:pt>
                <c:pt idx="7">
                  <c:v>1034.67</c:v>
                </c:pt>
                <c:pt idx="8">
                  <c:v>1033.4000000000001</c:v>
                </c:pt>
                <c:pt idx="9">
                  <c:v>1029.45</c:v>
                </c:pt>
                <c:pt idx="10">
                  <c:v>1030.81</c:v>
                </c:pt>
                <c:pt idx="11">
                  <c:v>1029.2</c:v>
                </c:pt>
                <c:pt idx="12">
                  <c:v>1025.49</c:v>
                </c:pt>
                <c:pt idx="13">
                  <c:v>1024.3900000000001</c:v>
                </c:pt>
                <c:pt idx="14">
                  <c:v>1024.01</c:v>
                </c:pt>
                <c:pt idx="15">
                  <c:v>1023.35</c:v>
                </c:pt>
                <c:pt idx="16">
                  <c:v>1021.96</c:v>
                </c:pt>
                <c:pt idx="17">
                  <c:v>1019.22</c:v>
                </c:pt>
                <c:pt idx="18">
                  <c:v>1017.16</c:v>
                </c:pt>
                <c:pt idx="19">
                  <c:v>1008.88</c:v>
                </c:pt>
                <c:pt idx="20">
                  <c:v>1009.91</c:v>
                </c:pt>
                <c:pt idx="21">
                  <c:v>1009.21</c:v>
                </c:pt>
                <c:pt idx="22">
                  <c:v>1006.59</c:v>
                </c:pt>
                <c:pt idx="23">
                  <c:v>997.74400000000003</c:v>
                </c:pt>
                <c:pt idx="24">
                  <c:v>991.27499999999998</c:v>
                </c:pt>
                <c:pt idx="25">
                  <c:v>978.029</c:v>
                </c:pt>
                <c:pt idx="26">
                  <c:v>968.45500000000004</c:v>
                </c:pt>
                <c:pt idx="27">
                  <c:v>958.30399999999997</c:v>
                </c:pt>
                <c:pt idx="28">
                  <c:v>941.26499999999999</c:v>
                </c:pt>
                <c:pt idx="29">
                  <c:v>924.63900000000001</c:v>
                </c:pt>
                <c:pt idx="30">
                  <c:v>894.35599999999999</c:v>
                </c:pt>
                <c:pt idx="31">
                  <c:v>850.95</c:v>
                </c:pt>
                <c:pt idx="32">
                  <c:v>790.65800000000002</c:v>
                </c:pt>
                <c:pt idx="33">
                  <c:v>735.94</c:v>
                </c:pt>
                <c:pt idx="34">
                  <c:v>675.47299999999996</c:v>
                </c:pt>
                <c:pt idx="35">
                  <c:v>604.70299999999997</c:v>
                </c:pt>
                <c:pt idx="36">
                  <c:v>524.44100000000003</c:v>
                </c:pt>
                <c:pt idx="37">
                  <c:v>441.06700000000001</c:v>
                </c:pt>
                <c:pt idx="38">
                  <c:v>345.75599999999997</c:v>
                </c:pt>
                <c:pt idx="39">
                  <c:v>240.286</c:v>
                </c:pt>
                <c:pt idx="40">
                  <c:v>132.82599999999999</c:v>
                </c:pt>
                <c:pt idx="41">
                  <c:v>7.36266</c:v>
                </c:pt>
                <c:pt idx="42">
                  <c:v>-114.773</c:v>
                </c:pt>
                <c:pt idx="43">
                  <c:v>-268.13099999999997</c:v>
                </c:pt>
                <c:pt idx="44">
                  <c:v>-378.00099999999998</c:v>
                </c:pt>
                <c:pt idx="45">
                  <c:v>-465.79700000000003</c:v>
                </c:pt>
                <c:pt idx="46">
                  <c:v>-534.05399999999997</c:v>
                </c:pt>
                <c:pt idx="47">
                  <c:v>-594.67399999999998</c:v>
                </c:pt>
                <c:pt idx="48">
                  <c:v>-651.65599999999995</c:v>
                </c:pt>
                <c:pt idx="49">
                  <c:v>-716.12400000000002</c:v>
                </c:pt>
                <c:pt idx="50">
                  <c:v>-761.85199999999998</c:v>
                </c:pt>
                <c:pt idx="51">
                  <c:v>-820.58699999999999</c:v>
                </c:pt>
                <c:pt idx="52">
                  <c:v>-861.85500000000002</c:v>
                </c:pt>
                <c:pt idx="53">
                  <c:v>-886.00599999999997</c:v>
                </c:pt>
                <c:pt idx="54">
                  <c:v>-911.99699999999996</c:v>
                </c:pt>
                <c:pt idx="55">
                  <c:v>-934.80200000000002</c:v>
                </c:pt>
                <c:pt idx="56">
                  <c:v>-955.822</c:v>
                </c:pt>
                <c:pt idx="57">
                  <c:v>-972.37</c:v>
                </c:pt>
                <c:pt idx="58">
                  <c:v>-984.59</c:v>
                </c:pt>
                <c:pt idx="59">
                  <c:v>-997.24800000000005</c:v>
                </c:pt>
                <c:pt idx="60">
                  <c:v>-1002.58</c:v>
                </c:pt>
                <c:pt idx="61">
                  <c:v>-1008.7</c:v>
                </c:pt>
                <c:pt idx="62">
                  <c:v>-1013.45</c:v>
                </c:pt>
                <c:pt idx="63">
                  <c:v>-1017.45</c:v>
                </c:pt>
                <c:pt idx="64">
                  <c:v>-1020.16</c:v>
                </c:pt>
                <c:pt idx="65">
                  <c:v>-1021.55</c:v>
                </c:pt>
                <c:pt idx="66">
                  <c:v>-1026.6199999999999</c:v>
                </c:pt>
                <c:pt idx="67">
                  <c:v>-1027.71</c:v>
                </c:pt>
                <c:pt idx="68">
                  <c:v>-1024.82</c:v>
                </c:pt>
                <c:pt idx="69">
                  <c:v>-1025.51</c:v>
                </c:pt>
                <c:pt idx="70">
                  <c:v>-1020.94</c:v>
                </c:pt>
                <c:pt idx="71">
                  <c:v>-1018.78</c:v>
                </c:pt>
                <c:pt idx="72">
                  <c:v>-1016.36</c:v>
                </c:pt>
                <c:pt idx="73">
                  <c:v>-1018.1</c:v>
                </c:pt>
                <c:pt idx="74">
                  <c:v>-1016.88</c:v>
                </c:pt>
                <c:pt idx="75">
                  <c:v>-1014.96</c:v>
                </c:pt>
                <c:pt idx="76">
                  <c:v>-1010.47</c:v>
                </c:pt>
                <c:pt idx="77">
                  <c:v>-1010.17</c:v>
                </c:pt>
                <c:pt idx="78">
                  <c:v>-1004.86</c:v>
                </c:pt>
                <c:pt idx="79">
                  <c:v>-998.399</c:v>
                </c:pt>
                <c:pt idx="80">
                  <c:v>-989.61500000000001</c:v>
                </c:pt>
                <c:pt idx="81">
                  <c:v>-986.61599999999999</c:v>
                </c:pt>
                <c:pt idx="82">
                  <c:v>-981.02599999999995</c:v>
                </c:pt>
                <c:pt idx="83">
                  <c:v>-964.36599999999999</c:v>
                </c:pt>
                <c:pt idx="84">
                  <c:v>-949.57399999999996</c:v>
                </c:pt>
                <c:pt idx="85">
                  <c:v>-926.21100000000001</c:v>
                </c:pt>
                <c:pt idx="86">
                  <c:v>-890.63199999999995</c:v>
                </c:pt>
                <c:pt idx="87">
                  <c:v>-855.09500000000003</c:v>
                </c:pt>
                <c:pt idx="88">
                  <c:v>-812.89099999999996</c:v>
                </c:pt>
                <c:pt idx="89">
                  <c:v>-749.45100000000002</c:v>
                </c:pt>
                <c:pt idx="90">
                  <c:v>-649.22799999999995</c:v>
                </c:pt>
                <c:pt idx="91">
                  <c:v>-538.70399999999995</c:v>
                </c:pt>
                <c:pt idx="92">
                  <c:v>-406.99599999999998</c:v>
                </c:pt>
                <c:pt idx="93">
                  <c:v>-325.37799999999999</c:v>
                </c:pt>
                <c:pt idx="94">
                  <c:v>-242.459</c:v>
                </c:pt>
                <c:pt idx="95">
                  <c:v>-143.97200000000001</c:v>
                </c:pt>
                <c:pt idx="96">
                  <c:v>-58.1843</c:v>
                </c:pt>
                <c:pt idx="97">
                  <c:v>8.8550000000000004</c:v>
                </c:pt>
                <c:pt idx="98">
                  <c:v>95.243300000000005</c:v>
                </c:pt>
                <c:pt idx="99">
                  <c:v>163.27099999999999</c:v>
                </c:pt>
                <c:pt idx="100">
                  <c:v>227.869</c:v>
                </c:pt>
                <c:pt idx="101">
                  <c:v>294.33100000000002</c:v>
                </c:pt>
                <c:pt idx="102">
                  <c:v>359.358</c:v>
                </c:pt>
                <c:pt idx="103">
                  <c:v>411.56</c:v>
                </c:pt>
                <c:pt idx="104">
                  <c:v>464.36</c:v>
                </c:pt>
                <c:pt idx="105">
                  <c:v>506.11099999999999</c:v>
                </c:pt>
                <c:pt idx="106">
                  <c:v>546.99199999999996</c:v>
                </c:pt>
                <c:pt idx="107">
                  <c:v>589.57299999999998</c:v>
                </c:pt>
                <c:pt idx="108">
                  <c:v>654.74699999999996</c:v>
                </c:pt>
                <c:pt idx="109">
                  <c:v>708.86400000000003</c:v>
                </c:pt>
                <c:pt idx="110">
                  <c:v>761.51499999999999</c:v>
                </c:pt>
                <c:pt idx="111">
                  <c:v>789.21600000000001</c:v>
                </c:pt>
                <c:pt idx="112">
                  <c:v>837.02499999999998</c:v>
                </c:pt>
                <c:pt idx="113">
                  <c:v>865.48199999999997</c:v>
                </c:pt>
                <c:pt idx="114">
                  <c:v>900.53700000000003</c:v>
                </c:pt>
                <c:pt idx="115">
                  <c:v>916.16899999999998</c:v>
                </c:pt>
                <c:pt idx="116">
                  <c:v>934.68799999999999</c:v>
                </c:pt>
                <c:pt idx="117">
                  <c:v>952.94500000000005</c:v>
                </c:pt>
                <c:pt idx="118">
                  <c:v>969.49599999999998</c:v>
                </c:pt>
                <c:pt idx="119">
                  <c:v>981.55600000000004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20'!$G$1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20'!$G$2:$G$121</c:f>
              <c:numCache>
                <c:formatCode>General</c:formatCode>
                <c:ptCount val="120"/>
                <c:pt idx="0">
                  <c:v>1.2952399999999999</c:v>
                </c:pt>
                <c:pt idx="1">
                  <c:v>-0.22039700000000001</c:v>
                </c:pt>
                <c:pt idx="2">
                  <c:v>0.13292100000000001</c:v>
                </c:pt>
                <c:pt idx="3">
                  <c:v>-5.2589300000000003</c:v>
                </c:pt>
                <c:pt idx="4">
                  <c:v>-1.7275</c:v>
                </c:pt>
                <c:pt idx="5">
                  <c:v>-4.5674700000000001</c:v>
                </c:pt>
                <c:pt idx="6">
                  <c:v>2.1163700000000001E-2</c:v>
                </c:pt>
                <c:pt idx="7">
                  <c:v>4.2787300000000004</c:v>
                </c:pt>
                <c:pt idx="8">
                  <c:v>2.6884899999999998</c:v>
                </c:pt>
                <c:pt idx="9">
                  <c:v>-9.7653400000000001</c:v>
                </c:pt>
                <c:pt idx="10">
                  <c:v>-21.080100000000002</c:v>
                </c:pt>
                <c:pt idx="11">
                  <c:v>-35.189599999999999</c:v>
                </c:pt>
                <c:pt idx="12">
                  <c:v>-38.171900000000001</c:v>
                </c:pt>
                <c:pt idx="13">
                  <c:v>-33.8611</c:v>
                </c:pt>
                <c:pt idx="14">
                  <c:v>-37.609400000000001</c:v>
                </c:pt>
                <c:pt idx="15">
                  <c:v>-42.4968</c:v>
                </c:pt>
                <c:pt idx="16">
                  <c:v>-54.875500000000002</c:v>
                </c:pt>
                <c:pt idx="17">
                  <c:v>-52.109000000000002</c:v>
                </c:pt>
                <c:pt idx="18">
                  <c:v>-60.487499999999997</c:v>
                </c:pt>
                <c:pt idx="19">
                  <c:v>-58.414000000000001</c:v>
                </c:pt>
                <c:pt idx="20">
                  <c:v>-57.020200000000003</c:v>
                </c:pt>
                <c:pt idx="21">
                  <c:v>-49.215400000000002</c:v>
                </c:pt>
                <c:pt idx="22">
                  <c:v>-22.3002</c:v>
                </c:pt>
                <c:pt idx="23">
                  <c:v>-29.933399999999999</c:v>
                </c:pt>
                <c:pt idx="24">
                  <c:v>-39.774099999999997</c:v>
                </c:pt>
                <c:pt idx="25">
                  <c:v>-31.905799999999999</c:v>
                </c:pt>
                <c:pt idx="26">
                  <c:v>-24.6187</c:v>
                </c:pt>
                <c:pt idx="27">
                  <c:v>-8.9851299999999998</c:v>
                </c:pt>
                <c:pt idx="28">
                  <c:v>-10.379200000000001</c:v>
                </c:pt>
                <c:pt idx="29">
                  <c:v>-6.0078699999999996</c:v>
                </c:pt>
                <c:pt idx="30">
                  <c:v>-19.850000000000001</c:v>
                </c:pt>
                <c:pt idx="31">
                  <c:v>-27.802900000000001</c:v>
                </c:pt>
                <c:pt idx="32">
                  <c:v>-53.862499999999997</c:v>
                </c:pt>
                <c:pt idx="33">
                  <c:v>-66.093999999999994</c:v>
                </c:pt>
                <c:pt idx="34">
                  <c:v>-74.239800000000002</c:v>
                </c:pt>
                <c:pt idx="35">
                  <c:v>-66.226500000000001</c:v>
                </c:pt>
                <c:pt idx="36">
                  <c:v>-67.129000000000005</c:v>
                </c:pt>
                <c:pt idx="37">
                  <c:v>-81.664199999999994</c:v>
                </c:pt>
                <c:pt idx="38">
                  <c:v>-83.665700000000001</c:v>
                </c:pt>
                <c:pt idx="39">
                  <c:v>-85.331500000000005</c:v>
                </c:pt>
                <c:pt idx="40">
                  <c:v>-88.019300000000001</c:v>
                </c:pt>
                <c:pt idx="41">
                  <c:v>-91.741299999999995</c:v>
                </c:pt>
                <c:pt idx="42">
                  <c:v>-96.860900000000001</c:v>
                </c:pt>
                <c:pt idx="43">
                  <c:v>-93.434100000000001</c:v>
                </c:pt>
                <c:pt idx="44">
                  <c:v>-91.251900000000006</c:v>
                </c:pt>
                <c:pt idx="45">
                  <c:v>-74.608199999999997</c:v>
                </c:pt>
                <c:pt idx="46">
                  <c:v>-57.198599999999999</c:v>
                </c:pt>
                <c:pt idx="47">
                  <c:v>-45.625100000000003</c:v>
                </c:pt>
                <c:pt idx="48">
                  <c:v>-35.340400000000002</c:v>
                </c:pt>
                <c:pt idx="49">
                  <c:v>-23.2379</c:v>
                </c:pt>
                <c:pt idx="50">
                  <c:v>-31.199400000000001</c:v>
                </c:pt>
                <c:pt idx="51">
                  <c:v>-36.309600000000003</c:v>
                </c:pt>
                <c:pt idx="52">
                  <c:v>-51.144399999999997</c:v>
                </c:pt>
                <c:pt idx="53">
                  <c:v>-21.510400000000001</c:v>
                </c:pt>
                <c:pt idx="54">
                  <c:v>-28.1751</c:v>
                </c:pt>
                <c:pt idx="55">
                  <c:v>-25.6142</c:v>
                </c:pt>
                <c:pt idx="56">
                  <c:v>-25.433800000000002</c:v>
                </c:pt>
                <c:pt idx="57">
                  <c:v>-18.019400000000001</c:v>
                </c:pt>
                <c:pt idx="58">
                  <c:v>-18.944500000000001</c:v>
                </c:pt>
                <c:pt idx="59">
                  <c:v>-26.078199999999999</c:v>
                </c:pt>
                <c:pt idx="60">
                  <c:v>-31.9024</c:v>
                </c:pt>
                <c:pt idx="61">
                  <c:v>-27.234300000000001</c:v>
                </c:pt>
                <c:pt idx="62">
                  <c:v>-35.343499999999999</c:v>
                </c:pt>
                <c:pt idx="63">
                  <c:v>-16.2499</c:v>
                </c:pt>
                <c:pt idx="64">
                  <c:v>-8.3021899999999995</c:v>
                </c:pt>
                <c:pt idx="65">
                  <c:v>-1.6424099999999999</c:v>
                </c:pt>
                <c:pt idx="66">
                  <c:v>9.7167100000000008</c:v>
                </c:pt>
                <c:pt idx="67">
                  <c:v>12.165100000000001</c:v>
                </c:pt>
                <c:pt idx="68">
                  <c:v>11.448499999999999</c:v>
                </c:pt>
                <c:pt idx="69">
                  <c:v>3.2071200000000002</c:v>
                </c:pt>
                <c:pt idx="70">
                  <c:v>3.5421399999999998</c:v>
                </c:pt>
                <c:pt idx="71">
                  <c:v>-8.0607399999999991</c:v>
                </c:pt>
                <c:pt idx="72">
                  <c:v>-2.5373100000000002</c:v>
                </c:pt>
                <c:pt idx="73">
                  <c:v>9.5555299999999992</c:v>
                </c:pt>
                <c:pt idx="74">
                  <c:v>-2.7801399999999998</c:v>
                </c:pt>
                <c:pt idx="75">
                  <c:v>4.3920899999999996</c:v>
                </c:pt>
                <c:pt idx="76">
                  <c:v>6.5330399999999997</c:v>
                </c:pt>
                <c:pt idx="77">
                  <c:v>5.36259</c:v>
                </c:pt>
                <c:pt idx="78">
                  <c:v>15.3102</c:v>
                </c:pt>
                <c:pt idx="79">
                  <c:v>5.3262900000000002</c:v>
                </c:pt>
                <c:pt idx="80">
                  <c:v>-6.5036199999999997</c:v>
                </c:pt>
                <c:pt idx="81">
                  <c:v>-4.6826800000000004</c:v>
                </c:pt>
                <c:pt idx="82">
                  <c:v>-4.5254300000000001</c:v>
                </c:pt>
                <c:pt idx="83">
                  <c:v>7.4558999999999997</c:v>
                </c:pt>
                <c:pt idx="84">
                  <c:v>-8.7995599999999993E-2</c:v>
                </c:pt>
                <c:pt idx="85">
                  <c:v>3.8712800000000001</c:v>
                </c:pt>
                <c:pt idx="86">
                  <c:v>3.7537699999999998</c:v>
                </c:pt>
                <c:pt idx="87">
                  <c:v>12.7079</c:v>
                </c:pt>
                <c:pt idx="88">
                  <c:v>6.2453200000000004</c:v>
                </c:pt>
                <c:pt idx="89">
                  <c:v>-0.17363400000000001</c:v>
                </c:pt>
                <c:pt idx="90">
                  <c:v>-11.9191</c:v>
                </c:pt>
                <c:pt idx="91">
                  <c:v>-18.655200000000001</c:v>
                </c:pt>
                <c:pt idx="92">
                  <c:v>-2.8994599999999999</c:v>
                </c:pt>
                <c:pt idx="93">
                  <c:v>9.7028300000000005</c:v>
                </c:pt>
                <c:pt idx="94">
                  <c:v>12.7699</c:v>
                </c:pt>
                <c:pt idx="95">
                  <c:v>-9.06921</c:v>
                </c:pt>
                <c:pt idx="96">
                  <c:v>-10.590199999999999</c:v>
                </c:pt>
                <c:pt idx="97">
                  <c:v>-9.9996100000000006</c:v>
                </c:pt>
                <c:pt idx="98">
                  <c:v>-15.3819</c:v>
                </c:pt>
                <c:pt idx="99">
                  <c:v>-12.0451</c:v>
                </c:pt>
                <c:pt idx="100">
                  <c:v>4.7625500000000001</c:v>
                </c:pt>
                <c:pt idx="101">
                  <c:v>1.09412</c:v>
                </c:pt>
                <c:pt idx="102">
                  <c:v>24.2409</c:v>
                </c:pt>
                <c:pt idx="103">
                  <c:v>11.1694</c:v>
                </c:pt>
                <c:pt idx="104">
                  <c:v>8.9919399999999996</c:v>
                </c:pt>
                <c:pt idx="105">
                  <c:v>28.2149</c:v>
                </c:pt>
                <c:pt idx="106">
                  <c:v>28.431799999999999</c:v>
                </c:pt>
                <c:pt idx="107">
                  <c:v>14.164999999999999</c:v>
                </c:pt>
                <c:pt idx="108">
                  <c:v>13.439299999999999</c:v>
                </c:pt>
                <c:pt idx="109">
                  <c:v>4.0636200000000002</c:v>
                </c:pt>
                <c:pt idx="110">
                  <c:v>-3.11694</c:v>
                </c:pt>
                <c:pt idx="111">
                  <c:v>8.7115799999999997</c:v>
                </c:pt>
                <c:pt idx="112">
                  <c:v>14.5899</c:v>
                </c:pt>
                <c:pt idx="113">
                  <c:v>12.598800000000001</c:v>
                </c:pt>
                <c:pt idx="114">
                  <c:v>20.659300000000002</c:v>
                </c:pt>
                <c:pt idx="115">
                  <c:v>5.4834500000000004</c:v>
                </c:pt>
                <c:pt idx="116">
                  <c:v>-7.92699</c:v>
                </c:pt>
                <c:pt idx="117">
                  <c:v>-5.6398299999999999</c:v>
                </c:pt>
                <c:pt idx="118">
                  <c:v>-9.7344299999999997</c:v>
                </c:pt>
                <c:pt idx="119">
                  <c:v>-20.114599999999999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977088"/>
        <c:axId val="190977664"/>
      </c:scatterChart>
      <c:valAx>
        <c:axId val="190977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977664"/>
        <c:crosses val="autoZero"/>
        <c:crossBetween val="midCat"/>
      </c:valAx>
      <c:valAx>
        <c:axId val="19097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97708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'[magnetization, 10-07-2014, 21.csv]magnetization, 10-07-2014, 21'!$E$1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'[magnetization, 10-07-2014, 21.csv]magnetization, 10-07-2014, 21'!$B$2:$B$121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21.csv]magnetization, 10-07-2014, 21'!$E$2:$E$121</c:f>
              <c:numCache>
                <c:formatCode>General</c:formatCode>
                <c:ptCount val="120"/>
                <c:pt idx="0">
                  <c:v>-0.227438</c:v>
                </c:pt>
                <c:pt idx="1">
                  <c:v>-5.1101700000000001</c:v>
                </c:pt>
                <c:pt idx="2">
                  <c:v>-16.215499999999999</c:v>
                </c:pt>
                <c:pt idx="3">
                  <c:v>-7.70174</c:v>
                </c:pt>
                <c:pt idx="4">
                  <c:v>-17.802399999999999</c:v>
                </c:pt>
                <c:pt idx="5">
                  <c:v>-16.279199999999999</c:v>
                </c:pt>
                <c:pt idx="6">
                  <c:v>-18.372900000000001</c:v>
                </c:pt>
                <c:pt idx="7">
                  <c:v>-4.8428699999999996</c:v>
                </c:pt>
                <c:pt idx="8">
                  <c:v>0.62357499999999999</c:v>
                </c:pt>
                <c:pt idx="9">
                  <c:v>-13.5037</c:v>
                </c:pt>
                <c:pt idx="10">
                  <c:v>5.2172499999999999</c:v>
                </c:pt>
                <c:pt idx="11">
                  <c:v>0.305066</c:v>
                </c:pt>
                <c:pt idx="12">
                  <c:v>13.2568</c:v>
                </c:pt>
                <c:pt idx="13">
                  <c:v>21.624400000000001</c:v>
                </c:pt>
                <c:pt idx="14">
                  <c:v>35.7102</c:v>
                </c:pt>
                <c:pt idx="15">
                  <c:v>26.767600000000002</c:v>
                </c:pt>
                <c:pt idx="16">
                  <c:v>30.7699</c:v>
                </c:pt>
                <c:pt idx="17">
                  <c:v>9.6506799999999995</c:v>
                </c:pt>
                <c:pt idx="18">
                  <c:v>4.2920499999999997</c:v>
                </c:pt>
                <c:pt idx="19">
                  <c:v>-6.4344599999999996</c:v>
                </c:pt>
                <c:pt idx="20">
                  <c:v>-8.3465800000000007E-2</c:v>
                </c:pt>
                <c:pt idx="21">
                  <c:v>-5.9218200000000003</c:v>
                </c:pt>
                <c:pt idx="22">
                  <c:v>-40.3551</c:v>
                </c:pt>
                <c:pt idx="23">
                  <c:v>-38.311999999999998</c:v>
                </c:pt>
                <c:pt idx="24">
                  <c:v>-43.842799999999997</c:v>
                </c:pt>
                <c:pt idx="25">
                  <c:v>-66.266300000000001</c:v>
                </c:pt>
                <c:pt idx="26">
                  <c:v>-63.320799999999998</c:v>
                </c:pt>
                <c:pt idx="27">
                  <c:v>-61.282699999999998</c:v>
                </c:pt>
                <c:pt idx="28">
                  <c:v>-61.627600000000001</c:v>
                </c:pt>
                <c:pt idx="29">
                  <c:v>-55.9604</c:v>
                </c:pt>
                <c:pt idx="30">
                  <c:v>-57.241</c:v>
                </c:pt>
                <c:pt idx="31">
                  <c:v>-50.130200000000002</c:v>
                </c:pt>
                <c:pt idx="32">
                  <c:v>-36.082500000000003</c:v>
                </c:pt>
                <c:pt idx="33">
                  <c:v>-18.873699999999999</c:v>
                </c:pt>
                <c:pt idx="34">
                  <c:v>-7.1253900000000003</c:v>
                </c:pt>
                <c:pt idx="35">
                  <c:v>-2.2580300000000002</c:v>
                </c:pt>
                <c:pt idx="36">
                  <c:v>-1.2600899999999999</c:v>
                </c:pt>
                <c:pt idx="37">
                  <c:v>11.408200000000001</c:v>
                </c:pt>
                <c:pt idx="38">
                  <c:v>22.8596</c:v>
                </c:pt>
                <c:pt idx="39">
                  <c:v>26.602900000000002</c:v>
                </c:pt>
                <c:pt idx="40">
                  <c:v>29.6767</c:v>
                </c:pt>
                <c:pt idx="41">
                  <c:v>37.8369</c:v>
                </c:pt>
                <c:pt idx="42">
                  <c:v>32.108899999999998</c:v>
                </c:pt>
                <c:pt idx="43">
                  <c:v>41.1755</c:v>
                </c:pt>
                <c:pt idx="44">
                  <c:v>41.488799999999998</c:v>
                </c:pt>
                <c:pt idx="45">
                  <c:v>56.573399999999999</c:v>
                </c:pt>
                <c:pt idx="46">
                  <c:v>62.4377</c:v>
                </c:pt>
                <c:pt idx="47">
                  <c:v>39.724699999999999</c:v>
                </c:pt>
                <c:pt idx="48">
                  <c:v>37.993000000000002</c:v>
                </c:pt>
                <c:pt idx="49">
                  <c:v>50.395000000000003</c:v>
                </c:pt>
                <c:pt idx="50">
                  <c:v>31.762899999999998</c:v>
                </c:pt>
                <c:pt idx="51">
                  <c:v>49.021900000000002</c:v>
                </c:pt>
                <c:pt idx="52">
                  <c:v>55.267899999999997</c:v>
                </c:pt>
                <c:pt idx="53">
                  <c:v>62.584499999999998</c:v>
                </c:pt>
                <c:pt idx="54">
                  <c:v>61.338500000000003</c:v>
                </c:pt>
                <c:pt idx="55">
                  <c:v>66.214399999999998</c:v>
                </c:pt>
                <c:pt idx="56">
                  <c:v>66.520200000000003</c:v>
                </c:pt>
                <c:pt idx="57">
                  <c:v>47.420200000000001</c:v>
                </c:pt>
                <c:pt idx="58">
                  <c:v>40.8887</c:v>
                </c:pt>
                <c:pt idx="59">
                  <c:v>35.491100000000003</c:v>
                </c:pt>
                <c:pt idx="60">
                  <c:v>28.138400000000001</c:v>
                </c:pt>
                <c:pt idx="61">
                  <c:v>29.992999999999999</c:v>
                </c:pt>
                <c:pt idx="62">
                  <c:v>29.404900000000001</c:v>
                </c:pt>
                <c:pt idx="63">
                  <c:v>17.427600000000002</c:v>
                </c:pt>
                <c:pt idx="64">
                  <c:v>29.632100000000001</c:v>
                </c:pt>
                <c:pt idx="65">
                  <c:v>19.474299999999999</c:v>
                </c:pt>
                <c:pt idx="66">
                  <c:v>8.3954799999999992</c:v>
                </c:pt>
                <c:pt idx="67">
                  <c:v>-11.5303</c:v>
                </c:pt>
                <c:pt idx="68">
                  <c:v>-11.093</c:v>
                </c:pt>
                <c:pt idx="69">
                  <c:v>-6.6821700000000002</c:v>
                </c:pt>
                <c:pt idx="70">
                  <c:v>22.349900000000002</c:v>
                </c:pt>
                <c:pt idx="71">
                  <c:v>22.5383</c:v>
                </c:pt>
                <c:pt idx="72">
                  <c:v>24.598600000000001</c:v>
                </c:pt>
                <c:pt idx="73">
                  <c:v>16.377400000000002</c:v>
                </c:pt>
                <c:pt idx="74">
                  <c:v>13.235799999999999</c:v>
                </c:pt>
                <c:pt idx="75">
                  <c:v>19.849399999999999</c:v>
                </c:pt>
                <c:pt idx="76">
                  <c:v>14.1861</c:v>
                </c:pt>
                <c:pt idx="77">
                  <c:v>12.625400000000001</c:v>
                </c:pt>
                <c:pt idx="78">
                  <c:v>7.17319</c:v>
                </c:pt>
                <c:pt idx="79">
                  <c:v>9.6814900000000002</c:v>
                </c:pt>
                <c:pt idx="80">
                  <c:v>12.077400000000001</c:v>
                </c:pt>
                <c:pt idx="81">
                  <c:v>14.6494</c:v>
                </c:pt>
                <c:pt idx="82">
                  <c:v>20.703700000000001</c:v>
                </c:pt>
                <c:pt idx="83">
                  <c:v>23.611999999999998</c:v>
                </c:pt>
                <c:pt idx="84">
                  <c:v>27.676100000000002</c:v>
                </c:pt>
                <c:pt idx="85">
                  <c:v>23.7834</c:v>
                </c:pt>
                <c:pt idx="86">
                  <c:v>32.0595</c:v>
                </c:pt>
                <c:pt idx="87">
                  <c:v>55.457099999999997</c:v>
                </c:pt>
                <c:pt idx="88">
                  <c:v>66.386700000000005</c:v>
                </c:pt>
                <c:pt idx="89">
                  <c:v>86.553799999999995</c:v>
                </c:pt>
                <c:pt idx="90">
                  <c:v>99.677199999999999</c:v>
                </c:pt>
                <c:pt idx="91">
                  <c:v>131.071</c:v>
                </c:pt>
                <c:pt idx="92">
                  <c:v>140.32400000000001</c:v>
                </c:pt>
                <c:pt idx="93">
                  <c:v>160.84700000000001</c:v>
                </c:pt>
                <c:pt idx="94">
                  <c:v>160.63399999999999</c:v>
                </c:pt>
                <c:pt idx="95">
                  <c:v>161.78399999999999</c:v>
                </c:pt>
                <c:pt idx="96">
                  <c:v>154.25899999999999</c:v>
                </c:pt>
                <c:pt idx="97">
                  <c:v>156.131</c:v>
                </c:pt>
                <c:pt idx="98">
                  <c:v>157.80000000000001</c:v>
                </c:pt>
                <c:pt idx="99">
                  <c:v>146.71</c:v>
                </c:pt>
                <c:pt idx="100">
                  <c:v>134.06700000000001</c:v>
                </c:pt>
                <c:pt idx="101">
                  <c:v>141.77699999999999</c:v>
                </c:pt>
                <c:pt idx="102">
                  <c:v>146.40600000000001</c:v>
                </c:pt>
                <c:pt idx="103">
                  <c:v>154.87899999999999</c:v>
                </c:pt>
                <c:pt idx="104">
                  <c:v>138.446</c:v>
                </c:pt>
                <c:pt idx="105">
                  <c:v>128.74700000000001</c:v>
                </c:pt>
                <c:pt idx="106">
                  <c:v>126.479</c:v>
                </c:pt>
                <c:pt idx="107">
                  <c:v>119.746</c:v>
                </c:pt>
                <c:pt idx="108">
                  <c:v>124.533</c:v>
                </c:pt>
                <c:pt idx="109">
                  <c:v>122.268</c:v>
                </c:pt>
                <c:pt idx="110">
                  <c:v>118.057</c:v>
                </c:pt>
                <c:pt idx="111">
                  <c:v>108.852</c:v>
                </c:pt>
                <c:pt idx="112">
                  <c:v>120.233</c:v>
                </c:pt>
                <c:pt idx="113">
                  <c:v>114.634</c:v>
                </c:pt>
                <c:pt idx="114">
                  <c:v>124.43600000000001</c:v>
                </c:pt>
                <c:pt idx="115">
                  <c:v>112.202</c:v>
                </c:pt>
                <c:pt idx="116">
                  <c:v>82.376599999999996</c:v>
                </c:pt>
                <c:pt idx="117">
                  <c:v>66.2517</c:v>
                </c:pt>
                <c:pt idx="118">
                  <c:v>57.4116</c:v>
                </c:pt>
                <c:pt idx="119">
                  <c:v>48.838200000000001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'[magnetization, 10-07-2014, 21.csv]magnetization, 10-07-2014, 21'!$F$1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'[magnetization, 10-07-2014, 21.csv]magnetization, 10-07-2014, 21'!$B$2:$B$121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21.csv]magnetization, 10-07-2014, 21'!$F$2:$F$121</c:f>
              <c:numCache>
                <c:formatCode>General</c:formatCode>
                <c:ptCount val="120"/>
                <c:pt idx="0">
                  <c:v>1087.33</c:v>
                </c:pt>
                <c:pt idx="1">
                  <c:v>1072.83</c:v>
                </c:pt>
                <c:pt idx="2">
                  <c:v>1060.72</c:v>
                </c:pt>
                <c:pt idx="3">
                  <c:v>1052.8699999999999</c:v>
                </c:pt>
                <c:pt idx="4">
                  <c:v>1049.3699999999999</c:v>
                </c:pt>
                <c:pt idx="5">
                  <c:v>1044.18</c:v>
                </c:pt>
                <c:pt idx="6">
                  <c:v>1039.6500000000001</c:v>
                </c:pt>
                <c:pt idx="7">
                  <c:v>1040.27</c:v>
                </c:pt>
                <c:pt idx="8">
                  <c:v>1037.6600000000001</c:v>
                </c:pt>
                <c:pt idx="9">
                  <c:v>1035.03</c:v>
                </c:pt>
                <c:pt idx="10">
                  <c:v>1032.21</c:v>
                </c:pt>
                <c:pt idx="11">
                  <c:v>1028.79</c:v>
                </c:pt>
                <c:pt idx="12">
                  <c:v>1024.8499999999999</c:v>
                </c:pt>
                <c:pt idx="13">
                  <c:v>1024.49</c:v>
                </c:pt>
                <c:pt idx="14">
                  <c:v>1023.71</c:v>
                </c:pt>
                <c:pt idx="15">
                  <c:v>1027.57</c:v>
                </c:pt>
                <c:pt idx="16">
                  <c:v>1023.47</c:v>
                </c:pt>
                <c:pt idx="17">
                  <c:v>1019.62</c:v>
                </c:pt>
                <c:pt idx="18">
                  <c:v>1017.01</c:v>
                </c:pt>
                <c:pt idx="19">
                  <c:v>1017.19</c:v>
                </c:pt>
                <c:pt idx="20">
                  <c:v>1018.98</c:v>
                </c:pt>
                <c:pt idx="21">
                  <c:v>1010.07</c:v>
                </c:pt>
                <c:pt idx="22">
                  <c:v>1002.57</c:v>
                </c:pt>
                <c:pt idx="23">
                  <c:v>997.28499999999997</c:v>
                </c:pt>
                <c:pt idx="24">
                  <c:v>989.56399999999996</c:v>
                </c:pt>
                <c:pt idx="25">
                  <c:v>973.09900000000005</c:v>
                </c:pt>
                <c:pt idx="26">
                  <c:v>950.47500000000002</c:v>
                </c:pt>
                <c:pt idx="27">
                  <c:v>927.02200000000005</c:v>
                </c:pt>
                <c:pt idx="28">
                  <c:v>909.69399999999996</c:v>
                </c:pt>
                <c:pt idx="29">
                  <c:v>883.10199999999998</c:v>
                </c:pt>
                <c:pt idx="30">
                  <c:v>829.25300000000004</c:v>
                </c:pt>
                <c:pt idx="31">
                  <c:v>789.54600000000005</c:v>
                </c:pt>
                <c:pt idx="32">
                  <c:v>729.81700000000001</c:v>
                </c:pt>
                <c:pt idx="33">
                  <c:v>662.02099999999996</c:v>
                </c:pt>
                <c:pt idx="34">
                  <c:v>577.54100000000005</c:v>
                </c:pt>
                <c:pt idx="35">
                  <c:v>510.84199999999998</c:v>
                </c:pt>
                <c:pt idx="36">
                  <c:v>426.99400000000003</c:v>
                </c:pt>
                <c:pt idx="37">
                  <c:v>349.86200000000002</c:v>
                </c:pt>
                <c:pt idx="38">
                  <c:v>268.53699999999998</c:v>
                </c:pt>
                <c:pt idx="39">
                  <c:v>166.71</c:v>
                </c:pt>
                <c:pt idx="40">
                  <c:v>71.653499999999994</c:v>
                </c:pt>
                <c:pt idx="41">
                  <c:v>-61.621200000000002</c:v>
                </c:pt>
                <c:pt idx="42">
                  <c:v>-203.67599999999999</c:v>
                </c:pt>
                <c:pt idx="43">
                  <c:v>-393.36099999999999</c:v>
                </c:pt>
                <c:pt idx="44">
                  <c:v>-514.08900000000006</c:v>
                </c:pt>
                <c:pt idx="45">
                  <c:v>-608.41800000000001</c:v>
                </c:pt>
                <c:pt idx="46">
                  <c:v>-681.91800000000001</c:v>
                </c:pt>
                <c:pt idx="47">
                  <c:v>-734.79600000000005</c:v>
                </c:pt>
                <c:pt idx="48">
                  <c:v>-779.96400000000006</c:v>
                </c:pt>
                <c:pt idx="49">
                  <c:v>-821.17</c:v>
                </c:pt>
                <c:pt idx="50">
                  <c:v>-863.66600000000005</c:v>
                </c:pt>
                <c:pt idx="51">
                  <c:v>-893.27800000000002</c:v>
                </c:pt>
                <c:pt idx="52">
                  <c:v>-922.85599999999999</c:v>
                </c:pt>
                <c:pt idx="53">
                  <c:v>-939.38900000000001</c:v>
                </c:pt>
                <c:pt idx="54">
                  <c:v>-956.88499999999999</c:v>
                </c:pt>
                <c:pt idx="55">
                  <c:v>-971.702</c:v>
                </c:pt>
                <c:pt idx="56">
                  <c:v>-985.41899999999998</c:v>
                </c:pt>
                <c:pt idx="57">
                  <c:v>-1002.49</c:v>
                </c:pt>
                <c:pt idx="58">
                  <c:v>-1016.1</c:v>
                </c:pt>
                <c:pt idx="59">
                  <c:v>-1017.76</c:v>
                </c:pt>
                <c:pt idx="60">
                  <c:v>-1025.99</c:v>
                </c:pt>
                <c:pt idx="61">
                  <c:v>-1027.93</c:v>
                </c:pt>
                <c:pt idx="62">
                  <c:v>-1033.28</c:v>
                </c:pt>
                <c:pt idx="63">
                  <c:v>-1033.26</c:v>
                </c:pt>
                <c:pt idx="64">
                  <c:v>-1032.19</c:v>
                </c:pt>
                <c:pt idx="65">
                  <c:v>-1034.95</c:v>
                </c:pt>
                <c:pt idx="66">
                  <c:v>-1030.58</c:v>
                </c:pt>
                <c:pt idx="67">
                  <c:v>-1030.4000000000001</c:v>
                </c:pt>
                <c:pt idx="68">
                  <c:v>-1032.49</c:v>
                </c:pt>
                <c:pt idx="69">
                  <c:v>-1034.25</c:v>
                </c:pt>
                <c:pt idx="70">
                  <c:v>-1032.2</c:v>
                </c:pt>
                <c:pt idx="71">
                  <c:v>-1027.83</c:v>
                </c:pt>
                <c:pt idx="72">
                  <c:v>-1026.02</c:v>
                </c:pt>
                <c:pt idx="73">
                  <c:v>-1025.98</c:v>
                </c:pt>
                <c:pt idx="74">
                  <c:v>-1026.4000000000001</c:v>
                </c:pt>
                <c:pt idx="75">
                  <c:v>-1022.19</c:v>
                </c:pt>
                <c:pt idx="76">
                  <c:v>-1018.58</c:v>
                </c:pt>
                <c:pt idx="77">
                  <c:v>-1018.09</c:v>
                </c:pt>
                <c:pt idx="78">
                  <c:v>-1017</c:v>
                </c:pt>
                <c:pt idx="79">
                  <c:v>-1016.74</c:v>
                </c:pt>
                <c:pt idx="80">
                  <c:v>-1015.16</c:v>
                </c:pt>
                <c:pt idx="81">
                  <c:v>-1013.96</c:v>
                </c:pt>
                <c:pt idx="82">
                  <c:v>-1008.13</c:v>
                </c:pt>
                <c:pt idx="83">
                  <c:v>-998.04100000000005</c:v>
                </c:pt>
                <c:pt idx="84">
                  <c:v>-984.64599999999996</c:v>
                </c:pt>
                <c:pt idx="85">
                  <c:v>-981.88599999999997</c:v>
                </c:pt>
                <c:pt idx="86">
                  <c:v>-955.56500000000005</c:v>
                </c:pt>
                <c:pt idx="87">
                  <c:v>-943.07</c:v>
                </c:pt>
                <c:pt idx="88">
                  <c:v>-924.43</c:v>
                </c:pt>
                <c:pt idx="89">
                  <c:v>-899.47400000000005</c:v>
                </c:pt>
                <c:pt idx="90">
                  <c:v>-865.16600000000005</c:v>
                </c:pt>
                <c:pt idx="91">
                  <c:v>-816.30700000000002</c:v>
                </c:pt>
                <c:pt idx="92">
                  <c:v>-761.54700000000003</c:v>
                </c:pt>
                <c:pt idx="93">
                  <c:v>-691.29200000000003</c:v>
                </c:pt>
                <c:pt idx="94">
                  <c:v>-611.452</c:v>
                </c:pt>
                <c:pt idx="95">
                  <c:v>-545.48900000000003</c:v>
                </c:pt>
                <c:pt idx="96">
                  <c:v>-469.62</c:v>
                </c:pt>
                <c:pt idx="97">
                  <c:v>-403.61200000000002</c:v>
                </c:pt>
                <c:pt idx="98">
                  <c:v>-300.44900000000001</c:v>
                </c:pt>
                <c:pt idx="99">
                  <c:v>-205.39400000000001</c:v>
                </c:pt>
                <c:pt idx="100">
                  <c:v>-102.86199999999999</c:v>
                </c:pt>
                <c:pt idx="101">
                  <c:v>6.04941</c:v>
                </c:pt>
                <c:pt idx="102">
                  <c:v>157.82599999999999</c:v>
                </c:pt>
                <c:pt idx="103">
                  <c:v>290.334</c:v>
                </c:pt>
                <c:pt idx="104">
                  <c:v>454.16699999999997</c:v>
                </c:pt>
                <c:pt idx="105">
                  <c:v>577.60699999999997</c:v>
                </c:pt>
                <c:pt idx="106">
                  <c:v>658.97299999999996</c:v>
                </c:pt>
                <c:pt idx="107">
                  <c:v>731.17499999999995</c:v>
                </c:pt>
                <c:pt idx="108">
                  <c:v>777.25199999999995</c:v>
                </c:pt>
                <c:pt idx="109">
                  <c:v>816.73500000000001</c:v>
                </c:pt>
                <c:pt idx="110">
                  <c:v>851.5</c:v>
                </c:pt>
                <c:pt idx="111">
                  <c:v>892.58299999999997</c:v>
                </c:pt>
                <c:pt idx="112">
                  <c:v>916.85799999999995</c:v>
                </c:pt>
                <c:pt idx="113">
                  <c:v>931.75699999999995</c:v>
                </c:pt>
                <c:pt idx="114">
                  <c:v>950.822</c:v>
                </c:pt>
                <c:pt idx="115">
                  <c:v>964.48199999999997</c:v>
                </c:pt>
                <c:pt idx="116">
                  <c:v>984.71500000000003</c:v>
                </c:pt>
                <c:pt idx="117">
                  <c:v>994.80799999999999</c:v>
                </c:pt>
                <c:pt idx="118">
                  <c:v>1000.73</c:v>
                </c:pt>
                <c:pt idx="119">
                  <c:v>1011.63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'[magnetization, 10-07-2014, 21.csv]magnetization, 10-07-2014, 21'!$G$1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'[magnetization, 10-07-2014, 21.csv]magnetization, 10-07-2014, 21'!$B$2:$B$121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21.csv]magnetization, 10-07-2014, 21'!$G$2:$G$121</c:f>
              <c:numCache>
                <c:formatCode>General</c:formatCode>
                <c:ptCount val="120"/>
                <c:pt idx="0">
                  <c:v>-5.9741600000000004</c:v>
                </c:pt>
                <c:pt idx="1">
                  <c:v>-2.6187399999999998</c:v>
                </c:pt>
                <c:pt idx="2">
                  <c:v>-0.42824099999999998</c:v>
                </c:pt>
                <c:pt idx="3">
                  <c:v>0.430479</c:v>
                </c:pt>
                <c:pt idx="4">
                  <c:v>-8.4585600000000003</c:v>
                </c:pt>
                <c:pt idx="5">
                  <c:v>-11.398099999999999</c:v>
                </c:pt>
                <c:pt idx="6">
                  <c:v>-7.5616000000000003</c:v>
                </c:pt>
                <c:pt idx="7">
                  <c:v>-17.805599999999998</c:v>
                </c:pt>
                <c:pt idx="8">
                  <c:v>-8.6445600000000002</c:v>
                </c:pt>
                <c:pt idx="9">
                  <c:v>-11.433299999999999</c:v>
                </c:pt>
                <c:pt idx="10">
                  <c:v>-13.138199999999999</c:v>
                </c:pt>
                <c:pt idx="11">
                  <c:v>-24.718800000000002</c:v>
                </c:pt>
                <c:pt idx="12">
                  <c:v>-28.183299999999999</c:v>
                </c:pt>
                <c:pt idx="13">
                  <c:v>-20.444900000000001</c:v>
                </c:pt>
                <c:pt idx="14">
                  <c:v>-16.6755</c:v>
                </c:pt>
                <c:pt idx="15">
                  <c:v>-12.5223</c:v>
                </c:pt>
                <c:pt idx="16">
                  <c:v>-16.316299999999998</c:v>
                </c:pt>
                <c:pt idx="17">
                  <c:v>-4.5365200000000003</c:v>
                </c:pt>
                <c:pt idx="18">
                  <c:v>12.308299999999999</c:v>
                </c:pt>
                <c:pt idx="19">
                  <c:v>-3.3363399999999999</c:v>
                </c:pt>
                <c:pt idx="20">
                  <c:v>3.0460600000000002</c:v>
                </c:pt>
                <c:pt idx="21">
                  <c:v>-1.8553599999999999</c:v>
                </c:pt>
                <c:pt idx="22">
                  <c:v>22.7439</c:v>
                </c:pt>
                <c:pt idx="23">
                  <c:v>31.769100000000002</c:v>
                </c:pt>
                <c:pt idx="24">
                  <c:v>41.401699999999998</c:v>
                </c:pt>
                <c:pt idx="25">
                  <c:v>58.8874</c:v>
                </c:pt>
                <c:pt idx="26">
                  <c:v>50.1188</c:v>
                </c:pt>
                <c:pt idx="27">
                  <c:v>53.333500000000001</c:v>
                </c:pt>
                <c:pt idx="28">
                  <c:v>53.507300000000001</c:v>
                </c:pt>
                <c:pt idx="29">
                  <c:v>50.956600000000002</c:v>
                </c:pt>
                <c:pt idx="30">
                  <c:v>52.530500000000004</c:v>
                </c:pt>
                <c:pt idx="31">
                  <c:v>48.552199999999999</c:v>
                </c:pt>
                <c:pt idx="32">
                  <c:v>47.658299999999997</c:v>
                </c:pt>
                <c:pt idx="33">
                  <c:v>35.480600000000003</c:v>
                </c:pt>
                <c:pt idx="34">
                  <c:v>52.028100000000002</c:v>
                </c:pt>
                <c:pt idx="35">
                  <c:v>35.035499999999999</c:v>
                </c:pt>
                <c:pt idx="36">
                  <c:v>23.3931</c:v>
                </c:pt>
                <c:pt idx="37">
                  <c:v>32.580599999999997</c:v>
                </c:pt>
                <c:pt idx="38">
                  <c:v>8.3969500000000004</c:v>
                </c:pt>
                <c:pt idx="39">
                  <c:v>-2.7483900000000001</c:v>
                </c:pt>
                <c:pt idx="40">
                  <c:v>20.610800000000001</c:v>
                </c:pt>
                <c:pt idx="41">
                  <c:v>18.9069</c:v>
                </c:pt>
                <c:pt idx="42">
                  <c:v>15.0921</c:v>
                </c:pt>
                <c:pt idx="43">
                  <c:v>22.276199999999999</c:v>
                </c:pt>
                <c:pt idx="44">
                  <c:v>23.228999999999999</c:v>
                </c:pt>
                <c:pt idx="45">
                  <c:v>11.1296</c:v>
                </c:pt>
                <c:pt idx="46">
                  <c:v>16.7743</c:v>
                </c:pt>
                <c:pt idx="47">
                  <c:v>13.9369</c:v>
                </c:pt>
                <c:pt idx="48">
                  <c:v>-0.73945899999999998</c:v>
                </c:pt>
                <c:pt idx="49">
                  <c:v>-1.24186</c:v>
                </c:pt>
                <c:pt idx="50">
                  <c:v>-2.1822300000000001</c:v>
                </c:pt>
                <c:pt idx="51">
                  <c:v>-10.1015</c:v>
                </c:pt>
                <c:pt idx="52">
                  <c:v>-13.866</c:v>
                </c:pt>
                <c:pt idx="53">
                  <c:v>-10.418900000000001</c:v>
                </c:pt>
                <c:pt idx="54">
                  <c:v>-8.2124600000000001</c:v>
                </c:pt>
                <c:pt idx="55">
                  <c:v>1.0952299999999999</c:v>
                </c:pt>
                <c:pt idx="56">
                  <c:v>17.040900000000001</c:v>
                </c:pt>
                <c:pt idx="57">
                  <c:v>14.051399999999999</c:v>
                </c:pt>
                <c:pt idx="58">
                  <c:v>15.1433</c:v>
                </c:pt>
                <c:pt idx="59">
                  <c:v>9.5381400000000003</c:v>
                </c:pt>
                <c:pt idx="60">
                  <c:v>12.333600000000001</c:v>
                </c:pt>
                <c:pt idx="61">
                  <c:v>1.5247299999999999</c:v>
                </c:pt>
                <c:pt idx="62">
                  <c:v>-1.56162</c:v>
                </c:pt>
                <c:pt idx="63">
                  <c:v>0.84663100000000002</c:v>
                </c:pt>
                <c:pt idx="64">
                  <c:v>2.72478</c:v>
                </c:pt>
                <c:pt idx="65">
                  <c:v>1.9178900000000001</c:v>
                </c:pt>
                <c:pt idx="66">
                  <c:v>-3.1914899999999999</c:v>
                </c:pt>
                <c:pt idx="67">
                  <c:v>4.3291399999999998</c:v>
                </c:pt>
                <c:pt idx="68">
                  <c:v>5.0948500000000001</c:v>
                </c:pt>
                <c:pt idx="69">
                  <c:v>-13.9139</c:v>
                </c:pt>
                <c:pt idx="70">
                  <c:v>2.3355399999999999</c:v>
                </c:pt>
                <c:pt idx="71">
                  <c:v>12.990500000000001</c:v>
                </c:pt>
                <c:pt idx="72">
                  <c:v>8.1054399999999998</c:v>
                </c:pt>
                <c:pt idx="73">
                  <c:v>-14.5716</c:v>
                </c:pt>
                <c:pt idx="74">
                  <c:v>-10.177099999999999</c:v>
                </c:pt>
                <c:pt idx="75">
                  <c:v>-1.26874</c:v>
                </c:pt>
                <c:pt idx="76">
                  <c:v>2.4783300000000001</c:v>
                </c:pt>
                <c:pt idx="77">
                  <c:v>17.926300000000001</c:v>
                </c:pt>
                <c:pt idx="78">
                  <c:v>13.1015</c:v>
                </c:pt>
                <c:pt idx="79">
                  <c:v>7.0889199999999999</c:v>
                </c:pt>
                <c:pt idx="80">
                  <c:v>3.3387899999999999</c:v>
                </c:pt>
                <c:pt idx="81">
                  <c:v>-5.7177100000000003</c:v>
                </c:pt>
                <c:pt idx="82">
                  <c:v>0.93157199999999996</c:v>
                </c:pt>
                <c:pt idx="83">
                  <c:v>10.813499999999999</c:v>
                </c:pt>
                <c:pt idx="84">
                  <c:v>29.091699999999999</c:v>
                </c:pt>
                <c:pt idx="85">
                  <c:v>18.555599999999998</c:v>
                </c:pt>
                <c:pt idx="86">
                  <c:v>3.6214300000000001</c:v>
                </c:pt>
                <c:pt idx="87">
                  <c:v>0.48357800000000001</c:v>
                </c:pt>
                <c:pt idx="88">
                  <c:v>-12.172700000000001</c:v>
                </c:pt>
                <c:pt idx="89">
                  <c:v>-26.554600000000001</c:v>
                </c:pt>
                <c:pt idx="90">
                  <c:v>-34.7376</c:v>
                </c:pt>
                <c:pt idx="91">
                  <c:v>-52.508899999999997</c:v>
                </c:pt>
                <c:pt idx="92">
                  <c:v>-33.505800000000001</c:v>
                </c:pt>
                <c:pt idx="93">
                  <c:v>-41.745600000000003</c:v>
                </c:pt>
                <c:pt idx="94">
                  <c:v>-44.445700000000002</c:v>
                </c:pt>
                <c:pt idx="95">
                  <c:v>-32.117199999999997</c:v>
                </c:pt>
                <c:pt idx="96">
                  <c:v>-23.603400000000001</c:v>
                </c:pt>
                <c:pt idx="97">
                  <c:v>-60.382300000000001</c:v>
                </c:pt>
                <c:pt idx="98">
                  <c:v>-78.683999999999997</c:v>
                </c:pt>
                <c:pt idx="99">
                  <c:v>-82.200500000000005</c:v>
                </c:pt>
                <c:pt idx="100">
                  <c:v>-77.641199999999998</c:v>
                </c:pt>
                <c:pt idx="101">
                  <c:v>-79.332899999999995</c:v>
                </c:pt>
                <c:pt idx="102">
                  <c:v>-79.363</c:v>
                </c:pt>
                <c:pt idx="103">
                  <c:v>-45.206200000000003</c:v>
                </c:pt>
                <c:pt idx="104">
                  <c:v>-55.289200000000001</c:v>
                </c:pt>
                <c:pt idx="105">
                  <c:v>-47.5152</c:v>
                </c:pt>
                <c:pt idx="106">
                  <c:v>-58.883899999999997</c:v>
                </c:pt>
                <c:pt idx="107">
                  <c:v>-54.882899999999999</c:v>
                </c:pt>
                <c:pt idx="108">
                  <c:v>-41.124400000000001</c:v>
                </c:pt>
                <c:pt idx="109">
                  <c:v>-44.427999999999997</c:v>
                </c:pt>
                <c:pt idx="110">
                  <c:v>-21.019300000000001</c:v>
                </c:pt>
                <c:pt idx="111">
                  <c:v>-37.669600000000003</c:v>
                </c:pt>
                <c:pt idx="112">
                  <c:v>-33.766599999999997</c:v>
                </c:pt>
                <c:pt idx="113">
                  <c:v>-28.549700000000001</c:v>
                </c:pt>
                <c:pt idx="114">
                  <c:v>0.89497800000000005</c:v>
                </c:pt>
                <c:pt idx="115">
                  <c:v>-4.3722899999999996</c:v>
                </c:pt>
                <c:pt idx="116">
                  <c:v>0.68906100000000003</c:v>
                </c:pt>
                <c:pt idx="117">
                  <c:v>1.45007</c:v>
                </c:pt>
                <c:pt idx="118">
                  <c:v>-5.9136600000000001</c:v>
                </c:pt>
                <c:pt idx="119">
                  <c:v>-7.6684900000000003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978240"/>
        <c:axId val="190978816"/>
      </c:scatterChart>
      <c:valAx>
        <c:axId val="190978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978816"/>
        <c:crosses val="autoZero"/>
        <c:crossBetween val="midCat"/>
      </c:valAx>
      <c:valAx>
        <c:axId val="190978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9782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13'!$E$1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13'!$E$2:$E$121</c:f>
              <c:numCache>
                <c:formatCode>General</c:formatCode>
                <c:ptCount val="120"/>
                <c:pt idx="0">
                  <c:v>3.4803299999999999</c:v>
                </c:pt>
                <c:pt idx="1">
                  <c:v>-4.1372600000000004</c:v>
                </c:pt>
                <c:pt idx="2">
                  <c:v>-15.603400000000001</c:v>
                </c:pt>
                <c:pt idx="3">
                  <c:v>-30.1661</c:v>
                </c:pt>
                <c:pt idx="4">
                  <c:v>-33.213299999999997</c:v>
                </c:pt>
                <c:pt idx="5">
                  <c:v>-21.2088</c:v>
                </c:pt>
                <c:pt idx="6">
                  <c:v>-15.6585</c:v>
                </c:pt>
                <c:pt idx="7">
                  <c:v>-6.4402699999999999</c:v>
                </c:pt>
                <c:pt idx="8">
                  <c:v>16.825399999999998</c:v>
                </c:pt>
                <c:pt idx="9">
                  <c:v>25.1751</c:v>
                </c:pt>
                <c:pt idx="10">
                  <c:v>8.9828499999999991</c:v>
                </c:pt>
                <c:pt idx="11">
                  <c:v>18.846800000000002</c:v>
                </c:pt>
                <c:pt idx="12">
                  <c:v>24.135000000000002</c:v>
                </c:pt>
                <c:pt idx="13">
                  <c:v>16.057099999999998</c:v>
                </c:pt>
                <c:pt idx="14">
                  <c:v>19.956700000000001</c:v>
                </c:pt>
                <c:pt idx="15">
                  <c:v>-10.667999999999999</c:v>
                </c:pt>
                <c:pt idx="16">
                  <c:v>-32.4392</c:v>
                </c:pt>
                <c:pt idx="17">
                  <c:v>-44.954599999999999</c:v>
                </c:pt>
                <c:pt idx="18">
                  <c:v>-37.351300000000002</c:v>
                </c:pt>
                <c:pt idx="19">
                  <c:v>-35.394100000000002</c:v>
                </c:pt>
                <c:pt idx="20">
                  <c:v>-47.548699999999997</c:v>
                </c:pt>
                <c:pt idx="21">
                  <c:v>-85.293099999999995</c:v>
                </c:pt>
                <c:pt idx="22">
                  <c:v>-106.887</c:v>
                </c:pt>
                <c:pt idx="23">
                  <c:v>-156.679</c:v>
                </c:pt>
                <c:pt idx="24">
                  <c:v>-248.767</c:v>
                </c:pt>
                <c:pt idx="25">
                  <c:v>-348.21899999999999</c:v>
                </c:pt>
                <c:pt idx="26">
                  <c:v>-417.51</c:v>
                </c:pt>
                <c:pt idx="27">
                  <c:v>-487.73599999999999</c:v>
                </c:pt>
                <c:pt idx="28">
                  <c:v>-575.79700000000003</c:v>
                </c:pt>
                <c:pt idx="29">
                  <c:v>-616.399</c:v>
                </c:pt>
                <c:pt idx="30">
                  <c:v>-659.39400000000001</c:v>
                </c:pt>
                <c:pt idx="31">
                  <c:v>-698.74099999999999</c:v>
                </c:pt>
                <c:pt idx="32">
                  <c:v>-738.90099999999995</c:v>
                </c:pt>
                <c:pt idx="33">
                  <c:v>-764.02599999999995</c:v>
                </c:pt>
                <c:pt idx="34">
                  <c:v>-793.15099999999995</c:v>
                </c:pt>
                <c:pt idx="35">
                  <c:v>-842.68799999999999</c:v>
                </c:pt>
                <c:pt idx="36">
                  <c:v>-857.60400000000004</c:v>
                </c:pt>
                <c:pt idx="37">
                  <c:v>-873.29600000000005</c:v>
                </c:pt>
                <c:pt idx="38">
                  <c:v>-889.29100000000005</c:v>
                </c:pt>
                <c:pt idx="39">
                  <c:v>-916.46400000000006</c:v>
                </c:pt>
                <c:pt idx="40">
                  <c:v>-904.11900000000003</c:v>
                </c:pt>
                <c:pt idx="41">
                  <c:v>-884.35599999999999</c:v>
                </c:pt>
                <c:pt idx="42">
                  <c:v>-857.25099999999998</c:v>
                </c:pt>
                <c:pt idx="43">
                  <c:v>-813.41099999999994</c:v>
                </c:pt>
                <c:pt idx="44">
                  <c:v>-785.1</c:v>
                </c:pt>
                <c:pt idx="45">
                  <c:v>-752.74099999999999</c:v>
                </c:pt>
                <c:pt idx="46">
                  <c:v>-711.11</c:v>
                </c:pt>
                <c:pt idx="47">
                  <c:v>-671.87099999999998</c:v>
                </c:pt>
                <c:pt idx="48">
                  <c:v>-620.53300000000002</c:v>
                </c:pt>
                <c:pt idx="49">
                  <c:v>-554.83299999999997</c:v>
                </c:pt>
                <c:pt idx="50">
                  <c:v>-501.08199999999999</c:v>
                </c:pt>
                <c:pt idx="51">
                  <c:v>-448.55599999999998</c:v>
                </c:pt>
                <c:pt idx="52">
                  <c:v>-402.75799999999998</c:v>
                </c:pt>
                <c:pt idx="53">
                  <c:v>-348.88099999999997</c:v>
                </c:pt>
                <c:pt idx="54">
                  <c:v>-305.7</c:v>
                </c:pt>
                <c:pt idx="55">
                  <c:v>-237.29900000000001</c:v>
                </c:pt>
                <c:pt idx="56">
                  <c:v>-184.24100000000001</c:v>
                </c:pt>
                <c:pt idx="57">
                  <c:v>-137.96799999999999</c:v>
                </c:pt>
                <c:pt idx="58">
                  <c:v>-110.45</c:v>
                </c:pt>
                <c:pt idx="59">
                  <c:v>-88.341499999999996</c:v>
                </c:pt>
                <c:pt idx="60">
                  <c:v>-40.730600000000003</c:v>
                </c:pt>
                <c:pt idx="61">
                  <c:v>-30.324400000000001</c:v>
                </c:pt>
                <c:pt idx="62">
                  <c:v>-9.9435900000000004</c:v>
                </c:pt>
                <c:pt idx="63">
                  <c:v>-11.165900000000001</c:v>
                </c:pt>
                <c:pt idx="64">
                  <c:v>-10.7583</c:v>
                </c:pt>
                <c:pt idx="65">
                  <c:v>-7.5594700000000001</c:v>
                </c:pt>
                <c:pt idx="66">
                  <c:v>4.5909399999999998</c:v>
                </c:pt>
                <c:pt idx="67">
                  <c:v>0.81991700000000001</c:v>
                </c:pt>
                <c:pt idx="68">
                  <c:v>29.029800000000002</c:v>
                </c:pt>
                <c:pt idx="69">
                  <c:v>23.258900000000001</c:v>
                </c:pt>
                <c:pt idx="70">
                  <c:v>21.292000000000002</c:v>
                </c:pt>
                <c:pt idx="71">
                  <c:v>27.264099999999999</c:v>
                </c:pt>
                <c:pt idx="72">
                  <c:v>16.2943</c:v>
                </c:pt>
                <c:pt idx="73">
                  <c:v>25.863199999999999</c:v>
                </c:pt>
                <c:pt idx="74">
                  <c:v>22.0535</c:v>
                </c:pt>
                <c:pt idx="75">
                  <c:v>36.607500000000002</c:v>
                </c:pt>
                <c:pt idx="76">
                  <c:v>48.037100000000002</c:v>
                </c:pt>
                <c:pt idx="77">
                  <c:v>51.384399999999999</c:v>
                </c:pt>
                <c:pt idx="78">
                  <c:v>65.253699999999995</c:v>
                </c:pt>
                <c:pt idx="79">
                  <c:v>84.235799999999998</c:v>
                </c:pt>
                <c:pt idx="80">
                  <c:v>93.676599999999993</c:v>
                </c:pt>
                <c:pt idx="81">
                  <c:v>154.9</c:v>
                </c:pt>
                <c:pt idx="82">
                  <c:v>217.005</c:v>
                </c:pt>
                <c:pt idx="83">
                  <c:v>328.70100000000002</c:v>
                </c:pt>
                <c:pt idx="84">
                  <c:v>421.72500000000002</c:v>
                </c:pt>
                <c:pt idx="85">
                  <c:v>496.14400000000001</c:v>
                </c:pt>
                <c:pt idx="86">
                  <c:v>592.19000000000005</c:v>
                </c:pt>
                <c:pt idx="87">
                  <c:v>703.69799999999998</c:v>
                </c:pt>
                <c:pt idx="88">
                  <c:v>785.80700000000002</c:v>
                </c:pt>
                <c:pt idx="89">
                  <c:v>865.38400000000001</c:v>
                </c:pt>
                <c:pt idx="90">
                  <c:v>904.49900000000002</c:v>
                </c:pt>
                <c:pt idx="91">
                  <c:v>945.59900000000005</c:v>
                </c:pt>
                <c:pt idx="92">
                  <c:v>987.51</c:v>
                </c:pt>
                <c:pt idx="93">
                  <c:v>1021.45</c:v>
                </c:pt>
                <c:pt idx="94">
                  <c:v>1030.25</c:v>
                </c:pt>
                <c:pt idx="95">
                  <c:v>1020.96</c:v>
                </c:pt>
                <c:pt idx="96">
                  <c:v>1012.83</c:v>
                </c:pt>
                <c:pt idx="97">
                  <c:v>988.41899999999998</c:v>
                </c:pt>
                <c:pt idx="98">
                  <c:v>974.83100000000002</c:v>
                </c:pt>
                <c:pt idx="99">
                  <c:v>958.36900000000003</c:v>
                </c:pt>
                <c:pt idx="100">
                  <c:v>942.375</c:v>
                </c:pt>
                <c:pt idx="101">
                  <c:v>908.822</c:v>
                </c:pt>
                <c:pt idx="102">
                  <c:v>865.79600000000005</c:v>
                </c:pt>
                <c:pt idx="103">
                  <c:v>821.79899999999998</c:v>
                </c:pt>
                <c:pt idx="104">
                  <c:v>782.04</c:v>
                </c:pt>
                <c:pt idx="105">
                  <c:v>738.83299999999997</c:v>
                </c:pt>
                <c:pt idx="106">
                  <c:v>698.60799999999995</c:v>
                </c:pt>
                <c:pt idx="107">
                  <c:v>653.56700000000001</c:v>
                </c:pt>
                <c:pt idx="108">
                  <c:v>613.83100000000002</c:v>
                </c:pt>
                <c:pt idx="109">
                  <c:v>548.79600000000005</c:v>
                </c:pt>
                <c:pt idx="110">
                  <c:v>504.70100000000002</c:v>
                </c:pt>
                <c:pt idx="111">
                  <c:v>444.95100000000002</c:v>
                </c:pt>
                <c:pt idx="112">
                  <c:v>421.62</c:v>
                </c:pt>
                <c:pt idx="113">
                  <c:v>360.87900000000002</c:v>
                </c:pt>
                <c:pt idx="114">
                  <c:v>285.32499999999999</c:v>
                </c:pt>
                <c:pt idx="115">
                  <c:v>208.637</c:v>
                </c:pt>
                <c:pt idx="116">
                  <c:v>160.40199999999999</c:v>
                </c:pt>
                <c:pt idx="117">
                  <c:v>126.239</c:v>
                </c:pt>
                <c:pt idx="118">
                  <c:v>68.810500000000005</c:v>
                </c:pt>
                <c:pt idx="119">
                  <c:v>37.730200000000004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13'!$F$1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13'!$F$2:$F$121</c:f>
              <c:numCache>
                <c:formatCode>General</c:formatCode>
                <c:ptCount val="120"/>
                <c:pt idx="0">
                  <c:v>1071.1099999999999</c:v>
                </c:pt>
                <c:pt idx="1">
                  <c:v>1049.24</c:v>
                </c:pt>
                <c:pt idx="2">
                  <c:v>1041.3499999999999</c:v>
                </c:pt>
                <c:pt idx="3">
                  <c:v>1035.71</c:v>
                </c:pt>
                <c:pt idx="4">
                  <c:v>1034.3399999999999</c:v>
                </c:pt>
                <c:pt idx="5">
                  <c:v>1035.44</c:v>
                </c:pt>
                <c:pt idx="6">
                  <c:v>1034.68</c:v>
                </c:pt>
                <c:pt idx="7">
                  <c:v>1035.1300000000001</c:v>
                </c:pt>
                <c:pt idx="8">
                  <c:v>1032.2</c:v>
                </c:pt>
                <c:pt idx="9">
                  <c:v>1032.83</c:v>
                </c:pt>
                <c:pt idx="10">
                  <c:v>1029.8599999999999</c:v>
                </c:pt>
                <c:pt idx="11">
                  <c:v>1029.81</c:v>
                </c:pt>
                <c:pt idx="12">
                  <c:v>1024.57</c:v>
                </c:pt>
                <c:pt idx="13">
                  <c:v>1027.97</c:v>
                </c:pt>
                <c:pt idx="14">
                  <c:v>1026.1300000000001</c:v>
                </c:pt>
                <c:pt idx="15">
                  <c:v>1019.13</c:v>
                </c:pt>
                <c:pt idx="16">
                  <c:v>1015.55</c:v>
                </c:pt>
                <c:pt idx="17">
                  <c:v>1011.39</c:v>
                </c:pt>
                <c:pt idx="18">
                  <c:v>1008.35</c:v>
                </c:pt>
                <c:pt idx="19">
                  <c:v>1004.91</c:v>
                </c:pt>
                <c:pt idx="20">
                  <c:v>996.21299999999997</c:v>
                </c:pt>
                <c:pt idx="21">
                  <c:v>990.12300000000005</c:v>
                </c:pt>
                <c:pt idx="22">
                  <c:v>975.35699999999997</c:v>
                </c:pt>
                <c:pt idx="23">
                  <c:v>954.80899999999997</c:v>
                </c:pt>
                <c:pt idx="24">
                  <c:v>900.79</c:v>
                </c:pt>
                <c:pt idx="25">
                  <c:v>835.048</c:v>
                </c:pt>
                <c:pt idx="26">
                  <c:v>779.00099999999998</c:v>
                </c:pt>
                <c:pt idx="27">
                  <c:v>688.73599999999999</c:v>
                </c:pt>
                <c:pt idx="28">
                  <c:v>558.83199999999999</c:v>
                </c:pt>
                <c:pt idx="29">
                  <c:v>492.1</c:v>
                </c:pt>
                <c:pt idx="30">
                  <c:v>401.49299999999999</c:v>
                </c:pt>
                <c:pt idx="31">
                  <c:v>304.39400000000001</c:v>
                </c:pt>
                <c:pt idx="32">
                  <c:v>212.03200000000001</c:v>
                </c:pt>
                <c:pt idx="33">
                  <c:v>155.75200000000001</c:v>
                </c:pt>
                <c:pt idx="34">
                  <c:v>108.791</c:v>
                </c:pt>
                <c:pt idx="35">
                  <c:v>23.3018</c:v>
                </c:pt>
                <c:pt idx="36">
                  <c:v>-71.404300000000006</c:v>
                </c:pt>
                <c:pt idx="37">
                  <c:v>-183.542</c:v>
                </c:pt>
                <c:pt idx="38">
                  <c:v>-297.48700000000002</c:v>
                </c:pt>
                <c:pt idx="39">
                  <c:v>-407.26799999999997</c:v>
                </c:pt>
                <c:pt idx="40">
                  <c:v>-481.29500000000002</c:v>
                </c:pt>
                <c:pt idx="41">
                  <c:v>-524.84699999999998</c:v>
                </c:pt>
                <c:pt idx="42">
                  <c:v>-579.37300000000005</c:v>
                </c:pt>
                <c:pt idx="43">
                  <c:v>-635.62699999999995</c:v>
                </c:pt>
                <c:pt idx="44">
                  <c:v>-673.68700000000001</c:v>
                </c:pt>
                <c:pt idx="45">
                  <c:v>-708.24</c:v>
                </c:pt>
                <c:pt idx="46">
                  <c:v>-753.14400000000001</c:v>
                </c:pt>
                <c:pt idx="47">
                  <c:v>-787.45500000000004</c:v>
                </c:pt>
                <c:pt idx="48">
                  <c:v>-829.96699999999998</c:v>
                </c:pt>
                <c:pt idx="49">
                  <c:v>-873.85699999999997</c:v>
                </c:pt>
                <c:pt idx="50">
                  <c:v>-903.65800000000002</c:v>
                </c:pt>
                <c:pt idx="51">
                  <c:v>-931.21900000000005</c:v>
                </c:pt>
                <c:pt idx="52">
                  <c:v>-956.15899999999999</c:v>
                </c:pt>
                <c:pt idx="53">
                  <c:v>-978.61</c:v>
                </c:pt>
                <c:pt idx="54">
                  <c:v>-993.61500000000001</c:v>
                </c:pt>
                <c:pt idx="55">
                  <c:v>-1010.06</c:v>
                </c:pt>
                <c:pt idx="56">
                  <c:v>-1019.12</c:v>
                </c:pt>
                <c:pt idx="57">
                  <c:v>-1028.94</c:v>
                </c:pt>
                <c:pt idx="58">
                  <c:v>-1032.4100000000001</c:v>
                </c:pt>
                <c:pt idx="59">
                  <c:v>-1033.72</c:v>
                </c:pt>
                <c:pt idx="60">
                  <c:v>-1036.54</c:v>
                </c:pt>
                <c:pt idx="61">
                  <c:v>-1037.96</c:v>
                </c:pt>
                <c:pt idx="62">
                  <c:v>-1037.08</c:v>
                </c:pt>
                <c:pt idx="63">
                  <c:v>-1039.71</c:v>
                </c:pt>
                <c:pt idx="64">
                  <c:v>-1036.01</c:v>
                </c:pt>
                <c:pt idx="65">
                  <c:v>-1031.53</c:v>
                </c:pt>
                <c:pt idx="66">
                  <c:v>-1033.19</c:v>
                </c:pt>
                <c:pt idx="67">
                  <c:v>-1035.6600000000001</c:v>
                </c:pt>
                <c:pt idx="68">
                  <c:v>-1034.0999999999999</c:v>
                </c:pt>
                <c:pt idx="69">
                  <c:v>-1031.3699999999999</c:v>
                </c:pt>
                <c:pt idx="70">
                  <c:v>-1027.5</c:v>
                </c:pt>
                <c:pt idx="71">
                  <c:v>-1026.07</c:v>
                </c:pt>
                <c:pt idx="72">
                  <c:v>-1023.86</c:v>
                </c:pt>
                <c:pt idx="73">
                  <c:v>-1022.49</c:v>
                </c:pt>
                <c:pt idx="74">
                  <c:v>-1023.4</c:v>
                </c:pt>
                <c:pt idx="75">
                  <c:v>-1017.82</c:v>
                </c:pt>
                <c:pt idx="76">
                  <c:v>-1016.67</c:v>
                </c:pt>
                <c:pt idx="77">
                  <c:v>-1014.44</c:v>
                </c:pt>
                <c:pt idx="78">
                  <c:v>-1011.37</c:v>
                </c:pt>
                <c:pt idx="79">
                  <c:v>-999.05200000000002</c:v>
                </c:pt>
                <c:pt idx="80">
                  <c:v>-987.54600000000005</c:v>
                </c:pt>
                <c:pt idx="81">
                  <c:v>-972.87599999999998</c:v>
                </c:pt>
                <c:pt idx="82">
                  <c:v>-951.28399999999999</c:v>
                </c:pt>
                <c:pt idx="83">
                  <c:v>-906.66800000000001</c:v>
                </c:pt>
                <c:pt idx="84">
                  <c:v>-860.48099999999999</c:v>
                </c:pt>
                <c:pt idx="85">
                  <c:v>-806.64499999999998</c:v>
                </c:pt>
                <c:pt idx="86">
                  <c:v>-719.79300000000001</c:v>
                </c:pt>
                <c:pt idx="87">
                  <c:v>-594.83799999999997</c:v>
                </c:pt>
                <c:pt idx="88">
                  <c:v>-488.16800000000001</c:v>
                </c:pt>
                <c:pt idx="89">
                  <c:v>-384.08</c:v>
                </c:pt>
                <c:pt idx="90">
                  <c:v>-289.20600000000002</c:v>
                </c:pt>
                <c:pt idx="91">
                  <c:v>-206.30199999999999</c:v>
                </c:pt>
                <c:pt idx="92">
                  <c:v>-99.343500000000006</c:v>
                </c:pt>
                <c:pt idx="93">
                  <c:v>-30.184899999999999</c:v>
                </c:pt>
                <c:pt idx="94">
                  <c:v>77.900099999999995</c:v>
                </c:pt>
                <c:pt idx="95">
                  <c:v>166.69</c:v>
                </c:pt>
                <c:pt idx="96">
                  <c:v>240.93899999999999</c:v>
                </c:pt>
                <c:pt idx="97">
                  <c:v>318.38400000000001</c:v>
                </c:pt>
                <c:pt idx="98">
                  <c:v>357.62599999999998</c:v>
                </c:pt>
                <c:pt idx="99">
                  <c:v>394.03699999999998</c:v>
                </c:pt>
                <c:pt idx="100">
                  <c:v>438.63799999999998</c:v>
                </c:pt>
                <c:pt idx="101">
                  <c:v>501.03</c:v>
                </c:pt>
                <c:pt idx="102">
                  <c:v>572.91800000000001</c:v>
                </c:pt>
                <c:pt idx="103">
                  <c:v>625.75900000000001</c:v>
                </c:pt>
                <c:pt idx="104">
                  <c:v>676.38499999999999</c:v>
                </c:pt>
                <c:pt idx="105">
                  <c:v>725.03300000000002</c:v>
                </c:pt>
                <c:pt idx="106">
                  <c:v>766.97500000000002</c:v>
                </c:pt>
                <c:pt idx="107">
                  <c:v>802.64599999999996</c:v>
                </c:pt>
                <c:pt idx="108">
                  <c:v>835.86199999999997</c:v>
                </c:pt>
                <c:pt idx="109">
                  <c:v>874.64</c:v>
                </c:pt>
                <c:pt idx="110">
                  <c:v>905.40800000000002</c:v>
                </c:pt>
                <c:pt idx="111">
                  <c:v>935.30100000000004</c:v>
                </c:pt>
                <c:pt idx="112">
                  <c:v>946.85799999999995</c:v>
                </c:pt>
                <c:pt idx="113">
                  <c:v>972.09799999999996</c:v>
                </c:pt>
                <c:pt idx="114">
                  <c:v>995.46100000000001</c:v>
                </c:pt>
                <c:pt idx="115">
                  <c:v>1012.7</c:v>
                </c:pt>
                <c:pt idx="116">
                  <c:v>1024.03</c:v>
                </c:pt>
                <c:pt idx="117">
                  <c:v>1024.8900000000001</c:v>
                </c:pt>
                <c:pt idx="118">
                  <c:v>1034.6600000000001</c:v>
                </c:pt>
                <c:pt idx="119">
                  <c:v>1040.29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13'!$G$1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13'!$G$2:$G$121</c:f>
              <c:numCache>
                <c:formatCode>General</c:formatCode>
                <c:ptCount val="120"/>
                <c:pt idx="0">
                  <c:v>2.9089800000000001</c:v>
                </c:pt>
                <c:pt idx="1">
                  <c:v>-10.6251</c:v>
                </c:pt>
                <c:pt idx="2">
                  <c:v>-19.008199999999999</c:v>
                </c:pt>
                <c:pt idx="3">
                  <c:v>-9.1988400000000006</c:v>
                </c:pt>
                <c:pt idx="4">
                  <c:v>6.37948</c:v>
                </c:pt>
                <c:pt idx="5">
                  <c:v>17.366399999999999</c:v>
                </c:pt>
                <c:pt idx="6">
                  <c:v>15.000999999999999</c:v>
                </c:pt>
                <c:pt idx="7">
                  <c:v>16.945699999999999</c:v>
                </c:pt>
                <c:pt idx="8">
                  <c:v>11.154500000000001</c:v>
                </c:pt>
                <c:pt idx="9">
                  <c:v>1.3475900000000001</c:v>
                </c:pt>
                <c:pt idx="10">
                  <c:v>-4.2693300000000001</c:v>
                </c:pt>
                <c:pt idx="11">
                  <c:v>-15.232200000000001</c:v>
                </c:pt>
                <c:pt idx="12">
                  <c:v>1.9113800000000001</c:v>
                </c:pt>
                <c:pt idx="13">
                  <c:v>-3.2527200000000001</c:v>
                </c:pt>
                <c:pt idx="14">
                  <c:v>25.856400000000001</c:v>
                </c:pt>
                <c:pt idx="15">
                  <c:v>18.303999999999998</c:v>
                </c:pt>
                <c:pt idx="16">
                  <c:v>19.430700000000002</c:v>
                </c:pt>
                <c:pt idx="17">
                  <c:v>34.015099999999997</c:v>
                </c:pt>
                <c:pt idx="18">
                  <c:v>17.706299999999999</c:v>
                </c:pt>
                <c:pt idx="19">
                  <c:v>-1.2990200000000001</c:v>
                </c:pt>
                <c:pt idx="20">
                  <c:v>-0.83137899999999998</c:v>
                </c:pt>
                <c:pt idx="21">
                  <c:v>-9.8909900000000004</c:v>
                </c:pt>
                <c:pt idx="22">
                  <c:v>-9.3498599999999996</c:v>
                </c:pt>
                <c:pt idx="23">
                  <c:v>7.7046400000000004</c:v>
                </c:pt>
                <c:pt idx="24">
                  <c:v>12.4991</c:v>
                </c:pt>
                <c:pt idx="25">
                  <c:v>12.856199999999999</c:v>
                </c:pt>
                <c:pt idx="26">
                  <c:v>2.9114300000000002</c:v>
                </c:pt>
                <c:pt idx="27">
                  <c:v>-21.546500000000002</c:v>
                </c:pt>
                <c:pt idx="28">
                  <c:v>-10.729200000000001</c:v>
                </c:pt>
                <c:pt idx="29">
                  <c:v>-5.0062199999999999</c:v>
                </c:pt>
                <c:pt idx="30">
                  <c:v>13.1595</c:v>
                </c:pt>
                <c:pt idx="31">
                  <c:v>12.1686</c:v>
                </c:pt>
                <c:pt idx="32">
                  <c:v>17.990500000000001</c:v>
                </c:pt>
                <c:pt idx="33">
                  <c:v>21.585799999999999</c:v>
                </c:pt>
                <c:pt idx="34">
                  <c:v>8.3980899999999998</c:v>
                </c:pt>
                <c:pt idx="35">
                  <c:v>42.137300000000003</c:v>
                </c:pt>
                <c:pt idx="36">
                  <c:v>50.602200000000003</c:v>
                </c:pt>
                <c:pt idx="37">
                  <c:v>25.8551</c:v>
                </c:pt>
                <c:pt idx="38">
                  <c:v>4.5829500000000003</c:v>
                </c:pt>
                <c:pt idx="39">
                  <c:v>-0.40047300000000002</c:v>
                </c:pt>
                <c:pt idx="40">
                  <c:v>7.3106799999999996</c:v>
                </c:pt>
                <c:pt idx="41">
                  <c:v>5.3359699999999997</c:v>
                </c:pt>
                <c:pt idx="42">
                  <c:v>22.601400000000002</c:v>
                </c:pt>
                <c:pt idx="43">
                  <c:v>3.1589800000000001</c:v>
                </c:pt>
                <c:pt idx="44">
                  <c:v>-9.0490499999999994</c:v>
                </c:pt>
                <c:pt idx="45">
                  <c:v>20.696100000000001</c:v>
                </c:pt>
                <c:pt idx="46">
                  <c:v>17.980799999999999</c:v>
                </c:pt>
                <c:pt idx="47">
                  <c:v>-19.269400000000001</c:v>
                </c:pt>
                <c:pt idx="48">
                  <c:v>-22.136199999999999</c:v>
                </c:pt>
                <c:pt idx="49">
                  <c:v>-5.5469600000000003</c:v>
                </c:pt>
                <c:pt idx="50">
                  <c:v>-10.562900000000001</c:v>
                </c:pt>
                <c:pt idx="51">
                  <c:v>-17.615300000000001</c:v>
                </c:pt>
                <c:pt idx="52">
                  <c:v>-17.5442</c:v>
                </c:pt>
                <c:pt idx="53">
                  <c:v>-12.776300000000001</c:v>
                </c:pt>
                <c:pt idx="54">
                  <c:v>0.65515999999999996</c:v>
                </c:pt>
                <c:pt idx="55">
                  <c:v>5.3270900000000001</c:v>
                </c:pt>
                <c:pt idx="56">
                  <c:v>15.009</c:v>
                </c:pt>
                <c:pt idx="57">
                  <c:v>7.6458300000000001</c:v>
                </c:pt>
                <c:pt idx="58">
                  <c:v>5.9329200000000002</c:v>
                </c:pt>
                <c:pt idx="59">
                  <c:v>8.1122300000000003</c:v>
                </c:pt>
                <c:pt idx="60">
                  <c:v>-2.5994600000000001</c:v>
                </c:pt>
                <c:pt idx="61">
                  <c:v>-12.869300000000001</c:v>
                </c:pt>
                <c:pt idx="62">
                  <c:v>-27.171399999999998</c:v>
                </c:pt>
                <c:pt idx="63">
                  <c:v>-9.1885499999999993</c:v>
                </c:pt>
                <c:pt idx="64">
                  <c:v>1.6691400000000001</c:v>
                </c:pt>
                <c:pt idx="65">
                  <c:v>16.1677</c:v>
                </c:pt>
                <c:pt idx="66">
                  <c:v>17.918900000000001</c:v>
                </c:pt>
                <c:pt idx="67">
                  <c:v>11.4283</c:v>
                </c:pt>
                <c:pt idx="68">
                  <c:v>14.337999999999999</c:v>
                </c:pt>
                <c:pt idx="69">
                  <c:v>-10.6889</c:v>
                </c:pt>
                <c:pt idx="70">
                  <c:v>3.36511</c:v>
                </c:pt>
                <c:pt idx="71">
                  <c:v>-1.15517</c:v>
                </c:pt>
                <c:pt idx="72">
                  <c:v>10.881</c:v>
                </c:pt>
                <c:pt idx="73">
                  <c:v>5.0643799999999999</c:v>
                </c:pt>
                <c:pt idx="74">
                  <c:v>3.5083000000000002</c:v>
                </c:pt>
                <c:pt idx="75">
                  <c:v>-1.30627</c:v>
                </c:pt>
                <c:pt idx="76">
                  <c:v>-15.326000000000001</c:v>
                </c:pt>
                <c:pt idx="77">
                  <c:v>13.2637</c:v>
                </c:pt>
                <c:pt idx="78">
                  <c:v>28.082999999999998</c:v>
                </c:pt>
                <c:pt idx="79">
                  <c:v>42.880600000000001</c:v>
                </c:pt>
                <c:pt idx="80">
                  <c:v>19.045300000000001</c:v>
                </c:pt>
                <c:pt idx="81">
                  <c:v>-18.888999999999999</c:v>
                </c:pt>
                <c:pt idx="82">
                  <c:v>-25.601800000000001</c:v>
                </c:pt>
                <c:pt idx="83">
                  <c:v>-19.623999999999999</c:v>
                </c:pt>
                <c:pt idx="84">
                  <c:v>-28.6602</c:v>
                </c:pt>
                <c:pt idx="85">
                  <c:v>-25.056799999999999</c:v>
                </c:pt>
                <c:pt idx="86">
                  <c:v>-1.2452300000000001</c:v>
                </c:pt>
                <c:pt idx="87">
                  <c:v>5.3136799999999997</c:v>
                </c:pt>
                <c:pt idx="88">
                  <c:v>6.3424699999999996</c:v>
                </c:pt>
                <c:pt idx="89">
                  <c:v>-8.8254199999999994</c:v>
                </c:pt>
                <c:pt idx="90">
                  <c:v>5.7831099999999998</c:v>
                </c:pt>
                <c:pt idx="91">
                  <c:v>-28.5458</c:v>
                </c:pt>
                <c:pt idx="92">
                  <c:v>-29.4283</c:v>
                </c:pt>
                <c:pt idx="93">
                  <c:v>-2.9206799999999999</c:v>
                </c:pt>
                <c:pt idx="94">
                  <c:v>1.27352</c:v>
                </c:pt>
                <c:pt idx="95">
                  <c:v>11.251099999999999</c:v>
                </c:pt>
                <c:pt idx="96">
                  <c:v>10.3299</c:v>
                </c:pt>
                <c:pt idx="97">
                  <c:v>-1.3541000000000001</c:v>
                </c:pt>
                <c:pt idx="98">
                  <c:v>-2.66344</c:v>
                </c:pt>
                <c:pt idx="99">
                  <c:v>-2.1268699999999998</c:v>
                </c:pt>
                <c:pt idx="100">
                  <c:v>-6.4507399999999997</c:v>
                </c:pt>
                <c:pt idx="101">
                  <c:v>6.1812399999999998</c:v>
                </c:pt>
                <c:pt idx="102">
                  <c:v>28.243099999999998</c:v>
                </c:pt>
                <c:pt idx="103">
                  <c:v>5.5303800000000001</c:v>
                </c:pt>
                <c:pt idx="104">
                  <c:v>-5.9769500000000004</c:v>
                </c:pt>
                <c:pt idx="105">
                  <c:v>19.0685</c:v>
                </c:pt>
                <c:pt idx="106">
                  <c:v>29.339300000000001</c:v>
                </c:pt>
                <c:pt idx="107">
                  <c:v>26.163699999999999</c:v>
                </c:pt>
                <c:pt idx="108">
                  <c:v>33.134900000000002</c:v>
                </c:pt>
                <c:pt idx="109">
                  <c:v>33.683300000000003</c:v>
                </c:pt>
                <c:pt idx="110">
                  <c:v>8.6737699999999993</c:v>
                </c:pt>
                <c:pt idx="111">
                  <c:v>-7.1423899999999998</c:v>
                </c:pt>
                <c:pt idx="112">
                  <c:v>24.4938</c:v>
                </c:pt>
                <c:pt idx="113">
                  <c:v>23.434799999999999</c:v>
                </c:pt>
                <c:pt idx="114">
                  <c:v>1.8492599999999999</c:v>
                </c:pt>
                <c:pt idx="115">
                  <c:v>2.8557800000000002</c:v>
                </c:pt>
                <c:pt idx="116">
                  <c:v>4.1939900000000003</c:v>
                </c:pt>
                <c:pt idx="117">
                  <c:v>-5.8259100000000004</c:v>
                </c:pt>
                <c:pt idx="118">
                  <c:v>-11.0741</c:v>
                </c:pt>
                <c:pt idx="119">
                  <c:v>0.91165300000000005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890688"/>
        <c:axId val="85891264"/>
      </c:scatterChart>
      <c:valAx>
        <c:axId val="8589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891264"/>
        <c:crosses val="autoZero"/>
        <c:crossBetween val="midCat"/>
      </c:valAx>
      <c:valAx>
        <c:axId val="85891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89068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14'!$E$1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14'!$E$2:$E$121</c:f>
              <c:numCache>
                <c:formatCode>General</c:formatCode>
                <c:ptCount val="120"/>
                <c:pt idx="0">
                  <c:v>2.42618</c:v>
                </c:pt>
                <c:pt idx="1">
                  <c:v>16.4114</c:v>
                </c:pt>
                <c:pt idx="2">
                  <c:v>10.9832</c:v>
                </c:pt>
                <c:pt idx="3">
                  <c:v>6.1993099999999997</c:v>
                </c:pt>
                <c:pt idx="4">
                  <c:v>-9.5776199999999996</c:v>
                </c:pt>
                <c:pt idx="5">
                  <c:v>-5.1511500000000003</c:v>
                </c:pt>
                <c:pt idx="6">
                  <c:v>5.9830699999999997</c:v>
                </c:pt>
                <c:pt idx="7">
                  <c:v>3.4803299999999999</c:v>
                </c:pt>
                <c:pt idx="8">
                  <c:v>15.0471</c:v>
                </c:pt>
                <c:pt idx="9">
                  <c:v>-0.93325999999999998</c:v>
                </c:pt>
                <c:pt idx="10">
                  <c:v>-4.4762700000000004</c:v>
                </c:pt>
                <c:pt idx="11">
                  <c:v>7.8110900000000001</c:v>
                </c:pt>
                <c:pt idx="12">
                  <c:v>-31.078299999999999</c:v>
                </c:pt>
                <c:pt idx="13">
                  <c:v>-28.9086</c:v>
                </c:pt>
                <c:pt idx="14">
                  <c:v>-30.657399999999999</c:v>
                </c:pt>
                <c:pt idx="15">
                  <c:v>-39.741</c:v>
                </c:pt>
                <c:pt idx="16">
                  <c:v>-53.5383</c:v>
                </c:pt>
                <c:pt idx="17">
                  <c:v>-53.399799999999999</c:v>
                </c:pt>
                <c:pt idx="18">
                  <c:v>-82.846699999999998</c:v>
                </c:pt>
                <c:pt idx="19">
                  <c:v>-89.978800000000007</c:v>
                </c:pt>
                <c:pt idx="20">
                  <c:v>-131.77500000000001</c:v>
                </c:pt>
                <c:pt idx="21">
                  <c:v>-191.09700000000001</c:v>
                </c:pt>
                <c:pt idx="22">
                  <c:v>-255.31200000000001</c:v>
                </c:pt>
                <c:pt idx="23">
                  <c:v>-270.87799999999999</c:v>
                </c:pt>
                <c:pt idx="24">
                  <c:v>-322.33100000000002</c:v>
                </c:pt>
                <c:pt idx="25">
                  <c:v>-419.90600000000001</c:v>
                </c:pt>
                <c:pt idx="26">
                  <c:v>-481.161</c:v>
                </c:pt>
                <c:pt idx="27">
                  <c:v>-560.87300000000005</c:v>
                </c:pt>
                <c:pt idx="28">
                  <c:v>-651.08900000000006</c:v>
                </c:pt>
                <c:pt idx="29">
                  <c:v>-703.46400000000006</c:v>
                </c:pt>
                <c:pt idx="30">
                  <c:v>-742.99800000000005</c:v>
                </c:pt>
                <c:pt idx="31">
                  <c:v>-774.726</c:v>
                </c:pt>
                <c:pt idx="32">
                  <c:v>-804.20399999999995</c:v>
                </c:pt>
                <c:pt idx="33">
                  <c:v>-835.84699999999998</c:v>
                </c:pt>
                <c:pt idx="34">
                  <c:v>-859.13599999999997</c:v>
                </c:pt>
                <c:pt idx="35">
                  <c:v>-881.38599999999997</c:v>
                </c:pt>
                <c:pt idx="36">
                  <c:v>-904.02300000000002</c:v>
                </c:pt>
                <c:pt idx="37">
                  <c:v>-931.57399999999996</c:v>
                </c:pt>
                <c:pt idx="38">
                  <c:v>-951.41399999999999</c:v>
                </c:pt>
                <c:pt idx="39">
                  <c:v>-946.89300000000003</c:v>
                </c:pt>
                <c:pt idx="40">
                  <c:v>-931.44799999999998</c:v>
                </c:pt>
                <c:pt idx="41">
                  <c:v>-899.55100000000004</c:v>
                </c:pt>
                <c:pt idx="42">
                  <c:v>-868.66</c:v>
                </c:pt>
                <c:pt idx="43">
                  <c:v>-837.23299999999995</c:v>
                </c:pt>
                <c:pt idx="44">
                  <c:v>-806.29</c:v>
                </c:pt>
                <c:pt idx="45">
                  <c:v>-757.98199999999997</c:v>
                </c:pt>
                <c:pt idx="46">
                  <c:v>-728.51300000000003</c:v>
                </c:pt>
                <c:pt idx="47">
                  <c:v>-675.50800000000004</c:v>
                </c:pt>
                <c:pt idx="48">
                  <c:v>-621.09299999999996</c:v>
                </c:pt>
                <c:pt idx="49">
                  <c:v>-563.79700000000003</c:v>
                </c:pt>
                <c:pt idx="50">
                  <c:v>-511.20499999999998</c:v>
                </c:pt>
                <c:pt idx="51">
                  <c:v>-465.66300000000001</c:v>
                </c:pt>
                <c:pt idx="52">
                  <c:v>-407.24099999999999</c:v>
                </c:pt>
                <c:pt idx="53">
                  <c:v>-351.233</c:v>
                </c:pt>
                <c:pt idx="54">
                  <c:v>-287.685</c:v>
                </c:pt>
                <c:pt idx="55">
                  <c:v>-201.60300000000001</c:v>
                </c:pt>
                <c:pt idx="56">
                  <c:v>-158.488</c:v>
                </c:pt>
                <c:pt idx="57">
                  <c:v>-129.69</c:v>
                </c:pt>
                <c:pt idx="58">
                  <c:v>-89.9358</c:v>
                </c:pt>
                <c:pt idx="59">
                  <c:v>-58.186999999999998</c:v>
                </c:pt>
                <c:pt idx="60">
                  <c:v>-65.165999999999997</c:v>
                </c:pt>
                <c:pt idx="61">
                  <c:v>-63.1203</c:v>
                </c:pt>
                <c:pt idx="62">
                  <c:v>-97.430999999999997</c:v>
                </c:pt>
                <c:pt idx="63">
                  <c:v>-90.395600000000002</c:v>
                </c:pt>
                <c:pt idx="64">
                  <c:v>-65.390199999999993</c:v>
                </c:pt>
                <c:pt idx="65">
                  <c:v>-72.650700000000001</c:v>
                </c:pt>
                <c:pt idx="66">
                  <c:v>-53.505400000000002</c:v>
                </c:pt>
                <c:pt idx="67">
                  <c:v>-36.950299999999999</c:v>
                </c:pt>
                <c:pt idx="68">
                  <c:v>-10.985200000000001</c:v>
                </c:pt>
                <c:pt idx="69">
                  <c:v>-4.81187E-4</c:v>
                </c:pt>
                <c:pt idx="70">
                  <c:v>12.994</c:v>
                </c:pt>
                <c:pt idx="71">
                  <c:v>12.8444</c:v>
                </c:pt>
                <c:pt idx="72">
                  <c:v>8.4269200000000009</c:v>
                </c:pt>
                <c:pt idx="73">
                  <c:v>12.859</c:v>
                </c:pt>
                <c:pt idx="74">
                  <c:v>15.1304</c:v>
                </c:pt>
                <c:pt idx="75">
                  <c:v>32.484299999999998</c:v>
                </c:pt>
                <c:pt idx="76">
                  <c:v>8.3020600000000009</c:v>
                </c:pt>
                <c:pt idx="77">
                  <c:v>16.862400000000001</c:v>
                </c:pt>
                <c:pt idx="78">
                  <c:v>22.957799999999999</c:v>
                </c:pt>
                <c:pt idx="79">
                  <c:v>-12.0657</c:v>
                </c:pt>
                <c:pt idx="80">
                  <c:v>-9.2513799999999993</c:v>
                </c:pt>
                <c:pt idx="81">
                  <c:v>3.8976600000000001</c:v>
                </c:pt>
                <c:pt idx="82">
                  <c:v>-20.227599999999999</c:v>
                </c:pt>
                <c:pt idx="83">
                  <c:v>-53.349400000000003</c:v>
                </c:pt>
                <c:pt idx="84">
                  <c:v>-42.961500000000001</c:v>
                </c:pt>
                <c:pt idx="85">
                  <c:v>-50.130200000000002</c:v>
                </c:pt>
                <c:pt idx="86">
                  <c:v>-64.271500000000003</c:v>
                </c:pt>
                <c:pt idx="87">
                  <c:v>-87.920400000000001</c:v>
                </c:pt>
                <c:pt idx="88">
                  <c:v>-76.662000000000006</c:v>
                </c:pt>
                <c:pt idx="89">
                  <c:v>-51.688099999999999</c:v>
                </c:pt>
                <c:pt idx="90">
                  <c:v>-48.143700000000003</c:v>
                </c:pt>
                <c:pt idx="91">
                  <c:v>-71.686899999999994</c:v>
                </c:pt>
                <c:pt idx="92">
                  <c:v>-79.969099999999997</c:v>
                </c:pt>
                <c:pt idx="93">
                  <c:v>-79.861199999999997</c:v>
                </c:pt>
                <c:pt idx="94">
                  <c:v>-68.135099999999994</c:v>
                </c:pt>
                <c:pt idx="95">
                  <c:v>-69.253399999999999</c:v>
                </c:pt>
                <c:pt idx="96">
                  <c:v>-59.538699999999999</c:v>
                </c:pt>
                <c:pt idx="97">
                  <c:v>-62.706800000000001</c:v>
                </c:pt>
                <c:pt idx="98">
                  <c:v>-59.3996</c:v>
                </c:pt>
                <c:pt idx="99">
                  <c:v>-57.694400000000002</c:v>
                </c:pt>
                <c:pt idx="100">
                  <c:v>-30.094799999999999</c:v>
                </c:pt>
                <c:pt idx="101">
                  <c:v>-42.347200000000001</c:v>
                </c:pt>
                <c:pt idx="102">
                  <c:v>-50.897799999999997</c:v>
                </c:pt>
                <c:pt idx="103">
                  <c:v>-62.527700000000003</c:v>
                </c:pt>
                <c:pt idx="104">
                  <c:v>-52.445</c:v>
                </c:pt>
                <c:pt idx="105">
                  <c:v>-46.026200000000003</c:v>
                </c:pt>
                <c:pt idx="106">
                  <c:v>-17.974799999999998</c:v>
                </c:pt>
                <c:pt idx="107">
                  <c:v>-14.932499999999999</c:v>
                </c:pt>
                <c:pt idx="108">
                  <c:v>-35.8232</c:v>
                </c:pt>
                <c:pt idx="109">
                  <c:v>-24.346499999999999</c:v>
                </c:pt>
                <c:pt idx="110">
                  <c:v>-22.981400000000001</c:v>
                </c:pt>
                <c:pt idx="111">
                  <c:v>-0.90184500000000001</c:v>
                </c:pt>
                <c:pt idx="112">
                  <c:v>-5.5092600000000003</c:v>
                </c:pt>
                <c:pt idx="113">
                  <c:v>-21.182500000000001</c:v>
                </c:pt>
                <c:pt idx="114">
                  <c:v>-17.253900000000002</c:v>
                </c:pt>
                <c:pt idx="115">
                  <c:v>12.7104</c:v>
                </c:pt>
                <c:pt idx="116">
                  <c:v>-22.470600000000001</c:v>
                </c:pt>
                <c:pt idx="117">
                  <c:v>-36.151299999999999</c:v>
                </c:pt>
                <c:pt idx="118">
                  <c:v>-49.532200000000003</c:v>
                </c:pt>
                <c:pt idx="119">
                  <c:v>-44.706699999999998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14'!$F$1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14'!$F$2:$F$121</c:f>
              <c:numCache>
                <c:formatCode>General</c:formatCode>
                <c:ptCount val="120"/>
                <c:pt idx="0">
                  <c:v>1071.8900000000001</c:v>
                </c:pt>
                <c:pt idx="1">
                  <c:v>1052.5899999999999</c:v>
                </c:pt>
                <c:pt idx="2">
                  <c:v>1044.73</c:v>
                </c:pt>
                <c:pt idx="3">
                  <c:v>1038.4000000000001</c:v>
                </c:pt>
                <c:pt idx="4">
                  <c:v>1037.4100000000001</c:v>
                </c:pt>
                <c:pt idx="5">
                  <c:v>1038.28</c:v>
                </c:pt>
                <c:pt idx="6">
                  <c:v>1035.48</c:v>
                </c:pt>
                <c:pt idx="7">
                  <c:v>1034.6199999999999</c:v>
                </c:pt>
                <c:pt idx="8">
                  <c:v>1030.82</c:v>
                </c:pt>
                <c:pt idx="9">
                  <c:v>1030.03</c:v>
                </c:pt>
                <c:pt idx="10">
                  <c:v>1031</c:v>
                </c:pt>
                <c:pt idx="11">
                  <c:v>1028.77</c:v>
                </c:pt>
                <c:pt idx="12">
                  <c:v>1028.99</c:v>
                </c:pt>
                <c:pt idx="13">
                  <c:v>1023.21</c:v>
                </c:pt>
                <c:pt idx="14">
                  <c:v>1020.65</c:v>
                </c:pt>
                <c:pt idx="15">
                  <c:v>1016.19</c:v>
                </c:pt>
                <c:pt idx="16">
                  <c:v>1014.23</c:v>
                </c:pt>
                <c:pt idx="17">
                  <c:v>1013.91</c:v>
                </c:pt>
                <c:pt idx="18">
                  <c:v>1005.85</c:v>
                </c:pt>
                <c:pt idx="19">
                  <c:v>1002.79</c:v>
                </c:pt>
                <c:pt idx="20">
                  <c:v>996.35500000000002</c:v>
                </c:pt>
                <c:pt idx="21">
                  <c:v>969.52599999999995</c:v>
                </c:pt>
                <c:pt idx="22">
                  <c:v>944.49099999999999</c:v>
                </c:pt>
                <c:pt idx="23">
                  <c:v>931.13800000000003</c:v>
                </c:pt>
                <c:pt idx="24">
                  <c:v>887.48599999999999</c:v>
                </c:pt>
                <c:pt idx="25">
                  <c:v>835.82299999999998</c:v>
                </c:pt>
                <c:pt idx="26">
                  <c:v>764.62199999999996</c:v>
                </c:pt>
                <c:pt idx="27">
                  <c:v>672.18200000000002</c:v>
                </c:pt>
                <c:pt idx="28">
                  <c:v>544.54499999999996</c:v>
                </c:pt>
                <c:pt idx="29">
                  <c:v>439.483</c:v>
                </c:pt>
                <c:pt idx="30">
                  <c:v>351.53300000000002</c:v>
                </c:pt>
                <c:pt idx="31">
                  <c:v>286.46300000000002</c:v>
                </c:pt>
                <c:pt idx="32">
                  <c:v>208.74</c:v>
                </c:pt>
                <c:pt idx="33">
                  <c:v>124.752</c:v>
                </c:pt>
                <c:pt idx="34">
                  <c:v>46.207000000000001</c:v>
                </c:pt>
                <c:pt idx="35">
                  <c:v>-28.792400000000001</c:v>
                </c:pt>
                <c:pt idx="36">
                  <c:v>-120.718</c:v>
                </c:pt>
                <c:pt idx="37">
                  <c:v>-213.017</c:v>
                </c:pt>
                <c:pt idx="38">
                  <c:v>-313.64</c:v>
                </c:pt>
                <c:pt idx="39">
                  <c:v>-399.31900000000002</c:v>
                </c:pt>
                <c:pt idx="40">
                  <c:v>-450.53399999999999</c:v>
                </c:pt>
                <c:pt idx="41">
                  <c:v>-517.44100000000003</c:v>
                </c:pt>
                <c:pt idx="42">
                  <c:v>-568.97799999999995</c:v>
                </c:pt>
                <c:pt idx="43">
                  <c:v>-616.23299999999995</c:v>
                </c:pt>
                <c:pt idx="44">
                  <c:v>-654.15300000000002</c:v>
                </c:pt>
                <c:pt idx="45">
                  <c:v>-704.34900000000005</c:v>
                </c:pt>
                <c:pt idx="46">
                  <c:v>-733.77200000000005</c:v>
                </c:pt>
                <c:pt idx="47">
                  <c:v>-774.91</c:v>
                </c:pt>
                <c:pt idx="48">
                  <c:v>-825.48699999999997</c:v>
                </c:pt>
                <c:pt idx="49">
                  <c:v>-868.16899999999998</c:v>
                </c:pt>
                <c:pt idx="50">
                  <c:v>-899.61800000000005</c:v>
                </c:pt>
                <c:pt idx="51">
                  <c:v>-923.29899999999998</c:v>
                </c:pt>
                <c:pt idx="52">
                  <c:v>-946.35400000000004</c:v>
                </c:pt>
                <c:pt idx="53">
                  <c:v>-967.71299999999997</c:v>
                </c:pt>
                <c:pt idx="54">
                  <c:v>-985.05100000000004</c:v>
                </c:pt>
                <c:pt idx="55">
                  <c:v>-1014.51</c:v>
                </c:pt>
                <c:pt idx="56">
                  <c:v>-1023.58</c:v>
                </c:pt>
                <c:pt idx="57">
                  <c:v>-1027.58</c:v>
                </c:pt>
                <c:pt idx="58">
                  <c:v>-1031.78</c:v>
                </c:pt>
                <c:pt idx="59">
                  <c:v>-1034.42</c:v>
                </c:pt>
                <c:pt idx="60">
                  <c:v>-1035.3</c:v>
                </c:pt>
                <c:pt idx="61">
                  <c:v>-1035.44</c:v>
                </c:pt>
                <c:pt idx="62">
                  <c:v>-1035.67</c:v>
                </c:pt>
                <c:pt idx="63">
                  <c:v>-1032.19</c:v>
                </c:pt>
                <c:pt idx="64">
                  <c:v>-1033.23</c:v>
                </c:pt>
                <c:pt idx="65">
                  <c:v>-1032.6300000000001</c:v>
                </c:pt>
                <c:pt idx="66">
                  <c:v>-1029.42</c:v>
                </c:pt>
                <c:pt idx="67">
                  <c:v>-1033.45</c:v>
                </c:pt>
                <c:pt idx="68">
                  <c:v>-1029.2</c:v>
                </c:pt>
                <c:pt idx="69">
                  <c:v>-1032.29</c:v>
                </c:pt>
                <c:pt idx="70">
                  <c:v>-1032.23</c:v>
                </c:pt>
                <c:pt idx="71">
                  <c:v>-1029.44</c:v>
                </c:pt>
                <c:pt idx="72">
                  <c:v>-1023.59</c:v>
                </c:pt>
                <c:pt idx="73">
                  <c:v>-1028.03</c:v>
                </c:pt>
                <c:pt idx="74">
                  <c:v>-1023.66</c:v>
                </c:pt>
                <c:pt idx="75">
                  <c:v>-1019.59</c:v>
                </c:pt>
                <c:pt idx="76">
                  <c:v>-1020.51</c:v>
                </c:pt>
                <c:pt idx="77">
                  <c:v>-1015.41</c:v>
                </c:pt>
                <c:pt idx="78">
                  <c:v>-1008.94</c:v>
                </c:pt>
                <c:pt idx="79">
                  <c:v>-992.14200000000005</c:v>
                </c:pt>
                <c:pt idx="80">
                  <c:v>-988.64400000000001</c:v>
                </c:pt>
                <c:pt idx="81">
                  <c:v>-978.86099999999999</c:v>
                </c:pt>
                <c:pt idx="82">
                  <c:v>-959.23800000000006</c:v>
                </c:pt>
                <c:pt idx="83">
                  <c:v>-935.42100000000005</c:v>
                </c:pt>
                <c:pt idx="84">
                  <c:v>-898.26499999999999</c:v>
                </c:pt>
                <c:pt idx="85">
                  <c:v>-874.65300000000002</c:v>
                </c:pt>
                <c:pt idx="86">
                  <c:v>-835.92899999999997</c:v>
                </c:pt>
                <c:pt idx="87">
                  <c:v>-783.94799999999998</c:v>
                </c:pt>
                <c:pt idx="88">
                  <c:v>-686.74599999999998</c:v>
                </c:pt>
                <c:pt idx="89">
                  <c:v>-612.09</c:v>
                </c:pt>
                <c:pt idx="90">
                  <c:v>-535.12400000000002</c:v>
                </c:pt>
                <c:pt idx="91">
                  <c:v>-462.49</c:v>
                </c:pt>
                <c:pt idx="92">
                  <c:v>-396.71499999999997</c:v>
                </c:pt>
                <c:pt idx="93">
                  <c:v>-308.22399999999999</c:v>
                </c:pt>
                <c:pt idx="94">
                  <c:v>-249.63200000000001</c:v>
                </c:pt>
                <c:pt idx="95">
                  <c:v>-158.27799999999999</c:v>
                </c:pt>
                <c:pt idx="96">
                  <c:v>-66.639099999999999</c:v>
                </c:pt>
                <c:pt idx="97">
                  <c:v>62.499699999999997</c:v>
                </c:pt>
                <c:pt idx="98">
                  <c:v>235.727</c:v>
                </c:pt>
                <c:pt idx="99">
                  <c:v>414.64800000000002</c:v>
                </c:pt>
                <c:pt idx="100">
                  <c:v>567.75900000000001</c:v>
                </c:pt>
                <c:pt idx="101">
                  <c:v>650.93100000000004</c:v>
                </c:pt>
                <c:pt idx="102">
                  <c:v>725.55600000000004</c:v>
                </c:pt>
                <c:pt idx="103">
                  <c:v>787.41200000000003</c:v>
                </c:pt>
                <c:pt idx="104">
                  <c:v>821.70100000000002</c:v>
                </c:pt>
                <c:pt idx="105">
                  <c:v>852.10599999999999</c:v>
                </c:pt>
                <c:pt idx="106">
                  <c:v>885.42499999999995</c:v>
                </c:pt>
                <c:pt idx="107">
                  <c:v>926.48400000000004</c:v>
                </c:pt>
                <c:pt idx="108">
                  <c:v>950.76199999999994</c:v>
                </c:pt>
                <c:pt idx="109">
                  <c:v>966.35799999999995</c:v>
                </c:pt>
                <c:pt idx="110">
                  <c:v>974.90099999999995</c:v>
                </c:pt>
                <c:pt idx="111">
                  <c:v>998.64099999999996</c:v>
                </c:pt>
                <c:pt idx="112">
                  <c:v>1009.8</c:v>
                </c:pt>
                <c:pt idx="113">
                  <c:v>1022.4</c:v>
                </c:pt>
                <c:pt idx="114">
                  <c:v>1023.22</c:v>
                </c:pt>
                <c:pt idx="115">
                  <c:v>1030.56</c:v>
                </c:pt>
                <c:pt idx="116">
                  <c:v>1031.74</c:v>
                </c:pt>
                <c:pt idx="117">
                  <c:v>1032.9100000000001</c:v>
                </c:pt>
                <c:pt idx="118">
                  <c:v>1033.69</c:v>
                </c:pt>
                <c:pt idx="119">
                  <c:v>1037.31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14'!$G$1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14'!$G$2:$G$121</c:f>
              <c:numCache>
                <c:formatCode>General</c:formatCode>
                <c:ptCount val="120"/>
                <c:pt idx="0">
                  <c:v>-1.2606599999999999</c:v>
                </c:pt>
                <c:pt idx="1">
                  <c:v>3.08467</c:v>
                </c:pt>
                <c:pt idx="2">
                  <c:v>16.424099999999999</c:v>
                </c:pt>
                <c:pt idx="3">
                  <c:v>29.484000000000002</c:v>
                </c:pt>
                <c:pt idx="4">
                  <c:v>24.8062</c:v>
                </c:pt>
                <c:pt idx="5">
                  <c:v>23.895299999999999</c:v>
                </c:pt>
                <c:pt idx="6">
                  <c:v>22.600300000000001</c:v>
                </c:pt>
                <c:pt idx="7">
                  <c:v>-5.42387</c:v>
                </c:pt>
                <c:pt idx="8">
                  <c:v>-13.885199999999999</c:v>
                </c:pt>
                <c:pt idx="9">
                  <c:v>11.9689</c:v>
                </c:pt>
                <c:pt idx="10">
                  <c:v>22.580200000000001</c:v>
                </c:pt>
                <c:pt idx="11">
                  <c:v>24.8384</c:v>
                </c:pt>
                <c:pt idx="12">
                  <c:v>20.300599999999999</c:v>
                </c:pt>
                <c:pt idx="13">
                  <c:v>50.820300000000003</c:v>
                </c:pt>
                <c:pt idx="14">
                  <c:v>13.9923</c:v>
                </c:pt>
                <c:pt idx="15">
                  <c:v>7.9280099999999996</c:v>
                </c:pt>
                <c:pt idx="16">
                  <c:v>-20.418600000000001</c:v>
                </c:pt>
                <c:pt idx="17">
                  <c:v>-31.8794</c:v>
                </c:pt>
                <c:pt idx="18">
                  <c:v>-31.813500000000001</c:v>
                </c:pt>
                <c:pt idx="19">
                  <c:v>-42.168799999999997</c:v>
                </c:pt>
                <c:pt idx="20">
                  <c:v>-40.710700000000003</c:v>
                </c:pt>
                <c:pt idx="21">
                  <c:v>-57.832700000000003</c:v>
                </c:pt>
                <c:pt idx="22">
                  <c:v>-47.764499999999998</c:v>
                </c:pt>
                <c:pt idx="23">
                  <c:v>-23.0322</c:v>
                </c:pt>
                <c:pt idx="24">
                  <c:v>-24.023399999999999</c:v>
                </c:pt>
                <c:pt idx="25">
                  <c:v>-5.7043699999999999</c:v>
                </c:pt>
                <c:pt idx="26">
                  <c:v>-28.601299999999998</c:v>
                </c:pt>
                <c:pt idx="27">
                  <c:v>-44.087899999999998</c:v>
                </c:pt>
                <c:pt idx="28">
                  <c:v>-52.762999999999998</c:v>
                </c:pt>
                <c:pt idx="29">
                  <c:v>-42.466200000000001</c:v>
                </c:pt>
                <c:pt idx="30">
                  <c:v>-31.2133</c:v>
                </c:pt>
                <c:pt idx="31">
                  <c:v>-40.628999999999998</c:v>
                </c:pt>
                <c:pt idx="32">
                  <c:v>-36.931600000000003</c:v>
                </c:pt>
                <c:pt idx="33">
                  <c:v>-40.932200000000002</c:v>
                </c:pt>
                <c:pt idx="34">
                  <c:v>-37.875999999999998</c:v>
                </c:pt>
                <c:pt idx="35">
                  <c:v>-49.138199999999998</c:v>
                </c:pt>
                <c:pt idx="36">
                  <c:v>-72.116799999999998</c:v>
                </c:pt>
                <c:pt idx="37">
                  <c:v>-84.081500000000005</c:v>
                </c:pt>
                <c:pt idx="38">
                  <c:v>-70.292400000000001</c:v>
                </c:pt>
                <c:pt idx="39">
                  <c:v>-40.455399999999997</c:v>
                </c:pt>
                <c:pt idx="40">
                  <c:v>-3.5693800000000002</c:v>
                </c:pt>
                <c:pt idx="41">
                  <c:v>11.9077</c:v>
                </c:pt>
                <c:pt idx="42">
                  <c:v>4.0346799999999998</c:v>
                </c:pt>
                <c:pt idx="43">
                  <c:v>-7.3053800000000004</c:v>
                </c:pt>
                <c:pt idx="44">
                  <c:v>10.512700000000001</c:v>
                </c:pt>
                <c:pt idx="45">
                  <c:v>-0.99426400000000004</c:v>
                </c:pt>
                <c:pt idx="46">
                  <c:v>-30.3795</c:v>
                </c:pt>
                <c:pt idx="47">
                  <c:v>-24.6431</c:v>
                </c:pt>
                <c:pt idx="48">
                  <c:v>-17.290500000000002</c:v>
                </c:pt>
                <c:pt idx="49">
                  <c:v>-10.8644</c:v>
                </c:pt>
                <c:pt idx="50">
                  <c:v>9.6804000000000006</c:v>
                </c:pt>
                <c:pt idx="51">
                  <c:v>-5.992</c:v>
                </c:pt>
                <c:pt idx="52">
                  <c:v>-19.8324</c:v>
                </c:pt>
                <c:pt idx="53">
                  <c:v>8.9914400000000008</c:v>
                </c:pt>
                <c:pt idx="54">
                  <c:v>8.1417999999999999</c:v>
                </c:pt>
                <c:pt idx="55">
                  <c:v>-6.2736999999999998</c:v>
                </c:pt>
                <c:pt idx="56">
                  <c:v>-16.8596</c:v>
                </c:pt>
                <c:pt idx="57">
                  <c:v>19.221800000000002</c:v>
                </c:pt>
                <c:pt idx="58">
                  <c:v>22.968699999999998</c:v>
                </c:pt>
                <c:pt idx="59">
                  <c:v>5.4091100000000001</c:v>
                </c:pt>
                <c:pt idx="60">
                  <c:v>6.6374599999999999</c:v>
                </c:pt>
                <c:pt idx="61">
                  <c:v>-8.6785700000000006</c:v>
                </c:pt>
                <c:pt idx="62">
                  <c:v>8.0553699999999999</c:v>
                </c:pt>
                <c:pt idx="63">
                  <c:v>2.5642900000000002</c:v>
                </c:pt>
                <c:pt idx="64">
                  <c:v>-2.6400999999999999</c:v>
                </c:pt>
                <c:pt idx="65">
                  <c:v>1.63504</c:v>
                </c:pt>
                <c:pt idx="66">
                  <c:v>-5.1103800000000001</c:v>
                </c:pt>
                <c:pt idx="67">
                  <c:v>2.2664399999999998</c:v>
                </c:pt>
                <c:pt idx="68">
                  <c:v>15.0228</c:v>
                </c:pt>
                <c:pt idx="69">
                  <c:v>21.7852</c:v>
                </c:pt>
                <c:pt idx="70">
                  <c:v>16.057600000000001</c:v>
                </c:pt>
                <c:pt idx="71">
                  <c:v>-23.572199999999999</c:v>
                </c:pt>
                <c:pt idx="72">
                  <c:v>-15.218299999999999</c:v>
                </c:pt>
                <c:pt idx="73">
                  <c:v>-7.0704599999999997</c:v>
                </c:pt>
                <c:pt idx="74">
                  <c:v>-32.380299999999998</c:v>
                </c:pt>
                <c:pt idx="75">
                  <c:v>-35.911299999999997</c:v>
                </c:pt>
                <c:pt idx="76">
                  <c:v>-7.5584699999999998</c:v>
                </c:pt>
                <c:pt idx="77">
                  <c:v>33.447800000000001</c:v>
                </c:pt>
                <c:pt idx="78">
                  <c:v>25.863900000000001</c:v>
                </c:pt>
                <c:pt idx="79">
                  <c:v>3.08867</c:v>
                </c:pt>
                <c:pt idx="80">
                  <c:v>2.6012599999999999</c:v>
                </c:pt>
                <c:pt idx="81">
                  <c:v>-12.638400000000001</c:v>
                </c:pt>
                <c:pt idx="82">
                  <c:v>9.2657799999999995</c:v>
                </c:pt>
                <c:pt idx="83">
                  <c:v>19.6068</c:v>
                </c:pt>
                <c:pt idx="84">
                  <c:v>26.876300000000001</c:v>
                </c:pt>
                <c:pt idx="85">
                  <c:v>19.1006</c:v>
                </c:pt>
                <c:pt idx="86">
                  <c:v>39.2592</c:v>
                </c:pt>
                <c:pt idx="87">
                  <c:v>43.003399999999999</c:v>
                </c:pt>
                <c:pt idx="88">
                  <c:v>33.2104</c:v>
                </c:pt>
                <c:pt idx="89">
                  <c:v>41.8748</c:v>
                </c:pt>
                <c:pt idx="90">
                  <c:v>29.3718</c:v>
                </c:pt>
                <c:pt idx="91">
                  <c:v>32.682299999999998</c:v>
                </c:pt>
                <c:pt idx="92">
                  <c:v>46.811999999999998</c:v>
                </c:pt>
                <c:pt idx="93">
                  <c:v>50.477899999999998</c:v>
                </c:pt>
                <c:pt idx="94">
                  <c:v>36.3172</c:v>
                </c:pt>
                <c:pt idx="95">
                  <c:v>23.8948</c:v>
                </c:pt>
                <c:pt idx="96">
                  <c:v>37.977899999999998</c:v>
                </c:pt>
                <c:pt idx="97">
                  <c:v>42.323900000000002</c:v>
                </c:pt>
                <c:pt idx="98">
                  <c:v>30.337499999999999</c:v>
                </c:pt>
                <c:pt idx="99">
                  <c:v>30.759699999999999</c:v>
                </c:pt>
                <c:pt idx="100">
                  <c:v>18.812799999999999</c:v>
                </c:pt>
                <c:pt idx="101">
                  <c:v>30.781199999999998</c:v>
                </c:pt>
                <c:pt idx="102">
                  <c:v>26.200399999999998</c:v>
                </c:pt>
                <c:pt idx="103">
                  <c:v>27.567799999999998</c:v>
                </c:pt>
                <c:pt idx="104">
                  <c:v>18.077300000000001</c:v>
                </c:pt>
                <c:pt idx="105">
                  <c:v>16.086600000000001</c:v>
                </c:pt>
                <c:pt idx="106">
                  <c:v>-15.4413</c:v>
                </c:pt>
                <c:pt idx="107">
                  <c:v>-19.896799999999999</c:v>
                </c:pt>
                <c:pt idx="108">
                  <c:v>-9.8738100000000006</c:v>
                </c:pt>
                <c:pt idx="109">
                  <c:v>-13.544</c:v>
                </c:pt>
                <c:pt idx="110">
                  <c:v>-2.5684499999999999</c:v>
                </c:pt>
                <c:pt idx="111">
                  <c:v>5.1564500000000004</c:v>
                </c:pt>
                <c:pt idx="112">
                  <c:v>8.6544600000000003</c:v>
                </c:pt>
                <c:pt idx="113">
                  <c:v>1.5499000000000001</c:v>
                </c:pt>
                <c:pt idx="114">
                  <c:v>11.448600000000001</c:v>
                </c:pt>
                <c:pt idx="115">
                  <c:v>-0.179172</c:v>
                </c:pt>
                <c:pt idx="116">
                  <c:v>-34.938000000000002</c:v>
                </c:pt>
                <c:pt idx="117">
                  <c:v>-24.105899999999998</c:v>
                </c:pt>
                <c:pt idx="118">
                  <c:v>-25.4603</c:v>
                </c:pt>
                <c:pt idx="119">
                  <c:v>-8.0177099999999992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888960"/>
        <c:axId val="85890112"/>
      </c:scatterChart>
      <c:valAx>
        <c:axId val="8588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5890112"/>
        <c:crosses val="autoZero"/>
        <c:crossBetween val="midCat"/>
      </c:valAx>
      <c:valAx>
        <c:axId val="85890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8889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'[magnetization, 10-07-2014, 15.csv]magnetization, 10-07-2014, 15'!$E$1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'[magnetization, 10-07-2014, 15.csv]magnetization, 10-07-2014, 15'!$B$2:$B$121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15.csv]magnetization, 10-07-2014, 15'!$E$2:$E$121</c:f>
              <c:numCache>
                <c:formatCode>General</c:formatCode>
                <c:ptCount val="120"/>
                <c:pt idx="0">
                  <c:v>11.262</c:v>
                </c:pt>
                <c:pt idx="1">
                  <c:v>21.931899999999999</c:v>
                </c:pt>
                <c:pt idx="2">
                  <c:v>21.953499999999998</c:v>
                </c:pt>
                <c:pt idx="3">
                  <c:v>8.0341100000000001</c:v>
                </c:pt>
                <c:pt idx="4">
                  <c:v>6.6495200000000004E-2</c:v>
                </c:pt>
                <c:pt idx="5">
                  <c:v>-5.9216499999999996</c:v>
                </c:pt>
                <c:pt idx="6">
                  <c:v>19.9678</c:v>
                </c:pt>
                <c:pt idx="7">
                  <c:v>28.771000000000001</c:v>
                </c:pt>
                <c:pt idx="8">
                  <c:v>43.123899999999999</c:v>
                </c:pt>
                <c:pt idx="9">
                  <c:v>34.084699999999998</c:v>
                </c:pt>
                <c:pt idx="10">
                  <c:v>37.972999999999999</c:v>
                </c:pt>
                <c:pt idx="11">
                  <c:v>14.308400000000001</c:v>
                </c:pt>
                <c:pt idx="12">
                  <c:v>21.896899999999999</c:v>
                </c:pt>
                <c:pt idx="13">
                  <c:v>23.4755</c:v>
                </c:pt>
                <c:pt idx="14">
                  <c:v>37.4495</c:v>
                </c:pt>
                <c:pt idx="15">
                  <c:v>57.766300000000001</c:v>
                </c:pt>
                <c:pt idx="16">
                  <c:v>84.7714</c:v>
                </c:pt>
                <c:pt idx="17">
                  <c:v>97.113600000000005</c:v>
                </c:pt>
                <c:pt idx="18">
                  <c:v>135.20699999999999</c:v>
                </c:pt>
                <c:pt idx="19">
                  <c:v>165.61199999999999</c:v>
                </c:pt>
                <c:pt idx="20">
                  <c:v>204.38499999999999</c:v>
                </c:pt>
                <c:pt idx="21">
                  <c:v>271.512</c:v>
                </c:pt>
                <c:pt idx="22">
                  <c:v>349.733</c:v>
                </c:pt>
                <c:pt idx="23">
                  <c:v>438.67200000000003</c:v>
                </c:pt>
                <c:pt idx="24">
                  <c:v>517.04399999999998</c:v>
                </c:pt>
                <c:pt idx="25">
                  <c:v>604.08500000000004</c:v>
                </c:pt>
                <c:pt idx="26">
                  <c:v>687.99199999999996</c:v>
                </c:pt>
                <c:pt idx="27">
                  <c:v>787.90499999999997</c:v>
                </c:pt>
                <c:pt idx="28">
                  <c:v>863.54300000000001</c:v>
                </c:pt>
                <c:pt idx="29">
                  <c:v>906.93399999999997</c:v>
                </c:pt>
                <c:pt idx="30">
                  <c:v>946.46299999999997</c:v>
                </c:pt>
                <c:pt idx="31">
                  <c:v>989.04399999999998</c:v>
                </c:pt>
                <c:pt idx="32">
                  <c:v>1028.2</c:v>
                </c:pt>
                <c:pt idx="33">
                  <c:v>1034.06</c:v>
                </c:pt>
                <c:pt idx="34">
                  <c:v>1031.23</c:v>
                </c:pt>
                <c:pt idx="35">
                  <c:v>1021.51</c:v>
                </c:pt>
                <c:pt idx="36">
                  <c:v>1015.04</c:v>
                </c:pt>
                <c:pt idx="37">
                  <c:v>998.96400000000006</c:v>
                </c:pt>
                <c:pt idx="38">
                  <c:v>977.74599999999998</c:v>
                </c:pt>
                <c:pt idx="39">
                  <c:v>956.029</c:v>
                </c:pt>
                <c:pt idx="40">
                  <c:v>931.31299999999999</c:v>
                </c:pt>
                <c:pt idx="41">
                  <c:v>898.40700000000004</c:v>
                </c:pt>
                <c:pt idx="42">
                  <c:v>862.61199999999997</c:v>
                </c:pt>
                <c:pt idx="43">
                  <c:v>821.923</c:v>
                </c:pt>
                <c:pt idx="44">
                  <c:v>793.26700000000005</c:v>
                </c:pt>
                <c:pt idx="45">
                  <c:v>752.47299999999996</c:v>
                </c:pt>
                <c:pt idx="46">
                  <c:v>683.00699999999995</c:v>
                </c:pt>
                <c:pt idx="47">
                  <c:v>650.875</c:v>
                </c:pt>
                <c:pt idx="48">
                  <c:v>601.90099999999995</c:v>
                </c:pt>
                <c:pt idx="49">
                  <c:v>536.96600000000001</c:v>
                </c:pt>
                <c:pt idx="50">
                  <c:v>478.06299999999999</c:v>
                </c:pt>
                <c:pt idx="51">
                  <c:v>434.971</c:v>
                </c:pt>
                <c:pt idx="52">
                  <c:v>369.31200000000001</c:v>
                </c:pt>
                <c:pt idx="53">
                  <c:v>331.44400000000002</c:v>
                </c:pt>
                <c:pt idx="54">
                  <c:v>251.49</c:v>
                </c:pt>
                <c:pt idx="55">
                  <c:v>188.58799999999999</c:v>
                </c:pt>
                <c:pt idx="56">
                  <c:v>144.52699999999999</c:v>
                </c:pt>
                <c:pt idx="57">
                  <c:v>127.59099999999999</c:v>
                </c:pt>
                <c:pt idx="58">
                  <c:v>117.545</c:v>
                </c:pt>
                <c:pt idx="59">
                  <c:v>85.4375</c:v>
                </c:pt>
                <c:pt idx="60">
                  <c:v>96.4589</c:v>
                </c:pt>
                <c:pt idx="61">
                  <c:v>70.126499999999993</c:v>
                </c:pt>
                <c:pt idx="62">
                  <c:v>40.654299999999999</c:v>
                </c:pt>
                <c:pt idx="63">
                  <c:v>39.293199999999999</c:v>
                </c:pt>
                <c:pt idx="64">
                  <c:v>47.044199999999996</c:v>
                </c:pt>
                <c:pt idx="65">
                  <c:v>31.445399999999999</c:v>
                </c:pt>
                <c:pt idx="66">
                  <c:v>50.459699999999998</c:v>
                </c:pt>
                <c:pt idx="67">
                  <c:v>45.0867</c:v>
                </c:pt>
                <c:pt idx="68">
                  <c:v>29.452300000000001</c:v>
                </c:pt>
                <c:pt idx="69">
                  <c:v>20.473800000000001</c:v>
                </c:pt>
                <c:pt idx="70">
                  <c:v>17.808399999999999</c:v>
                </c:pt>
                <c:pt idx="71">
                  <c:v>28.526299999999999</c:v>
                </c:pt>
                <c:pt idx="72">
                  <c:v>7.3849900000000002</c:v>
                </c:pt>
                <c:pt idx="73">
                  <c:v>-34.969200000000001</c:v>
                </c:pt>
                <c:pt idx="74">
                  <c:v>-24.916799999999999</c:v>
                </c:pt>
                <c:pt idx="75">
                  <c:v>-12.198499999999999</c:v>
                </c:pt>
                <c:pt idx="76">
                  <c:v>-15.5335</c:v>
                </c:pt>
                <c:pt idx="77">
                  <c:v>-58.7789</c:v>
                </c:pt>
                <c:pt idx="78">
                  <c:v>-58.438299999999998</c:v>
                </c:pt>
                <c:pt idx="79">
                  <c:v>-76.960700000000003</c:v>
                </c:pt>
                <c:pt idx="80">
                  <c:v>-135.94900000000001</c:v>
                </c:pt>
                <c:pt idx="81">
                  <c:v>-166.48</c:v>
                </c:pt>
                <c:pt idx="82">
                  <c:v>-218.09899999999999</c:v>
                </c:pt>
                <c:pt idx="83">
                  <c:v>-270.05200000000002</c:v>
                </c:pt>
                <c:pt idx="84">
                  <c:v>-349.96800000000002</c:v>
                </c:pt>
                <c:pt idx="85">
                  <c:v>-449.26299999999998</c:v>
                </c:pt>
                <c:pt idx="86">
                  <c:v>-571.53099999999995</c:v>
                </c:pt>
                <c:pt idx="87">
                  <c:v>-659.03700000000003</c:v>
                </c:pt>
                <c:pt idx="88">
                  <c:v>-771.12900000000002</c:v>
                </c:pt>
                <c:pt idx="89">
                  <c:v>-890.45600000000002</c:v>
                </c:pt>
                <c:pt idx="90">
                  <c:v>-966.53099999999995</c:v>
                </c:pt>
                <c:pt idx="91">
                  <c:v>-1019.26</c:v>
                </c:pt>
                <c:pt idx="92">
                  <c:v>-1035.58</c:v>
                </c:pt>
                <c:pt idx="93">
                  <c:v>-1037.8399999999999</c:v>
                </c:pt>
                <c:pt idx="94">
                  <c:v>-1033.77</c:v>
                </c:pt>
                <c:pt idx="95">
                  <c:v>-1026.46</c:v>
                </c:pt>
                <c:pt idx="96">
                  <c:v>-1016</c:v>
                </c:pt>
                <c:pt idx="97">
                  <c:v>-997.46699999999998</c:v>
                </c:pt>
                <c:pt idx="98">
                  <c:v>-981.94399999999996</c:v>
                </c:pt>
                <c:pt idx="99">
                  <c:v>-942.404</c:v>
                </c:pt>
                <c:pt idx="100">
                  <c:v>-923.08</c:v>
                </c:pt>
                <c:pt idx="101">
                  <c:v>-899.70399999999995</c:v>
                </c:pt>
                <c:pt idx="102">
                  <c:v>-865.601</c:v>
                </c:pt>
                <c:pt idx="103">
                  <c:v>-827.17899999999997</c:v>
                </c:pt>
                <c:pt idx="104">
                  <c:v>-779</c:v>
                </c:pt>
                <c:pt idx="105">
                  <c:v>-746.15499999999997</c:v>
                </c:pt>
                <c:pt idx="106">
                  <c:v>-694.95699999999999</c:v>
                </c:pt>
                <c:pt idx="107">
                  <c:v>-647.73199999999997</c:v>
                </c:pt>
                <c:pt idx="108">
                  <c:v>-573.928</c:v>
                </c:pt>
                <c:pt idx="109">
                  <c:v>-519.68399999999997</c:v>
                </c:pt>
                <c:pt idx="110">
                  <c:v>-448.44200000000001</c:v>
                </c:pt>
                <c:pt idx="111">
                  <c:v>-405.315</c:v>
                </c:pt>
                <c:pt idx="112">
                  <c:v>-346.50799999999998</c:v>
                </c:pt>
                <c:pt idx="113">
                  <c:v>-283.62299999999999</c:v>
                </c:pt>
                <c:pt idx="114">
                  <c:v>-217.71299999999999</c:v>
                </c:pt>
                <c:pt idx="115">
                  <c:v>-163.09</c:v>
                </c:pt>
                <c:pt idx="116">
                  <c:v>-160.11699999999999</c:v>
                </c:pt>
                <c:pt idx="117">
                  <c:v>-116.361</c:v>
                </c:pt>
                <c:pt idx="118">
                  <c:v>-72.5578</c:v>
                </c:pt>
                <c:pt idx="119">
                  <c:v>-51.740099999999998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'[magnetization, 10-07-2014, 15.csv]magnetization, 10-07-2014, 15'!$F$1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'[magnetization, 10-07-2014, 15.csv]magnetization, 10-07-2014, 15'!$B$2:$B$121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15.csv]magnetization, 10-07-2014, 15'!$F$2:$F$121</c:f>
              <c:numCache>
                <c:formatCode>General</c:formatCode>
                <c:ptCount val="120"/>
                <c:pt idx="0">
                  <c:v>1072.1400000000001</c:v>
                </c:pt>
                <c:pt idx="1">
                  <c:v>1048.45</c:v>
                </c:pt>
                <c:pt idx="2">
                  <c:v>1042.83</c:v>
                </c:pt>
                <c:pt idx="3">
                  <c:v>1041.04</c:v>
                </c:pt>
                <c:pt idx="4">
                  <c:v>1038.8399999999999</c:v>
                </c:pt>
                <c:pt idx="5">
                  <c:v>1036.96</c:v>
                </c:pt>
                <c:pt idx="6">
                  <c:v>1034.1199999999999</c:v>
                </c:pt>
                <c:pt idx="7">
                  <c:v>1032.52</c:v>
                </c:pt>
                <c:pt idx="8">
                  <c:v>1029.57</c:v>
                </c:pt>
                <c:pt idx="9">
                  <c:v>1031.26</c:v>
                </c:pt>
                <c:pt idx="10">
                  <c:v>1030.99</c:v>
                </c:pt>
                <c:pt idx="11">
                  <c:v>1026.71</c:v>
                </c:pt>
                <c:pt idx="12">
                  <c:v>1026.95</c:v>
                </c:pt>
                <c:pt idx="13">
                  <c:v>1023.05</c:v>
                </c:pt>
                <c:pt idx="14">
                  <c:v>1023.77</c:v>
                </c:pt>
                <c:pt idx="15">
                  <c:v>1018.43</c:v>
                </c:pt>
                <c:pt idx="16">
                  <c:v>1016.83</c:v>
                </c:pt>
                <c:pt idx="17">
                  <c:v>1013.05</c:v>
                </c:pt>
                <c:pt idx="18">
                  <c:v>1005.87</c:v>
                </c:pt>
                <c:pt idx="19">
                  <c:v>1000.56</c:v>
                </c:pt>
                <c:pt idx="20">
                  <c:v>973.91300000000001</c:v>
                </c:pt>
                <c:pt idx="21">
                  <c:v>948.99099999999999</c:v>
                </c:pt>
                <c:pt idx="22">
                  <c:v>922.22500000000002</c:v>
                </c:pt>
                <c:pt idx="23">
                  <c:v>875.29200000000003</c:v>
                </c:pt>
                <c:pt idx="24">
                  <c:v>812.38499999999999</c:v>
                </c:pt>
                <c:pt idx="25">
                  <c:v>740.678</c:v>
                </c:pt>
                <c:pt idx="26">
                  <c:v>661.25199999999995</c:v>
                </c:pt>
                <c:pt idx="27">
                  <c:v>553.89400000000001</c:v>
                </c:pt>
                <c:pt idx="28">
                  <c:v>428.40100000000001</c:v>
                </c:pt>
                <c:pt idx="29">
                  <c:v>337.60700000000003</c:v>
                </c:pt>
                <c:pt idx="30">
                  <c:v>245.90600000000001</c:v>
                </c:pt>
                <c:pt idx="31">
                  <c:v>145.88800000000001</c:v>
                </c:pt>
                <c:pt idx="32">
                  <c:v>52.601700000000001</c:v>
                </c:pt>
                <c:pt idx="33">
                  <c:v>-41.504100000000001</c:v>
                </c:pt>
                <c:pt idx="34">
                  <c:v>-99.108800000000002</c:v>
                </c:pt>
                <c:pt idx="35">
                  <c:v>-188.11099999999999</c:v>
                </c:pt>
                <c:pt idx="36">
                  <c:v>-237.352</c:v>
                </c:pt>
                <c:pt idx="37">
                  <c:v>-287.44900000000001</c:v>
                </c:pt>
                <c:pt idx="38">
                  <c:v>-342.02699999999999</c:v>
                </c:pt>
                <c:pt idx="39">
                  <c:v>-399.07100000000003</c:v>
                </c:pt>
                <c:pt idx="40">
                  <c:v>-455.38200000000001</c:v>
                </c:pt>
                <c:pt idx="41">
                  <c:v>-517.39300000000003</c:v>
                </c:pt>
                <c:pt idx="42">
                  <c:v>-580.78399999999999</c:v>
                </c:pt>
                <c:pt idx="43">
                  <c:v>-633.16600000000005</c:v>
                </c:pt>
                <c:pt idx="44">
                  <c:v>-665.16399999999999</c:v>
                </c:pt>
                <c:pt idx="45">
                  <c:v>-710.69200000000001</c:v>
                </c:pt>
                <c:pt idx="46">
                  <c:v>-774.21199999999999</c:v>
                </c:pt>
                <c:pt idx="47">
                  <c:v>-806.49800000000005</c:v>
                </c:pt>
                <c:pt idx="48">
                  <c:v>-839.08100000000002</c:v>
                </c:pt>
                <c:pt idx="49">
                  <c:v>-884.13300000000004</c:v>
                </c:pt>
                <c:pt idx="50">
                  <c:v>-920.43399999999997</c:v>
                </c:pt>
                <c:pt idx="51">
                  <c:v>-937.38800000000003</c:v>
                </c:pt>
                <c:pt idx="52">
                  <c:v>-962.84</c:v>
                </c:pt>
                <c:pt idx="53">
                  <c:v>-976.76</c:v>
                </c:pt>
                <c:pt idx="54">
                  <c:v>-1004.57</c:v>
                </c:pt>
                <c:pt idx="55">
                  <c:v>-1021.78</c:v>
                </c:pt>
                <c:pt idx="56">
                  <c:v>-1028.52</c:v>
                </c:pt>
                <c:pt idx="57">
                  <c:v>-1028.1400000000001</c:v>
                </c:pt>
                <c:pt idx="58">
                  <c:v>-1030.54</c:v>
                </c:pt>
                <c:pt idx="59">
                  <c:v>-1034.7</c:v>
                </c:pt>
                <c:pt idx="60">
                  <c:v>-1032.3800000000001</c:v>
                </c:pt>
                <c:pt idx="61">
                  <c:v>-1038.03</c:v>
                </c:pt>
                <c:pt idx="62">
                  <c:v>-1039.04</c:v>
                </c:pt>
                <c:pt idx="63">
                  <c:v>-1038.71</c:v>
                </c:pt>
                <c:pt idx="64">
                  <c:v>-1033.45</c:v>
                </c:pt>
                <c:pt idx="65">
                  <c:v>-1036.22</c:v>
                </c:pt>
                <c:pt idx="66">
                  <c:v>-1036.5999999999999</c:v>
                </c:pt>
                <c:pt idx="67">
                  <c:v>-1035.3499999999999</c:v>
                </c:pt>
                <c:pt idx="68">
                  <c:v>-1034.26</c:v>
                </c:pt>
                <c:pt idx="69">
                  <c:v>-1031.72</c:v>
                </c:pt>
                <c:pt idx="70">
                  <c:v>-1027.5999999999999</c:v>
                </c:pt>
                <c:pt idx="71">
                  <c:v>-1024.51</c:v>
                </c:pt>
                <c:pt idx="72">
                  <c:v>-1022.74</c:v>
                </c:pt>
                <c:pt idx="73">
                  <c:v>-1016.02</c:v>
                </c:pt>
                <c:pt idx="74">
                  <c:v>-1016.78</c:v>
                </c:pt>
                <c:pt idx="75">
                  <c:v>-1012.8</c:v>
                </c:pt>
                <c:pt idx="76">
                  <c:v>-1015.66</c:v>
                </c:pt>
                <c:pt idx="77">
                  <c:v>-1016.25</c:v>
                </c:pt>
                <c:pt idx="78">
                  <c:v>-1014.22</c:v>
                </c:pt>
                <c:pt idx="79">
                  <c:v>-1006.86</c:v>
                </c:pt>
                <c:pt idx="80">
                  <c:v>-997.11400000000003</c:v>
                </c:pt>
                <c:pt idx="81">
                  <c:v>-983.23199999999997</c:v>
                </c:pt>
                <c:pt idx="82">
                  <c:v>-962.85299999999995</c:v>
                </c:pt>
                <c:pt idx="83">
                  <c:v>-947.65899999999999</c:v>
                </c:pt>
                <c:pt idx="84">
                  <c:v>-902.69399999999996</c:v>
                </c:pt>
                <c:pt idx="85">
                  <c:v>-851.42200000000003</c:v>
                </c:pt>
                <c:pt idx="86">
                  <c:v>-754.19200000000001</c:v>
                </c:pt>
                <c:pt idx="87">
                  <c:v>-670.85799999999995</c:v>
                </c:pt>
                <c:pt idx="88">
                  <c:v>-558.83500000000004</c:v>
                </c:pt>
                <c:pt idx="89">
                  <c:v>-417.87599999999998</c:v>
                </c:pt>
                <c:pt idx="90">
                  <c:v>-295.154</c:v>
                </c:pt>
                <c:pt idx="91">
                  <c:v>-164.10599999999999</c:v>
                </c:pt>
                <c:pt idx="92">
                  <c:v>-60.549799999999998</c:v>
                </c:pt>
                <c:pt idx="93">
                  <c:v>30.5562</c:v>
                </c:pt>
                <c:pt idx="94">
                  <c:v>99.211699999999993</c:v>
                </c:pt>
                <c:pt idx="95">
                  <c:v>164.63399999999999</c:v>
                </c:pt>
                <c:pt idx="96">
                  <c:v>224.22800000000001</c:v>
                </c:pt>
                <c:pt idx="97">
                  <c:v>283.13299999999998</c:v>
                </c:pt>
                <c:pt idx="98">
                  <c:v>340.37099999999998</c:v>
                </c:pt>
                <c:pt idx="99">
                  <c:v>435.23200000000003</c:v>
                </c:pt>
                <c:pt idx="100">
                  <c:v>476.71300000000002</c:v>
                </c:pt>
                <c:pt idx="101">
                  <c:v>517.899</c:v>
                </c:pt>
                <c:pt idx="102">
                  <c:v>569.11900000000003</c:v>
                </c:pt>
                <c:pt idx="103">
                  <c:v>626.99699999999996</c:v>
                </c:pt>
                <c:pt idx="104">
                  <c:v>680.745</c:v>
                </c:pt>
                <c:pt idx="105">
                  <c:v>714.10199999999998</c:v>
                </c:pt>
                <c:pt idx="106">
                  <c:v>759.577</c:v>
                </c:pt>
                <c:pt idx="107">
                  <c:v>803.84400000000005</c:v>
                </c:pt>
                <c:pt idx="108">
                  <c:v>857.96600000000001</c:v>
                </c:pt>
                <c:pt idx="109">
                  <c:v>893.52</c:v>
                </c:pt>
                <c:pt idx="110">
                  <c:v>926.12099999999998</c:v>
                </c:pt>
                <c:pt idx="111">
                  <c:v>945.899</c:v>
                </c:pt>
                <c:pt idx="112">
                  <c:v>969.78599999999994</c:v>
                </c:pt>
                <c:pt idx="113">
                  <c:v>988.98299999999995</c:v>
                </c:pt>
                <c:pt idx="114">
                  <c:v>1009.47</c:v>
                </c:pt>
                <c:pt idx="115">
                  <c:v>1022.17</c:v>
                </c:pt>
                <c:pt idx="116">
                  <c:v>1025.28</c:v>
                </c:pt>
                <c:pt idx="117">
                  <c:v>1031.18</c:v>
                </c:pt>
                <c:pt idx="118">
                  <c:v>1034.69</c:v>
                </c:pt>
                <c:pt idx="119">
                  <c:v>1034.74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'[magnetization, 10-07-2014, 15.csv]magnetization, 10-07-2014, 15'!$G$1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'[magnetization, 10-07-2014, 15.csv]magnetization, 10-07-2014, 15'!$B$2:$B$121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'[magnetization, 10-07-2014, 15.csv]magnetization, 10-07-2014, 15'!$G$2:$G$121</c:f>
              <c:numCache>
                <c:formatCode>General</c:formatCode>
                <c:ptCount val="120"/>
                <c:pt idx="0">
                  <c:v>-0.74775499999999995</c:v>
                </c:pt>
                <c:pt idx="1">
                  <c:v>-4.5057400000000003</c:v>
                </c:pt>
                <c:pt idx="2">
                  <c:v>8.6378900000000005</c:v>
                </c:pt>
                <c:pt idx="3">
                  <c:v>4.3948999999999998</c:v>
                </c:pt>
                <c:pt idx="4">
                  <c:v>-8.2005599999999994</c:v>
                </c:pt>
                <c:pt idx="5">
                  <c:v>1.01281</c:v>
                </c:pt>
                <c:pt idx="6">
                  <c:v>9.9976500000000001</c:v>
                </c:pt>
                <c:pt idx="7">
                  <c:v>36.928600000000003</c:v>
                </c:pt>
                <c:pt idx="8">
                  <c:v>17.305499999999999</c:v>
                </c:pt>
                <c:pt idx="9">
                  <c:v>4.6875499999999999</c:v>
                </c:pt>
                <c:pt idx="10">
                  <c:v>-16.629200000000001</c:v>
                </c:pt>
                <c:pt idx="11">
                  <c:v>10.215299999999999</c:v>
                </c:pt>
                <c:pt idx="12">
                  <c:v>-1.65899</c:v>
                </c:pt>
                <c:pt idx="13">
                  <c:v>17.4041</c:v>
                </c:pt>
                <c:pt idx="14">
                  <c:v>14.666499999999999</c:v>
                </c:pt>
                <c:pt idx="15">
                  <c:v>9.8262299999999997E-2</c:v>
                </c:pt>
                <c:pt idx="16">
                  <c:v>-37.966099999999997</c:v>
                </c:pt>
                <c:pt idx="17">
                  <c:v>-38.294899999999998</c:v>
                </c:pt>
                <c:pt idx="18">
                  <c:v>-28.804400000000001</c:v>
                </c:pt>
                <c:pt idx="19">
                  <c:v>2.4998</c:v>
                </c:pt>
                <c:pt idx="20">
                  <c:v>-9.5028000000000006</c:v>
                </c:pt>
                <c:pt idx="21">
                  <c:v>-5.2533500000000002</c:v>
                </c:pt>
                <c:pt idx="22">
                  <c:v>-15.5357</c:v>
                </c:pt>
                <c:pt idx="23">
                  <c:v>0.16153100000000001</c:v>
                </c:pt>
                <c:pt idx="24">
                  <c:v>28.7746</c:v>
                </c:pt>
                <c:pt idx="25">
                  <c:v>35.023000000000003</c:v>
                </c:pt>
                <c:pt idx="26">
                  <c:v>22.664400000000001</c:v>
                </c:pt>
                <c:pt idx="27">
                  <c:v>20.233499999999999</c:v>
                </c:pt>
                <c:pt idx="28">
                  <c:v>8.9925099999999993</c:v>
                </c:pt>
                <c:pt idx="29">
                  <c:v>-5.45</c:v>
                </c:pt>
                <c:pt idx="30">
                  <c:v>-21.300899999999999</c:v>
                </c:pt>
                <c:pt idx="31">
                  <c:v>1.34073</c:v>
                </c:pt>
                <c:pt idx="32">
                  <c:v>2.64994</c:v>
                </c:pt>
                <c:pt idx="33">
                  <c:v>25.155200000000001</c:v>
                </c:pt>
                <c:pt idx="34">
                  <c:v>6.1177299999999999</c:v>
                </c:pt>
                <c:pt idx="35">
                  <c:v>25.173100000000002</c:v>
                </c:pt>
                <c:pt idx="36">
                  <c:v>3.79623</c:v>
                </c:pt>
                <c:pt idx="37">
                  <c:v>-12.452</c:v>
                </c:pt>
                <c:pt idx="38">
                  <c:v>-7.2300500000000003</c:v>
                </c:pt>
                <c:pt idx="39">
                  <c:v>-4.0462800000000003</c:v>
                </c:pt>
                <c:pt idx="40">
                  <c:v>2.5537800000000002</c:v>
                </c:pt>
                <c:pt idx="41">
                  <c:v>-7.91228</c:v>
                </c:pt>
                <c:pt idx="42">
                  <c:v>4.0785200000000001</c:v>
                </c:pt>
                <c:pt idx="43">
                  <c:v>21.640799999999999</c:v>
                </c:pt>
                <c:pt idx="44">
                  <c:v>30.8278</c:v>
                </c:pt>
                <c:pt idx="45">
                  <c:v>1.6127800000000001</c:v>
                </c:pt>
                <c:pt idx="46">
                  <c:v>0.635463</c:v>
                </c:pt>
                <c:pt idx="47">
                  <c:v>-5.5546600000000002</c:v>
                </c:pt>
                <c:pt idx="48">
                  <c:v>5.6784400000000002</c:v>
                </c:pt>
                <c:pt idx="49">
                  <c:v>-3.9203100000000002</c:v>
                </c:pt>
                <c:pt idx="50">
                  <c:v>-8.3611599999999999</c:v>
                </c:pt>
                <c:pt idx="51">
                  <c:v>-12.158300000000001</c:v>
                </c:pt>
                <c:pt idx="52">
                  <c:v>-0.37151200000000001</c:v>
                </c:pt>
                <c:pt idx="53">
                  <c:v>19.2181</c:v>
                </c:pt>
                <c:pt idx="54">
                  <c:v>12.577</c:v>
                </c:pt>
                <c:pt idx="55">
                  <c:v>6.8240999999999996</c:v>
                </c:pt>
                <c:pt idx="56">
                  <c:v>4.3459199999999996</c:v>
                </c:pt>
                <c:pt idx="57">
                  <c:v>7.9543900000000001</c:v>
                </c:pt>
                <c:pt idx="58">
                  <c:v>-13.47</c:v>
                </c:pt>
                <c:pt idx="59">
                  <c:v>8.7750000000000004</c:v>
                </c:pt>
                <c:pt idx="60">
                  <c:v>4.3588500000000003</c:v>
                </c:pt>
                <c:pt idx="61">
                  <c:v>-5.2286099999999998</c:v>
                </c:pt>
                <c:pt idx="62">
                  <c:v>4.6847599999999998</c:v>
                </c:pt>
                <c:pt idx="63">
                  <c:v>14.8513</c:v>
                </c:pt>
                <c:pt idx="64">
                  <c:v>7.8543399999999997</c:v>
                </c:pt>
                <c:pt idx="65">
                  <c:v>5.4797599999999997</c:v>
                </c:pt>
                <c:pt idx="66">
                  <c:v>24.063300000000002</c:v>
                </c:pt>
                <c:pt idx="67">
                  <c:v>26.119900000000001</c:v>
                </c:pt>
                <c:pt idx="68">
                  <c:v>0.55330000000000001</c:v>
                </c:pt>
                <c:pt idx="69">
                  <c:v>11.496499999999999</c:v>
                </c:pt>
                <c:pt idx="70">
                  <c:v>17.463100000000001</c:v>
                </c:pt>
                <c:pt idx="71">
                  <c:v>20.3811</c:v>
                </c:pt>
                <c:pt idx="72">
                  <c:v>5.1915100000000001</c:v>
                </c:pt>
                <c:pt idx="73">
                  <c:v>5.0698800000000004</c:v>
                </c:pt>
                <c:pt idx="74">
                  <c:v>39.673999999999999</c:v>
                </c:pt>
                <c:pt idx="75">
                  <c:v>1.7452799999999999</c:v>
                </c:pt>
                <c:pt idx="76">
                  <c:v>-23.6812</c:v>
                </c:pt>
                <c:pt idx="77">
                  <c:v>-10.155099999999999</c:v>
                </c:pt>
                <c:pt idx="78">
                  <c:v>-3.6720000000000002</c:v>
                </c:pt>
                <c:pt idx="79">
                  <c:v>-19.594100000000001</c:v>
                </c:pt>
                <c:pt idx="80">
                  <c:v>-33.346600000000002</c:v>
                </c:pt>
                <c:pt idx="81">
                  <c:v>-23.605</c:v>
                </c:pt>
                <c:pt idx="82">
                  <c:v>-16.2879</c:v>
                </c:pt>
                <c:pt idx="83">
                  <c:v>14.1074</c:v>
                </c:pt>
                <c:pt idx="84">
                  <c:v>30.194500000000001</c:v>
                </c:pt>
                <c:pt idx="85">
                  <c:v>16.885300000000001</c:v>
                </c:pt>
                <c:pt idx="86">
                  <c:v>12.6357</c:v>
                </c:pt>
                <c:pt idx="87">
                  <c:v>25.505099999999999</c:v>
                </c:pt>
                <c:pt idx="88">
                  <c:v>46.915399999999998</c:v>
                </c:pt>
                <c:pt idx="89">
                  <c:v>11.989699999999999</c:v>
                </c:pt>
                <c:pt idx="90">
                  <c:v>-3.7088199999999998</c:v>
                </c:pt>
                <c:pt idx="91">
                  <c:v>-0.61421999999999999</c:v>
                </c:pt>
                <c:pt idx="92">
                  <c:v>3.9199600000000001</c:v>
                </c:pt>
                <c:pt idx="93">
                  <c:v>0.11691500000000001</c:v>
                </c:pt>
                <c:pt idx="94">
                  <c:v>-34.5749</c:v>
                </c:pt>
                <c:pt idx="95">
                  <c:v>-43.833599999999997</c:v>
                </c:pt>
                <c:pt idx="96">
                  <c:v>-26.475200000000001</c:v>
                </c:pt>
                <c:pt idx="97">
                  <c:v>-8.1661000000000001</c:v>
                </c:pt>
                <c:pt idx="98">
                  <c:v>-14.470700000000001</c:v>
                </c:pt>
                <c:pt idx="99">
                  <c:v>3.5203899999999999</c:v>
                </c:pt>
                <c:pt idx="100">
                  <c:v>2.5127999999999999</c:v>
                </c:pt>
                <c:pt idx="101">
                  <c:v>-1.82948</c:v>
                </c:pt>
                <c:pt idx="102">
                  <c:v>5.9577099999999996</c:v>
                </c:pt>
                <c:pt idx="103">
                  <c:v>8.7531300000000005</c:v>
                </c:pt>
                <c:pt idx="104">
                  <c:v>2.28478</c:v>
                </c:pt>
                <c:pt idx="105">
                  <c:v>-19.1538</c:v>
                </c:pt>
                <c:pt idx="106">
                  <c:v>-43.011800000000001</c:v>
                </c:pt>
                <c:pt idx="107">
                  <c:v>-39.503100000000003</c:v>
                </c:pt>
                <c:pt idx="108">
                  <c:v>-16.0684</c:v>
                </c:pt>
                <c:pt idx="109">
                  <c:v>-9.5065600000000003</c:v>
                </c:pt>
                <c:pt idx="110">
                  <c:v>-0.91674299999999997</c:v>
                </c:pt>
                <c:pt idx="111">
                  <c:v>12.5318</c:v>
                </c:pt>
                <c:pt idx="112">
                  <c:v>31.7577</c:v>
                </c:pt>
                <c:pt idx="113">
                  <c:v>16.599599999999999</c:v>
                </c:pt>
                <c:pt idx="114">
                  <c:v>13.3248</c:v>
                </c:pt>
                <c:pt idx="115">
                  <c:v>7.0198999999999998</c:v>
                </c:pt>
                <c:pt idx="116">
                  <c:v>-2.7021000000000002</c:v>
                </c:pt>
                <c:pt idx="117">
                  <c:v>6.1826600000000003</c:v>
                </c:pt>
                <c:pt idx="118">
                  <c:v>-1.3727499999999999</c:v>
                </c:pt>
                <c:pt idx="119">
                  <c:v>1.58091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491072"/>
        <c:axId val="151491648"/>
      </c:scatterChart>
      <c:valAx>
        <c:axId val="151491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491648"/>
        <c:crosses val="autoZero"/>
        <c:crossBetween val="midCat"/>
      </c:valAx>
      <c:valAx>
        <c:axId val="151491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4910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10'!$E$1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10'!$E$2:$E$121</c:f>
              <c:numCache>
                <c:formatCode>General</c:formatCode>
                <c:ptCount val="120"/>
                <c:pt idx="0">
                  <c:v>-0.162581</c:v>
                </c:pt>
                <c:pt idx="1">
                  <c:v>5.1735100000000003</c:v>
                </c:pt>
                <c:pt idx="2">
                  <c:v>-1.6315599999999999</c:v>
                </c:pt>
                <c:pt idx="3">
                  <c:v>6.6590699999999998</c:v>
                </c:pt>
                <c:pt idx="4">
                  <c:v>12.0563</c:v>
                </c:pt>
                <c:pt idx="5">
                  <c:v>-9.2386099999999995</c:v>
                </c:pt>
                <c:pt idx="6">
                  <c:v>17.9984</c:v>
                </c:pt>
                <c:pt idx="7">
                  <c:v>79.083200000000005</c:v>
                </c:pt>
                <c:pt idx="8">
                  <c:v>54.3919</c:v>
                </c:pt>
                <c:pt idx="9">
                  <c:v>10.2126</c:v>
                </c:pt>
                <c:pt idx="10">
                  <c:v>-22.792999999999999</c:v>
                </c:pt>
                <c:pt idx="11">
                  <c:v>-15.792299999999999</c:v>
                </c:pt>
                <c:pt idx="12">
                  <c:v>-1.4025799999999999</c:v>
                </c:pt>
                <c:pt idx="13">
                  <c:v>16.162700000000001</c:v>
                </c:pt>
                <c:pt idx="14">
                  <c:v>56.973799999999997</c:v>
                </c:pt>
                <c:pt idx="15">
                  <c:v>47.799599999999998</c:v>
                </c:pt>
                <c:pt idx="16">
                  <c:v>31.401700000000002</c:v>
                </c:pt>
                <c:pt idx="17">
                  <c:v>34.989800000000002</c:v>
                </c:pt>
                <c:pt idx="18">
                  <c:v>55.256399999999999</c:v>
                </c:pt>
                <c:pt idx="19">
                  <c:v>105.884</c:v>
                </c:pt>
                <c:pt idx="20">
                  <c:v>145.773</c:v>
                </c:pt>
                <c:pt idx="21">
                  <c:v>189.38399999999999</c:v>
                </c:pt>
                <c:pt idx="22">
                  <c:v>284.661</c:v>
                </c:pt>
                <c:pt idx="23">
                  <c:v>401.67599999999999</c:v>
                </c:pt>
                <c:pt idx="24">
                  <c:v>568.05700000000002</c:v>
                </c:pt>
                <c:pt idx="25">
                  <c:v>743.702</c:v>
                </c:pt>
                <c:pt idx="26">
                  <c:v>919.08699999999999</c:v>
                </c:pt>
                <c:pt idx="27">
                  <c:v>987.53300000000002</c:v>
                </c:pt>
                <c:pt idx="28">
                  <c:v>1017.73</c:v>
                </c:pt>
                <c:pt idx="29">
                  <c:v>1030.18</c:v>
                </c:pt>
                <c:pt idx="30">
                  <c:v>1038.46</c:v>
                </c:pt>
                <c:pt idx="31">
                  <c:v>1039.2</c:v>
                </c:pt>
                <c:pt idx="32">
                  <c:v>1037.03</c:v>
                </c:pt>
                <c:pt idx="33">
                  <c:v>1031.94</c:v>
                </c:pt>
                <c:pt idx="34">
                  <c:v>1026.3900000000001</c:v>
                </c:pt>
                <c:pt idx="35">
                  <c:v>1019.04</c:v>
                </c:pt>
                <c:pt idx="36">
                  <c:v>1001</c:v>
                </c:pt>
                <c:pt idx="37">
                  <c:v>981.303</c:v>
                </c:pt>
                <c:pt idx="38">
                  <c:v>962.39</c:v>
                </c:pt>
                <c:pt idx="39">
                  <c:v>941.56600000000003</c:v>
                </c:pt>
                <c:pt idx="40">
                  <c:v>915.10799999999995</c:v>
                </c:pt>
                <c:pt idx="41">
                  <c:v>862.851</c:v>
                </c:pt>
                <c:pt idx="42">
                  <c:v>822.774</c:v>
                </c:pt>
                <c:pt idx="43">
                  <c:v>768.73500000000001</c:v>
                </c:pt>
                <c:pt idx="44">
                  <c:v>737.84500000000003</c:v>
                </c:pt>
                <c:pt idx="45">
                  <c:v>657.50699999999995</c:v>
                </c:pt>
                <c:pt idx="46">
                  <c:v>602.68200000000002</c:v>
                </c:pt>
                <c:pt idx="47">
                  <c:v>525.53300000000002</c:v>
                </c:pt>
                <c:pt idx="48">
                  <c:v>453.495</c:v>
                </c:pt>
                <c:pt idx="49">
                  <c:v>385.55</c:v>
                </c:pt>
                <c:pt idx="50">
                  <c:v>271.68700000000001</c:v>
                </c:pt>
                <c:pt idx="51">
                  <c:v>195.376</c:v>
                </c:pt>
                <c:pt idx="52">
                  <c:v>152.59</c:v>
                </c:pt>
                <c:pt idx="53">
                  <c:v>110.33799999999999</c:v>
                </c:pt>
                <c:pt idx="54">
                  <c:v>70.128100000000003</c:v>
                </c:pt>
                <c:pt idx="55">
                  <c:v>31.816400000000002</c:v>
                </c:pt>
                <c:pt idx="56">
                  <c:v>-13.045199999999999</c:v>
                </c:pt>
                <c:pt idx="57">
                  <c:v>-39.391300000000001</c:v>
                </c:pt>
                <c:pt idx="58">
                  <c:v>1.093</c:v>
                </c:pt>
                <c:pt idx="59">
                  <c:v>23.813500000000001</c:v>
                </c:pt>
                <c:pt idx="60">
                  <c:v>4.8720400000000001</c:v>
                </c:pt>
                <c:pt idx="61">
                  <c:v>13.526199999999999</c:v>
                </c:pt>
                <c:pt idx="62">
                  <c:v>41.101700000000001</c:v>
                </c:pt>
                <c:pt idx="63">
                  <c:v>3.9147099999999999</c:v>
                </c:pt>
                <c:pt idx="64">
                  <c:v>21.087800000000001</c:v>
                </c:pt>
                <c:pt idx="65">
                  <c:v>34.923499999999997</c:v>
                </c:pt>
                <c:pt idx="66">
                  <c:v>23.0044</c:v>
                </c:pt>
                <c:pt idx="67">
                  <c:v>0.69155</c:v>
                </c:pt>
                <c:pt idx="68">
                  <c:v>-7.9477399999999996</c:v>
                </c:pt>
                <c:pt idx="69">
                  <c:v>-55.380200000000002</c:v>
                </c:pt>
                <c:pt idx="70">
                  <c:v>-36.4</c:v>
                </c:pt>
                <c:pt idx="71">
                  <c:v>-82.869500000000002</c:v>
                </c:pt>
                <c:pt idx="72">
                  <c:v>-143.86600000000001</c:v>
                </c:pt>
                <c:pt idx="73">
                  <c:v>-191.745</c:v>
                </c:pt>
                <c:pt idx="74">
                  <c:v>-203.65600000000001</c:v>
                </c:pt>
                <c:pt idx="75">
                  <c:v>-221.602</c:v>
                </c:pt>
                <c:pt idx="76">
                  <c:v>-198.68100000000001</c:v>
                </c:pt>
                <c:pt idx="77">
                  <c:v>-237.636</c:v>
                </c:pt>
                <c:pt idx="78">
                  <c:v>-305.85000000000002</c:v>
                </c:pt>
                <c:pt idx="79">
                  <c:v>-404.13200000000001</c:v>
                </c:pt>
                <c:pt idx="80">
                  <c:v>-507.495</c:v>
                </c:pt>
                <c:pt idx="81">
                  <c:v>-668.89300000000003</c:v>
                </c:pt>
                <c:pt idx="82">
                  <c:v>-804.35799999999995</c:v>
                </c:pt>
                <c:pt idx="83">
                  <c:v>-888.41600000000005</c:v>
                </c:pt>
                <c:pt idx="84">
                  <c:v>-940.72400000000005</c:v>
                </c:pt>
                <c:pt idx="85">
                  <c:v>-971.43700000000001</c:v>
                </c:pt>
                <c:pt idx="86">
                  <c:v>-991.49300000000005</c:v>
                </c:pt>
                <c:pt idx="87">
                  <c:v>-1007.63</c:v>
                </c:pt>
                <c:pt idx="88">
                  <c:v>-1024.27</c:v>
                </c:pt>
                <c:pt idx="89">
                  <c:v>-1030.6500000000001</c:v>
                </c:pt>
                <c:pt idx="90">
                  <c:v>-1036.25</c:v>
                </c:pt>
                <c:pt idx="91">
                  <c:v>-1036.8900000000001</c:v>
                </c:pt>
                <c:pt idx="92">
                  <c:v>-1034.75</c:v>
                </c:pt>
                <c:pt idx="93">
                  <c:v>-1024.6500000000001</c:v>
                </c:pt>
                <c:pt idx="94">
                  <c:v>-1020.84</c:v>
                </c:pt>
                <c:pt idx="95">
                  <c:v>-1007.24</c:v>
                </c:pt>
                <c:pt idx="96">
                  <c:v>-991.76199999999994</c:v>
                </c:pt>
                <c:pt idx="97">
                  <c:v>-970.09199999999998</c:v>
                </c:pt>
                <c:pt idx="98">
                  <c:v>-937.90800000000002</c:v>
                </c:pt>
                <c:pt idx="99">
                  <c:v>-913.87400000000002</c:v>
                </c:pt>
                <c:pt idx="100">
                  <c:v>-869.94200000000001</c:v>
                </c:pt>
                <c:pt idx="101">
                  <c:v>-839.13400000000001</c:v>
                </c:pt>
                <c:pt idx="102">
                  <c:v>-803.29300000000001</c:v>
                </c:pt>
                <c:pt idx="103">
                  <c:v>-772.91800000000001</c:v>
                </c:pt>
                <c:pt idx="104">
                  <c:v>-724.12300000000005</c:v>
                </c:pt>
                <c:pt idx="105">
                  <c:v>-655.87800000000004</c:v>
                </c:pt>
                <c:pt idx="106">
                  <c:v>-596.68499999999995</c:v>
                </c:pt>
                <c:pt idx="107">
                  <c:v>-515.04600000000005</c:v>
                </c:pt>
                <c:pt idx="108">
                  <c:v>-486.56900000000002</c:v>
                </c:pt>
                <c:pt idx="109">
                  <c:v>-422.42899999999997</c:v>
                </c:pt>
                <c:pt idx="110">
                  <c:v>-347.62299999999999</c:v>
                </c:pt>
                <c:pt idx="111">
                  <c:v>-275.70699999999999</c:v>
                </c:pt>
                <c:pt idx="112">
                  <c:v>-207.70099999999999</c:v>
                </c:pt>
                <c:pt idx="113">
                  <c:v>-172.10499999999999</c:v>
                </c:pt>
                <c:pt idx="114">
                  <c:v>-122.111</c:v>
                </c:pt>
                <c:pt idx="115">
                  <c:v>-112.733</c:v>
                </c:pt>
                <c:pt idx="116">
                  <c:v>-63.125300000000003</c:v>
                </c:pt>
                <c:pt idx="117">
                  <c:v>-38.318899999999999</c:v>
                </c:pt>
                <c:pt idx="118">
                  <c:v>22.058900000000001</c:v>
                </c:pt>
                <c:pt idx="119">
                  <c:v>16.143799999999999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10'!$F$1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10'!$F$2:$F$121</c:f>
              <c:numCache>
                <c:formatCode>General</c:formatCode>
                <c:ptCount val="120"/>
                <c:pt idx="0">
                  <c:v>1057.05</c:v>
                </c:pt>
                <c:pt idx="1">
                  <c:v>1044.48</c:v>
                </c:pt>
                <c:pt idx="2">
                  <c:v>1043.24</c:v>
                </c:pt>
                <c:pt idx="3">
                  <c:v>1039.1099999999999</c:v>
                </c:pt>
                <c:pt idx="4">
                  <c:v>1035.1300000000001</c:v>
                </c:pt>
                <c:pt idx="5">
                  <c:v>1032.1600000000001</c:v>
                </c:pt>
                <c:pt idx="6">
                  <c:v>1034.45</c:v>
                </c:pt>
                <c:pt idx="7">
                  <c:v>1029.01</c:v>
                </c:pt>
                <c:pt idx="8">
                  <c:v>1030.3399999999999</c:v>
                </c:pt>
                <c:pt idx="9">
                  <c:v>1030.78</c:v>
                </c:pt>
                <c:pt idx="10">
                  <c:v>1032.77</c:v>
                </c:pt>
                <c:pt idx="11">
                  <c:v>1026.68</c:v>
                </c:pt>
                <c:pt idx="12">
                  <c:v>1028.78</c:v>
                </c:pt>
                <c:pt idx="13">
                  <c:v>1023.9</c:v>
                </c:pt>
                <c:pt idx="14">
                  <c:v>1017.46</c:v>
                </c:pt>
                <c:pt idx="15">
                  <c:v>1019.46</c:v>
                </c:pt>
                <c:pt idx="16">
                  <c:v>1017.71</c:v>
                </c:pt>
                <c:pt idx="17">
                  <c:v>1009.47</c:v>
                </c:pt>
                <c:pt idx="18">
                  <c:v>1007.06</c:v>
                </c:pt>
                <c:pt idx="19">
                  <c:v>995.26400000000001</c:v>
                </c:pt>
                <c:pt idx="20">
                  <c:v>976.61500000000001</c:v>
                </c:pt>
                <c:pt idx="21">
                  <c:v>954.32799999999997</c:v>
                </c:pt>
                <c:pt idx="22">
                  <c:v>921.52300000000002</c:v>
                </c:pt>
                <c:pt idx="23">
                  <c:v>869.64</c:v>
                </c:pt>
                <c:pt idx="24">
                  <c:v>746.97699999999998</c:v>
                </c:pt>
                <c:pt idx="25">
                  <c:v>628.93399999999997</c:v>
                </c:pt>
                <c:pt idx="26">
                  <c:v>449.738</c:v>
                </c:pt>
                <c:pt idx="27">
                  <c:v>308.80599999999998</c:v>
                </c:pt>
                <c:pt idx="28">
                  <c:v>188.14099999999999</c:v>
                </c:pt>
                <c:pt idx="29">
                  <c:v>139.017</c:v>
                </c:pt>
                <c:pt idx="30">
                  <c:v>52.843400000000003</c:v>
                </c:pt>
                <c:pt idx="31">
                  <c:v>5.0965299999999996</c:v>
                </c:pt>
                <c:pt idx="32">
                  <c:v>-53.860700000000001</c:v>
                </c:pt>
                <c:pt idx="33">
                  <c:v>-107.604</c:v>
                </c:pt>
                <c:pt idx="34">
                  <c:v>-162.58099999999999</c:v>
                </c:pt>
                <c:pt idx="35">
                  <c:v>-206.17</c:v>
                </c:pt>
                <c:pt idx="36">
                  <c:v>-267.85399999999998</c:v>
                </c:pt>
                <c:pt idx="37">
                  <c:v>-349.827</c:v>
                </c:pt>
                <c:pt idx="38">
                  <c:v>-390.512</c:v>
                </c:pt>
                <c:pt idx="39">
                  <c:v>-431.7</c:v>
                </c:pt>
                <c:pt idx="40">
                  <c:v>-482.12599999999998</c:v>
                </c:pt>
                <c:pt idx="41">
                  <c:v>-566.37099999999998</c:v>
                </c:pt>
                <c:pt idx="42">
                  <c:v>-627.60699999999997</c:v>
                </c:pt>
                <c:pt idx="43">
                  <c:v>-691.50699999999995</c:v>
                </c:pt>
                <c:pt idx="44">
                  <c:v>-720.95100000000002</c:v>
                </c:pt>
                <c:pt idx="45">
                  <c:v>-797.03300000000002</c:v>
                </c:pt>
                <c:pt idx="46">
                  <c:v>-839.78599999999994</c:v>
                </c:pt>
                <c:pt idx="47">
                  <c:v>-890.76900000000001</c:v>
                </c:pt>
                <c:pt idx="48">
                  <c:v>-921.65099999999995</c:v>
                </c:pt>
                <c:pt idx="49">
                  <c:v>-955.24599999999998</c:v>
                </c:pt>
                <c:pt idx="50">
                  <c:v>-990.70799999999997</c:v>
                </c:pt>
                <c:pt idx="51">
                  <c:v>-1007.35</c:v>
                </c:pt>
                <c:pt idx="52">
                  <c:v>-1016.2</c:v>
                </c:pt>
                <c:pt idx="53">
                  <c:v>-1024.46</c:v>
                </c:pt>
                <c:pt idx="54">
                  <c:v>-1031.1600000000001</c:v>
                </c:pt>
                <c:pt idx="55">
                  <c:v>-1034.8</c:v>
                </c:pt>
                <c:pt idx="56">
                  <c:v>-1034.71</c:v>
                </c:pt>
                <c:pt idx="57">
                  <c:v>-1036.92</c:v>
                </c:pt>
                <c:pt idx="58">
                  <c:v>-1037.8699999999999</c:v>
                </c:pt>
                <c:pt idx="59">
                  <c:v>-1039.81</c:v>
                </c:pt>
                <c:pt idx="60">
                  <c:v>-1041.4000000000001</c:v>
                </c:pt>
                <c:pt idx="61">
                  <c:v>-1040.49</c:v>
                </c:pt>
                <c:pt idx="62">
                  <c:v>-1039.54</c:v>
                </c:pt>
                <c:pt idx="63">
                  <c:v>-1038.44</c:v>
                </c:pt>
                <c:pt idx="64">
                  <c:v>-1037.68</c:v>
                </c:pt>
                <c:pt idx="65">
                  <c:v>-1036.43</c:v>
                </c:pt>
                <c:pt idx="66">
                  <c:v>-1034.77</c:v>
                </c:pt>
                <c:pt idx="67">
                  <c:v>-1033.27</c:v>
                </c:pt>
                <c:pt idx="68">
                  <c:v>-1033.6400000000001</c:v>
                </c:pt>
                <c:pt idx="69">
                  <c:v>-1031.27</c:v>
                </c:pt>
                <c:pt idx="70">
                  <c:v>-1030.23</c:v>
                </c:pt>
                <c:pt idx="71">
                  <c:v>-1022.82</c:v>
                </c:pt>
                <c:pt idx="72">
                  <c:v>-1018.53</c:v>
                </c:pt>
                <c:pt idx="73">
                  <c:v>-1003.6</c:v>
                </c:pt>
                <c:pt idx="74">
                  <c:v>-999.64</c:v>
                </c:pt>
                <c:pt idx="75">
                  <c:v>-994.928</c:v>
                </c:pt>
                <c:pt idx="76">
                  <c:v>-1001.66</c:v>
                </c:pt>
                <c:pt idx="77">
                  <c:v>-990.76400000000001</c:v>
                </c:pt>
                <c:pt idx="78">
                  <c:v>-966.00699999999995</c:v>
                </c:pt>
                <c:pt idx="79">
                  <c:v>-921.4</c:v>
                </c:pt>
                <c:pt idx="80">
                  <c:v>-871.55499999999995</c:v>
                </c:pt>
                <c:pt idx="81">
                  <c:v>-767.91700000000003</c:v>
                </c:pt>
                <c:pt idx="82">
                  <c:v>-641.36900000000003</c:v>
                </c:pt>
                <c:pt idx="83">
                  <c:v>-532.01099999999997</c:v>
                </c:pt>
                <c:pt idx="84">
                  <c:v>-434.87599999999998</c:v>
                </c:pt>
                <c:pt idx="85">
                  <c:v>-369.04700000000003</c:v>
                </c:pt>
                <c:pt idx="86">
                  <c:v>-303.07400000000001</c:v>
                </c:pt>
                <c:pt idx="87">
                  <c:v>-243.328</c:v>
                </c:pt>
                <c:pt idx="88">
                  <c:v>-170.60400000000001</c:v>
                </c:pt>
                <c:pt idx="89">
                  <c:v>-126.297</c:v>
                </c:pt>
                <c:pt idx="90">
                  <c:v>-41.244799999999998</c:v>
                </c:pt>
                <c:pt idx="91">
                  <c:v>29.8659</c:v>
                </c:pt>
                <c:pt idx="92">
                  <c:v>77.766199999999998</c:v>
                </c:pt>
                <c:pt idx="93">
                  <c:v>156.66200000000001</c:v>
                </c:pt>
                <c:pt idx="94">
                  <c:v>195.38900000000001</c:v>
                </c:pt>
                <c:pt idx="95">
                  <c:v>260.96100000000001</c:v>
                </c:pt>
                <c:pt idx="96">
                  <c:v>304.983</c:v>
                </c:pt>
                <c:pt idx="97">
                  <c:v>366.14100000000002</c:v>
                </c:pt>
                <c:pt idx="98">
                  <c:v>451.21100000000001</c:v>
                </c:pt>
                <c:pt idx="99">
                  <c:v>485.88099999999997</c:v>
                </c:pt>
                <c:pt idx="100">
                  <c:v>559.84799999999996</c:v>
                </c:pt>
                <c:pt idx="101">
                  <c:v>615.755</c:v>
                </c:pt>
                <c:pt idx="102">
                  <c:v>655.06399999999996</c:v>
                </c:pt>
                <c:pt idx="103">
                  <c:v>685.98299999999995</c:v>
                </c:pt>
                <c:pt idx="104">
                  <c:v>742.09199999999998</c:v>
                </c:pt>
                <c:pt idx="105">
                  <c:v>800.93399999999997</c:v>
                </c:pt>
                <c:pt idx="106">
                  <c:v>845.13800000000003</c:v>
                </c:pt>
                <c:pt idx="107">
                  <c:v>893.14300000000003</c:v>
                </c:pt>
                <c:pt idx="108">
                  <c:v>908.63599999999997</c:v>
                </c:pt>
                <c:pt idx="109">
                  <c:v>939.51700000000005</c:v>
                </c:pt>
                <c:pt idx="110">
                  <c:v>970.53800000000001</c:v>
                </c:pt>
                <c:pt idx="111">
                  <c:v>992.97199999999998</c:v>
                </c:pt>
                <c:pt idx="112">
                  <c:v>1010.92</c:v>
                </c:pt>
                <c:pt idx="113">
                  <c:v>1021.66</c:v>
                </c:pt>
                <c:pt idx="114">
                  <c:v>1028.06</c:v>
                </c:pt>
                <c:pt idx="115">
                  <c:v>1029.3599999999999</c:v>
                </c:pt>
                <c:pt idx="116">
                  <c:v>1035.8900000000001</c:v>
                </c:pt>
                <c:pt idx="117">
                  <c:v>1036</c:v>
                </c:pt>
                <c:pt idx="118">
                  <c:v>1036.58</c:v>
                </c:pt>
                <c:pt idx="119">
                  <c:v>1036.51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10'!$G$1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10'!$B$2:$B$121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10'!$G$2:$G$121</c:f>
              <c:numCache>
                <c:formatCode>General</c:formatCode>
                <c:ptCount val="120"/>
                <c:pt idx="0">
                  <c:v>2.9753400000000001</c:v>
                </c:pt>
                <c:pt idx="1">
                  <c:v>-13.1934</c:v>
                </c:pt>
                <c:pt idx="2">
                  <c:v>-8.9879300000000004</c:v>
                </c:pt>
                <c:pt idx="3">
                  <c:v>-28.150700000000001</c:v>
                </c:pt>
                <c:pt idx="4">
                  <c:v>10.1692</c:v>
                </c:pt>
                <c:pt idx="5">
                  <c:v>-6.0680100000000001</c:v>
                </c:pt>
                <c:pt idx="6">
                  <c:v>-4.2093600000000002</c:v>
                </c:pt>
                <c:pt idx="7">
                  <c:v>3.7351999999999999</c:v>
                </c:pt>
                <c:pt idx="8">
                  <c:v>24.4434</c:v>
                </c:pt>
                <c:pt idx="9">
                  <c:v>-8.9533900000000006</c:v>
                </c:pt>
                <c:pt idx="10">
                  <c:v>-24.760200000000001</c:v>
                </c:pt>
                <c:pt idx="11">
                  <c:v>-0.15884200000000001</c:v>
                </c:pt>
                <c:pt idx="12">
                  <c:v>-1.4873700000000001</c:v>
                </c:pt>
                <c:pt idx="13">
                  <c:v>5.1229500000000003</c:v>
                </c:pt>
                <c:pt idx="14">
                  <c:v>-9.9936399999999992</c:v>
                </c:pt>
                <c:pt idx="15">
                  <c:v>-17.521599999999999</c:v>
                </c:pt>
                <c:pt idx="16">
                  <c:v>-3.7390699999999999</c:v>
                </c:pt>
                <c:pt idx="17">
                  <c:v>-19.592300000000002</c:v>
                </c:pt>
                <c:pt idx="18">
                  <c:v>-30.5625</c:v>
                </c:pt>
                <c:pt idx="19">
                  <c:v>-19.695799999999998</c:v>
                </c:pt>
                <c:pt idx="20">
                  <c:v>-42.379199999999997</c:v>
                </c:pt>
                <c:pt idx="21">
                  <c:v>-38.163400000000003</c:v>
                </c:pt>
                <c:pt idx="22">
                  <c:v>-23.722999999999999</c:v>
                </c:pt>
                <c:pt idx="23">
                  <c:v>3.9255100000000001</c:v>
                </c:pt>
                <c:pt idx="24">
                  <c:v>-0.71284400000000003</c:v>
                </c:pt>
                <c:pt idx="25">
                  <c:v>-5.3513099999999998</c:v>
                </c:pt>
                <c:pt idx="26">
                  <c:v>-14.816700000000001</c:v>
                </c:pt>
                <c:pt idx="27">
                  <c:v>-12.145799999999999</c:v>
                </c:pt>
                <c:pt idx="28">
                  <c:v>-4.5202299999999997</c:v>
                </c:pt>
                <c:pt idx="29">
                  <c:v>-10.3119</c:v>
                </c:pt>
                <c:pt idx="30">
                  <c:v>-11.1038</c:v>
                </c:pt>
                <c:pt idx="31">
                  <c:v>3.4800900000000001</c:v>
                </c:pt>
                <c:pt idx="32">
                  <c:v>26.700099999999999</c:v>
                </c:pt>
                <c:pt idx="33">
                  <c:v>1.6811</c:v>
                </c:pt>
                <c:pt idx="34">
                  <c:v>-1.4058999999999999</c:v>
                </c:pt>
                <c:pt idx="35">
                  <c:v>-33.130299999999998</c:v>
                </c:pt>
                <c:pt idx="36">
                  <c:v>-0.41774899999999998</c:v>
                </c:pt>
                <c:pt idx="37">
                  <c:v>-6.6435000000000004</c:v>
                </c:pt>
                <c:pt idx="38">
                  <c:v>20.543600000000001</c:v>
                </c:pt>
                <c:pt idx="39">
                  <c:v>39.191400000000002</c:v>
                </c:pt>
                <c:pt idx="40">
                  <c:v>19.4481</c:v>
                </c:pt>
                <c:pt idx="41">
                  <c:v>21.888999999999999</c:v>
                </c:pt>
                <c:pt idx="42">
                  <c:v>-4.6724399999999999</c:v>
                </c:pt>
                <c:pt idx="43">
                  <c:v>-24.1389</c:v>
                </c:pt>
                <c:pt idx="44">
                  <c:v>-41.097299999999997</c:v>
                </c:pt>
                <c:pt idx="45">
                  <c:v>10.020799999999999</c:v>
                </c:pt>
                <c:pt idx="46">
                  <c:v>34.124600000000001</c:v>
                </c:pt>
                <c:pt idx="47">
                  <c:v>7.5826399999999996</c:v>
                </c:pt>
                <c:pt idx="48">
                  <c:v>-2.7938700000000001</c:v>
                </c:pt>
                <c:pt idx="49">
                  <c:v>8.0193600000000007</c:v>
                </c:pt>
                <c:pt idx="50">
                  <c:v>18.541899999999998</c:v>
                </c:pt>
                <c:pt idx="51">
                  <c:v>-1.1746000000000001</c:v>
                </c:pt>
                <c:pt idx="52">
                  <c:v>-3.5510899999999999</c:v>
                </c:pt>
                <c:pt idx="53">
                  <c:v>1.75834</c:v>
                </c:pt>
                <c:pt idx="54">
                  <c:v>1.5495000000000001</c:v>
                </c:pt>
                <c:pt idx="55">
                  <c:v>14.083600000000001</c:v>
                </c:pt>
                <c:pt idx="56">
                  <c:v>-7.6661400000000004</c:v>
                </c:pt>
                <c:pt idx="57">
                  <c:v>4.8587600000000002</c:v>
                </c:pt>
                <c:pt idx="58">
                  <c:v>4.0040800000000001</c:v>
                </c:pt>
                <c:pt idx="59">
                  <c:v>6.9861300000000002</c:v>
                </c:pt>
                <c:pt idx="60">
                  <c:v>1.9329000000000001</c:v>
                </c:pt>
                <c:pt idx="61">
                  <c:v>-13.4648</c:v>
                </c:pt>
                <c:pt idx="62">
                  <c:v>-16.065300000000001</c:v>
                </c:pt>
                <c:pt idx="63">
                  <c:v>15.4259</c:v>
                </c:pt>
                <c:pt idx="64">
                  <c:v>2.4540700000000002</c:v>
                </c:pt>
                <c:pt idx="65">
                  <c:v>1.19214</c:v>
                </c:pt>
                <c:pt idx="66">
                  <c:v>29.494399999999999</c:v>
                </c:pt>
                <c:pt idx="67">
                  <c:v>-23.043299999999999</c:v>
                </c:pt>
                <c:pt idx="68">
                  <c:v>-20.791599999999999</c:v>
                </c:pt>
                <c:pt idx="69">
                  <c:v>-9.7202099999999998</c:v>
                </c:pt>
                <c:pt idx="70">
                  <c:v>1.2292400000000001</c:v>
                </c:pt>
                <c:pt idx="71">
                  <c:v>9.50183</c:v>
                </c:pt>
                <c:pt idx="72">
                  <c:v>-15.0273</c:v>
                </c:pt>
                <c:pt idx="73">
                  <c:v>2.4815399999999999</c:v>
                </c:pt>
                <c:pt idx="74">
                  <c:v>11.0566</c:v>
                </c:pt>
                <c:pt idx="75">
                  <c:v>-27.1694</c:v>
                </c:pt>
                <c:pt idx="76">
                  <c:v>-19.546500000000002</c:v>
                </c:pt>
                <c:pt idx="77">
                  <c:v>-28.8657</c:v>
                </c:pt>
                <c:pt idx="78">
                  <c:v>-2.8011699999999999</c:v>
                </c:pt>
                <c:pt idx="79">
                  <c:v>-4.3374800000000002</c:v>
                </c:pt>
                <c:pt idx="80">
                  <c:v>-25.569299999999998</c:v>
                </c:pt>
                <c:pt idx="81">
                  <c:v>-12.5954</c:v>
                </c:pt>
                <c:pt idx="82">
                  <c:v>-30.645499999999998</c:v>
                </c:pt>
                <c:pt idx="83">
                  <c:v>-38.461799999999997</c:v>
                </c:pt>
                <c:pt idx="84">
                  <c:v>-34.8643</c:v>
                </c:pt>
                <c:pt idx="85">
                  <c:v>-11.1844</c:v>
                </c:pt>
                <c:pt idx="86">
                  <c:v>7.1205499999999997</c:v>
                </c:pt>
                <c:pt idx="87">
                  <c:v>24.791599999999999</c:v>
                </c:pt>
                <c:pt idx="88">
                  <c:v>23.4937</c:v>
                </c:pt>
                <c:pt idx="89">
                  <c:v>17.1812</c:v>
                </c:pt>
                <c:pt idx="90">
                  <c:v>23.5594</c:v>
                </c:pt>
                <c:pt idx="91">
                  <c:v>5.4681300000000004</c:v>
                </c:pt>
                <c:pt idx="92">
                  <c:v>9.1160800000000002</c:v>
                </c:pt>
                <c:pt idx="93">
                  <c:v>-5.4841100000000003</c:v>
                </c:pt>
                <c:pt idx="94">
                  <c:v>-24.095099999999999</c:v>
                </c:pt>
                <c:pt idx="95">
                  <c:v>-16.650500000000001</c:v>
                </c:pt>
                <c:pt idx="96">
                  <c:v>-11.969200000000001</c:v>
                </c:pt>
                <c:pt idx="97">
                  <c:v>13.4383</c:v>
                </c:pt>
                <c:pt idx="98">
                  <c:v>8.0587</c:v>
                </c:pt>
                <c:pt idx="99">
                  <c:v>6.1143700000000001</c:v>
                </c:pt>
                <c:pt idx="100">
                  <c:v>30.9283</c:v>
                </c:pt>
                <c:pt idx="101">
                  <c:v>12.379200000000001</c:v>
                </c:pt>
                <c:pt idx="102">
                  <c:v>2.4910100000000002</c:v>
                </c:pt>
                <c:pt idx="103">
                  <c:v>18.306799999999999</c:v>
                </c:pt>
                <c:pt idx="104">
                  <c:v>13.8909</c:v>
                </c:pt>
                <c:pt idx="105">
                  <c:v>10.7583</c:v>
                </c:pt>
                <c:pt idx="106">
                  <c:v>-17.301500000000001</c:v>
                </c:pt>
                <c:pt idx="107">
                  <c:v>3.9639700000000002</c:v>
                </c:pt>
                <c:pt idx="108">
                  <c:v>17.7089</c:v>
                </c:pt>
                <c:pt idx="109">
                  <c:v>-6.57179</c:v>
                </c:pt>
                <c:pt idx="110">
                  <c:v>-34.145200000000003</c:v>
                </c:pt>
                <c:pt idx="111">
                  <c:v>-28.92</c:v>
                </c:pt>
                <c:pt idx="112">
                  <c:v>-9.5685599999999997</c:v>
                </c:pt>
                <c:pt idx="113">
                  <c:v>13.934100000000001</c:v>
                </c:pt>
                <c:pt idx="114">
                  <c:v>7.7707600000000001</c:v>
                </c:pt>
                <c:pt idx="115">
                  <c:v>1.3400300000000001</c:v>
                </c:pt>
                <c:pt idx="116">
                  <c:v>16.749700000000001</c:v>
                </c:pt>
                <c:pt idx="117">
                  <c:v>-3.07307</c:v>
                </c:pt>
                <c:pt idx="118">
                  <c:v>-2.6176300000000001</c:v>
                </c:pt>
                <c:pt idx="119">
                  <c:v>5.4586699999999997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52576"/>
        <c:axId val="150553152"/>
      </c:scatterChart>
      <c:valAx>
        <c:axId val="150552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53152"/>
        <c:crosses val="autoZero"/>
        <c:crossBetween val="midCat"/>
      </c:valAx>
      <c:valAx>
        <c:axId val="15055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525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11'!$E$1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11'!$E$2:$E$121</c:f>
              <c:numCache>
                <c:formatCode>General</c:formatCode>
                <c:ptCount val="120"/>
                <c:pt idx="0">
                  <c:v>18.978899999999999</c:v>
                </c:pt>
                <c:pt idx="1">
                  <c:v>13.03</c:v>
                </c:pt>
                <c:pt idx="2">
                  <c:v>7.5705900000000002</c:v>
                </c:pt>
                <c:pt idx="3">
                  <c:v>39.514200000000002</c:v>
                </c:pt>
                <c:pt idx="4">
                  <c:v>10.501799999999999</c:v>
                </c:pt>
                <c:pt idx="5">
                  <c:v>20.672999999999998</c:v>
                </c:pt>
                <c:pt idx="6">
                  <c:v>-5.4492900000000004</c:v>
                </c:pt>
                <c:pt idx="7">
                  <c:v>-50.725900000000003</c:v>
                </c:pt>
                <c:pt idx="8">
                  <c:v>8.6852</c:v>
                </c:pt>
                <c:pt idx="9">
                  <c:v>8.29725</c:v>
                </c:pt>
                <c:pt idx="10">
                  <c:v>8.5216700000000003</c:v>
                </c:pt>
                <c:pt idx="11">
                  <c:v>-1.21082</c:v>
                </c:pt>
                <c:pt idx="12">
                  <c:v>7.6124499999999999</c:v>
                </c:pt>
                <c:pt idx="13">
                  <c:v>16.591100000000001</c:v>
                </c:pt>
                <c:pt idx="14">
                  <c:v>58.481499999999997</c:v>
                </c:pt>
                <c:pt idx="15">
                  <c:v>89.337299999999999</c:v>
                </c:pt>
                <c:pt idx="16">
                  <c:v>149.083</c:v>
                </c:pt>
                <c:pt idx="17">
                  <c:v>233.68799999999999</c:v>
                </c:pt>
                <c:pt idx="18">
                  <c:v>289.12099999999998</c:v>
                </c:pt>
                <c:pt idx="19">
                  <c:v>387.05399999999997</c:v>
                </c:pt>
                <c:pt idx="20">
                  <c:v>496.61399999999998</c:v>
                </c:pt>
                <c:pt idx="21">
                  <c:v>636.88800000000003</c:v>
                </c:pt>
                <c:pt idx="22">
                  <c:v>740.16099999999994</c:v>
                </c:pt>
                <c:pt idx="23">
                  <c:v>858.95899999999995</c:v>
                </c:pt>
                <c:pt idx="24">
                  <c:v>925.58</c:v>
                </c:pt>
                <c:pt idx="25">
                  <c:v>970.89499999999998</c:v>
                </c:pt>
                <c:pt idx="26">
                  <c:v>998.44500000000005</c:v>
                </c:pt>
                <c:pt idx="27">
                  <c:v>1006.26</c:v>
                </c:pt>
                <c:pt idx="28">
                  <c:v>1017.72</c:v>
                </c:pt>
                <c:pt idx="29">
                  <c:v>1025.5</c:v>
                </c:pt>
                <c:pt idx="30">
                  <c:v>1033.69</c:v>
                </c:pt>
                <c:pt idx="31">
                  <c:v>1037.8699999999999</c:v>
                </c:pt>
                <c:pt idx="32">
                  <c:v>1036.74</c:v>
                </c:pt>
                <c:pt idx="33">
                  <c:v>1030.99</c:v>
                </c:pt>
                <c:pt idx="34">
                  <c:v>1018.11</c:v>
                </c:pt>
                <c:pt idx="35">
                  <c:v>1013.88</c:v>
                </c:pt>
                <c:pt idx="36">
                  <c:v>998.79499999999996</c:v>
                </c:pt>
                <c:pt idx="37">
                  <c:v>985.495</c:v>
                </c:pt>
                <c:pt idx="38">
                  <c:v>957.14200000000005</c:v>
                </c:pt>
                <c:pt idx="39">
                  <c:v>925.75199999999995</c:v>
                </c:pt>
                <c:pt idx="40">
                  <c:v>903.48800000000006</c:v>
                </c:pt>
                <c:pt idx="41">
                  <c:v>874.46</c:v>
                </c:pt>
                <c:pt idx="42">
                  <c:v>818.298</c:v>
                </c:pt>
                <c:pt idx="43">
                  <c:v>766.18100000000004</c:v>
                </c:pt>
                <c:pt idx="44">
                  <c:v>717.10699999999997</c:v>
                </c:pt>
                <c:pt idx="45">
                  <c:v>659.51199999999994</c:v>
                </c:pt>
                <c:pt idx="46">
                  <c:v>609.94200000000001</c:v>
                </c:pt>
                <c:pt idx="47">
                  <c:v>569.75900000000001</c:v>
                </c:pt>
                <c:pt idx="48">
                  <c:v>524.29200000000003</c:v>
                </c:pt>
                <c:pt idx="49">
                  <c:v>444.39800000000002</c:v>
                </c:pt>
                <c:pt idx="50">
                  <c:v>393.36200000000002</c:v>
                </c:pt>
                <c:pt idx="51">
                  <c:v>316.86399999999998</c:v>
                </c:pt>
                <c:pt idx="52">
                  <c:v>241.803</c:v>
                </c:pt>
                <c:pt idx="53">
                  <c:v>178.34700000000001</c:v>
                </c:pt>
                <c:pt idx="54">
                  <c:v>130.29400000000001</c:v>
                </c:pt>
                <c:pt idx="55">
                  <c:v>88.153499999999994</c:v>
                </c:pt>
                <c:pt idx="56">
                  <c:v>40.593299999999999</c:v>
                </c:pt>
                <c:pt idx="57">
                  <c:v>47.861400000000003</c:v>
                </c:pt>
                <c:pt idx="58">
                  <c:v>17.3309</c:v>
                </c:pt>
                <c:pt idx="59">
                  <c:v>-11.974600000000001</c:v>
                </c:pt>
                <c:pt idx="60">
                  <c:v>-12.3034</c:v>
                </c:pt>
                <c:pt idx="61">
                  <c:v>16.803000000000001</c:v>
                </c:pt>
                <c:pt idx="62">
                  <c:v>37.669199999999996</c:v>
                </c:pt>
                <c:pt idx="63">
                  <c:v>65.061400000000006</c:v>
                </c:pt>
                <c:pt idx="64">
                  <c:v>53.671900000000001</c:v>
                </c:pt>
                <c:pt idx="65">
                  <c:v>15.3942</c:v>
                </c:pt>
                <c:pt idx="66">
                  <c:v>-0.20841799999999999</c:v>
                </c:pt>
                <c:pt idx="67">
                  <c:v>-7.6445800000000004</c:v>
                </c:pt>
                <c:pt idx="68">
                  <c:v>24.082999999999998</c:v>
                </c:pt>
                <c:pt idx="69">
                  <c:v>-11.4133</c:v>
                </c:pt>
                <c:pt idx="70">
                  <c:v>-35.170499999999997</c:v>
                </c:pt>
                <c:pt idx="71">
                  <c:v>-73.646199999999993</c:v>
                </c:pt>
                <c:pt idx="72">
                  <c:v>-72.015500000000003</c:v>
                </c:pt>
                <c:pt idx="73">
                  <c:v>-106.462</c:v>
                </c:pt>
                <c:pt idx="74">
                  <c:v>-94.099500000000006</c:v>
                </c:pt>
                <c:pt idx="75">
                  <c:v>-82.5886</c:v>
                </c:pt>
                <c:pt idx="76">
                  <c:v>-102.093</c:v>
                </c:pt>
                <c:pt idx="77">
                  <c:v>-124.82299999999999</c:v>
                </c:pt>
                <c:pt idx="78">
                  <c:v>-148.40100000000001</c:v>
                </c:pt>
                <c:pt idx="79">
                  <c:v>-188.54300000000001</c:v>
                </c:pt>
                <c:pt idx="80">
                  <c:v>-270.98099999999999</c:v>
                </c:pt>
                <c:pt idx="81">
                  <c:v>-354.983</c:v>
                </c:pt>
                <c:pt idx="82">
                  <c:v>-534.505</c:v>
                </c:pt>
                <c:pt idx="83">
                  <c:v>-724.57600000000002</c:v>
                </c:pt>
                <c:pt idx="84">
                  <c:v>-860.73400000000004</c:v>
                </c:pt>
                <c:pt idx="85">
                  <c:v>-952.07899999999995</c:v>
                </c:pt>
                <c:pt idx="86">
                  <c:v>-985.74099999999999</c:v>
                </c:pt>
                <c:pt idx="87">
                  <c:v>-1008.38</c:v>
                </c:pt>
                <c:pt idx="88">
                  <c:v>-1019.59</c:v>
                </c:pt>
                <c:pt idx="89">
                  <c:v>-1034.42</c:v>
                </c:pt>
                <c:pt idx="90">
                  <c:v>-1036.06</c:v>
                </c:pt>
                <c:pt idx="91">
                  <c:v>-1036.6099999999999</c:v>
                </c:pt>
                <c:pt idx="92">
                  <c:v>-1036.47</c:v>
                </c:pt>
                <c:pt idx="93">
                  <c:v>-1035.3599999999999</c:v>
                </c:pt>
                <c:pt idx="94">
                  <c:v>-1029.75</c:v>
                </c:pt>
                <c:pt idx="95">
                  <c:v>-1012.21</c:v>
                </c:pt>
                <c:pt idx="96">
                  <c:v>-993.14599999999996</c:v>
                </c:pt>
                <c:pt idx="97">
                  <c:v>-972.66800000000001</c:v>
                </c:pt>
                <c:pt idx="98">
                  <c:v>-951.91300000000001</c:v>
                </c:pt>
                <c:pt idx="99">
                  <c:v>-927.80799999999999</c:v>
                </c:pt>
                <c:pt idx="100">
                  <c:v>-898.91200000000003</c:v>
                </c:pt>
                <c:pt idx="101">
                  <c:v>-855.84500000000003</c:v>
                </c:pt>
                <c:pt idx="102">
                  <c:v>-816.81100000000004</c:v>
                </c:pt>
                <c:pt idx="103">
                  <c:v>-784.98299999999995</c:v>
                </c:pt>
                <c:pt idx="104">
                  <c:v>-729.05700000000002</c:v>
                </c:pt>
                <c:pt idx="105">
                  <c:v>-675.05100000000004</c:v>
                </c:pt>
                <c:pt idx="106">
                  <c:v>-620.69899999999996</c:v>
                </c:pt>
                <c:pt idx="107">
                  <c:v>-594.053</c:v>
                </c:pt>
                <c:pt idx="108">
                  <c:v>-493.83100000000002</c:v>
                </c:pt>
                <c:pt idx="109">
                  <c:v>-434.774</c:v>
                </c:pt>
                <c:pt idx="110">
                  <c:v>-370.82100000000003</c:v>
                </c:pt>
                <c:pt idx="111">
                  <c:v>-291.65199999999999</c:v>
                </c:pt>
                <c:pt idx="112">
                  <c:v>-206.86500000000001</c:v>
                </c:pt>
                <c:pt idx="113">
                  <c:v>-143.209</c:v>
                </c:pt>
                <c:pt idx="114">
                  <c:v>-95.437799999999996</c:v>
                </c:pt>
                <c:pt idx="115">
                  <c:v>-87.112799999999993</c:v>
                </c:pt>
                <c:pt idx="116">
                  <c:v>-70.3566</c:v>
                </c:pt>
                <c:pt idx="117">
                  <c:v>-38.6267</c:v>
                </c:pt>
                <c:pt idx="118">
                  <c:v>-22.183399999999999</c:v>
                </c:pt>
                <c:pt idx="119">
                  <c:v>18.0594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11'!$F$1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11'!$F$2:$F$121</c:f>
              <c:numCache>
                <c:formatCode>General</c:formatCode>
                <c:ptCount val="120"/>
                <c:pt idx="0">
                  <c:v>1056.5999999999999</c:v>
                </c:pt>
                <c:pt idx="1">
                  <c:v>1042.6600000000001</c:v>
                </c:pt>
                <c:pt idx="2">
                  <c:v>1036.3499999999999</c:v>
                </c:pt>
                <c:pt idx="3">
                  <c:v>1032.48</c:v>
                </c:pt>
                <c:pt idx="4">
                  <c:v>1034.8499999999999</c:v>
                </c:pt>
                <c:pt idx="5">
                  <c:v>1039.0899999999999</c:v>
                </c:pt>
                <c:pt idx="6">
                  <c:v>1035.19</c:v>
                </c:pt>
                <c:pt idx="7">
                  <c:v>1030.07</c:v>
                </c:pt>
                <c:pt idx="8">
                  <c:v>1035.6500000000001</c:v>
                </c:pt>
                <c:pt idx="9">
                  <c:v>1028.6500000000001</c:v>
                </c:pt>
                <c:pt idx="10">
                  <c:v>1028.92</c:v>
                </c:pt>
                <c:pt idx="11">
                  <c:v>1030.9000000000001</c:v>
                </c:pt>
                <c:pt idx="12">
                  <c:v>1027.27</c:v>
                </c:pt>
                <c:pt idx="13">
                  <c:v>1022.5</c:v>
                </c:pt>
                <c:pt idx="14">
                  <c:v>1018.85</c:v>
                </c:pt>
                <c:pt idx="15">
                  <c:v>1015.25</c:v>
                </c:pt>
                <c:pt idx="16">
                  <c:v>1000.82</c:v>
                </c:pt>
                <c:pt idx="17">
                  <c:v>977.548</c:v>
                </c:pt>
                <c:pt idx="18">
                  <c:v>962.14499999999998</c:v>
                </c:pt>
                <c:pt idx="19">
                  <c:v>910.81399999999996</c:v>
                </c:pt>
                <c:pt idx="20">
                  <c:v>858.80399999999997</c:v>
                </c:pt>
                <c:pt idx="21">
                  <c:v>774.09400000000005</c:v>
                </c:pt>
                <c:pt idx="22">
                  <c:v>688.00199999999995</c:v>
                </c:pt>
                <c:pt idx="23">
                  <c:v>571.15099999999995</c:v>
                </c:pt>
                <c:pt idx="24">
                  <c:v>460.298</c:v>
                </c:pt>
                <c:pt idx="25">
                  <c:v>359.39600000000002</c:v>
                </c:pt>
                <c:pt idx="26">
                  <c:v>280.64499999999998</c:v>
                </c:pt>
                <c:pt idx="27">
                  <c:v>251.977</c:v>
                </c:pt>
                <c:pt idx="28">
                  <c:v>200.19900000000001</c:v>
                </c:pt>
                <c:pt idx="29">
                  <c:v>144.62299999999999</c:v>
                </c:pt>
                <c:pt idx="30">
                  <c:v>79.154499999999999</c:v>
                </c:pt>
                <c:pt idx="31">
                  <c:v>25.899799999999999</c:v>
                </c:pt>
                <c:pt idx="32">
                  <c:v>-62.591000000000001</c:v>
                </c:pt>
                <c:pt idx="33">
                  <c:v>-133.38200000000001</c:v>
                </c:pt>
                <c:pt idx="34">
                  <c:v>-193.36500000000001</c:v>
                </c:pt>
                <c:pt idx="35">
                  <c:v>-222.59100000000001</c:v>
                </c:pt>
                <c:pt idx="36">
                  <c:v>-289.26400000000001</c:v>
                </c:pt>
                <c:pt idx="37">
                  <c:v>-330.822</c:v>
                </c:pt>
                <c:pt idx="38">
                  <c:v>-396.584</c:v>
                </c:pt>
                <c:pt idx="39">
                  <c:v>-468.08600000000001</c:v>
                </c:pt>
                <c:pt idx="40">
                  <c:v>-506.62299999999999</c:v>
                </c:pt>
                <c:pt idx="41">
                  <c:v>-558.93799999999999</c:v>
                </c:pt>
                <c:pt idx="42">
                  <c:v>-635.78200000000004</c:v>
                </c:pt>
                <c:pt idx="43">
                  <c:v>-692.428</c:v>
                </c:pt>
                <c:pt idx="44">
                  <c:v>-740.94</c:v>
                </c:pt>
                <c:pt idx="45">
                  <c:v>-792.82899999999995</c:v>
                </c:pt>
                <c:pt idx="46">
                  <c:v>-831.197</c:v>
                </c:pt>
                <c:pt idx="47">
                  <c:v>-863.85500000000002</c:v>
                </c:pt>
                <c:pt idx="48">
                  <c:v>-892.827</c:v>
                </c:pt>
                <c:pt idx="49">
                  <c:v>-933.54200000000003</c:v>
                </c:pt>
                <c:pt idx="50">
                  <c:v>-953.60599999999999</c:v>
                </c:pt>
                <c:pt idx="51">
                  <c:v>-982.73599999999999</c:v>
                </c:pt>
                <c:pt idx="52">
                  <c:v>-1005.53</c:v>
                </c:pt>
                <c:pt idx="53">
                  <c:v>-1020.12</c:v>
                </c:pt>
                <c:pt idx="54">
                  <c:v>-1027.49</c:v>
                </c:pt>
                <c:pt idx="55">
                  <c:v>-1030.57</c:v>
                </c:pt>
                <c:pt idx="56">
                  <c:v>-1036.93</c:v>
                </c:pt>
                <c:pt idx="57">
                  <c:v>-1035.1500000000001</c:v>
                </c:pt>
                <c:pt idx="58">
                  <c:v>-1035.47</c:v>
                </c:pt>
                <c:pt idx="59">
                  <c:v>-1035.81</c:v>
                </c:pt>
                <c:pt idx="60">
                  <c:v>-1040.47</c:v>
                </c:pt>
                <c:pt idx="61">
                  <c:v>-1036.67</c:v>
                </c:pt>
                <c:pt idx="62">
                  <c:v>-1037.56</c:v>
                </c:pt>
                <c:pt idx="63">
                  <c:v>-1032.56</c:v>
                </c:pt>
                <c:pt idx="64">
                  <c:v>-1034.8599999999999</c:v>
                </c:pt>
                <c:pt idx="65">
                  <c:v>-1034.47</c:v>
                </c:pt>
                <c:pt idx="66">
                  <c:v>-1036.1500000000001</c:v>
                </c:pt>
                <c:pt idx="67">
                  <c:v>-1034.92</c:v>
                </c:pt>
                <c:pt idx="68">
                  <c:v>-1034.18</c:v>
                </c:pt>
                <c:pt idx="69">
                  <c:v>-1030.71</c:v>
                </c:pt>
                <c:pt idx="70">
                  <c:v>-1026.9100000000001</c:v>
                </c:pt>
                <c:pt idx="71">
                  <c:v>-1024.6400000000001</c:v>
                </c:pt>
                <c:pt idx="72">
                  <c:v>-1024.49</c:v>
                </c:pt>
                <c:pt idx="73">
                  <c:v>-1019.88</c:v>
                </c:pt>
                <c:pt idx="74">
                  <c:v>-1020.12</c:v>
                </c:pt>
                <c:pt idx="75">
                  <c:v>-1019.87</c:v>
                </c:pt>
                <c:pt idx="76">
                  <c:v>-1012.93</c:v>
                </c:pt>
                <c:pt idx="77">
                  <c:v>-1005.06</c:v>
                </c:pt>
                <c:pt idx="78">
                  <c:v>-993.20500000000004</c:v>
                </c:pt>
                <c:pt idx="79">
                  <c:v>-983.53700000000003</c:v>
                </c:pt>
                <c:pt idx="80">
                  <c:v>-958.91700000000003</c:v>
                </c:pt>
                <c:pt idx="81">
                  <c:v>-925.78300000000002</c:v>
                </c:pt>
                <c:pt idx="82">
                  <c:v>-841.86400000000003</c:v>
                </c:pt>
                <c:pt idx="83">
                  <c:v>-697.851</c:v>
                </c:pt>
                <c:pt idx="84">
                  <c:v>-545.11599999999999</c:v>
                </c:pt>
                <c:pt idx="85">
                  <c:v>-408.02800000000002</c:v>
                </c:pt>
                <c:pt idx="86">
                  <c:v>-317.149</c:v>
                </c:pt>
                <c:pt idx="87">
                  <c:v>-250.89</c:v>
                </c:pt>
                <c:pt idx="88">
                  <c:v>-186.279</c:v>
                </c:pt>
                <c:pt idx="89">
                  <c:v>-92.475300000000004</c:v>
                </c:pt>
                <c:pt idx="90">
                  <c:v>-63.247999999999998</c:v>
                </c:pt>
                <c:pt idx="91">
                  <c:v>-22.852399999999999</c:v>
                </c:pt>
                <c:pt idx="92">
                  <c:v>48.695900000000002</c:v>
                </c:pt>
                <c:pt idx="93">
                  <c:v>102.566</c:v>
                </c:pt>
                <c:pt idx="94">
                  <c:v>164.3</c:v>
                </c:pt>
                <c:pt idx="95">
                  <c:v>229.80199999999999</c:v>
                </c:pt>
                <c:pt idx="96">
                  <c:v>301.56900000000002</c:v>
                </c:pt>
                <c:pt idx="97">
                  <c:v>364.88799999999998</c:v>
                </c:pt>
                <c:pt idx="98">
                  <c:v>411.10300000000001</c:v>
                </c:pt>
                <c:pt idx="99">
                  <c:v>472.76499999999999</c:v>
                </c:pt>
                <c:pt idx="100">
                  <c:v>522.33399999999995</c:v>
                </c:pt>
                <c:pt idx="101">
                  <c:v>581.38499999999999</c:v>
                </c:pt>
                <c:pt idx="102">
                  <c:v>633.5</c:v>
                </c:pt>
                <c:pt idx="103">
                  <c:v>671.99300000000005</c:v>
                </c:pt>
                <c:pt idx="104">
                  <c:v>729.77</c:v>
                </c:pt>
                <c:pt idx="105">
                  <c:v>779.22299999999996</c:v>
                </c:pt>
                <c:pt idx="106">
                  <c:v>830.20899999999995</c:v>
                </c:pt>
                <c:pt idx="107">
                  <c:v>849.40899999999999</c:v>
                </c:pt>
                <c:pt idx="108">
                  <c:v>905.03800000000001</c:v>
                </c:pt>
                <c:pt idx="109">
                  <c:v>935.35299999999995</c:v>
                </c:pt>
                <c:pt idx="110">
                  <c:v>962.85699999999997</c:v>
                </c:pt>
                <c:pt idx="111">
                  <c:v>991.66899999999998</c:v>
                </c:pt>
                <c:pt idx="112">
                  <c:v>1009.52</c:v>
                </c:pt>
                <c:pt idx="113">
                  <c:v>1024.1400000000001</c:v>
                </c:pt>
                <c:pt idx="114">
                  <c:v>1028.69</c:v>
                </c:pt>
                <c:pt idx="115">
                  <c:v>1031.01</c:v>
                </c:pt>
                <c:pt idx="116">
                  <c:v>1034.19</c:v>
                </c:pt>
                <c:pt idx="117">
                  <c:v>1037.6400000000001</c:v>
                </c:pt>
                <c:pt idx="118">
                  <c:v>1036.5899999999999</c:v>
                </c:pt>
                <c:pt idx="119">
                  <c:v>1038.3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11'!$G$1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11'!$B$2:$B$121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11'!$G$2:$G$121</c:f>
              <c:numCache>
                <c:formatCode>General</c:formatCode>
                <c:ptCount val="120"/>
                <c:pt idx="0">
                  <c:v>-8.0603200000000008</c:v>
                </c:pt>
                <c:pt idx="1">
                  <c:v>7.0076099999999997</c:v>
                </c:pt>
                <c:pt idx="2">
                  <c:v>13.1203</c:v>
                </c:pt>
                <c:pt idx="3">
                  <c:v>0.420263</c:v>
                </c:pt>
                <c:pt idx="4">
                  <c:v>-9.3551400000000005</c:v>
                </c:pt>
                <c:pt idx="5">
                  <c:v>-12.016500000000001</c:v>
                </c:pt>
                <c:pt idx="6">
                  <c:v>4.1747100000000001</c:v>
                </c:pt>
                <c:pt idx="7">
                  <c:v>-11.3245</c:v>
                </c:pt>
                <c:pt idx="8">
                  <c:v>-13.364800000000001</c:v>
                </c:pt>
                <c:pt idx="9">
                  <c:v>-33.938400000000001</c:v>
                </c:pt>
                <c:pt idx="10">
                  <c:v>-20.142399999999999</c:v>
                </c:pt>
                <c:pt idx="11">
                  <c:v>-4.4631400000000001</c:v>
                </c:pt>
                <c:pt idx="12">
                  <c:v>16.0869</c:v>
                </c:pt>
                <c:pt idx="13">
                  <c:v>17.210999999999999</c:v>
                </c:pt>
                <c:pt idx="14">
                  <c:v>12.6111</c:v>
                </c:pt>
                <c:pt idx="15">
                  <c:v>8.01145</c:v>
                </c:pt>
                <c:pt idx="16">
                  <c:v>-19.975200000000001</c:v>
                </c:pt>
                <c:pt idx="17">
                  <c:v>4.2723100000000001</c:v>
                </c:pt>
                <c:pt idx="18">
                  <c:v>-7.3271600000000001</c:v>
                </c:pt>
                <c:pt idx="19">
                  <c:v>-26.140999999999998</c:v>
                </c:pt>
                <c:pt idx="20">
                  <c:v>-13.752000000000001</c:v>
                </c:pt>
                <c:pt idx="21">
                  <c:v>-29.758299999999998</c:v>
                </c:pt>
                <c:pt idx="22">
                  <c:v>-23.3184</c:v>
                </c:pt>
                <c:pt idx="23">
                  <c:v>13.308299999999999</c:v>
                </c:pt>
                <c:pt idx="24">
                  <c:v>6.3442600000000002</c:v>
                </c:pt>
                <c:pt idx="25">
                  <c:v>2.0744199999999999</c:v>
                </c:pt>
                <c:pt idx="26">
                  <c:v>9.0077200000000008</c:v>
                </c:pt>
                <c:pt idx="27">
                  <c:v>-7.4783299999999997</c:v>
                </c:pt>
                <c:pt idx="28">
                  <c:v>-7.5964400000000003</c:v>
                </c:pt>
                <c:pt idx="29">
                  <c:v>-26.802499999999998</c:v>
                </c:pt>
                <c:pt idx="30">
                  <c:v>-8.9431600000000007</c:v>
                </c:pt>
                <c:pt idx="31">
                  <c:v>3.0468000000000002</c:v>
                </c:pt>
                <c:pt idx="32">
                  <c:v>-0.58002799999999999</c:v>
                </c:pt>
                <c:pt idx="33">
                  <c:v>-26.865200000000002</c:v>
                </c:pt>
                <c:pt idx="34">
                  <c:v>-23.127199999999998</c:v>
                </c:pt>
                <c:pt idx="35">
                  <c:v>-3.4572699999999998</c:v>
                </c:pt>
                <c:pt idx="36">
                  <c:v>27.727499999999999</c:v>
                </c:pt>
                <c:pt idx="37">
                  <c:v>-6.0777299999999999</c:v>
                </c:pt>
                <c:pt idx="38">
                  <c:v>-6.2070699999999999</c:v>
                </c:pt>
                <c:pt idx="39">
                  <c:v>-0.45595999999999998</c:v>
                </c:pt>
                <c:pt idx="40">
                  <c:v>-15.347899999999999</c:v>
                </c:pt>
                <c:pt idx="41">
                  <c:v>-10.6943</c:v>
                </c:pt>
                <c:pt idx="42">
                  <c:v>-28.6662</c:v>
                </c:pt>
                <c:pt idx="43">
                  <c:v>-4.4826199999999998</c:v>
                </c:pt>
                <c:pt idx="44">
                  <c:v>14.6348</c:v>
                </c:pt>
                <c:pt idx="45">
                  <c:v>18.778099999999998</c:v>
                </c:pt>
                <c:pt idx="46">
                  <c:v>-7.4299900000000001</c:v>
                </c:pt>
                <c:pt idx="47">
                  <c:v>-6.8970700000000003</c:v>
                </c:pt>
                <c:pt idx="48">
                  <c:v>12.747999999999999</c:v>
                </c:pt>
                <c:pt idx="49">
                  <c:v>-1.2504900000000001</c:v>
                </c:pt>
                <c:pt idx="50">
                  <c:v>18.2745</c:v>
                </c:pt>
                <c:pt idx="51">
                  <c:v>25.805900000000001</c:v>
                </c:pt>
                <c:pt idx="52">
                  <c:v>41.570999999999998</c:v>
                </c:pt>
                <c:pt idx="53">
                  <c:v>24.240600000000001</c:v>
                </c:pt>
                <c:pt idx="54">
                  <c:v>7.8955900000000003</c:v>
                </c:pt>
                <c:pt idx="55">
                  <c:v>-14.3041</c:v>
                </c:pt>
                <c:pt idx="56">
                  <c:v>-9.5310400000000008</c:v>
                </c:pt>
                <c:pt idx="57">
                  <c:v>-36.339799999999997</c:v>
                </c:pt>
                <c:pt idx="58">
                  <c:v>-13.302199999999999</c:v>
                </c:pt>
                <c:pt idx="59">
                  <c:v>2.4279299999999999</c:v>
                </c:pt>
                <c:pt idx="60">
                  <c:v>3.93573</c:v>
                </c:pt>
                <c:pt idx="61">
                  <c:v>10.4902</c:v>
                </c:pt>
                <c:pt idx="62">
                  <c:v>5.0563399999999996</c:v>
                </c:pt>
                <c:pt idx="63">
                  <c:v>-10.6653</c:v>
                </c:pt>
                <c:pt idx="64">
                  <c:v>0.23036999999999999</c:v>
                </c:pt>
                <c:pt idx="65">
                  <c:v>-0.26510899999999998</c:v>
                </c:pt>
                <c:pt idx="66">
                  <c:v>-9.6405499999999993</c:v>
                </c:pt>
                <c:pt idx="67">
                  <c:v>13.2766</c:v>
                </c:pt>
                <c:pt idx="68">
                  <c:v>-7.6661999999999999</c:v>
                </c:pt>
                <c:pt idx="69">
                  <c:v>3.9083700000000001</c:v>
                </c:pt>
                <c:pt idx="70">
                  <c:v>2.2679399999999998</c:v>
                </c:pt>
                <c:pt idx="71">
                  <c:v>-5.1119599999999998</c:v>
                </c:pt>
                <c:pt idx="72">
                  <c:v>-13.6919</c:v>
                </c:pt>
                <c:pt idx="73">
                  <c:v>-5.0486800000000001</c:v>
                </c:pt>
                <c:pt idx="74">
                  <c:v>-14.4161</c:v>
                </c:pt>
                <c:pt idx="75">
                  <c:v>3.6229300000000002</c:v>
                </c:pt>
                <c:pt idx="76">
                  <c:v>-6.4180999999999999</c:v>
                </c:pt>
                <c:pt idx="77">
                  <c:v>-48.436500000000002</c:v>
                </c:pt>
                <c:pt idx="78">
                  <c:v>-7.7913100000000002</c:v>
                </c:pt>
                <c:pt idx="79">
                  <c:v>10.1122</c:v>
                </c:pt>
                <c:pt idx="80">
                  <c:v>20.337399999999999</c:v>
                </c:pt>
                <c:pt idx="81">
                  <c:v>-4.8016699999999997</c:v>
                </c:pt>
                <c:pt idx="82">
                  <c:v>-8.8225700000000007</c:v>
                </c:pt>
                <c:pt idx="83">
                  <c:v>-2.69598</c:v>
                </c:pt>
                <c:pt idx="84">
                  <c:v>-5.5789999999999997</c:v>
                </c:pt>
                <c:pt idx="85">
                  <c:v>0.296379</c:v>
                </c:pt>
                <c:pt idx="86">
                  <c:v>-0.13999</c:v>
                </c:pt>
                <c:pt idx="87">
                  <c:v>35.902200000000001</c:v>
                </c:pt>
                <c:pt idx="88">
                  <c:v>28.3184</c:v>
                </c:pt>
                <c:pt idx="89">
                  <c:v>24.869800000000001</c:v>
                </c:pt>
                <c:pt idx="90">
                  <c:v>11.089499999999999</c:v>
                </c:pt>
                <c:pt idx="91">
                  <c:v>26.857099999999999</c:v>
                </c:pt>
                <c:pt idx="92">
                  <c:v>1.5024599999999999</c:v>
                </c:pt>
                <c:pt idx="93">
                  <c:v>24.545500000000001</c:v>
                </c:pt>
                <c:pt idx="94">
                  <c:v>29.197500000000002</c:v>
                </c:pt>
                <c:pt idx="95">
                  <c:v>26.012699999999999</c:v>
                </c:pt>
                <c:pt idx="96">
                  <c:v>1.86879</c:v>
                </c:pt>
                <c:pt idx="97">
                  <c:v>-34.866700000000002</c:v>
                </c:pt>
                <c:pt idx="98">
                  <c:v>1.79765</c:v>
                </c:pt>
                <c:pt idx="99">
                  <c:v>11.493</c:v>
                </c:pt>
                <c:pt idx="100">
                  <c:v>6.1925800000000004</c:v>
                </c:pt>
                <c:pt idx="101">
                  <c:v>9.1902699999999999</c:v>
                </c:pt>
                <c:pt idx="102">
                  <c:v>9.3353099999999998</c:v>
                </c:pt>
                <c:pt idx="103">
                  <c:v>21.527699999999999</c:v>
                </c:pt>
                <c:pt idx="104">
                  <c:v>5.43879</c:v>
                </c:pt>
                <c:pt idx="105">
                  <c:v>-11.4422</c:v>
                </c:pt>
                <c:pt idx="106">
                  <c:v>-8.6325299999999991</c:v>
                </c:pt>
                <c:pt idx="107">
                  <c:v>-22.399799999999999</c:v>
                </c:pt>
                <c:pt idx="108">
                  <c:v>-23.992599999999999</c:v>
                </c:pt>
                <c:pt idx="109">
                  <c:v>-25.625499999999999</c:v>
                </c:pt>
                <c:pt idx="110">
                  <c:v>-9.1137499999999996</c:v>
                </c:pt>
                <c:pt idx="111">
                  <c:v>-2.42902</c:v>
                </c:pt>
                <c:pt idx="112">
                  <c:v>-8.96279</c:v>
                </c:pt>
                <c:pt idx="113">
                  <c:v>1.3993199999999999</c:v>
                </c:pt>
                <c:pt idx="114">
                  <c:v>7.2831700000000001</c:v>
                </c:pt>
                <c:pt idx="115">
                  <c:v>-3.2086100000000002</c:v>
                </c:pt>
                <c:pt idx="116">
                  <c:v>0.73629999999999995</c:v>
                </c:pt>
                <c:pt idx="117">
                  <c:v>3.82944</c:v>
                </c:pt>
                <c:pt idx="118">
                  <c:v>-3.1320100000000002</c:v>
                </c:pt>
                <c:pt idx="119">
                  <c:v>4.1032200000000003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57760"/>
        <c:axId val="150558336"/>
      </c:scatterChart>
      <c:valAx>
        <c:axId val="150557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58336"/>
        <c:crosses val="autoZero"/>
        <c:crossBetween val="midCat"/>
      </c:valAx>
      <c:valAx>
        <c:axId val="150558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577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12'!$E$1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12'!$E$2:$E$121</c:f>
              <c:numCache>
                <c:formatCode>General</c:formatCode>
                <c:ptCount val="120"/>
                <c:pt idx="0">
                  <c:v>-3.5132400000000001</c:v>
                </c:pt>
                <c:pt idx="1">
                  <c:v>-5.9397500000000001</c:v>
                </c:pt>
                <c:pt idx="2">
                  <c:v>-22.854600000000001</c:v>
                </c:pt>
                <c:pt idx="3">
                  <c:v>-26.554400000000001</c:v>
                </c:pt>
                <c:pt idx="4">
                  <c:v>-35.528300000000002</c:v>
                </c:pt>
                <c:pt idx="5">
                  <c:v>-36.127699999999997</c:v>
                </c:pt>
                <c:pt idx="6">
                  <c:v>-25.2058</c:v>
                </c:pt>
                <c:pt idx="7">
                  <c:v>-24.234400000000001</c:v>
                </c:pt>
                <c:pt idx="8">
                  <c:v>-35.1723</c:v>
                </c:pt>
                <c:pt idx="9">
                  <c:v>-7.3284599999999998</c:v>
                </c:pt>
                <c:pt idx="10">
                  <c:v>-7.7040800000000003</c:v>
                </c:pt>
                <c:pt idx="11">
                  <c:v>3.56745</c:v>
                </c:pt>
                <c:pt idx="12">
                  <c:v>39.441699999999997</c:v>
                </c:pt>
                <c:pt idx="13">
                  <c:v>38.9557</c:v>
                </c:pt>
                <c:pt idx="14">
                  <c:v>45.744100000000003</c:v>
                </c:pt>
                <c:pt idx="15">
                  <c:v>42.742899999999999</c:v>
                </c:pt>
                <c:pt idx="16">
                  <c:v>66.384699999999995</c:v>
                </c:pt>
                <c:pt idx="17">
                  <c:v>111.143</c:v>
                </c:pt>
                <c:pt idx="18">
                  <c:v>164.904</c:v>
                </c:pt>
                <c:pt idx="19">
                  <c:v>223.61</c:v>
                </c:pt>
                <c:pt idx="20">
                  <c:v>293.399</c:v>
                </c:pt>
                <c:pt idx="21">
                  <c:v>359.93799999999999</c:v>
                </c:pt>
                <c:pt idx="22">
                  <c:v>424.70400000000001</c:v>
                </c:pt>
                <c:pt idx="23">
                  <c:v>544.96699999999998</c:v>
                </c:pt>
                <c:pt idx="24">
                  <c:v>631.13099999999997</c:v>
                </c:pt>
                <c:pt idx="25">
                  <c:v>711.14200000000005</c:v>
                </c:pt>
                <c:pt idx="26">
                  <c:v>785.64</c:v>
                </c:pt>
                <c:pt idx="27">
                  <c:v>856.40899999999999</c:v>
                </c:pt>
                <c:pt idx="28">
                  <c:v>934.12699999999995</c:v>
                </c:pt>
                <c:pt idx="29">
                  <c:v>993.92</c:v>
                </c:pt>
                <c:pt idx="30">
                  <c:v>1036.29</c:v>
                </c:pt>
                <c:pt idx="31">
                  <c:v>1038.31</c:v>
                </c:pt>
                <c:pt idx="32">
                  <c:v>1034.8399999999999</c:v>
                </c:pt>
                <c:pt idx="33">
                  <c:v>1027</c:v>
                </c:pt>
                <c:pt idx="34">
                  <c:v>1021.88</c:v>
                </c:pt>
                <c:pt idx="35">
                  <c:v>1008.93</c:v>
                </c:pt>
                <c:pt idx="36">
                  <c:v>986.44799999999998</c:v>
                </c:pt>
                <c:pt idx="37">
                  <c:v>976.17700000000002</c:v>
                </c:pt>
                <c:pt idx="38">
                  <c:v>943.23</c:v>
                </c:pt>
                <c:pt idx="39">
                  <c:v>910.04600000000005</c:v>
                </c:pt>
                <c:pt idx="40">
                  <c:v>871.70100000000002</c:v>
                </c:pt>
                <c:pt idx="41">
                  <c:v>860.73599999999999</c:v>
                </c:pt>
                <c:pt idx="42">
                  <c:v>817.15300000000002</c:v>
                </c:pt>
                <c:pt idx="43">
                  <c:v>771.46400000000006</c:v>
                </c:pt>
                <c:pt idx="44">
                  <c:v>724.45</c:v>
                </c:pt>
                <c:pt idx="45">
                  <c:v>680.14</c:v>
                </c:pt>
                <c:pt idx="46">
                  <c:v>607.72199999999998</c:v>
                </c:pt>
                <c:pt idx="47">
                  <c:v>518.49</c:v>
                </c:pt>
                <c:pt idx="48">
                  <c:v>448.09800000000001</c:v>
                </c:pt>
                <c:pt idx="49">
                  <c:v>373.96300000000002</c:v>
                </c:pt>
                <c:pt idx="50">
                  <c:v>331.14299999999997</c:v>
                </c:pt>
                <c:pt idx="51">
                  <c:v>222.738</c:v>
                </c:pt>
                <c:pt idx="52">
                  <c:v>170.005</c:v>
                </c:pt>
                <c:pt idx="53">
                  <c:v>114.617</c:v>
                </c:pt>
                <c:pt idx="54">
                  <c:v>85.894400000000005</c:v>
                </c:pt>
                <c:pt idx="55">
                  <c:v>100.039</c:v>
                </c:pt>
                <c:pt idx="56">
                  <c:v>90.475200000000001</c:v>
                </c:pt>
                <c:pt idx="57">
                  <c:v>45.2239</c:v>
                </c:pt>
                <c:pt idx="58">
                  <c:v>62.728700000000003</c:v>
                </c:pt>
                <c:pt idx="59">
                  <c:v>10.9321</c:v>
                </c:pt>
                <c:pt idx="60">
                  <c:v>3.4667699999999999</c:v>
                </c:pt>
                <c:pt idx="61">
                  <c:v>-20.5245</c:v>
                </c:pt>
                <c:pt idx="62">
                  <c:v>-51.148699999999998</c:v>
                </c:pt>
                <c:pt idx="63">
                  <c:v>-4.8231700000000002</c:v>
                </c:pt>
                <c:pt idx="64">
                  <c:v>-25.295999999999999</c:v>
                </c:pt>
                <c:pt idx="65">
                  <c:v>-11.8597</c:v>
                </c:pt>
                <c:pt idx="66">
                  <c:v>8.0420200000000008</c:v>
                </c:pt>
                <c:pt idx="67">
                  <c:v>7.3880499999999998</c:v>
                </c:pt>
                <c:pt idx="68">
                  <c:v>-28.3187</c:v>
                </c:pt>
                <c:pt idx="69">
                  <c:v>-19.2972</c:v>
                </c:pt>
                <c:pt idx="70">
                  <c:v>-1.41991</c:v>
                </c:pt>
                <c:pt idx="71">
                  <c:v>-31.886800000000001</c:v>
                </c:pt>
                <c:pt idx="72">
                  <c:v>-58.049700000000001</c:v>
                </c:pt>
                <c:pt idx="73">
                  <c:v>-97.187600000000003</c:v>
                </c:pt>
                <c:pt idx="74">
                  <c:v>-86.557900000000004</c:v>
                </c:pt>
                <c:pt idx="75">
                  <c:v>-83.753600000000006</c:v>
                </c:pt>
                <c:pt idx="76">
                  <c:v>-111.11499999999999</c:v>
                </c:pt>
                <c:pt idx="77">
                  <c:v>-136.87200000000001</c:v>
                </c:pt>
                <c:pt idx="78">
                  <c:v>-159.714</c:v>
                </c:pt>
                <c:pt idx="79">
                  <c:v>-205.72800000000001</c:v>
                </c:pt>
                <c:pt idx="80">
                  <c:v>-300.66300000000001</c:v>
                </c:pt>
                <c:pt idx="81">
                  <c:v>-347.08499999999998</c:v>
                </c:pt>
                <c:pt idx="82">
                  <c:v>-484.51400000000001</c:v>
                </c:pt>
                <c:pt idx="83">
                  <c:v>-635.69200000000001</c:v>
                </c:pt>
                <c:pt idx="84">
                  <c:v>-753.24900000000002</c:v>
                </c:pt>
                <c:pt idx="85">
                  <c:v>-861.22500000000002</c:v>
                </c:pt>
                <c:pt idx="86">
                  <c:v>-945.87300000000005</c:v>
                </c:pt>
                <c:pt idx="87">
                  <c:v>-993.44600000000003</c:v>
                </c:pt>
                <c:pt idx="88">
                  <c:v>-1016.94</c:v>
                </c:pt>
                <c:pt idx="89">
                  <c:v>-1032.8599999999999</c:v>
                </c:pt>
                <c:pt idx="90">
                  <c:v>-1033.93</c:v>
                </c:pt>
                <c:pt idx="91">
                  <c:v>-1040.98</c:v>
                </c:pt>
                <c:pt idx="92">
                  <c:v>-1039.23</c:v>
                </c:pt>
                <c:pt idx="93">
                  <c:v>-1031.9000000000001</c:v>
                </c:pt>
                <c:pt idx="94">
                  <c:v>-1019.2</c:v>
                </c:pt>
                <c:pt idx="95">
                  <c:v>-1016.66</c:v>
                </c:pt>
                <c:pt idx="96">
                  <c:v>-992.83199999999999</c:v>
                </c:pt>
                <c:pt idx="97">
                  <c:v>-968.99699999999996</c:v>
                </c:pt>
                <c:pt idx="98">
                  <c:v>-954.65200000000004</c:v>
                </c:pt>
                <c:pt idx="99">
                  <c:v>-925.02499999999998</c:v>
                </c:pt>
                <c:pt idx="100">
                  <c:v>-898.82299999999998</c:v>
                </c:pt>
                <c:pt idx="101">
                  <c:v>-864.78499999999997</c:v>
                </c:pt>
                <c:pt idx="102">
                  <c:v>-830.6</c:v>
                </c:pt>
                <c:pt idx="103">
                  <c:v>-778.63800000000003</c:v>
                </c:pt>
                <c:pt idx="104">
                  <c:v>-711.35</c:v>
                </c:pt>
                <c:pt idx="105">
                  <c:v>-656.71</c:v>
                </c:pt>
                <c:pt idx="106">
                  <c:v>-587.59400000000005</c:v>
                </c:pt>
                <c:pt idx="107">
                  <c:v>-561.99800000000005</c:v>
                </c:pt>
                <c:pt idx="108">
                  <c:v>-494.18700000000001</c:v>
                </c:pt>
                <c:pt idx="109">
                  <c:v>-412.00799999999998</c:v>
                </c:pt>
                <c:pt idx="110">
                  <c:v>-333.22300000000001</c:v>
                </c:pt>
                <c:pt idx="111">
                  <c:v>-267.85899999999998</c:v>
                </c:pt>
                <c:pt idx="112">
                  <c:v>-219.898</c:v>
                </c:pt>
                <c:pt idx="113">
                  <c:v>-192.64699999999999</c:v>
                </c:pt>
                <c:pt idx="114">
                  <c:v>-148.26599999999999</c:v>
                </c:pt>
                <c:pt idx="115">
                  <c:v>-94.027100000000004</c:v>
                </c:pt>
                <c:pt idx="116">
                  <c:v>-68.389799999999994</c:v>
                </c:pt>
                <c:pt idx="117">
                  <c:v>-73.854500000000002</c:v>
                </c:pt>
                <c:pt idx="118">
                  <c:v>-62.319200000000002</c:v>
                </c:pt>
                <c:pt idx="119">
                  <c:v>-24.898800000000001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12'!$F$1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12'!$F$2:$F$121</c:f>
              <c:numCache>
                <c:formatCode>General</c:formatCode>
                <c:ptCount val="120"/>
                <c:pt idx="0">
                  <c:v>1056.05</c:v>
                </c:pt>
                <c:pt idx="1">
                  <c:v>1041.8699999999999</c:v>
                </c:pt>
                <c:pt idx="2">
                  <c:v>1039.07</c:v>
                </c:pt>
                <c:pt idx="3">
                  <c:v>1034.23</c:v>
                </c:pt>
                <c:pt idx="4">
                  <c:v>1032.73</c:v>
                </c:pt>
                <c:pt idx="5">
                  <c:v>1038.8599999999999</c:v>
                </c:pt>
                <c:pt idx="6">
                  <c:v>1034.51</c:v>
                </c:pt>
                <c:pt idx="7">
                  <c:v>1029.23</c:v>
                </c:pt>
                <c:pt idx="8">
                  <c:v>1034</c:v>
                </c:pt>
                <c:pt idx="9">
                  <c:v>1029.82</c:v>
                </c:pt>
                <c:pt idx="10">
                  <c:v>1029.81</c:v>
                </c:pt>
                <c:pt idx="11">
                  <c:v>1030.27</c:v>
                </c:pt>
                <c:pt idx="12">
                  <c:v>1023.61</c:v>
                </c:pt>
                <c:pt idx="13">
                  <c:v>1019.9</c:v>
                </c:pt>
                <c:pt idx="14">
                  <c:v>1016.65</c:v>
                </c:pt>
                <c:pt idx="15">
                  <c:v>1014.67</c:v>
                </c:pt>
                <c:pt idx="16">
                  <c:v>1011.74</c:v>
                </c:pt>
                <c:pt idx="17">
                  <c:v>998.31500000000005</c:v>
                </c:pt>
                <c:pt idx="18">
                  <c:v>980.69100000000003</c:v>
                </c:pt>
                <c:pt idx="19">
                  <c:v>949.15499999999997</c:v>
                </c:pt>
                <c:pt idx="20">
                  <c:v>932.02</c:v>
                </c:pt>
                <c:pt idx="21">
                  <c:v>880.79899999999998</c:v>
                </c:pt>
                <c:pt idx="22">
                  <c:v>826.11</c:v>
                </c:pt>
                <c:pt idx="23">
                  <c:v>745.18600000000004</c:v>
                </c:pt>
                <c:pt idx="24">
                  <c:v>640.91</c:v>
                </c:pt>
                <c:pt idx="25">
                  <c:v>551.90800000000002</c:v>
                </c:pt>
                <c:pt idx="26">
                  <c:v>450.00799999999998</c:v>
                </c:pt>
                <c:pt idx="27">
                  <c:v>361.71699999999998</c:v>
                </c:pt>
                <c:pt idx="28">
                  <c:v>275.57900000000001</c:v>
                </c:pt>
                <c:pt idx="29">
                  <c:v>184.85499999999999</c:v>
                </c:pt>
                <c:pt idx="30">
                  <c:v>76.52</c:v>
                </c:pt>
                <c:pt idx="31">
                  <c:v>14.1511</c:v>
                </c:pt>
                <c:pt idx="32">
                  <c:v>-80.324700000000007</c:v>
                </c:pt>
                <c:pt idx="33">
                  <c:v>-148.04599999999999</c:v>
                </c:pt>
                <c:pt idx="34">
                  <c:v>-181.54599999999999</c:v>
                </c:pt>
                <c:pt idx="35">
                  <c:v>-250.78</c:v>
                </c:pt>
                <c:pt idx="36">
                  <c:v>-327.67399999999998</c:v>
                </c:pt>
                <c:pt idx="37">
                  <c:v>-357.928</c:v>
                </c:pt>
                <c:pt idx="38">
                  <c:v>-434.49799999999999</c:v>
                </c:pt>
                <c:pt idx="39">
                  <c:v>-497.09199999999998</c:v>
                </c:pt>
                <c:pt idx="40">
                  <c:v>-553.54700000000003</c:v>
                </c:pt>
                <c:pt idx="41">
                  <c:v>-579.64800000000002</c:v>
                </c:pt>
                <c:pt idx="42">
                  <c:v>-635.702</c:v>
                </c:pt>
                <c:pt idx="43">
                  <c:v>-690.19399999999996</c:v>
                </c:pt>
                <c:pt idx="44">
                  <c:v>-733.66</c:v>
                </c:pt>
                <c:pt idx="45">
                  <c:v>-778.88099999999997</c:v>
                </c:pt>
                <c:pt idx="46">
                  <c:v>-834.90099999999995</c:v>
                </c:pt>
                <c:pt idx="47">
                  <c:v>-890.74300000000005</c:v>
                </c:pt>
                <c:pt idx="48">
                  <c:v>-928.31600000000003</c:v>
                </c:pt>
                <c:pt idx="49">
                  <c:v>-958.58199999999999</c:v>
                </c:pt>
                <c:pt idx="50">
                  <c:v>-979.49699999999996</c:v>
                </c:pt>
                <c:pt idx="51">
                  <c:v>-1009.52</c:v>
                </c:pt>
                <c:pt idx="52">
                  <c:v>-1020.51</c:v>
                </c:pt>
                <c:pt idx="53">
                  <c:v>-1022.97</c:v>
                </c:pt>
                <c:pt idx="54">
                  <c:v>-1034.22</c:v>
                </c:pt>
                <c:pt idx="55">
                  <c:v>-1028.4100000000001</c:v>
                </c:pt>
                <c:pt idx="56">
                  <c:v>-1030.07</c:v>
                </c:pt>
                <c:pt idx="57">
                  <c:v>-1037.75</c:v>
                </c:pt>
                <c:pt idx="58">
                  <c:v>-1038.1500000000001</c:v>
                </c:pt>
                <c:pt idx="59">
                  <c:v>-1036.49</c:v>
                </c:pt>
                <c:pt idx="60">
                  <c:v>-1039.69</c:v>
                </c:pt>
                <c:pt idx="61">
                  <c:v>-1041.17</c:v>
                </c:pt>
                <c:pt idx="62">
                  <c:v>-1038.06</c:v>
                </c:pt>
                <c:pt idx="63">
                  <c:v>-1035.8900000000001</c:v>
                </c:pt>
                <c:pt idx="64">
                  <c:v>-1034.8</c:v>
                </c:pt>
                <c:pt idx="65">
                  <c:v>-1034.6600000000001</c:v>
                </c:pt>
                <c:pt idx="66">
                  <c:v>-1033.44</c:v>
                </c:pt>
                <c:pt idx="67">
                  <c:v>-1034.93</c:v>
                </c:pt>
                <c:pt idx="68">
                  <c:v>-1033.1099999999999</c:v>
                </c:pt>
                <c:pt idx="69">
                  <c:v>-1029.1099999999999</c:v>
                </c:pt>
                <c:pt idx="70">
                  <c:v>-1031.33</c:v>
                </c:pt>
                <c:pt idx="71">
                  <c:v>-1026.83</c:v>
                </c:pt>
                <c:pt idx="72">
                  <c:v>-1024.94</c:v>
                </c:pt>
                <c:pt idx="73">
                  <c:v>-1020.51</c:v>
                </c:pt>
                <c:pt idx="74">
                  <c:v>-1017.17</c:v>
                </c:pt>
                <c:pt idx="75">
                  <c:v>-1019.93</c:v>
                </c:pt>
                <c:pt idx="76">
                  <c:v>-1007.9</c:v>
                </c:pt>
                <c:pt idx="77">
                  <c:v>-995.07</c:v>
                </c:pt>
                <c:pt idx="78">
                  <c:v>-984.70600000000002</c:v>
                </c:pt>
                <c:pt idx="79">
                  <c:v>-975.21699999999998</c:v>
                </c:pt>
                <c:pt idx="80">
                  <c:v>-927.44100000000003</c:v>
                </c:pt>
                <c:pt idx="81">
                  <c:v>-898.44200000000001</c:v>
                </c:pt>
                <c:pt idx="82">
                  <c:v>-820.55399999999997</c:v>
                </c:pt>
                <c:pt idx="83">
                  <c:v>-724.38400000000001</c:v>
                </c:pt>
                <c:pt idx="84">
                  <c:v>-604.76900000000001</c:v>
                </c:pt>
                <c:pt idx="85">
                  <c:v>-506.01499999999999</c:v>
                </c:pt>
                <c:pt idx="86">
                  <c:v>-388.50200000000001</c:v>
                </c:pt>
                <c:pt idx="87">
                  <c:v>-274.02699999999999</c:v>
                </c:pt>
                <c:pt idx="88">
                  <c:v>-193.61099999999999</c:v>
                </c:pt>
                <c:pt idx="89">
                  <c:v>-100.854</c:v>
                </c:pt>
                <c:pt idx="90">
                  <c:v>-76.715900000000005</c:v>
                </c:pt>
                <c:pt idx="91">
                  <c:v>-11.3002</c:v>
                </c:pt>
                <c:pt idx="92">
                  <c:v>60.4983</c:v>
                </c:pt>
                <c:pt idx="93">
                  <c:v>99.151300000000006</c:v>
                </c:pt>
                <c:pt idx="94">
                  <c:v>198.77699999999999</c:v>
                </c:pt>
                <c:pt idx="95">
                  <c:v>223.44</c:v>
                </c:pt>
                <c:pt idx="96">
                  <c:v>308.58100000000002</c:v>
                </c:pt>
                <c:pt idx="97">
                  <c:v>374.40199999999999</c:v>
                </c:pt>
                <c:pt idx="98">
                  <c:v>408.98200000000003</c:v>
                </c:pt>
                <c:pt idx="99">
                  <c:v>465.29899999999998</c:v>
                </c:pt>
                <c:pt idx="100">
                  <c:v>519.24</c:v>
                </c:pt>
                <c:pt idx="101">
                  <c:v>572.43100000000004</c:v>
                </c:pt>
                <c:pt idx="102">
                  <c:v>618.49800000000005</c:v>
                </c:pt>
                <c:pt idx="103">
                  <c:v>680.58100000000002</c:v>
                </c:pt>
                <c:pt idx="104">
                  <c:v>745.39200000000005</c:v>
                </c:pt>
                <c:pt idx="105">
                  <c:v>797.49099999999999</c:v>
                </c:pt>
                <c:pt idx="106">
                  <c:v>847.63800000000003</c:v>
                </c:pt>
                <c:pt idx="107">
                  <c:v>865.33399999999995</c:v>
                </c:pt>
                <c:pt idx="108">
                  <c:v>907.93799999999999</c:v>
                </c:pt>
                <c:pt idx="109">
                  <c:v>942.8</c:v>
                </c:pt>
                <c:pt idx="110">
                  <c:v>979.94799999999998</c:v>
                </c:pt>
                <c:pt idx="111">
                  <c:v>994.01300000000003</c:v>
                </c:pt>
                <c:pt idx="112">
                  <c:v>1009.24</c:v>
                </c:pt>
                <c:pt idx="113">
                  <c:v>1012.99</c:v>
                </c:pt>
                <c:pt idx="114">
                  <c:v>1025.54</c:v>
                </c:pt>
                <c:pt idx="115">
                  <c:v>1027.28</c:v>
                </c:pt>
                <c:pt idx="116">
                  <c:v>1031.01</c:v>
                </c:pt>
                <c:pt idx="117">
                  <c:v>1035.3</c:v>
                </c:pt>
                <c:pt idx="118">
                  <c:v>1037.1199999999999</c:v>
                </c:pt>
                <c:pt idx="119">
                  <c:v>1038.0899999999999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12'!$G$1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12'!$G$2:$G$121</c:f>
              <c:numCache>
                <c:formatCode>General</c:formatCode>
                <c:ptCount val="120"/>
                <c:pt idx="0">
                  <c:v>3.0362</c:v>
                </c:pt>
                <c:pt idx="1">
                  <c:v>1.0377400000000001</c:v>
                </c:pt>
                <c:pt idx="2">
                  <c:v>-3.6972999999999998</c:v>
                </c:pt>
                <c:pt idx="3">
                  <c:v>-4.4377399999999998</c:v>
                </c:pt>
                <c:pt idx="4">
                  <c:v>8.3297299999999996</c:v>
                </c:pt>
                <c:pt idx="5">
                  <c:v>5.5902200000000004</c:v>
                </c:pt>
                <c:pt idx="6">
                  <c:v>-11.672700000000001</c:v>
                </c:pt>
                <c:pt idx="7">
                  <c:v>-4.9311400000000001</c:v>
                </c:pt>
                <c:pt idx="8">
                  <c:v>-6.93649</c:v>
                </c:pt>
                <c:pt idx="9">
                  <c:v>0.77796900000000002</c:v>
                </c:pt>
                <c:pt idx="10">
                  <c:v>3.7952300000000001</c:v>
                </c:pt>
                <c:pt idx="11">
                  <c:v>13.243</c:v>
                </c:pt>
                <c:pt idx="12">
                  <c:v>0.466476</c:v>
                </c:pt>
                <c:pt idx="13">
                  <c:v>-3.8805000000000001</c:v>
                </c:pt>
                <c:pt idx="14">
                  <c:v>-9.2443399999999993</c:v>
                </c:pt>
                <c:pt idx="15">
                  <c:v>-1.6830099999999999</c:v>
                </c:pt>
                <c:pt idx="16">
                  <c:v>20.251899999999999</c:v>
                </c:pt>
                <c:pt idx="17">
                  <c:v>7.3895900000000001</c:v>
                </c:pt>
                <c:pt idx="18">
                  <c:v>-23.5029</c:v>
                </c:pt>
                <c:pt idx="19">
                  <c:v>-20.595099999999999</c:v>
                </c:pt>
                <c:pt idx="20">
                  <c:v>9.5373699999999992</c:v>
                </c:pt>
                <c:pt idx="21">
                  <c:v>-7.3228900000000001</c:v>
                </c:pt>
                <c:pt idx="22">
                  <c:v>-22.981300000000001</c:v>
                </c:pt>
                <c:pt idx="23">
                  <c:v>30.0213</c:v>
                </c:pt>
                <c:pt idx="24">
                  <c:v>32.122900000000001</c:v>
                </c:pt>
                <c:pt idx="25">
                  <c:v>13.4862</c:v>
                </c:pt>
                <c:pt idx="26">
                  <c:v>18.3872</c:v>
                </c:pt>
                <c:pt idx="27">
                  <c:v>18.857900000000001</c:v>
                </c:pt>
                <c:pt idx="28">
                  <c:v>37.939799999999998</c:v>
                </c:pt>
                <c:pt idx="29">
                  <c:v>46.241599999999998</c:v>
                </c:pt>
                <c:pt idx="30">
                  <c:v>16.2409</c:v>
                </c:pt>
                <c:pt idx="31">
                  <c:v>10.4749</c:v>
                </c:pt>
                <c:pt idx="32">
                  <c:v>-2.0739399999999999</c:v>
                </c:pt>
                <c:pt idx="33">
                  <c:v>20.496200000000002</c:v>
                </c:pt>
                <c:pt idx="34">
                  <c:v>9.8977199999999996</c:v>
                </c:pt>
                <c:pt idx="35">
                  <c:v>-5.0232000000000001</c:v>
                </c:pt>
                <c:pt idx="36">
                  <c:v>7.9452699999999998</c:v>
                </c:pt>
                <c:pt idx="37">
                  <c:v>24.670400000000001</c:v>
                </c:pt>
                <c:pt idx="38">
                  <c:v>3.8726099999999999</c:v>
                </c:pt>
                <c:pt idx="39">
                  <c:v>-4.4484399999999997</c:v>
                </c:pt>
                <c:pt idx="40">
                  <c:v>1.3155699999999999</c:v>
                </c:pt>
                <c:pt idx="41">
                  <c:v>6.2838199999999997E-2</c:v>
                </c:pt>
                <c:pt idx="42">
                  <c:v>8.2350499999999993</c:v>
                </c:pt>
                <c:pt idx="43">
                  <c:v>16.390499999999999</c:v>
                </c:pt>
                <c:pt idx="44">
                  <c:v>-10.214399999999999</c:v>
                </c:pt>
                <c:pt idx="45">
                  <c:v>-1.73909</c:v>
                </c:pt>
                <c:pt idx="46">
                  <c:v>-17.315799999999999</c:v>
                </c:pt>
                <c:pt idx="47">
                  <c:v>-11.388500000000001</c:v>
                </c:pt>
                <c:pt idx="48">
                  <c:v>-0.85650000000000004</c:v>
                </c:pt>
                <c:pt idx="49">
                  <c:v>-1.20607</c:v>
                </c:pt>
                <c:pt idx="50">
                  <c:v>17.340900000000001</c:v>
                </c:pt>
                <c:pt idx="51">
                  <c:v>8.1383399999999995</c:v>
                </c:pt>
                <c:pt idx="52">
                  <c:v>9.5670500000000001</c:v>
                </c:pt>
                <c:pt idx="53">
                  <c:v>2.9924300000000001</c:v>
                </c:pt>
                <c:pt idx="54">
                  <c:v>1.6341699999999999</c:v>
                </c:pt>
                <c:pt idx="55">
                  <c:v>12.3225</c:v>
                </c:pt>
                <c:pt idx="56">
                  <c:v>7.7565799999999996</c:v>
                </c:pt>
                <c:pt idx="57">
                  <c:v>2.6437599999999999</c:v>
                </c:pt>
                <c:pt idx="58">
                  <c:v>8.6384600000000002</c:v>
                </c:pt>
                <c:pt idx="59">
                  <c:v>5.9077000000000002</c:v>
                </c:pt>
                <c:pt idx="60">
                  <c:v>-0.101343</c:v>
                </c:pt>
                <c:pt idx="61">
                  <c:v>-4.77461</c:v>
                </c:pt>
                <c:pt idx="62">
                  <c:v>4.6543999999999999</c:v>
                </c:pt>
                <c:pt idx="63">
                  <c:v>-17.401499999999999</c:v>
                </c:pt>
                <c:pt idx="64">
                  <c:v>7.6195700000000004</c:v>
                </c:pt>
                <c:pt idx="65">
                  <c:v>-7.7247300000000001</c:v>
                </c:pt>
                <c:pt idx="66">
                  <c:v>3.7799700000000001</c:v>
                </c:pt>
                <c:pt idx="67">
                  <c:v>18.933900000000001</c:v>
                </c:pt>
                <c:pt idx="68">
                  <c:v>17.140599999999999</c:v>
                </c:pt>
                <c:pt idx="69">
                  <c:v>11.350199999999999</c:v>
                </c:pt>
                <c:pt idx="70">
                  <c:v>1.8623400000000001</c:v>
                </c:pt>
                <c:pt idx="71">
                  <c:v>4.1701699999999997</c:v>
                </c:pt>
                <c:pt idx="72">
                  <c:v>2.4321799999999998</c:v>
                </c:pt>
                <c:pt idx="73">
                  <c:v>-4.0719500000000002</c:v>
                </c:pt>
                <c:pt idx="74">
                  <c:v>-5.6944999999999997</c:v>
                </c:pt>
                <c:pt idx="75">
                  <c:v>-10.5754</c:v>
                </c:pt>
                <c:pt idx="76">
                  <c:v>-1.8662099999999999</c:v>
                </c:pt>
                <c:pt idx="77">
                  <c:v>-20.129100000000001</c:v>
                </c:pt>
                <c:pt idx="78">
                  <c:v>-28.7346</c:v>
                </c:pt>
                <c:pt idx="79">
                  <c:v>3.0639799999999999</c:v>
                </c:pt>
                <c:pt idx="80">
                  <c:v>-1.0829500000000001</c:v>
                </c:pt>
                <c:pt idx="81">
                  <c:v>-12.7438</c:v>
                </c:pt>
                <c:pt idx="82">
                  <c:v>-26.975100000000001</c:v>
                </c:pt>
                <c:pt idx="83">
                  <c:v>-22.136099999999999</c:v>
                </c:pt>
                <c:pt idx="84">
                  <c:v>-24.257899999999999</c:v>
                </c:pt>
                <c:pt idx="85">
                  <c:v>-21.201599999999999</c:v>
                </c:pt>
                <c:pt idx="86">
                  <c:v>35.090800000000002</c:v>
                </c:pt>
                <c:pt idx="87">
                  <c:v>10.396599999999999</c:v>
                </c:pt>
                <c:pt idx="88">
                  <c:v>28.9695</c:v>
                </c:pt>
                <c:pt idx="89">
                  <c:v>44.933999999999997</c:v>
                </c:pt>
                <c:pt idx="90">
                  <c:v>0.328851</c:v>
                </c:pt>
                <c:pt idx="91">
                  <c:v>-23.5563</c:v>
                </c:pt>
                <c:pt idx="92">
                  <c:v>8.27346</c:v>
                </c:pt>
                <c:pt idx="93">
                  <c:v>51.395299999999999</c:v>
                </c:pt>
                <c:pt idx="94">
                  <c:v>21.106999999999999</c:v>
                </c:pt>
                <c:pt idx="95">
                  <c:v>32.399099999999997</c:v>
                </c:pt>
                <c:pt idx="96">
                  <c:v>3.5167999999999999</c:v>
                </c:pt>
                <c:pt idx="97">
                  <c:v>-18.997</c:v>
                </c:pt>
                <c:pt idx="98">
                  <c:v>-14.0662</c:v>
                </c:pt>
                <c:pt idx="99">
                  <c:v>-16.0975</c:v>
                </c:pt>
                <c:pt idx="100">
                  <c:v>15.220800000000001</c:v>
                </c:pt>
                <c:pt idx="101">
                  <c:v>29.370999999999999</c:v>
                </c:pt>
                <c:pt idx="102">
                  <c:v>7.3887700000000001</c:v>
                </c:pt>
                <c:pt idx="103">
                  <c:v>-0.95431500000000002</c:v>
                </c:pt>
                <c:pt idx="104">
                  <c:v>-22.049399999999999</c:v>
                </c:pt>
                <c:pt idx="105">
                  <c:v>-22.211099999999998</c:v>
                </c:pt>
                <c:pt idx="106">
                  <c:v>4.2864800000000001</c:v>
                </c:pt>
                <c:pt idx="107">
                  <c:v>11.9574</c:v>
                </c:pt>
                <c:pt idx="108">
                  <c:v>-17.296600000000002</c:v>
                </c:pt>
                <c:pt idx="109">
                  <c:v>-19.110800000000001</c:v>
                </c:pt>
                <c:pt idx="110">
                  <c:v>7.32484</c:v>
                </c:pt>
                <c:pt idx="111">
                  <c:v>13.2372</c:v>
                </c:pt>
                <c:pt idx="112">
                  <c:v>1.0790200000000001</c:v>
                </c:pt>
                <c:pt idx="113">
                  <c:v>-5.7704199999999997</c:v>
                </c:pt>
                <c:pt idx="114">
                  <c:v>10.776</c:v>
                </c:pt>
                <c:pt idx="115">
                  <c:v>7.3910900000000002</c:v>
                </c:pt>
                <c:pt idx="116">
                  <c:v>2.7916300000000001</c:v>
                </c:pt>
                <c:pt idx="117">
                  <c:v>15.331799999999999</c:v>
                </c:pt>
                <c:pt idx="118">
                  <c:v>-2.5535100000000002</c:v>
                </c:pt>
                <c:pt idx="119">
                  <c:v>-7.1080899999999998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556032"/>
        <c:axId val="150557184"/>
      </c:scatterChart>
      <c:valAx>
        <c:axId val="150556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557184"/>
        <c:crosses val="autoZero"/>
        <c:crossBetween val="midCat"/>
      </c:valAx>
      <c:valAx>
        <c:axId val="15055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55603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110</Words>
  <Characters>628</Characters>
  <Application>Microsoft Office Word</Application>
  <DocSecurity>0</DocSecurity>
  <Lines>5</Lines>
  <Paragraphs>1</Paragraphs>
  <ScaleCrop>false</ScaleCrop>
  <Company>University of the District of Columbia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D'Angelo, Christopher</dc:creator>
  <cp:lastModifiedBy>D'Angelo, Christopher</cp:lastModifiedBy>
  <cp:revision>20</cp:revision>
  <dcterms:created xsi:type="dcterms:W3CDTF">2014-10-07T19:47:00Z</dcterms:created>
  <dcterms:modified xsi:type="dcterms:W3CDTF">2014-10-07T20:15:00Z</dcterms:modified>
</cp:coreProperties>
</file>