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65CF" w14:textId="77777777" w:rsidR="00F85180" w:rsidRPr="00F85180" w:rsidRDefault="00F85180" w:rsidP="00F85180">
      <w:pPr>
        <w:pStyle w:val="Title"/>
        <w:rPr>
          <w:rFonts w:ascii="Agency FB" w:eastAsia="Times New Roman" w:hAnsi="Agency FB"/>
          <w:b/>
          <w:bCs/>
          <w:lang w:eastAsia="en-IN"/>
        </w:rPr>
      </w:pPr>
      <w:r w:rsidRPr="00F85180">
        <w:rPr>
          <w:rFonts w:ascii="Agency FB" w:eastAsia="Times New Roman" w:hAnsi="Agency FB"/>
          <w:b/>
          <w:bCs/>
          <w:lang w:eastAsia="en-IN"/>
        </w:rPr>
        <w:t xml:space="preserve">AIML – TASK 1 </w:t>
      </w:r>
    </w:p>
    <w:p w14:paraId="0549756B" w14:textId="3B84EBDE" w:rsidR="00F85180" w:rsidRPr="00F85180" w:rsidRDefault="00F85180" w:rsidP="00F85180">
      <w:pPr>
        <w:pStyle w:val="Title"/>
        <w:rPr>
          <w:rFonts w:eastAsia="Times New Roman"/>
          <w:b/>
          <w:bCs/>
          <w:sz w:val="40"/>
          <w:szCs w:val="40"/>
          <w:lang w:eastAsia="en-IN"/>
        </w:rPr>
      </w:pPr>
      <w:r w:rsidRPr="00F85180">
        <w:rPr>
          <w:rFonts w:eastAsia="Times New Roman"/>
          <w:b/>
          <w:bCs/>
          <w:sz w:val="40"/>
          <w:szCs w:val="40"/>
          <w:lang w:eastAsia="en-IN"/>
        </w:rPr>
        <w:t>DOCUMENTATION</w:t>
      </w:r>
    </w:p>
    <w:p w14:paraId="75C41F28" w14:textId="5DCFBB18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 Structure:</w:t>
      </w:r>
    </w:p>
    <w:p w14:paraId="7FEC2BED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Document Type Declaration (DOCTYPE):</w:t>
      </w:r>
    </w:p>
    <w:p w14:paraId="10159761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</w:t>
      </w:r>
    </w:p>
    <w:p w14:paraId="275D1924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Copy code</w:t>
      </w:r>
    </w:p>
    <w:p w14:paraId="399A36B2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&lt;!DOCTYPE html&gt;</w:t>
      </w:r>
    </w:p>
    <w:p w14:paraId="6C31227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Specifies the document type and version of HTML being used.</w:t>
      </w:r>
    </w:p>
    <w:p w14:paraId="302F483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 Tag:</w:t>
      </w:r>
    </w:p>
    <w:p w14:paraId="5E12B5F1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</w:t>
      </w:r>
    </w:p>
    <w:p w14:paraId="0EDABE2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Copy code</w:t>
      </w:r>
    </w:p>
    <w:p w14:paraId="78BDFC0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&lt;html lang="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"&gt;</w:t>
      </w:r>
    </w:p>
    <w:p w14:paraId="2B7B00F9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Defines the root element of the HTML document with the language attribute set to English.</w:t>
      </w:r>
    </w:p>
    <w:p w14:paraId="5DFB9B7E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Head Section:</w:t>
      </w:r>
    </w:p>
    <w:p w14:paraId="5CCAB64F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</w:t>
      </w:r>
    </w:p>
    <w:p w14:paraId="67C0DB6C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Copy code</w:t>
      </w:r>
    </w:p>
    <w:p w14:paraId="6CAEBF8F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&lt;head&gt;</w:t>
      </w:r>
    </w:p>
    <w:p w14:paraId="06F7BE6C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Meta tags for character set, compatibility, and viewport settings --&gt;</w:t>
      </w:r>
    </w:p>
    <w:p w14:paraId="6950F73E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622A06B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&lt;meta http-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="X-UA-Compatible" content="IE=edge"&gt;</w:t>
      </w:r>
    </w:p>
    <w:p w14:paraId="403C850E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30A6BADF" w14:textId="5CA73FE4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Title of the document --&gt;</w:t>
      </w:r>
    </w:p>
    <w:p w14:paraId="25138F1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&lt;title&gt;Animated Login Form&lt;/title&gt;</w:t>
      </w:r>
    </w:p>
    <w:p w14:paraId="1CE69679" w14:textId="56EFB8CA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Link to external stylesheet --&gt;</w:t>
      </w:r>
    </w:p>
    <w:p w14:paraId="55276318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="styles.css"&gt;</w:t>
      </w:r>
    </w:p>
    <w:p w14:paraId="63115FF7" w14:textId="49341556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&lt;/head&gt;</w:t>
      </w:r>
    </w:p>
    <w:p w14:paraId="2C9B752D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Contains meta information, including character set, viewport settings, and a link to an external stylesheet.</w:t>
      </w:r>
    </w:p>
    <w:p w14:paraId="6EB0E97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Body Section:</w:t>
      </w:r>
    </w:p>
    <w:p w14:paraId="37F9C975" w14:textId="48E6272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</w:t>
      </w: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tml</w:t>
      </w:r>
    </w:p>
    <w:p w14:paraId="45C29EE6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Copy code</w:t>
      </w:r>
    </w:p>
    <w:p w14:paraId="6EE0EADE" w14:textId="77D1C6C0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&lt;body&gt;</w:t>
      </w:r>
    </w:p>
    <w:p w14:paraId="459F397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The main container with a class 'ring' --&gt;</w:t>
      </w:r>
    </w:p>
    <w:p w14:paraId="086B6205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 xml:space="preserve">    &lt;div class="ring"&gt;</w:t>
      </w:r>
    </w:p>
    <w:p w14:paraId="1A9C159D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Animated ring elements with different 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70F5D98F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style="--</w:t>
      </w:r>
      <w:proofErr w:type="spellStart"/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:#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00ff0a;"&gt;&lt;/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&gt;</w:t>
      </w:r>
    </w:p>
    <w:p w14:paraId="22A845A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style="--</w:t>
      </w:r>
      <w:proofErr w:type="spellStart"/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:#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ff0057;"&gt;&lt;/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&gt;</w:t>
      </w:r>
    </w:p>
    <w:p w14:paraId="2C83DC9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style="--</w:t>
      </w:r>
      <w:proofErr w:type="spellStart"/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clr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:#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fffd44;"&gt;&lt;/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&gt;</w:t>
      </w:r>
    </w:p>
    <w:p w14:paraId="11E85A0E" w14:textId="581F8F35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Login form container with a class 'login' --&gt;</w:t>
      </w:r>
    </w:p>
    <w:p w14:paraId="19D395B8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&lt;div class="login"&gt;</w:t>
      </w:r>
    </w:p>
    <w:p w14:paraId="65236405" w14:textId="1340AF8B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Login form header --&gt;</w:t>
      </w:r>
    </w:p>
    <w:p w14:paraId="19C10C27" w14:textId="6F96B366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&lt;h2&gt;Login&lt;/h2&gt;</w:t>
      </w:r>
    </w:p>
    <w:p w14:paraId="680E8747" w14:textId="03C4659B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Username input field --&gt;</w:t>
      </w:r>
    </w:p>
    <w:p w14:paraId="1068A269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&lt;div class="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inputBx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"&gt;</w:t>
      </w:r>
    </w:p>
    <w:p w14:paraId="192B540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    &lt;input type="text" placeholder="Username"&gt;</w:t>
      </w:r>
    </w:p>
    <w:p w14:paraId="2E43B875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12066FE5" w14:textId="75197D2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Password input field --&gt;</w:t>
      </w:r>
    </w:p>
    <w:p w14:paraId="1BFF52E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&lt;div class="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inputBx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"&gt;</w:t>
      </w:r>
    </w:p>
    <w:p w14:paraId="2D1B1512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    &lt;input type="password" placeholder="Password"&gt;</w:t>
      </w:r>
    </w:p>
    <w:p w14:paraId="0304282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62BAD6B0" w14:textId="4DA72FAE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Sign-in button --&gt;</w:t>
      </w:r>
    </w:p>
    <w:p w14:paraId="34CB0F4E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&lt;div class="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inputBx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"&gt;</w:t>
      </w:r>
    </w:p>
    <w:p w14:paraId="6D16F65B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    &lt;input type="submit" value="Sign in"&gt;</w:t>
      </w:r>
    </w:p>
    <w:p w14:paraId="24F5E4C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0964B2E7" w14:textId="4C5B77B5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Links for forget password and signup --&gt;</w:t>
      </w:r>
    </w:p>
    <w:p w14:paraId="772FF6BF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&lt;div class="links"&gt;</w:t>
      </w:r>
    </w:p>
    <w:p w14:paraId="0619EB6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="#"&gt;Forget Password&lt;/a&gt;</w:t>
      </w:r>
    </w:p>
    <w:p w14:paraId="2B67DAF4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="#"&gt;Signup&lt;/a&gt;</w:t>
      </w:r>
    </w:p>
    <w:p w14:paraId="4A47A000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    &lt;/div&gt;</w:t>
      </w:r>
    </w:p>
    <w:p w14:paraId="4F87E008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    &lt;/div</w:t>
      </w: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&gt;</w:t>
      </w:r>
    </w:p>
    <w:p w14:paraId="6C47A94F" w14:textId="5011A230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&lt;/div&gt;</w:t>
      </w:r>
    </w:p>
    <w:p w14:paraId="14371B89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Closing 'ring' div --&gt;</w:t>
      </w:r>
    </w:p>
    <w:p w14:paraId="21281689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&lt;/body&gt;</w:t>
      </w:r>
    </w:p>
    <w:p w14:paraId="19F54F5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Defines the body of the HTML document, including a container for animated rings and a login form.</w:t>
      </w:r>
    </w:p>
    <w:p w14:paraId="46C70816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Closing HTML Tag:</w:t>
      </w:r>
    </w:p>
    <w:p w14:paraId="4E4891FC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html</w:t>
      </w:r>
    </w:p>
    <w:p w14:paraId="511551BA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39ED3CF7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&lt;/html&gt;</w:t>
      </w:r>
    </w:p>
    <w:p w14:paraId="5D4894E3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Marks the end of the HTML document.</w:t>
      </w:r>
    </w:p>
    <w:p w14:paraId="331650AF" w14:textId="77777777" w:rsidR="00F85180" w:rsidRPr="00F85180" w:rsidRDefault="00F85180" w:rsidP="00F85180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CSS:</w:t>
      </w:r>
    </w:p>
    <w:p w14:paraId="640F7275" w14:textId="7A22237C" w:rsidR="0032528D" w:rsidRPr="00F85180" w:rsidRDefault="00F85180" w:rsidP="00F85180">
      <w:pPr>
        <w:rPr>
          <w:rFonts w:cstheme="minorHAnsi"/>
          <w:sz w:val="20"/>
          <w:szCs w:val="20"/>
        </w:rPr>
      </w:pPr>
      <w:r w:rsidRPr="00F8518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The code references an external stylesheet (styles.css) for styling. The styling details are not provided in the given code snippet.</w:t>
      </w:r>
    </w:p>
    <w:sectPr w:rsidR="0032528D" w:rsidRPr="00F8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7401"/>
    <w:multiLevelType w:val="multilevel"/>
    <w:tmpl w:val="1C94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4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80"/>
    <w:rsid w:val="0032528D"/>
    <w:rsid w:val="00720DE8"/>
    <w:rsid w:val="008D704C"/>
    <w:rsid w:val="00E10D95"/>
    <w:rsid w:val="00F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C503"/>
  <w15:chartTrackingRefBased/>
  <w15:docId w15:val="{4EC791FC-D9E9-4509-8436-B097C5B3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1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51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518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5180"/>
  </w:style>
  <w:style w:type="character" w:customStyle="1" w:styleId="hljs-keyword">
    <w:name w:val="hljs-keyword"/>
    <w:basedOn w:val="DefaultParagraphFont"/>
    <w:rsid w:val="00F85180"/>
  </w:style>
  <w:style w:type="character" w:customStyle="1" w:styleId="hljs-tag">
    <w:name w:val="hljs-tag"/>
    <w:basedOn w:val="DefaultParagraphFont"/>
    <w:rsid w:val="00F85180"/>
  </w:style>
  <w:style w:type="character" w:customStyle="1" w:styleId="hljs-name">
    <w:name w:val="hljs-name"/>
    <w:basedOn w:val="DefaultParagraphFont"/>
    <w:rsid w:val="00F85180"/>
  </w:style>
  <w:style w:type="character" w:customStyle="1" w:styleId="hljs-attr">
    <w:name w:val="hljs-attr"/>
    <w:basedOn w:val="DefaultParagraphFont"/>
    <w:rsid w:val="00F85180"/>
  </w:style>
  <w:style w:type="character" w:customStyle="1" w:styleId="hljs-string">
    <w:name w:val="hljs-string"/>
    <w:basedOn w:val="DefaultParagraphFont"/>
    <w:rsid w:val="00F85180"/>
  </w:style>
  <w:style w:type="character" w:customStyle="1" w:styleId="hljs-comment">
    <w:name w:val="hljs-comment"/>
    <w:basedOn w:val="DefaultParagraphFont"/>
    <w:rsid w:val="00F85180"/>
  </w:style>
  <w:style w:type="paragraph" w:styleId="Title">
    <w:name w:val="Title"/>
    <w:basedOn w:val="Normal"/>
    <w:next w:val="Normal"/>
    <w:link w:val="TitleChar"/>
    <w:uiPriority w:val="10"/>
    <w:qFormat/>
    <w:rsid w:val="00F8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38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535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3639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1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478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83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019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10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0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1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16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895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366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85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lahari</dc:creator>
  <cp:keywords/>
  <dc:description/>
  <cp:lastModifiedBy>lahari lahari</cp:lastModifiedBy>
  <cp:revision>2</cp:revision>
  <dcterms:created xsi:type="dcterms:W3CDTF">2024-01-10T16:39:00Z</dcterms:created>
  <dcterms:modified xsi:type="dcterms:W3CDTF">2024-01-10T16:39:00Z</dcterms:modified>
</cp:coreProperties>
</file>