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D1EA" w14:textId="0DECBF98" w:rsidR="00374E36" w:rsidRDefault="00ED062C" w:rsidP="00ED062C">
      <w:pPr>
        <w:pStyle w:val="Overskrift2"/>
      </w:pPr>
      <w:r>
        <w:t>Alternativ 1</w:t>
      </w:r>
    </w:p>
    <w:p w14:paraId="7789BF1D" w14:textId="2F750013" w:rsidR="00ED062C" w:rsidRDefault="00ED062C" w:rsidP="00ED062C">
      <w:r>
        <w:t xml:space="preserve">Rammeverk: </w:t>
      </w:r>
      <w:proofErr w:type="spellStart"/>
      <w:r>
        <w:t>NextJS</w:t>
      </w:r>
      <w:proofErr w:type="spellEnd"/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 xml:space="preserve">Database: </w:t>
      </w:r>
      <w:proofErr w:type="spellStart"/>
      <w:r>
        <w:t>MongoDB</w:t>
      </w:r>
      <w:proofErr w:type="spellEnd"/>
    </w:p>
    <w:p w14:paraId="791707F3" w14:textId="1201F05A" w:rsidR="00ED062C" w:rsidRDefault="00AD03CA" w:rsidP="00ED062C">
      <w:proofErr w:type="spellStart"/>
      <w:r>
        <w:t>Authentication</w:t>
      </w:r>
      <w:proofErr w:type="spellEnd"/>
      <w:r>
        <w:t xml:space="preserve">: </w:t>
      </w:r>
      <w:proofErr w:type="spellStart"/>
      <w:r>
        <w:t>AuthJs</w:t>
      </w:r>
      <w:proofErr w:type="spellEnd"/>
    </w:p>
    <w:p w14:paraId="7C014066" w14:textId="5099092B" w:rsidR="00AD03CA" w:rsidRDefault="00AD03CA" w:rsidP="00ED062C">
      <w:r>
        <w:t xml:space="preserve">CSS Rammeverk: </w:t>
      </w:r>
      <w:proofErr w:type="spellStart"/>
      <w:r>
        <w:t>TailwindCSS</w:t>
      </w:r>
      <w:proofErr w:type="spellEnd"/>
    </w:p>
    <w:p w14:paraId="4CA7A728" w14:textId="77777777" w:rsidR="001056C8" w:rsidRDefault="001056C8" w:rsidP="00ED062C"/>
    <w:p w14:paraId="49B77ECA" w14:textId="77777777" w:rsidR="001056C8" w:rsidRDefault="001056C8" w:rsidP="00ED062C"/>
    <w:p w14:paraId="3CECFC4F" w14:textId="77777777" w:rsidR="001056C8" w:rsidRPr="00ED062C" w:rsidRDefault="001056C8" w:rsidP="00ED062C"/>
    <w:sectPr w:rsidR="001056C8" w:rsidRPr="00ED0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05"/>
    <w:rsid w:val="001056C8"/>
    <w:rsid w:val="00374E36"/>
    <w:rsid w:val="003A2A05"/>
    <w:rsid w:val="00AD03CA"/>
    <w:rsid w:val="00E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chartTrackingRefBased/>
  <w15:docId w15:val="{4A3C5348-7A74-4900-8E29-722B8E7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102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4</cp:revision>
  <dcterms:created xsi:type="dcterms:W3CDTF">2023-05-22T15:05:00Z</dcterms:created>
  <dcterms:modified xsi:type="dcterms:W3CDTF">2023-05-22T15:10:00Z</dcterms:modified>
</cp:coreProperties>
</file>