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NZ"/>
          <w14:ligatures w14:val="standardContextual"/>
        </w:rPr>
        <w:id w:val="-732094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715C63" w14:textId="47E02AAB" w:rsidR="000C1A01" w:rsidRDefault="000C1A01">
          <w:pPr>
            <w:pStyle w:val="TOCHeading"/>
          </w:pPr>
          <w:r>
            <w:t>Contents</w:t>
          </w:r>
        </w:p>
        <w:p w14:paraId="3F3501EA" w14:textId="23E2DE9A" w:rsidR="006A4F2F" w:rsidRDefault="000C1A0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93319" w:history="1">
            <w:r w:rsidR="006A4F2F" w:rsidRPr="00B80D2A">
              <w:rPr>
                <w:rStyle w:val="Hyperlink"/>
                <w:noProof/>
                <w:lang w:val="en-US"/>
              </w:rPr>
              <w:t>W4 – Paradigms and models: V-model, Cleanroom, Agile and Chaos</w:t>
            </w:r>
            <w:r w:rsidR="006A4F2F">
              <w:rPr>
                <w:noProof/>
                <w:webHidden/>
              </w:rPr>
              <w:tab/>
            </w:r>
            <w:r w:rsidR="006A4F2F">
              <w:rPr>
                <w:noProof/>
                <w:webHidden/>
              </w:rPr>
              <w:fldChar w:fldCharType="begin"/>
            </w:r>
            <w:r w:rsidR="006A4F2F">
              <w:rPr>
                <w:noProof/>
                <w:webHidden/>
              </w:rPr>
              <w:instrText xml:space="preserve"> PAGEREF _Toc230093319 \h </w:instrText>
            </w:r>
            <w:r w:rsidR="006A4F2F">
              <w:rPr>
                <w:noProof/>
                <w:webHidden/>
              </w:rPr>
            </w:r>
            <w:r w:rsidR="006A4F2F">
              <w:rPr>
                <w:noProof/>
                <w:webHidden/>
              </w:rPr>
              <w:fldChar w:fldCharType="separate"/>
            </w:r>
            <w:r w:rsidR="006A4F2F">
              <w:rPr>
                <w:noProof/>
                <w:webHidden/>
              </w:rPr>
              <w:t>1</w:t>
            </w:r>
            <w:r w:rsidR="006A4F2F">
              <w:rPr>
                <w:noProof/>
                <w:webHidden/>
              </w:rPr>
              <w:fldChar w:fldCharType="end"/>
            </w:r>
          </w:hyperlink>
        </w:p>
        <w:p w14:paraId="6F973D48" w14:textId="1641BC2A" w:rsidR="006A4F2F" w:rsidRDefault="006A4F2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0093320" w:history="1">
            <w:r w:rsidRPr="00B80D2A">
              <w:rPr>
                <w:rStyle w:val="Hyperlink"/>
                <w:noProof/>
                <w:lang w:val="en-US"/>
              </w:rPr>
              <w:t>W5 – Lean and kanban (Agile methods)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6D3BE" w14:textId="09C9CD59" w:rsidR="006A4F2F" w:rsidRDefault="006A4F2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0093321" w:history="1">
            <w:r w:rsidRPr="00B80D2A">
              <w:rPr>
                <w:rStyle w:val="Hyperlink"/>
                <w:noProof/>
                <w:lang w:val="en-US"/>
              </w:rPr>
              <w:t>W6 – XP, DevOps and Scrum (and some more about Kanban)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5D8BF" w14:textId="72C46E35" w:rsidR="006A4F2F" w:rsidRDefault="006A4F2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0093322" w:history="1">
            <w:r w:rsidRPr="00B80D2A">
              <w:rPr>
                <w:rStyle w:val="Hyperlink"/>
                <w:noProof/>
              </w:rPr>
              <w:t>Wednesday 25th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8DE1E" w14:textId="4215780F" w:rsidR="006A4F2F" w:rsidRDefault="006A4F2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0093323" w:history="1">
            <w:r w:rsidRPr="00B80D2A">
              <w:rPr>
                <w:rStyle w:val="Hyperlink"/>
                <w:noProof/>
              </w:rPr>
              <w:t>Iteration 2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10B9" w14:textId="72F96753" w:rsidR="006A4F2F" w:rsidRDefault="006A4F2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0093324" w:history="1">
            <w:r w:rsidRPr="00B80D2A">
              <w:rPr>
                <w:rStyle w:val="Hyperlink"/>
                <w:noProof/>
              </w:rPr>
              <w:t>Week 7 – Planning and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44B4B" w14:textId="7AD1F86C" w:rsidR="006A4F2F" w:rsidRDefault="006A4F2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0093325" w:history="1">
            <w:r w:rsidRPr="00B80D2A">
              <w:rPr>
                <w:rStyle w:val="Hyperlink"/>
                <w:noProof/>
                <w:lang w:val="en-US"/>
              </w:rPr>
              <w:t>Week Seven &amp; Eight – Planning and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95E06" w14:textId="43049843" w:rsidR="006A4F2F" w:rsidRDefault="006A4F2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0093326" w:history="1">
            <w:r w:rsidRPr="00B80D2A">
              <w:rPr>
                <w:rStyle w:val="Hyperlink"/>
                <w:noProof/>
                <w:lang w:val="en-US"/>
              </w:rPr>
              <w:t>Week Nine -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90DF4" w14:textId="42A5872B" w:rsidR="006A4F2F" w:rsidRDefault="006A4F2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0093327" w:history="1">
            <w:r w:rsidRPr="00B80D2A">
              <w:rPr>
                <w:rStyle w:val="Hyperlink"/>
                <w:noProof/>
              </w:rPr>
              <w:t>Week 10 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93A90" w14:textId="0FAE2100" w:rsidR="006A4F2F" w:rsidRDefault="006A4F2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30093328" w:history="1">
            <w:r w:rsidRPr="00B80D2A">
              <w:rPr>
                <w:rStyle w:val="Hyperlink"/>
                <w:noProof/>
                <w:lang w:val="en-US"/>
              </w:rPr>
              <w:t>Week 12 – proc</w:t>
            </w:r>
            <w:r w:rsidRPr="00B80D2A">
              <w:rPr>
                <w:rStyle w:val="Hyperlink"/>
                <w:noProof/>
                <w:lang w:val="en-US"/>
              </w:rPr>
              <w:t>e</w:t>
            </w:r>
            <w:r w:rsidRPr="00B80D2A">
              <w:rPr>
                <w:rStyle w:val="Hyperlink"/>
                <w:noProof/>
                <w:lang w:val="en-US"/>
              </w:rPr>
              <w:t>ss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22937" w14:textId="52B84F86" w:rsidR="000C1A01" w:rsidRDefault="000C1A01">
          <w:r>
            <w:rPr>
              <w:b/>
              <w:bCs/>
              <w:noProof/>
            </w:rPr>
            <w:fldChar w:fldCharType="end"/>
          </w:r>
        </w:p>
      </w:sdtContent>
    </w:sdt>
    <w:p w14:paraId="63A03064" w14:textId="77777777" w:rsidR="000C1A01" w:rsidRDefault="000C1A01" w:rsidP="00B80012">
      <w:pPr>
        <w:jc w:val="center"/>
        <w:rPr>
          <w:lang w:val="en-US"/>
        </w:rPr>
      </w:pPr>
    </w:p>
    <w:p w14:paraId="2746C953" w14:textId="77777777" w:rsidR="000C1A01" w:rsidRDefault="000C1A01" w:rsidP="000C1A01">
      <w:pPr>
        <w:rPr>
          <w:lang w:val="en-US"/>
        </w:rPr>
      </w:pPr>
    </w:p>
    <w:p w14:paraId="4C939236" w14:textId="1E24F741" w:rsidR="00B80012" w:rsidRDefault="00B80012" w:rsidP="000C1A01">
      <w:pPr>
        <w:pStyle w:val="Heading1"/>
        <w:rPr>
          <w:lang w:val="en-US"/>
        </w:rPr>
      </w:pPr>
      <w:bookmarkStart w:id="0" w:name="_Toc230093319"/>
      <w:r>
        <w:rPr>
          <w:lang w:val="en-US"/>
        </w:rPr>
        <w:t>W4 – Paradigms and models: V-model, Cleanroom, Agile and Chaos</w:t>
      </w:r>
      <w:bookmarkEnd w:id="0"/>
    </w:p>
    <w:p w14:paraId="7DCA1207" w14:textId="5D3804B4" w:rsidR="00B80012" w:rsidRDefault="00B80012" w:rsidP="00B80012">
      <w:pPr>
        <w:pStyle w:val="ListParagraph"/>
        <w:numPr>
          <w:ilvl w:val="0"/>
          <w:numId w:val="1"/>
        </w:numPr>
        <w:rPr>
          <w:lang w:val="en-US"/>
        </w:rPr>
      </w:pPr>
      <w:r w:rsidRPr="00B80012">
        <w:rPr>
          <w:lang w:val="en-US"/>
        </w:rPr>
        <w:t>Iteration one due next week? (progress report + online quiz)</w:t>
      </w:r>
    </w:p>
    <w:p w14:paraId="05F51A92" w14:textId="47B6AC70" w:rsidR="00B80012" w:rsidRDefault="00B80012" w:rsidP="00B800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Recapping on Git</w:t>
      </w:r>
    </w:p>
    <w:p w14:paraId="5D59702F" w14:textId="7DABE462" w:rsidR="00893267" w:rsidRDefault="00893267" w:rsidP="00B800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Important to do a git pull before doing any edit to ensure you have latest version/copy of the file</w:t>
      </w:r>
    </w:p>
    <w:p w14:paraId="40A93A22" w14:textId="39843C6D" w:rsidR="00893267" w:rsidRDefault="00893267" w:rsidP="00B800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There is a slideshow somewhere on </w:t>
      </w:r>
      <w:proofErr w:type="spellStart"/>
      <w:r>
        <w:rPr>
          <w:lang w:val="en-US"/>
        </w:rPr>
        <w:t>eitonline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moodle</w:t>
      </w:r>
      <w:proofErr w:type="spellEnd"/>
      <w:r>
        <w:rPr>
          <w:lang w:val="en-US"/>
        </w:rPr>
        <w:t xml:space="preserve"> is just down </w:t>
      </w:r>
      <w:proofErr w:type="spellStart"/>
      <w:r>
        <w:rPr>
          <w:lang w:val="en-US"/>
        </w:rPr>
        <w:t>rn</w:t>
      </w:r>
      <w:proofErr w:type="spellEnd"/>
    </w:p>
    <w:p w14:paraId="5316744B" w14:textId="4298F4B5" w:rsidR="00893267" w:rsidRDefault="00744949" w:rsidP="00B800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Git status, need to commit changes you do locally as well which is git commit -a or in </w:t>
      </w:r>
      <w:proofErr w:type="spellStart"/>
      <w:r>
        <w:rPr>
          <w:lang w:val="en-US"/>
        </w:rPr>
        <w:t>vscode</w:t>
      </w:r>
      <w:proofErr w:type="spellEnd"/>
      <w:r>
        <w:rPr>
          <w:lang w:val="en-US"/>
        </w:rPr>
        <w:t xml:space="preserve"> via “modified”</w:t>
      </w:r>
    </w:p>
    <w:p w14:paraId="2B64702D" w14:textId="482E85B2" w:rsidR="00744949" w:rsidRDefault="00744949" w:rsidP="00B800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you get branches</w:t>
      </w:r>
      <w:r w:rsidR="00861A1A">
        <w:rPr>
          <w:lang w:val="en-US"/>
        </w:rPr>
        <w:t xml:space="preserve"> (bad boo), </w:t>
      </w:r>
      <w:proofErr w:type="spellStart"/>
      <w:r w:rsidR="00861A1A">
        <w:rPr>
          <w:lang w:val="en-US"/>
        </w:rPr>
        <w:t>hes</w:t>
      </w:r>
      <w:proofErr w:type="spellEnd"/>
      <w:r w:rsidR="00861A1A">
        <w:rPr>
          <w:lang w:val="en-US"/>
        </w:rPr>
        <w:t xml:space="preserve"> showing a way to compare the changes, didn’t </w:t>
      </w:r>
      <w:proofErr w:type="spellStart"/>
      <w:r w:rsidR="00861A1A">
        <w:rPr>
          <w:lang w:val="en-US"/>
        </w:rPr>
        <w:t>rlly</w:t>
      </w:r>
      <w:proofErr w:type="spellEnd"/>
      <w:r w:rsidR="00861A1A">
        <w:rPr>
          <w:lang w:val="en-US"/>
        </w:rPr>
        <w:t xml:space="preserve"> show properly how he got to that </w:t>
      </w:r>
      <w:proofErr w:type="spellStart"/>
      <w:r w:rsidR="00861A1A">
        <w:rPr>
          <w:lang w:val="en-US"/>
        </w:rPr>
        <w:t>tho</w:t>
      </w:r>
      <w:proofErr w:type="spellEnd"/>
      <w:r w:rsidR="00861A1A">
        <w:rPr>
          <w:lang w:val="en-US"/>
        </w:rPr>
        <w:t xml:space="preserve">… but accepting both changes creates a new </w:t>
      </w:r>
      <w:proofErr w:type="gramStart"/>
      <w:r w:rsidR="00861A1A">
        <w:rPr>
          <w:lang w:val="en-US"/>
        </w:rPr>
        <w:t>edit,,?</w:t>
      </w:r>
      <w:proofErr w:type="gramEnd"/>
    </w:p>
    <w:p w14:paraId="1C270F11" w14:textId="0D7F1E95" w:rsidR="00861A1A" w:rsidRDefault="00861A1A" w:rsidP="00861A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Branch &gt; rebase branch…? (</w:t>
      </w:r>
      <w:proofErr w:type="spellStart"/>
      <w:r>
        <w:rPr>
          <w:lang w:val="en-US"/>
        </w:rPr>
        <w:t>tho</w:t>
      </w:r>
      <w:proofErr w:type="spellEnd"/>
      <w:r>
        <w:rPr>
          <w:lang w:val="en-US"/>
        </w:rPr>
        <w:t xml:space="preserve"> he doesn’t </w:t>
      </w:r>
      <w:proofErr w:type="spellStart"/>
      <w:r>
        <w:rPr>
          <w:lang w:val="en-US"/>
        </w:rPr>
        <w:t>rlly</w:t>
      </w:r>
      <w:proofErr w:type="spellEnd"/>
      <w:r>
        <w:rPr>
          <w:lang w:val="en-US"/>
        </w:rPr>
        <w:t xml:space="preserve"> recommend)</w:t>
      </w:r>
    </w:p>
    <w:p w14:paraId="7D916857" w14:textId="1DEE986F" w:rsidR="00861A1A" w:rsidRDefault="00861A1A" w:rsidP="00861A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Branches </w:t>
      </w:r>
      <w:r w:rsidR="00662F09">
        <w:rPr>
          <w:lang w:val="en-US"/>
        </w:rPr>
        <w:t>are basically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to test</w:t>
      </w:r>
      <w:proofErr w:type="gramEnd"/>
      <w:r>
        <w:rPr>
          <w:lang w:val="en-US"/>
        </w:rPr>
        <w:t xml:space="preserve"> things without breaking the main files.</w:t>
      </w:r>
    </w:p>
    <w:p w14:paraId="1CED8B74" w14:textId="405A67F2" w:rsidR="00662F09" w:rsidRDefault="00D70C23" w:rsidP="00861A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Make sure no one else is working on the file </w:t>
      </w:r>
      <w:proofErr w:type="spellStart"/>
      <w:r>
        <w:rPr>
          <w:lang w:val="en-US"/>
        </w:rPr>
        <w:t>youre</w:t>
      </w:r>
      <w:proofErr w:type="spellEnd"/>
      <w:r>
        <w:rPr>
          <w:lang w:val="en-US"/>
        </w:rPr>
        <w:t xml:space="preserve"> working on, to be safe</w:t>
      </w:r>
    </w:p>
    <w:p w14:paraId="71ACD435" w14:textId="77777777" w:rsidR="000C1A01" w:rsidRDefault="000C1A01" w:rsidP="000C1A01">
      <w:pPr>
        <w:rPr>
          <w:lang w:val="en-US"/>
        </w:rPr>
      </w:pPr>
    </w:p>
    <w:p w14:paraId="53E4D32B" w14:textId="77777777" w:rsidR="000C1A01" w:rsidRDefault="000C1A01" w:rsidP="000C1A01">
      <w:pPr>
        <w:rPr>
          <w:lang w:val="en-US"/>
        </w:rPr>
      </w:pPr>
    </w:p>
    <w:p w14:paraId="09406FB7" w14:textId="77777777" w:rsidR="000C1A01" w:rsidRDefault="000C1A01" w:rsidP="000C1A01">
      <w:pPr>
        <w:rPr>
          <w:lang w:val="en-US"/>
        </w:rPr>
      </w:pPr>
    </w:p>
    <w:p w14:paraId="158C9FCC" w14:textId="77777777" w:rsidR="000C1A01" w:rsidRDefault="000C1A01" w:rsidP="000C1A01">
      <w:pPr>
        <w:rPr>
          <w:lang w:val="en-US"/>
        </w:rPr>
      </w:pPr>
    </w:p>
    <w:p w14:paraId="45A59FFD" w14:textId="77777777" w:rsidR="000C1A01" w:rsidRDefault="000C1A01" w:rsidP="000C1A01">
      <w:pPr>
        <w:rPr>
          <w:lang w:val="en-US"/>
        </w:rPr>
      </w:pPr>
    </w:p>
    <w:p w14:paraId="1D4C762A" w14:textId="77777777" w:rsidR="000C1A01" w:rsidRDefault="000C1A01" w:rsidP="000C1A01">
      <w:pPr>
        <w:rPr>
          <w:lang w:val="en-US"/>
        </w:rPr>
      </w:pPr>
    </w:p>
    <w:p w14:paraId="580CE152" w14:textId="77777777" w:rsidR="000C1A01" w:rsidRDefault="000C1A01" w:rsidP="000C1A01">
      <w:pPr>
        <w:rPr>
          <w:lang w:val="en-US"/>
        </w:rPr>
      </w:pPr>
    </w:p>
    <w:p w14:paraId="42B5D547" w14:textId="77777777" w:rsidR="000C1A01" w:rsidRPr="000C1A01" w:rsidRDefault="000C1A01" w:rsidP="000C1A01">
      <w:pPr>
        <w:rPr>
          <w:lang w:val="en-US"/>
        </w:rPr>
      </w:pPr>
    </w:p>
    <w:p w14:paraId="67FAECB7" w14:textId="1CDFCCBB" w:rsidR="009E6668" w:rsidRDefault="009E6668" w:rsidP="000C1A01">
      <w:pPr>
        <w:pStyle w:val="Heading1"/>
        <w:rPr>
          <w:lang w:val="en-US"/>
        </w:rPr>
      </w:pPr>
      <w:bookmarkStart w:id="1" w:name="_Toc230093320"/>
      <w:r>
        <w:rPr>
          <w:lang w:val="en-US"/>
        </w:rPr>
        <w:t>W5</w:t>
      </w:r>
      <w:r w:rsidR="000C1A01">
        <w:rPr>
          <w:lang w:val="en-US"/>
        </w:rPr>
        <w:t xml:space="preserve"> – Lean and kanban (Agile methods)</w:t>
      </w:r>
      <w:bookmarkEnd w:id="1"/>
    </w:p>
    <w:p w14:paraId="7FF78C1B" w14:textId="0D349102" w:rsidR="009E6668" w:rsidRDefault="009E6668" w:rsidP="009E6668">
      <w:pPr>
        <w:rPr>
          <w:lang w:val="en-US"/>
        </w:rPr>
      </w:pPr>
      <w:r>
        <w:rPr>
          <w:lang w:val="en-US"/>
        </w:rPr>
        <w:t>Agile methodology is a way to manage projects by breaking them into smaller parts.</w:t>
      </w:r>
    </w:p>
    <w:p w14:paraId="3C005475" w14:textId="55558D57" w:rsidR="009E6668" w:rsidRDefault="009E6668" w:rsidP="009E6668">
      <w:pPr>
        <w:rPr>
          <w:lang w:val="en-US"/>
        </w:rPr>
      </w:pPr>
      <w:proofErr w:type="spellStart"/>
      <w:r>
        <w:rPr>
          <w:lang w:val="en-US"/>
        </w:rPr>
        <w:t>Aglile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is  </w:t>
      </w:r>
      <w:proofErr w:type="spellStart"/>
      <w:r>
        <w:rPr>
          <w:lang w:val="en-US"/>
        </w:rPr>
        <w:t>amindset</w:t>
      </w:r>
      <w:proofErr w:type="spellEnd"/>
      <w:proofErr w:type="gramEnd"/>
      <w:r>
        <w:rPr>
          <w:lang w:val="en-US"/>
        </w:rPr>
        <w:t xml:space="preserve"> described by 4 values, defined by 12 </w:t>
      </w:r>
      <w:proofErr w:type="gramStart"/>
      <w:r>
        <w:rPr>
          <w:lang w:val="en-US"/>
        </w:rPr>
        <w:t>principle</w:t>
      </w:r>
      <w:proofErr w:type="gramEnd"/>
      <w:r>
        <w:rPr>
          <w:lang w:val="en-US"/>
        </w:rPr>
        <w:t xml:space="preserve"> and manifested through unlimited number of practices.</w:t>
      </w:r>
    </w:p>
    <w:p w14:paraId="262BC238" w14:textId="69316F21" w:rsidR="009E6668" w:rsidRDefault="009E6668" w:rsidP="009E6668">
      <w:pPr>
        <w:rPr>
          <w:lang w:val="en-US"/>
        </w:rPr>
      </w:pPr>
      <w:r>
        <w:rPr>
          <w:lang w:val="en-US"/>
        </w:rPr>
        <w:t>The 4 values</w:t>
      </w:r>
    </w:p>
    <w:p w14:paraId="02483A7A" w14:textId="35D5BAEE" w:rsidR="009E6668" w:rsidRDefault="009E6668" w:rsidP="009E66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Individuals over </w:t>
      </w:r>
      <w:proofErr w:type="spellStart"/>
      <w:r>
        <w:rPr>
          <w:lang w:val="en-US"/>
        </w:rPr>
        <w:t>provesses</w:t>
      </w:r>
      <w:proofErr w:type="spellEnd"/>
      <w:r>
        <w:rPr>
          <w:lang w:val="en-US"/>
        </w:rPr>
        <w:t xml:space="preserve"> and tools</w:t>
      </w:r>
    </w:p>
    <w:p w14:paraId="05A7CBAE" w14:textId="5DD60BFB" w:rsidR="009E6668" w:rsidRDefault="009E6668" w:rsidP="009E66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Working software over comprehensive documentation</w:t>
      </w:r>
    </w:p>
    <w:p w14:paraId="66E0A04F" w14:textId="47B19B31" w:rsidR="009E6668" w:rsidRDefault="009E6668" w:rsidP="009E66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Customer collaboration over contract negotiations</w:t>
      </w:r>
    </w:p>
    <w:p w14:paraId="7E443506" w14:textId="643E3775" w:rsidR="009E6668" w:rsidRDefault="009E6668" w:rsidP="009E66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Responding to change over following a plan.</w:t>
      </w:r>
    </w:p>
    <w:p w14:paraId="27EDFA7F" w14:textId="0C1C68C8" w:rsidR="009E6668" w:rsidRDefault="009E6668" w:rsidP="009E6668">
      <w:pPr>
        <w:rPr>
          <w:lang w:val="en-US"/>
        </w:rPr>
      </w:pPr>
      <w:r>
        <w:rPr>
          <w:lang w:val="en-US"/>
        </w:rPr>
        <w:t>12 principles</w:t>
      </w:r>
    </w:p>
    <w:p w14:paraId="618C3565" w14:textId="465BEAA7" w:rsidR="009E6668" w:rsidRDefault="009E6668" w:rsidP="009E666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Satisfy customer through early, continuous improvement and delivery</w:t>
      </w:r>
    </w:p>
    <w:p w14:paraId="46714E03" w14:textId="57495255" w:rsidR="009E6668" w:rsidRDefault="009E6668" w:rsidP="009E666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Welcome changing requirements even late in the project</w:t>
      </w:r>
    </w:p>
    <w:p w14:paraId="6C262F0F" w14:textId="5718DB73" w:rsidR="009E6668" w:rsidRDefault="009E6668" w:rsidP="009E666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Deliver value frequently</w:t>
      </w:r>
    </w:p>
    <w:p w14:paraId="0F010073" w14:textId="34B96083" w:rsidR="009E6668" w:rsidRDefault="009E6668" w:rsidP="009E666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Cross functional teams and collab are key agile values</w:t>
      </w:r>
    </w:p>
    <w:p w14:paraId="29F178A0" w14:textId="395320D0" w:rsidR="009E6668" w:rsidRDefault="009E6668" w:rsidP="009E666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Build projects around motivated individuals</w:t>
      </w:r>
    </w:p>
    <w:p w14:paraId="430CD9FB" w14:textId="7D99955C" w:rsidR="009E6668" w:rsidRDefault="009E6668" w:rsidP="009E666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most effective way to communicate is face to face</w:t>
      </w:r>
    </w:p>
    <w:p w14:paraId="19A8C9BC" w14:textId="0B9D81D0" w:rsidR="009E6668" w:rsidRDefault="009E6668" w:rsidP="009E666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Working software is the primary measure of </w:t>
      </w:r>
      <w:proofErr w:type="gramStart"/>
      <w:r>
        <w:rPr>
          <w:lang w:val="en-US"/>
        </w:rPr>
        <w:t>a progress</w:t>
      </w:r>
      <w:proofErr w:type="gramEnd"/>
    </w:p>
    <w:p w14:paraId="449C7572" w14:textId="611712FF" w:rsidR="009E6668" w:rsidRDefault="00AC0100" w:rsidP="009E666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maintain</w:t>
      </w:r>
      <w:r w:rsidR="009E6668">
        <w:rPr>
          <w:lang w:val="en-US"/>
        </w:rPr>
        <w:t xml:space="preserve"> a sustainable working pace</w:t>
      </w:r>
    </w:p>
    <w:p w14:paraId="68321460" w14:textId="35FF2E59" w:rsidR="009E6668" w:rsidRDefault="00AC0100" w:rsidP="009E666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continuous excellence </w:t>
      </w:r>
      <w:proofErr w:type="spellStart"/>
      <w:r>
        <w:rPr>
          <w:lang w:val="en-US"/>
        </w:rPr>
        <w:t>enchances</w:t>
      </w:r>
      <w:proofErr w:type="spellEnd"/>
      <w:r>
        <w:rPr>
          <w:lang w:val="en-US"/>
        </w:rPr>
        <w:t xml:space="preserve"> agility</w:t>
      </w:r>
    </w:p>
    <w:p w14:paraId="730237E9" w14:textId="50534327" w:rsidR="00AC0100" w:rsidRDefault="00AC0100" w:rsidP="009E6668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>simplicity</w:t>
      </w:r>
      <w:proofErr w:type="gramEnd"/>
      <w:r>
        <w:rPr>
          <w:lang w:val="en-US"/>
        </w:rPr>
        <w:t xml:space="preserve"> is essential</w:t>
      </w:r>
    </w:p>
    <w:p w14:paraId="3E6ADFC7" w14:textId="2E689A3B" w:rsidR="00AC0100" w:rsidRDefault="00AC0100" w:rsidP="009E666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proofErr w:type="gramStart"/>
      <w:r>
        <w:rPr>
          <w:lang w:val="en-US"/>
        </w:rPr>
        <w:t>self organizing</w:t>
      </w:r>
      <w:proofErr w:type="spellEnd"/>
      <w:proofErr w:type="gramEnd"/>
      <w:r>
        <w:rPr>
          <w:lang w:val="en-US"/>
        </w:rPr>
        <w:t xml:space="preserve"> teams generate the most value</w:t>
      </w:r>
    </w:p>
    <w:p w14:paraId="354EBCF0" w14:textId="2A0FE1AC" w:rsidR="00AC0100" w:rsidRDefault="00AC0100" w:rsidP="009E666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regularly reflect and adjust your way of working </w:t>
      </w:r>
      <w:proofErr w:type="spellStart"/>
      <w:r>
        <w:rPr>
          <w:lang w:val="en-US"/>
        </w:rPr>
        <w:t>t</w:t>
      </w:r>
      <w:proofErr w:type="spellEnd"/>
      <w:r>
        <w:rPr>
          <w:lang w:val="en-US"/>
        </w:rPr>
        <w:t xml:space="preserve"> improve effectiveness</w:t>
      </w:r>
    </w:p>
    <w:p w14:paraId="4DDB7FD9" w14:textId="7A99C55E" w:rsidR="00AC0100" w:rsidRDefault="00AC0100" w:rsidP="00AC0100">
      <w:pPr>
        <w:rPr>
          <w:lang w:val="en-US"/>
        </w:rPr>
      </w:pPr>
      <w:r>
        <w:rPr>
          <w:lang w:val="en-US"/>
        </w:rPr>
        <w:t xml:space="preserve">agile methods refer to </w:t>
      </w:r>
      <w:proofErr w:type="gramStart"/>
      <w:r>
        <w:rPr>
          <w:lang w:val="en-US"/>
        </w:rPr>
        <w:t>the software</w:t>
      </w:r>
      <w:proofErr w:type="gramEnd"/>
      <w:r>
        <w:rPr>
          <w:lang w:val="en-US"/>
        </w:rPr>
        <w:t xml:space="preserve"> models centered around the idea of iterative development.</w:t>
      </w:r>
    </w:p>
    <w:p w14:paraId="39D5A24F" w14:textId="77777777" w:rsidR="00AC0100" w:rsidRDefault="00AC0100" w:rsidP="00AC0100">
      <w:pPr>
        <w:rPr>
          <w:lang w:val="en-US"/>
        </w:rPr>
      </w:pPr>
    </w:p>
    <w:p w14:paraId="1D3C1A0C" w14:textId="1EBA8C88" w:rsidR="00AC0100" w:rsidRDefault="00AC0100" w:rsidP="00AC0100">
      <w:pPr>
        <w:rPr>
          <w:lang w:val="en-US"/>
        </w:rPr>
      </w:pPr>
      <w:r>
        <w:rPr>
          <w:lang w:val="en-US"/>
        </w:rPr>
        <w:t xml:space="preserve">Do </w:t>
      </w:r>
      <w:proofErr w:type="spellStart"/>
      <w:r>
        <w:rPr>
          <w:lang w:val="en-US"/>
        </w:rPr>
        <w:t>lil</w:t>
      </w:r>
      <w:proofErr w:type="spellEnd"/>
      <w:r>
        <w:rPr>
          <w:lang w:val="en-US"/>
        </w:rPr>
        <w:t xml:space="preserve"> section of </w:t>
      </w:r>
      <w:proofErr w:type="spellStart"/>
      <w:r>
        <w:rPr>
          <w:lang w:val="en-US"/>
        </w:rPr>
        <w:t>aglive</w:t>
      </w:r>
      <w:proofErr w:type="spellEnd"/>
      <w:r>
        <w:rPr>
          <w:lang w:val="en-US"/>
        </w:rPr>
        <w:t xml:space="preserve"> vs traditional methodologies (waterfall)</w:t>
      </w:r>
    </w:p>
    <w:p w14:paraId="2CBCC2C0" w14:textId="77777777" w:rsidR="00AC0100" w:rsidRDefault="00AC0100" w:rsidP="00AC0100">
      <w:pPr>
        <w:rPr>
          <w:lang w:val="en-US"/>
        </w:rPr>
      </w:pPr>
    </w:p>
    <w:p w14:paraId="5D312B38" w14:textId="3F27D1B6" w:rsidR="00AC0100" w:rsidRDefault="00AC0100" w:rsidP="00AC0100">
      <w:pPr>
        <w:rPr>
          <w:lang w:val="en-US"/>
        </w:rPr>
      </w:pPr>
      <w:r>
        <w:rPr>
          <w:lang w:val="en-US"/>
        </w:rPr>
        <w:lastRenderedPageBreak/>
        <w:t>What is lean software development</w:t>
      </w:r>
    </w:p>
    <w:p w14:paraId="57FD4407" w14:textId="77777777" w:rsidR="00AC0100" w:rsidRDefault="00AC0100" w:rsidP="00AC0100">
      <w:pPr>
        <w:rPr>
          <w:lang w:val="en-US"/>
        </w:rPr>
      </w:pPr>
    </w:p>
    <w:p w14:paraId="4EF55545" w14:textId="505CD3A8" w:rsidR="00AC0100" w:rsidRDefault="00AC0100" w:rsidP="00AC0100">
      <w:pPr>
        <w:rPr>
          <w:lang w:val="en-US"/>
        </w:rPr>
      </w:pPr>
      <w:proofErr w:type="spellStart"/>
      <w:r>
        <w:rPr>
          <w:lang w:val="en-US"/>
        </w:rPr>
        <w:t>leanSD</w:t>
      </w:r>
      <w:proofErr w:type="spellEnd"/>
      <w:r>
        <w:rPr>
          <w:lang w:val="en-US"/>
        </w:rPr>
        <w:t xml:space="preserve"> principles</w:t>
      </w:r>
    </w:p>
    <w:p w14:paraId="2B824A90" w14:textId="41226136" w:rsidR="00AC0100" w:rsidRDefault="00AC0100" w:rsidP="00AC01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eliminate waste</w:t>
      </w:r>
    </w:p>
    <w:p w14:paraId="71CEE3A3" w14:textId="3891D6C3" w:rsidR="00AC0100" w:rsidRDefault="00AC0100" w:rsidP="00AC0100">
      <w:pPr>
        <w:pStyle w:val="ListParagraph"/>
        <w:rPr>
          <w:lang w:val="en-US"/>
        </w:rPr>
      </w:pPr>
      <w:r>
        <w:rPr>
          <w:lang w:val="en-US"/>
        </w:rPr>
        <w:t>delay, bureaucracy (?), and unnecessary code</w:t>
      </w:r>
    </w:p>
    <w:p w14:paraId="7483F872" w14:textId="3F1F575A" w:rsidR="00AC0100" w:rsidRDefault="00AC0100" w:rsidP="00AC01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Build quality in</w:t>
      </w:r>
    </w:p>
    <w:p w14:paraId="78C5B802" w14:textId="67AAE639" w:rsidR="00AC0100" w:rsidRDefault="00AC0100" w:rsidP="00AC0100">
      <w:pPr>
        <w:pStyle w:val="ListParagraph"/>
        <w:rPr>
          <w:lang w:val="en-US"/>
        </w:rPr>
      </w:pPr>
      <w:r>
        <w:rPr>
          <w:lang w:val="en-US"/>
        </w:rPr>
        <w:t>Combined skills, automation and test</w:t>
      </w:r>
    </w:p>
    <w:p w14:paraId="4A6B0EA4" w14:textId="0D21D25E" w:rsidR="00AC0100" w:rsidRDefault="00AC0100" w:rsidP="00AC01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knowledge</w:t>
      </w:r>
    </w:p>
    <w:p w14:paraId="62733CA0" w14:textId="63739C87" w:rsidR="00AC0100" w:rsidRDefault="00AC0100" w:rsidP="00AC0100">
      <w:pPr>
        <w:pStyle w:val="ListParagraph"/>
        <w:rPr>
          <w:lang w:val="en-US"/>
        </w:rPr>
      </w:pPr>
      <w:r>
        <w:rPr>
          <w:lang w:val="en-US"/>
        </w:rPr>
        <w:t>Infrastructure and documentation</w:t>
      </w:r>
    </w:p>
    <w:p w14:paraId="383B34CD" w14:textId="7E391143" w:rsidR="00AC0100" w:rsidRDefault="00AC0100" w:rsidP="00AC01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Defer commitment</w:t>
      </w:r>
    </w:p>
    <w:p w14:paraId="48468D74" w14:textId="772F2AC4" w:rsidR="00AC0100" w:rsidRDefault="00AC0100" w:rsidP="00AC0100">
      <w:pPr>
        <w:pStyle w:val="ListParagraph"/>
        <w:rPr>
          <w:lang w:val="en-US"/>
        </w:rPr>
      </w:pPr>
      <w:r>
        <w:rPr>
          <w:lang w:val="en-US"/>
        </w:rPr>
        <w:t xml:space="preserve">Options open, collect and </w:t>
      </w:r>
      <w:proofErr w:type="spellStart"/>
      <w:r>
        <w:rPr>
          <w:lang w:val="en-US"/>
        </w:rPr>
        <w:t>analyse</w:t>
      </w:r>
      <w:proofErr w:type="spellEnd"/>
      <w:r>
        <w:rPr>
          <w:lang w:val="en-US"/>
        </w:rPr>
        <w:t xml:space="preserve"> info</w:t>
      </w:r>
    </w:p>
    <w:p w14:paraId="7B8E9399" w14:textId="3510F1F0" w:rsidR="00AC0100" w:rsidRDefault="00AC0100" w:rsidP="00AC0100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Deliver</w:t>
      </w:r>
      <w:proofErr w:type="gramEnd"/>
      <w:r>
        <w:rPr>
          <w:lang w:val="en-US"/>
        </w:rPr>
        <w:t xml:space="preserve"> fast</w:t>
      </w:r>
    </w:p>
    <w:p w14:paraId="33B9DEDB" w14:textId="40E317C8" w:rsidR="00AC0100" w:rsidRDefault="00AC0100" w:rsidP="00AC0100">
      <w:pPr>
        <w:pStyle w:val="ListParagraph"/>
        <w:rPr>
          <w:lang w:val="en-US"/>
        </w:rPr>
      </w:pPr>
      <w:r>
        <w:rPr>
          <w:lang w:val="en-US"/>
        </w:rPr>
        <w:t>Speed bumps and simple solutions</w:t>
      </w:r>
    </w:p>
    <w:p w14:paraId="16BDC2D9" w14:textId="5F2BF515" w:rsidR="00AC0100" w:rsidRDefault="00AC0100" w:rsidP="00AC01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Respect people</w:t>
      </w:r>
    </w:p>
    <w:p w14:paraId="4B296ADD" w14:textId="4BE55855" w:rsidR="00AC0100" w:rsidRDefault="00AC0100" w:rsidP="00AC0100">
      <w:pPr>
        <w:pStyle w:val="ListParagraph"/>
        <w:rPr>
          <w:lang w:val="en-US"/>
        </w:rPr>
      </w:pPr>
      <w:r>
        <w:rPr>
          <w:lang w:val="en-US"/>
        </w:rPr>
        <w:t>Focus on communication and health</w:t>
      </w:r>
    </w:p>
    <w:p w14:paraId="4E9173BC" w14:textId="5456977B" w:rsidR="00AC0100" w:rsidRDefault="00AC0100" w:rsidP="00AC01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Optimize the whole</w:t>
      </w:r>
    </w:p>
    <w:p w14:paraId="677AAACD" w14:textId="7A163D64" w:rsidR="00AC0100" w:rsidRDefault="00AC0100" w:rsidP="00AC0100">
      <w:pPr>
        <w:pStyle w:val="ListParagraph"/>
        <w:rPr>
          <w:lang w:val="en-US"/>
        </w:rPr>
      </w:pPr>
      <w:proofErr w:type="gramStart"/>
      <w:r>
        <w:rPr>
          <w:lang w:val="en-US"/>
        </w:rPr>
        <w:t>Sub</w:t>
      </w:r>
      <w:proofErr w:type="gramEnd"/>
      <w:r>
        <w:rPr>
          <w:lang w:val="en-US"/>
        </w:rPr>
        <w:t xml:space="preserve"> optimize &gt; multi-disciplined team</w:t>
      </w:r>
    </w:p>
    <w:p w14:paraId="668020B0" w14:textId="77777777" w:rsidR="00AC0100" w:rsidRDefault="00AC0100" w:rsidP="00AC0100">
      <w:pPr>
        <w:pStyle w:val="ListParagraph"/>
        <w:rPr>
          <w:lang w:val="en-US"/>
        </w:rPr>
      </w:pPr>
    </w:p>
    <w:p w14:paraId="4104ABD5" w14:textId="72CA9F02" w:rsidR="00AC0100" w:rsidRDefault="00AC0100" w:rsidP="00AC0100">
      <w:pPr>
        <w:pStyle w:val="ListParagraph"/>
        <w:rPr>
          <w:lang w:val="en-US"/>
        </w:rPr>
      </w:pPr>
      <w:r>
        <w:rPr>
          <w:lang w:val="en-US"/>
        </w:rPr>
        <w:t>Kanban (billboard in Japanese)</w:t>
      </w:r>
    </w:p>
    <w:p w14:paraId="41AFF03E" w14:textId="3CD61138" w:rsidR="00AC0100" w:rsidRDefault="00AC0100" w:rsidP="00AC0100">
      <w:pPr>
        <w:pStyle w:val="ListParagraph"/>
        <w:rPr>
          <w:lang w:val="en-US"/>
        </w:rPr>
      </w:pPr>
      <w:r>
        <w:rPr>
          <w:lang w:val="en-US"/>
        </w:rPr>
        <w:t>Focused on visualizing workflow, uses a pull system based on need rather than a push model based on forecast.</w:t>
      </w:r>
    </w:p>
    <w:p w14:paraId="0FF43B43" w14:textId="77777777" w:rsidR="00AC0100" w:rsidRDefault="00AC0100" w:rsidP="00AC0100">
      <w:pPr>
        <w:pStyle w:val="ListParagraph"/>
        <w:rPr>
          <w:lang w:val="en-US"/>
        </w:rPr>
      </w:pPr>
    </w:p>
    <w:p w14:paraId="6E383F7C" w14:textId="3F921DD6" w:rsidR="00AC0100" w:rsidRDefault="00AC0100" w:rsidP="00AC0100">
      <w:pPr>
        <w:pStyle w:val="ListParagraph"/>
        <w:rPr>
          <w:lang w:val="en-US"/>
        </w:rPr>
      </w:pPr>
      <w:r>
        <w:rPr>
          <w:lang w:val="en-US"/>
        </w:rPr>
        <w:t xml:space="preserve">Foundational kanban principles </w:t>
      </w:r>
    </w:p>
    <w:p w14:paraId="16ACAB21" w14:textId="74A06587" w:rsidR="00AC0100" w:rsidRDefault="005F1D03" w:rsidP="00AC0100">
      <w:pPr>
        <w:pStyle w:val="ListParagraph"/>
        <w:rPr>
          <w:lang w:val="en-US"/>
        </w:rPr>
      </w:pPr>
      <w:r>
        <w:rPr>
          <w:lang w:val="en-US"/>
        </w:rPr>
        <w:t>Change management principles:</w:t>
      </w:r>
    </w:p>
    <w:p w14:paraId="3CDB19AA" w14:textId="37E228A5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Start with what you do now</w:t>
      </w:r>
    </w:p>
    <w:p w14:paraId="3D46679C" w14:textId="13035B28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Agree to pursue improvements through evolutionary change</w:t>
      </w:r>
    </w:p>
    <w:p w14:paraId="05B608A6" w14:textId="6F8AEAB6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Encourage acts of leadership at every level</w:t>
      </w:r>
    </w:p>
    <w:p w14:paraId="2C3D002D" w14:textId="77777777" w:rsidR="005F1D03" w:rsidRDefault="005F1D03" w:rsidP="005F1D03">
      <w:pPr>
        <w:ind w:left="360"/>
        <w:rPr>
          <w:lang w:val="en-US"/>
        </w:rPr>
      </w:pPr>
    </w:p>
    <w:p w14:paraId="00775D92" w14:textId="5E0D0C9F" w:rsidR="005F1D03" w:rsidRDefault="005F1D03" w:rsidP="005F1D03">
      <w:pPr>
        <w:ind w:left="360"/>
        <w:rPr>
          <w:lang w:val="en-US"/>
        </w:rPr>
      </w:pPr>
      <w:r>
        <w:rPr>
          <w:lang w:val="en-US"/>
        </w:rPr>
        <w:t xml:space="preserve">Practices of kanban 1 </w:t>
      </w:r>
      <w:proofErr w:type="spellStart"/>
      <w:r>
        <w:rPr>
          <w:lang w:val="en-US"/>
        </w:rPr>
        <w:t>visualise</w:t>
      </w:r>
      <w:proofErr w:type="spellEnd"/>
    </w:p>
    <w:p w14:paraId="571F8C0A" w14:textId="6FC99CE6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a board with cards and columns</w:t>
      </w:r>
    </w:p>
    <w:p w14:paraId="05703EEC" w14:textId="79CDF543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Each card is a work item </w:t>
      </w:r>
    </w:p>
    <w:p w14:paraId="57C0FA31" w14:textId="1CBA8A76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Each column is a workflow step</w:t>
      </w:r>
    </w:p>
    <w:p w14:paraId="33589D88" w14:textId="70AB0FB7" w:rsidR="005F1D03" w:rsidRDefault="005F1D03" w:rsidP="005F1D03">
      <w:pPr>
        <w:rPr>
          <w:lang w:val="en-US"/>
        </w:rPr>
      </w:pPr>
      <w:r>
        <w:rPr>
          <w:lang w:val="en-US"/>
        </w:rPr>
        <w:t>To do &gt; doing &gt; done</w:t>
      </w:r>
    </w:p>
    <w:p w14:paraId="677FCE14" w14:textId="22D03F66" w:rsidR="005F1D03" w:rsidRDefault="005F1D03" w:rsidP="005F1D03">
      <w:pPr>
        <w:rPr>
          <w:lang w:val="en-US"/>
        </w:rPr>
      </w:pPr>
      <w:r>
        <w:rPr>
          <w:lang w:val="en-US"/>
        </w:rPr>
        <w:t xml:space="preserve">2 Limit </w:t>
      </w:r>
      <w:proofErr w:type="spellStart"/>
      <w:r>
        <w:rPr>
          <w:lang w:val="en-US"/>
        </w:rPr>
        <w:t>WiP</w:t>
      </w:r>
      <w:proofErr w:type="spellEnd"/>
    </w:p>
    <w:p w14:paraId="326482CF" w14:textId="0C68A45C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Multitasking is inefficient and harmful to progress</w:t>
      </w:r>
    </w:p>
    <w:p w14:paraId="3C64E562" w14:textId="1A0351DD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Cards can only be pulled into a column when there is capacity to do so</w:t>
      </w:r>
    </w:p>
    <w:p w14:paraId="1A3342DD" w14:textId="7DB92B2C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WiP</w:t>
      </w:r>
      <w:proofErr w:type="spellEnd"/>
      <w:r>
        <w:rPr>
          <w:lang w:val="en-US"/>
        </w:rPr>
        <w:t xml:space="preserve"> limits help reveal bottlenecks</w:t>
      </w:r>
    </w:p>
    <w:p w14:paraId="24E054C6" w14:textId="088993EF" w:rsidR="005F1D03" w:rsidRP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Probably the most important practice of kanban</w:t>
      </w:r>
    </w:p>
    <w:p w14:paraId="2788EF38" w14:textId="308B6105" w:rsidR="009E6668" w:rsidRDefault="005F1D03" w:rsidP="009E6668">
      <w:pPr>
        <w:rPr>
          <w:lang w:val="en-US"/>
        </w:rPr>
      </w:pPr>
      <w:r>
        <w:rPr>
          <w:lang w:val="en-US"/>
        </w:rPr>
        <w:t>3 manage flow</w:t>
      </w:r>
    </w:p>
    <w:p w14:paraId="556BAD20" w14:textId="40EA2F65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Flow I </w:t>
      </w:r>
      <w:proofErr w:type="spellStart"/>
      <w:r>
        <w:rPr>
          <w:lang w:val="en-US"/>
        </w:rPr>
        <w:t>sthe</w:t>
      </w:r>
      <w:proofErr w:type="spellEnd"/>
      <w:r>
        <w:rPr>
          <w:lang w:val="en-US"/>
        </w:rPr>
        <w:t xml:space="preserve"> movement of cards across the board</w:t>
      </w:r>
    </w:p>
    <w:p w14:paraId="0693C51F" w14:textId="7DADDFDE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Aim for speed and smoothness as an indicator of how value is being created</w:t>
      </w:r>
    </w:p>
    <w:p w14:paraId="47439076" w14:textId="3DCCEFC0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Focus is on the work and to understand how to move it swiftly across the board not </w:t>
      </w:r>
      <w:proofErr w:type="gramStart"/>
      <w:r>
        <w:rPr>
          <w:lang w:val="en-US"/>
        </w:rPr>
        <w:t>micro managing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peoples</w:t>
      </w:r>
      <w:proofErr w:type="gramEnd"/>
    </w:p>
    <w:p w14:paraId="2AB3872E" w14:textId="77777777" w:rsidR="005F1D03" w:rsidRDefault="005F1D03" w:rsidP="005F1D03">
      <w:pPr>
        <w:rPr>
          <w:lang w:val="en-US"/>
        </w:rPr>
      </w:pPr>
    </w:p>
    <w:p w14:paraId="0430BCBB" w14:textId="68406E28" w:rsidR="005F1D03" w:rsidRDefault="005F1D03" w:rsidP="005F1D03">
      <w:pPr>
        <w:rPr>
          <w:lang w:val="en-US"/>
        </w:rPr>
      </w:pPr>
      <w:r>
        <w:rPr>
          <w:lang w:val="en-US"/>
        </w:rPr>
        <w:t>4 policies</w:t>
      </w:r>
    </w:p>
    <w:p w14:paraId="40AF408C" w14:textId="752949B1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Policies should be made </w:t>
      </w:r>
      <w:proofErr w:type="gramStart"/>
      <w:r>
        <w:rPr>
          <w:lang w:val="en-US"/>
        </w:rPr>
        <w:t>explicit,</w:t>
      </w:r>
      <w:proofErr w:type="gramEnd"/>
      <w:r>
        <w:rPr>
          <w:lang w:val="en-US"/>
        </w:rPr>
        <w:t xml:space="preserve"> you can improve something you don’t understand</w:t>
      </w:r>
    </w:p>
    <w:p w14:paraId="45CEC443" w14:textId="2806631C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Available </w:t>
      </w:r>
      <w:proofErr w:type="gramStart"/>
      <w:r>
        <w:rPr>
          <w:lang w:val="en-US"/>
        </w:rPr>
        <w:t>unless if</w:t>
      </w:r>
      <w:proofErr w:type="gramEnd"/>
      <w:r>
        <w:rPr>
          <w:lang w:val="en-US"/>
        </w:rPr>
        <w:t xml:space="preserve"> they are not made visible</w:t>
      </w:r>
    </w:p>
    <w:p w14:paraId="73DA588B" w14:textId="50265A61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Supported, people will not follow policies f they do not deem them to be useful.</w:t>
      </w:r>
    </w:p>
    <w:p w14:paraId="2E1494F2" w14:textId="3329A709" w:rsidR="005F1D03" w:rsidRDefault="005F1D03" w:rsidP="005F1D03">
      <w:pPr>
        <w:rPr>
          <w:lang w:val="en-US"/>
        </w:rPr>
      </w:pPr>
      <w:r>
        <w:rPr>
          <w:lang w:val="en-US"/>
        </w:rPr>
        <w:t>5 feedback</w:t>
      </w:r>
    </w:p>
    <w:p w14:paraId="0BD117A1" w14:textId="2D379785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Regular short meetings are held in front of the kanban board, each team member says what they did and what they will be doing</w:t>
      </w:r>
    </w:p>
    <w:p w14:paraId="03F21391" w14:textId="02D63C8B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Reviews, strategy, service delivery, operations and risks</w:t>
      </w:r>
    </w:p>
    <w:p w14:paraId="1B388E9F" w14:textId="42497263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Replenishment meeting</w:t>
      </w:r>
    </w:p>
    <w:p w14:paraId="6139FA54" w14:textId="21CFD88D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Kanban meeting</w:t>
      </w:r>
    </w:p>
    <w:p w14:paraId="255560E3" w14:textId="463ACCA2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Delivery planning meeting</w:t>
      </w:r>
    </w:p>
    <w:p w14:paraId="3B27441A" w14:textId="54AD91B3" w:rsidR="005F1D03" w:rsidRDefault="005F1D03" w:rsidP="005F1D03">
      <w:pPr>
        <w:rPr>
          <w:lang w:val="en-US"/>
        </w:rPr>
      </w:pPr>
      <w:r>
        <w:rPr>
          <w:lang w:val="en-US"/>
        </w:rPr>
        <w:t>6 improve/evolve</w:t>
      </w:r>
    </w:p>
    <w:p w14:paraId="2C5F20B8" w14:textId="25690DC6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 instant change to a predefined approach</w:t>
      </w:r>
    </w:p>
    <w:p w14:paraId="64F6FC38" w14:textId="770FA29A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 endpoint in a continuously changing fitness environment</w:t>
      </w:r>
    </w:p>
    <w:p w14:paraId="28E491B6" w14:textId="26EB9803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Evolution either works for an org or happens to them</w:t>
      </w:r>
    </w:p>
    <w:p w14:paraId="4C042CB7" w14:textId="33175268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Kanban facilitates proactive evolution</w:t>
      </w:r>
    </w:p>
    <w:p w14:paraId="2CAF664F" w14:textId="711751D0" w:rsidR="005F1D03" w:rsidRDefault="005F1D03" w:rsidP="005F1D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Can be </w:t>
      </w:r>
      <w:proofErr w:type="spellStart"/>
      <w:r>
        <w:rPr>
          <w:lang w:val="en-US"/>
        </w:rPr>
        <w:t>seful</w:t>
      </w:r>
      <w:proofErr w:type="spellEnd"/>
      <w:r>
        <w:rPr>
          <w:lang w:val="en-US"/>
        </w:rPr>
        <w:t xml:space="preserve"> to employ scientific </w:t>
      </w:r>
      <w:proofErr w:type="gramStart"/>
      <w:r>
        <w:rPr>
          <w:lang w:val="en-US"/>
        </w:rPr>
        <w:t>method</w:t>
      </w:r>
      <w:proofErr w:type="gramEnd"/>
      <w:r>
        <w:rPr>
          <w:lang w:val="en-US"/>
        </w:rPr>
        <w:t xml:space="preserve"> and pragmatic approaches to find the greatest fitness for purpose.</w:t>
      </w:r>
    </w:p>
    <w:p w14:paraId="1F6E7AC6" w14:textId="77777777" w:rsidR="000C1A01" w:rsidRDefault="000C1A01" w:rsidP="000C1A01">
      <w:pPr>
        <w:rPr>
          <w:lang w:val="en-US"/>
        </w:rPr>
      </w:pPr>
    </w:p>
    <w:p w14:paraId="77CCB239" w14:textId="0DB1F158" w:rsidR="000C1A01" w:rsidRPr="000C1A01" w:rsidRDefault="000C1A01" w:rsidP="000C1A01">
      <w:pPr>
        <w:pStyle w:val="Heading1"/>
        <w:rPr>
          <w:lang w:val="en-US"/>
        </w:rPr>
      </w:pPr>
      <w:bookmarkStart w:id="2" w:name="_Toc230093321"/>
      <w:r>
        <w:rPr>
          <w:lang w:val="en-US"/>
        </w:rPr>
        <w:t>W6 – XP, DevOps and Scrum (and some more about Kanban)</w:t>
      </w:r>
      <w:bookmarkEnd w:id="2"/>
    </w:p>
    <w:p w14:paraId="785A7877" w14:textId="06235B43" w:rsidR="005F1D03" w:rsidRDefault="002056D2" w:rsidP="005F1D03">
      <w:pPr>
        <w:ind w:left="360"/>
        <w:rPr>
          <w:lang w:val="en-US"/>
        </w:rPr>
      </w:pPr>
      <w:r>
        <w:rPr>
          <w:lang w:val="en-US"/>
        </w:rPr>
        <w:t xml:space="preserve">Extreme programming – xp </w:t>
      </w:r>
    </w:p>
    <w:p w14:paraId="23E13A6D" w14:textId="05DEC9BE" w:rsidR="002056D2" w:rsidRDefault="002056D2" w:rsidP="005F1D03">
      <w:pPr>
        <w:ind w:left="360"/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what</w:t>
      </w:r>
      <w:proofErr w:type="gramEnd"/>
      <w:r>
        <w:rPr>
          <w:lang w:val="en-US"/>
        </w:rPr>
        <w:t xml:space="preserve"> is it”</w:t>
      </w:r>
    </w:p>
    <w:p w14:paraId="205B8ACA" w14:textId="44A273E1" w:rsidR="002056D2" w:rsidRDefault="002056D2" w:rsidP="005F1D03">
      <w:pPr>
        <w:ind w:left="360"/>
        <w:rPr>
          <w:lang w:val="en-US"/>
        </w:rPr>
      </w:pPr>
      <w:r>
        <w:rPr>
          <w:lang w:val="en-US"/>
        </w:rPr>
        <w:t>Values</w:t>
      </w:r>
    </w:p>
    <w:p w14:paraId="1B18DA4A" w14:textId="21C85737" w:rsidR="002056D2" w:rsidRDefault="002056D2" w:rsidP="002056D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Simplicity</w:t>
      </w:r>
    </w:p>
    <w:p w14:paraId="75C548AF" w14:textId="00461EBE" w:rsidR="002056D2" w:rsidRDefault="002056D2" w:rsidP="002056D2">
      <w:pPr>
        <w:pStyle w:val="ListParagraph"/>
        <w:rPr>
          <w:lang w:val="en-US"/>
        </w:rPr>
      </w:pPr>
      <w:r>
        <w:rPr>
          <w:lang w:val="en-US"/>
        </w:rPr>
        <w:t>Do what is required no more</w:t>
      </w:r>
    </w:p>
    <w:p w14:paraId="6F865010" w14:textId="4A358714" w:rsidR="002056D2" w:rsidRDefault="002056D2" w:rsidP="002056D2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Communicatin</w:t>
      </w:r>
      <w:proofErr w:type="spellEnd"/>
    </w:p>
    <w:p w14:paraId="2228AE50" w14:textId="0E29189A" w:rsidR="002056D2" w:rsidRDefault="002056D2" w:rsidP="002056D2">
      <w:pPr>
        <w:pStyle w:val="ListParagraph"/>
        <w:rPr>
          <w:lang w:val="en-US"/>
        </w:rPr>
      </w:pPr>
      <w:r>
        <w:rPr>
          <w:lang w:val="en-US"/>
        </w:rPr>
        <w:t>Daily, face to face, solutions are found as a team</w:t>
      </w:r>
    </w:p>
    <w:p w14:paraId="22F5ABAB" w14:textId="6B9912BD" w:rsidR="002056D2" w:rsidRDefault="002056D2" w:rsidP="002056D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Feedback</w:t>
      </w:r>
    </w:p>
    <w:p w14:paraId="05752015" w14:textId="554B89DD" w:rsidR="002056D2" w:rsidRDefault="002056D2" w:rsidP="002056D2">
      <w:pPr>
        <w:pStyle w:val="ListParagraph"/>
        <w:rPr>
          <w:lang w:val="en-US"/>
        </w:rPr>
      </w:pPr>
      <w:r>
        <w:rPr>
          <w:lang w:val="en-US"/>
        </w:rPr>
        <w:t>Taken seriously, processes are adapted to project</w:t>
      </w:r>
    </w:p>
    <w:p w14:paraId="3FE5F35C" w14:textId="1011A620" w:rsidR="002056D2" w:rsidRDefault="002056D2" w:rsidP="002056D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Respect</w:t>
      </w:r>
    </w:p>
    <w:p w14:paraId="20709715" w14:textId="4AAF877F" w:rsidR="002056D2" w:rsidRDefault="002056D2" w:rsidP="002056D2">
      <w:pPr>
        <w:pStyle w:val="ListParagraph"/>
        <w:rPr>
          <w:lang w:val="en-US"/>
        </w:rPr>
      </w:pPr>
      <w:r>
        <w:rPr>
          <w:lang w:val="en-US"/>
        </w:rPr>
        <w:t>All contributions are valued, team has responsibility and authority</w:t>
      </w:r>
    </w:p>
    <w:p w14:paraId="2535DE28" w14:textId="085FD1DA" w:rsidR="002056D2" w:rsidRDefault="002056D2" w:rsidP="002056D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Courage</w:t>
      </w:r>
    </w:p>
    <w:p w14:paraId="41A40E04" w14:textId="1F286651" w:rsidR="002056D2" w:rsidRDefault="002056D2" w:rsidP="002056D2">
      <w:pPr>
        <w:pStyle w:val="ListParagraph"/>
        <w:rPr>
          <w:lang w:val="en-US"/>
        </w:rPr>
      </w:pPr>
      <w:r>
        <w:rPr>
          <w:lang w:val="en-US"/>
        </w:rPr>
        <w:t>Truth about progress and estimates, adapt to change.</w:t>
      </w:r>
    </w:p>
    <w:p w14:paraId="08C84F08" w14:textId="77777777" w:rsidR="002056D2" w:rsidRDefault="002056D2" w:rsidP="002056D2">
      <w:pPr>
        <w:pStyle w:val="ListParagraph"/>
        <w:rPr>
          <w:lang w:val="en-US"/>
        </w:rPr>
      </w:pPr>
    </w:p>
    <w:p w14:paraId="3760DC39" w14:textId="5A0EABA8" w:rsidR="002056D2" w:rsidRDefault="002056D2" w:rsidP="002056D2">
      <w:pPr>
        <w:pStyle w:val="ListParagraph"/>
        <w:rPr>
          <w:lang w:val="en-US"/>
        </w:rPr>
      </w:pPr>
      <w:r>
        <w:rPr>
          <w:lang w:val="en-US"/>
        </w:rPr>
        <w:t>XP rules</w:t>
      </w:r>
    </w:p>
    <w:p w14:paraId="3EED07EC" w14:textId="71FB4F90" w:rsidR="002056D2" w:rsidRDefault="002056D2" w:rsidP="002056D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Planning</w:t>
      </w:r>
    </w:p>
    <w:p w14:paraId="112ADA7F" w14:textId="3997B105" w:rsidR="002056D2" w:rsidRDefault="002056D2" w:rsidP="002056D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Managing </w:t>
      </w:r>
    </w:p>
    <w:p w14:paraId="38CA2A3F" w14:textId="26866598" w:rsidR="002056D2" w:rsidRDefault="002056D2" w:rsidP="002056D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Designing</w:t>
      </w:r>
    </w:p>
    <w:p w14:paraId="2CA647F6" w14:textId="4967CFB0" w:rsidR="002056D2" w:rsidRDefault="002056D2" w:rsidP="002056D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Coding</w:t>
      </w:r>
    </w:p>
    <w:p w14:paraId="13274C20" w14:textId="3AB3DCD6" w:rsidR="002056D2" w:rsidRDefault="002056D2" w:rsidP="002056D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Testing</w:t>
      </w:r>
    </w:p>
    <w:p w14:paraId="572379B2" w14:textId="6B7EF5E8" w:rsidR="002056D2" w:rsidRDefault="002056D2" w:rsidP="002056D2">
      <w:pPr>
        <w:rPr>
          <w:lang w:val="en-US"/>
        </w:rPr>
      </w:pPr>
      <w:r>
        <w:rPr>
          <w:lang w:val="en-US"/>
        </w:rPr>
        <w:t>Info above helpful for next test</w:t>
      </w:r>
    </w:p>
    <w:p w14:paraId="68C4A6B3" w14:textId="2643BC69" w:rsidR="002056D2" w:rsidRDefault="002056D2" w:rsidP="002056D2">
      <w:pPr>
        <w:rPr>
          <w:lang w:val="en-US"/>
        </w:rPr>
      </w:pPr>
      <w:r>
        <w:rPr>
          <w:lang w:val="en-US"/>
        </w:rPr>
        <w:t>We are moving onto iteration 2</w:t>
      </w:r>
    </w:p>
    <w:p w14:paraId="0345D6E1" w14:textId="35BCD946" w:rsidR="002056D2" w:rsidRDefault="0090471B" w:rsidP="002056D2">
      <w:pPr>
        <w:rPr>
          <w:lang w:val="en-US"/>
        </w:rPr>
      </w:pPr>
      <w:r>
        <w:rPr>
          <w:lang w:val="en-US"/>
        </w:rPr>
        <w:t>Branching on git</w:t>
      </w:r>
    </w:p>
    <w:p w14:paraId="6B1FE575" w14:textId="2E9AB48C" w:rsidR="0090471B" w:rsidRDefault="0090471B" w:rsidP="002056D2">
      <w:pPr>
        <w:rPr>
          <w:lang w:val="en-US"/>
        </w:rPr>
      </w:pPr>
      <w:r>
        <w:rPr>
          <w:lang w:val="en-US"/>
        </w:rPr>
        <w:t>“learngitbranching.js.org”</w:t>
      </w:r>
    </w:p>
    <w:p w14:paraId="165BFBAB" w14:textId="1DFF4567" w:rsidR="0090471B" w:rsidRDefault="007D39A1" w:rsidP="002056D2">
      <w:pPr>
        <w:rPr>
          <w:lang w:val="en-US"/>
        </w:rPr>
      </w:pPr>
      <w:r>
        <w:rPr>
          <w:lang w:val="en-US"/>
        </w:rPr>
        <w:t>W1n2 &gt; topics &gt; git tut</w:t>
      </w:r>
    </w:p>
    <w:p w14:paraId="24D0D051" w14:textId="77777777" w:rsidR="007D39A1" w:rsidRDefault="007D39A1" w:rsidP="002056D2">
      <w:pPr>
        <w:rPr>
          <w:lang w:val="en-US"/>
        </w:rPr>
      </w:pPr>
    </w:p>
    <w:p w14:paraId="658D914D" w14:textId="77777777" w:rsidR="007D39A1" w:rsidRDefault="007D39A1" w:rsidP="002056D2">
      <w:pPr>
        <w:rPr>
          <w:lang w:val="en-US"/>
        </w:rPr>
      </w:pPr>
    </w:p>
    <w:p w14:paraId="05715940" w14:textId="03EE5642" w:rsidR="007D39A1" w:rsidRDefault="007D39A1" w:rsidP="002056D2">
      <w:pPr>
        <w:rPr>
          <w:lang w:val="en-US"/>
        </w:rPr>
      </w:pPr>
      <w:r>
        <w:rPr>
          <w:lang w:val="en-US"/>
        </w:rPr>
        <w:t xml:space="preserve">For iteration 2 </w:t>
      </w:r>
    </w:p>
    <w:p w14:paraId="001DAEAF" w14:textId="531A7DA6" w:rsidR="007D39A1" w:rsidRDefault="007D39A1" w:rsidP="007D39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Weekly meeting again</w:t>
      </w:r>
    </w:p>
    <w:p w14:paraId="2432C033" w14:textId="2AAF9DCC" w:rsidR="007D39A1" w:rsidRDefault="007D39A1" w:rsidP="007D39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Gantt chart</w:t>
      </w:r>
    </w:p>
    <w:p w14:paraId="2131A291" w14:textId="77777777" w:rsidR="007D39A1" w:rsidRDefault="007D39A1" w:rsidP="007D39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refer</w:t>
      </w:r>
      <w:proofErr w:type="gramEnd"/>
      <w:r>
        <w:rPr>
          <w:lang w:val="en-US"/>
        </w:rPr>
        <w:t xml:space="preserve"> to your stakeholder reg &amp; assign the tasks identified in </w:t>
      </w:r>
      <w:proofErr w:type="spellStart"/>
      <w:r>
        <w:rPr>
          <w:lang w:val="en-US"/>
        </w:rPr>
        <w:t>gantt</w:t>
      </w:r>
      <w:proofErr w:type="spellEnd"/>
      <w:r>
        <w:rPr>
          <w:lang w:val="en-US"/>
        </w:rPr>
        <w:t xml:space="preserve"> chart</w:t>
      </w:r>
    </w:p>
    <w:p w14:paraId="0494E09C" w14:textId="77777777" w:rsidR="007339CD" w:rsidRDefault="007D39A1" w:rsidP="007D39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Resource list</w:t>
      </w:r>
    </w:p>
    <w:p w14:paraId="38205169" w14:textId="0F9A988C" w:rsidR="007D39A1" w:rsidRDefault="007339CD" w:rsidP="007D39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 a group, test and review the new changes/readme.md file pushed 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repo.</w:t>
      </w:r>
      <w:r w:rsidR="007D39A1">
        <w:rPr>
          <w:lang w:val="en-US"/>
        </w:rPr>
        <w:t xml:space="preserve"> </w:t>
      </w:r>
    </w:p>
    <w:p w14:paraId="3EC7E7B7" w14:textId="42AE181C" w:rsidR="009E6668" w:rsidRDefault="007339CD" w:rsidP="006366F5">
      <w:pPr>
        <w:rPr>
          <w:lang w:val="en-US"/>
        </w:rPr>
      </w:pPr>
      <w:r>
        <w:rPr>
          <w:lang w:val="en-US"/>
        </w:rPr>
        <w:t xml:space="preserve">Figure out </w:t>
      </w:r>
      <w:proofErr w:type="spellStart"/>
      <w:r>
        <w:rPr>
          <w:lang w:val="en-US"/>
        </w:rPr>
        <w:t>whos</w:t>
      </w:r>
      <w:proofErr w:type="spellEnd"/>
      <w:r>
        <w:rPr>
          <w:lang w:val="en-US"/>
        </w:rPr>
        <w:t xml:space="preserve"> doing what/how to equal the work out.</w:t>
      </w:r>
    </w:p>
    <w:p w14:paraId="430AB1C7" w14:textId="36CC88CD" w:rsidR="006366F5" w:rsidRDefault="006366F5" w:rsidP="006366F5">
      <w:pPr>
        <w:rPr>
          <w:lang w:val="en-US"/>
        </w:rPr>
      </w:pPr>
      <w:r>
        <w:rPr>
          <w:lang w:val="en-US"/>
        </w:rPr>
        <w:t>W5n6</w:t>
      </w:r>
    </w:p>
    <w:p w14:paraId="71FC10B2" w14:textId="5B27C174" w:rsidR="006366F5" w:rsidRDefault="006366F5" w:rsidP="006366F5">
      <w:pPr>
        <w:rPr>
          <w:lang w:val="en-US"/>
        </w:rPr>
      </w:pPr>
      <w:r>
        <w:rPr>
          <w:lang w:val="en-US"/>
        </w:rPr>
        <w:t>Five top popular agile methods</w:t>
      </w:r>
    </w:p>
    <w:p w14:paraId="5F13EBB2" w14:textId="74AD6E1E" w:rsidR="006366F5" w:rsidRPr="006366F5" w:rsidRDefault="006366F5" w:rsidP="006366F5">
      <w:r w:rsidRPr="006366F5">
        <w:rPr>
          <w:b/>
          <w:bCs/>
        </w:rPr>
        <w:t>Scrum</w:t>
      </w:r>
      <w:r w:rsidRPr="006366F5">
        <w:t xml:space="preserve"> </w:t>
      </w:r>
    </w:p>
    <w:p w14:paraId="1A45F730" w14:textId="77777777" w:rsidR="006366F5" w:rsidRPr="006366F5" w:rsidRDefault="006366F5" w:rsidP="006366F5">
      <w:pPr>
        <w:numPr>
          <w:ilvl w:val="0"/>
          <w:numId w:val="6"/>
        </w:numPr>
      </w:pPr>
      <w:r w:rsidRPr="006366F5">
        <w:lastRenderedPageBreak/>
        <w:t xml:space="preserve">Work is split into short cycles called </w:t>
      </w:r>
      <w:r w:rsidRPr="006366F5">
        <w:rPr>
          <w:i/>
          <w:iCs/>
        </w:rPr>
        <w:t>sprints</w:t>
      </w:r>
      <w:r w:rsidRPr="006366F5">
        <w:t xml:space="preserve"> (usually 2–4 weeks) </w:t>
      </w:r>
    </w:p>
    <w:p w14:paraId="0928B905" w14:textId="77777777" w:rsidR="006366F5" w:rsidRPr="006366F5" w:rsidRDefault="006366F5" w:rsidP="006366F5">
      <w:pPr>
        <w:numPr>
          <w:ilvl w:val="0"/>
          <w:numId w:val="6"/>
        </w:numPr>
      </w:pPr>
      <w:r w:rsidRPr="006366F5">
        <w:t xml:space="preserve">Has roles: Product Owner, Scrum Master, Team </w:t>
      </w:r>
    </w:p>
    <w:p w14:paraId="7A4E9A5A" w14:textId="77777777" w:rsidR="006366F5" w:rsidRPr="006366F5" w:rsidRDefault="006366F5" w:rsidP="006366F5">
      <w:pPr>
        <w:numPr>
          <w:ilvl w:val="0"/>
          <w:numId w:val="6"/>
        </w:numPr>
      </w:pPr>
      <w:r w:rsidRPr="006366F5">
        <w:t xml:space="preserve">Daily stand-up meetings </w:t>
      </w:r>
    </w:p>
    <w:p w14:paraId="34846EF9" w14:textId="3CCC91BF" w:rsidR="006366F5" w:rsidRPr="006366F5" w:rsidRDefault="006366F5" w:rsidP="006366F5">
      <w:r w:rsidRPr="006366F5">
        <w:rPr>
          <w:b/>
          <w:bCs/>
        </w:rPr>
        <w:t>Kanban</w:t>
      </w:r>
      <w:r w:rsidRPr="006366F5">
        <w:t xml:space="preserve"> </w:t>
      </w:r>
    </w:p>
    <w:p w14:paraId="57A21F19" w14:textId="77777777" w:rsidR="006366F5" w:rsidRPr="006366F5" w:rsidRDefault="006366F5" w:rsidP="006366F5">
      <w:pPr>
        <w:numPr>
          <w:ilvl w:val="0"/>
          <w:numId w:val="7"/>
        </w:numPr>
      </w:pPr>
      <w:r w:rsidRPr="006366F5">
        <w:t xml:space="preserve">Visual board (To Do → Doing → Done) </w:t>
      </w:r>
    </w:p>
    <w:p w14:paraId="018FD75B" w14:textId="77777777" w:rsidR="006366F5" w:rsidRPr="006366F5" w:rsidRDefault="006366F5" w:rsidP="006366F5">
      <w:pPr>
        <w:numPr>
          <w:ilvl w:val="0"/>
          <w:numId w:val="7"/>
        </w:numPr>
      </w:pPr>
      <w:r w:rsidRPr="006366F5">
        <w:t xml:space="preserve">Focuses on continuous flow (no fixed sprints) </w:t>
      </w:r>
    </w:p>
    <w:p w14:paraId="0645664D" w14:textId="77777777" w:rsidR="006366F5" w:rsidRPr="006366F5" w:rsidRDefault="006366F5" w:rsidP="006366F5">
      <w:pPr>
        <w:numPr>
          <w:ilvl w:val="0"/>
          <w:numId w:val="7"/>
        </w:numPr>
      </w:pPr>
      <w:r w:rsidRPr="006366F5">
        <w:t xml:space="preserve">Limits work in progress </w:t>
      </w:r>
    </w:p>
    <w:p w14:paraId="2F7239D8" w14:textId="7123A9C0" w:rsidR="006366F5" w:rsidRPr="006366F5" w:rsidRDefault="006366F5" w:rsidP="006366F5">
      <w:r w:rsidRPr="006366F5">
        <w:rPr>
          <w:b/>
          <w:bCs/>
        </w:rPr>
        <w:t>Extreme Programming (XP)</w:t>
      </w:r>
      <w:r w:rsidRPr="006366F5">
        <w:t xml:space="preserve"> </w:t>
      </w:r>
    </w:p>
    <w:p w14:paraId="4C21D656" w14:textId="77777777" w:rsidR="006366F5" w:rsidRPr="006366F5" w:rsidRDefault="006366F5" w:rsidP="006366F5">
      <w:pPr>
        <w:numPr>
          <w:ilvl w:val="0"/>
          <w:numId w:val="8"/>
        </w:numPr>
      </w:pPr>
      <w:r w:rsidRPr="006366F5">
        <w:t xml:space="preserve">Focus on high-quality code </w:t>
      </w:r>
    </w:p>
    <w:p w14:paraId="49288B01" w14:textId="77777777" w:rsidR="006366F5" w:rsidRPr="006366F5" w:rsidRDefault="006366F5" w:rsidP="006366F5">
      <w:pPr>
        <w:numPr>
          <w:ilvl w:val="0"/>
          <w:numId w:val="8"/>
        </w:numPr>
      </w:pPr>
      <w:r w:rsidRPr="006366F5">
        <w:t xml:space="preserve">Uses pair programming and frequent testing </w:t>
      </w:r>
    </w:p>
    <w:p w14:paraId="33697AC8" w14:textId="77777777" w:rsidR="006366F5" w:rsidRPr="006366F5" w:rsidRDefault="006366F5" w:rsidP="006366F5">
      <w:pPr>
        <w:numPr>
          <w:ilvl w:val="0"/>
          <w:numId w:val="8"/>
        </w:numPr>
      </w:pPr>
      <w:r w:rsidRPr="006366F5">
        <w:t xml:space="preserve">Very fast feedback </w:t>
      </w:r>
    </w:p>
    <w:p w14:paraId="70982731" w14:textId="4054CBAC" w:rsidR="006366F5" w:rsidRPr="006366F5" w:rsidRDefault="006366F5" w:rsidP="006366F5">
      <w:r w:rsidRPr="006366F5">
        <w:t xml:space="preserve"> </w:t>
      </w:r>
      <w:r w:rsidRPr="006366F5">
        <w:rPr>
          <w:b/>
          <w:bCs/>
        </w:rPr>
        <w:t>Lean Software Development</w:t>
      </w:r>
      <w:r w:rsidRPr="006366F5">
        <w:t xml:space="preserve"> </w:t>
      </w:r>
    </w:p>
    <w:p w14:paraId="18246928" w14:textId="77777777" w:rsidR="006366F5" w:rsidRPr="006366F5" w:rsidRDefault="006366F5" w:rsidP="006366F5">
      <w:pPr>
        <w:numPr>
          <w:ilvl w:val="0"/>
          <w:numId w:val="9"/>
        </w:numPr>
      </w:pPr>
      <w:r w:rsidRPr="006366F5">
        <w:t xml:space="preserve">Focus on reducing waste </w:t>
      </w:r>
    </w:p>
    <w:p w14:paraId="47E2DBCD" w14:textId="77777777" w:rsidR="006366F5" w:rsidRPr="006366F5" w:rsidRDefault="006366F5" w:rsidP="006366F5">
      <w:pPr>
        <w:numPr>
          <w:ilvl w:val="0"/>
          <w:numId w:val="9"/>
        </w:numPr>
      </w:pPr>
      <w:r w:rsidRPr="006366F5">
        <w:t xml:space="preserve">Deliver value quickly </w:t>
      </w:r>
    </w:p>
    <w:p w14:paraId="6517311F" w14:textId="77777777" w:rsidR="006366F5" w:rsidRPr="006366F5" w:rsidRDefault="006366F5" w:rsidP="006366F5">
      <w:pPr>
        <w:numPr>
          <w:ilvl w:val="0"/>
          <w:numId w:val="9"/>
        </w:numPr>
      </w:pPr>
      <w:r w:rsidRPr="006366F5">
        <w:t xml:space="preserve">Improve efficiency </w:t>
      </w:r>
    </w:p>
    <w:p w14:paraId="45C45072" w14:textId="421D52BA" w:rsidR="006366F5" w:rsidRPr="006366F5" w:rsidRDefault="006366F5" w:rsidP="006366F5">
      <w:r w:rsidRPr="006366F5">
        <w:t xml:space="preserve"> </w:t>
      </w:r>
      <w:r w:rsidRPr="006366F5">
        <w:rPr>
          <w:b/>
          <w:bCs/>
        </w:rPr>
        <w:t>Crystal</w:t>
      </w:r>
      <w:r w:rsidRPr="006366F5">
        <w:t xml:space="preserve"> </w:t>
      </w:r>
    </w:p>
    <w:p w14:paraId="174F0B9E" w14:textId="77777777" w:rsidR="006366F5" w:rsidRPr="006366F5" w:rsidRDefault="006366F5" w:rsidP="006366F5">
      <w:pPr>
        <w:numPr>
          <w:ilvl w:val="0"/>
          <w:numId w:val="10"/>
        </w:numPr>
      </w:pPr>
      <w:r w:rsidRPr="006366F5">
        <w:t xml:space="preserve">Flexible and people-focused </w:t>
      </w:r>
    </w:p>
    <w:p w14:paraId="4E7D7CF2" w14:textId="77777777" w:rsidR="006366F5" w:rsidRPr="006366F5" w:rsidRDefault="006366F5" w:rsidP="006366F5">
      <w:pPr>
        <w:numPr>
          <w:ilvl w:val="0"/>
          <w:numId w:val="10"/>
        </w:numPr>
      </w:pPr>
      <w:r w:rsidRPr="006366F5">
        <w:t xml:space="preserve">Different versions based on team size </w:t>
      </w:r>
    </w:p>
    <w:p w14:paraId="3F2F33DE" w14:textId="77777777" w:rsidR="006366F5" w:rsidRDefault="006366F5" w:rsidP="006366F5">
      <w:pPr>
        <w:numPr>
          <w:ilvl w:val="0"/>
          <w:numId w:val="10"/>
        </w:numPr>
      </w:pPr>
      <w:r w:rsidRPr="006366F5">
        <w:t>Emphasises communication</w:t>
      </w:r>
    </w:p>
    <w:p w14:paraId="3470C65E" w14:textId="77777777" w:rsidR="006366F5" w:rsidRDefault="006366F5" w:rsidP="006366F5"/>
    <w:p w14:paraId="195AA52D" w14:textId="77777777" w:rsidR="006366F5" w:rsidRDefault="006366F5" w:rsidP="006366F5"/>
    <w:p w14:paraId="43554672" w14:textId="77777777" w:rsidR="006366F5" w:rsidRDefault="006366F5" w:rsidP="006366F5"/>
    <w:p w14:paraId="71B967CD" w14:textId="77777777" w:rsidR="006366F5" w:rsidRDefault="006366F5" w:rsidP="006366F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366"/>
        <w:gridCol w:w="2988"/>
        <w:gridCol w:w="2328"/>
      </w:tblGrid>
      <w:tr w:rsidR="006366F5" w:rsidRPr="006366F5" w14:paraId="455F65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ED1B3" w14:textId="77777777" w:rsidR="006366F5" w:rsidRPr="006366F5" w:rsidRDefault="006366F5" w:rsidP="006366F5">
            <w:pPr>
              <w:rPr>
                <w:b/>
                <w:bCs/>
              </w:rPr>
            </w:pPr>
            <w:r w:rsidRPr="006366F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8BF972C" w14:textId="77777777" w:rsidR="006366F5" w:rsidRPr="006366F5" w:rsidRDefault="006366F5" w:rsidP="006366F5">
            <w:pPr>
              <w:rPr>
                <w:b/>
                <w:bCs/>
              </w:rPr>
            </w:pPr>
            <w:r w:rsidRPr="006366F5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9172FFB" w14:textId="77777777" w:rsidR="006366F5" w:rsidRPr="006366F5" w:rsidRDefault="006366F5" w:rsidP="006366F5">
            <w:pPr>
              <w:rPr>
                <w:b/>
                <w:bCs/>
              </w:rPr>
            </w:pPr>
            <w:r w:rsidRPr="006366F5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9985E1D" w14:textId="77777777" w:rsidR="006366F5" w:rsidRPr="006366F5" w:rsidRDefault="006366F5" w:rsidP="006366F5">
            <w:pPr>
              <w:rPr>
                <w:b/>
                <w:bCs/>
              </w:rPr>
            </w:pPr>
            <w:r w:rsidRPr="006366F5">
              <w:rPr>
                <w:b/>
                <w:bCs/>
              </w:rPr>
              <w:t>Best For</w:t>
            </w:r>
          </w:p>
        </w:tc>
      </w:tr>
      <w:tr w:rsidR="006366F5" w:rsidRPr="006366F5" w14:paraId="78085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F5A7" w14:textId="77777777" w:rsidR="006366F5" w:rsidRPr="006366F5" w:rsidRDefault="006366F5" w:rsidP="006366F5">
            <w:r w:rsidRPr="006366F5">
              <w:t>Scrum</w:t>
            </w:r>
          </w:p>
        </w:tc>
        <w:tc>
          <w:tcPr>
            <w:tcW w:w="0" w:type="auto"/>
            <w:vAlign w:val="center"/>
            <w:hideMark/>
          </w:tcPr>
          <w:p w14:paraId="403F06E6" w14:textId="77777777" w:rsidR="006366F5" w:rsidRPr="006366F5" w:rsidRDefault="006366F5" w:rsidP="006366F5">
            <w:r w:rsidRPr="006366F5">
              <w:t>Fixed sprints</w:t>
            </w:r>
          </w:p>
        </w:tc>
        <w:tc>
          <w:tcPr>
            <w:tcW w:w="0" w:type="auto"/>
            <w:vAlign w:val="center"/>
            <w:hideMark/>
          </w:tcPr>
          <w:p w14:paraId="4CF86984" w14:textId="77777777" w:rsidR="006366F5" w:rsidRPr="006366F5" w:rsidRDefault="006366F5" w:rsidP="006366F5">
            <w:r w:rsidRPr="006366F5">
              <w:t>Team roles &amp; planning</w:t>
            </w:r>
          </w:p>
        </w:tc>
        <w:tc>
          <w:tcPr>
            <w:tcW w:w="0" w:type="auto"/>
            <w:vAlign w:val="center"/>
            <w:hideMark/>
          </w:tcPr>
          <w:p w14:paraId="70F4BD20" w14:textId="77777777" w:rsidR="006366F5" w:rsidRPr="006366F5" w:rsidRDefault="006366F5" w:rsidP="006366F5">
            <w:r w:rsidRPr="006366F5">
              <w:t>Structured teams</w:t>
            </w:r>
          </w:p>
        </w:tc>
      </w:tr>
      <w:tr w:rsidR="006366F5" w:rsidRPr="006366F5" w14:paraId="1377F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22570" w14:textId="77777777" w:rsidR="006366F5" w:rsidRPr="006366F5" w:rsidRDefault="006366F5" w:rsidP="006366F5">
            <w:r w:rsidRPr="006366F5">
              <w:t>Kanban</w:t>
            </w:r>
          </w:p>
        </w:tc>
        <w:tc>
          <w:tcPr>
            <w:tcW w:w="0" w:type="auto"/>
            <w:vAlign w:val="center"/>
            <w:hideMark/>
          </w:tcPr>
          <w:p w14:paraId="7A232B5A" w14:textId="77777777" w:rsidR="006366F5" w:rsidRPr="006366F5" w:rsidRDefault="006366F5" w:rsidP="006366F5">
            <w:r w:rsidRPr="006366F5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32430AAA" w14:textId="77777777" w:rsidR="006366F5" w:rsidRPr="006366F5" w:rsidRDefault="006366F5" w:rsidP="006366F5">
            <w:r w:rsidRPr="006366F5">
              <w:t>Workflow visualisation</w:t>
            </w:r>
          </w:p>
        </w:tc>
        <w:tc>
          <w:tcPr>
            <w:tcW w:w="0" w:type="auto"/>
            <w:vAlign w:val="center"/>
            <w:hideMark/>
          </w:tcPr>
          <w:p w14:paraId="50FCF60C" w14:textId="77777777" w:rsidR="006366F5" w:rsidRPr="006366F5" w:rsidRDefault="006366F5" w:rsidP="006366F5">
            <w:r w:rsidRPr="006366F5">
              <w:t>Ongoing tasks</w:t>
            </w:r>
          </w:p>
        </w:tc>
      </w:tr>
      <w:tr w:rsidR="006366F5" w:rsidRPr="006366F5" w14:paraId="5F99A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0D258" w14:textId="77777777" w:rsidR="006366F5" w:rsidRPr="006366F5" w:rsidRDefault="006366F5" w:rsidP="006366F5">
            <w:r w:rsidRPr="006366F5">
              <w:t>XP</w:t>
            </w:r>
          </w:p>
        </w:tc>
        <w:tc>
          <w:tcPr>
            <w:tcW w:w="0" w:type="auto"/>
            <w:vAlign w:val="center"/>
            <w:hideMark/>
          </w:tcPr>
          <w:p w14:paraId="37E270CE" w14:textId="77777777" w:rsidR="006366F5" w:rsidRPr="006366F5" w:rsidRDefault="006366F5" w:rsidP="006366F5">
            <w:r w:rsidRPr="006366F5">
              <w:t>Iterative</w:t>
            </w:r>
          </w:p>
        </w:tc>
        <w:tc>
          <w:tcPr>
            <w:tcW w:w="0" w:type="auto"/>
            <w:vAlign w:val="center"/>
            <w:hideMark/>
          </w:tcPr>
          <w:p w14:paraId="050E6BFA" w14:textId="77777777" w:rsidR="006366F5" w:rsidRPr="006366F5" w:rsidRDefault="006366F5" w:rsidP="006366F5">
            <w:r w:rsidRPr="006366F5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155100D5" w14:textId="77777777" w:rsidR="006366F5" w:rsidRPr="006366F5" w:rsidRDefault="006366F5" w:rsidP="006366F5">
            <w:r w:rsidRPr="006366F5">
              <w:t>Dev-heavy projects</w:t>
            </w:r>
          </w:p>
        </w:tc>
      </w:tr>
      <w:tr w:rsidR="006366F5" w:rsidRPr="006366F5" w14:paraId="289DD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37E7" w14:textId="77777777" w:rsidR="006366F5" w:rsidRPr="006366F5" w:rsidRDefault="006366F5" w:rsidP="006366F5">
            <w:r w:rsidRPr="006366F5">
              <w:lastRenderedPageBreak/>
              <w:t>Lean</w:t>
            </w:r>
          </w:p>
        </w:tc>
        <w:tc>
          <w:tcPr>
            <w:tcW w:w="0" w:type="auto"/>
            <w:vAlign w:val="center"/>
            <w:hideMark/>
          </w:tcPr>
          <w:p w14:paraId="54FA632C" w14:textId="77777777" w:rsidR="006366F5" w:rsidRPr="006366F5" w:rsidRDefault="006366F5" w:rsidP="006366F5">
            <w:r w:rsidRPr="006366F5">
              <w:t>Flexible</w:t>
            </w:r>
          </w:p>
        </w:tc>
        <w:tc>
          <w:tcPr>
            <w:tcW w:w="0" w:type="auto"/>
            <w:vAlign w:val="center"/>
            <w:hideMark/>
          </w:tcPr>
          <w:p w14:paraId="24BB690D" w14:textId="77777777" w:rsidR="006366F5" w:rsidRPr="006366F5" w:rsidRDefault="006366F5" w:rsidP="006366F5">
            <w:r w:rsidRPr="006366F5">
              <w:t>Efficiency &amp; waste reduction</w:t>
            </w:r>
          </w:p>
        </w:tc>
        <w:tc>
          <w:tcPr>
            <w:tcW w:w="0" w:type="auto"/>
            <w:vAlign w:val="center"/>
            <w:hideMark/>
          </w:tcPr>
          <w:p w14:paraId="44B9D7F0" w14:textId="77777777" w:rsidR="006366F5" w:rsidRPr="006366F5" w:rsidRDefault="006366F5" w:rsidP="006366F5">
            <w:r w:rsidRPr="006366F5">
              <w:t>Process improvement</w:t>
            </w:r>
          </w:p>
        </w:tc>
      </w:tr>
      <w:tr w:rsidR="006366F5" w:rsidRPr="006366F5" w14:paraId="4857E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1054" w14:textId="77777777" w:rsidR="006366F5" w:rsidRPr="006366F5" w:rsidRDefault="006366F5" w:rsidP="006366F5">
            <w:r w:rsidRPr="006366F5">
              <w:t>Crystal</w:t>
            </w:r>
          </w:p>
        </w:tc>
        <w:tc>
          <w:tcPr>
            <w:tcW w:w="0" w:type="auto"/>
            <w:vAlign w:val="center"/>
            <w:hideMark/>
          </w:tcPr>
          <w:p w14:paraId="64444E11" w14:textId="77777777" w:rsidR="006366F5" w:rsidRPr="006366F5" w:rsidRDefault="006366F5" w:rsidP="006366F5">
            <w:r w:rsidRPr="006366F5">
              <w:t>Very flexible</w:t>
            </w:r>
          </w:p>
        </w:tc>
        <w:tc>
          <w:tcPr>
            <w:tcW w:w="0" w:type="auto"/>
            <w:vAlign w:val="center"/>
            <w:hideMark/>
          </w:tcPr>
          <w:p w14:paraId="2B73BD11" w14:textId="77777777" w:rsidR="006366F5" w:rsidRPr="006366F5" w:rsidRDefault="006366F5" w:rsidP="006366F5">
            <w:r w:rsidRPr="006366F5">
              <w:t>People &amp; communication</w:t>
            </w:r>
          </w:p>
        </w:tc>
        <w:tc>
          <w:tcPr>
            <w:tcW w:w="0" w:type="auto"/>
            <w:vAlign w:val="center"/>
            <w:hideMark/>
          </w:tcPr>
          <w:p w14:paraId="1228F551" w14:textId="77777777" w:rsidR="006366F5" w:rsidRPr="006366F5" w:rsidRDefault="006366F5" w:rsidP="006366F5">
            <w:r w:rsidRPr="006366F5">
              <w:t>Small teams</w:t>
            </w:r>
          </w:p>
        </w:tc>
      </w:tr>
    </w:tbl>
    <w:p w14:paraId="40E0E131" w14:textId="77777777" w:rsidR="006366F5" w:rsidRPr="006366F5" w:rsidRDefault="006366F5" w:rsidP="006366F5"/>
    <w:p w14:paraId="24E2B48B" w14:textId="039C6868" w:rsidR="006366F5" w:rsidRPr="006366F5" w:rsidRDefault="006366F5" w:rsidP="006366F5">
      <w:r w:rsidRPr="006366F5">
        <w:t xml:space="preserve">Scrum = structured </w:t>
      </w:r>
    </w:p>
    <w:p w14:paraId="2834EF1F" w14:textId="6C5809C1" w:rsidR="006366F5" w:rsidRPr="006366F5" w:rsidRDefault="006366F5" w:rsidP="006366F5">
      <w:r w:rsidRPr="006366F5">
        <w:t xml:space="preserve">Kanban = flexible flow </w:t>
      </w:r>
    </w:p>
    <w:p w14:paraId="11C63BB3" w14:textId="687AE39F" w:rsidR="006366F5" w:rsidRPr="006366F5" w:rsidRDefault="006366F5" w:rsidP="006366F5">
      <w:r w:rsidRPr="006366F5">
        <w:t xml:space="preserve">XP = coding practices </w:t>
      </w:r>
    </w:p>
    <w:p w14:paraId="7CED07C8" w14:textId="011074B0" w:rsidR="006366F5" w:rsidRPr="006366F5" w:rsidRDefault="006366F5" w:rsidP="006366F5">
      <w:r w:rsidRPr="006366F5">
        <w:t xml:space="preserve">Lean = efficiency </w:t>
      </w:r>
    </w:p>
    <w:p w14:paraId="5D4CFF39" w14:textId="0B3DB40A" w:rsidR="006366F5" w:rsidRDefault="006366F5" w:rsidP="006366F5">
      <w:r w:rsidRPr="006366F5">
        <w:t>Crystal = people-focused</w:t>
      </w:r>
    </w:p>
    <w:p w14:paraId="68375FF8" w14:textId="77777777" w:rsidR="000C1A01" w:rsidRDefault="000C1A01" w:rsidP="006366F5"/>
    <w:p w14:paraId="4AA9BF03" w14:textId="7384F4FA" w:rsidR="000C1A01" w:rsidRDefault="000C1A01" w:rsidP="00375785">
      <w:pPr>
        <w:pStyle w:val="Heading1"/>
      </w:pPr>
      <w:bookmarkStart w:id="3" w:name="_Toc230093322"/>
      <w:r>
        <w:t>Wednesday</w:t>
      </w:r>
      <w:r w:rsidR="00375785">
        <w:t xml:space="preserve"> 25th</w:t>
      </w:r>
      <w:bookmarkEnd w:id="3"/>
    </w:p>
    <w:p w14:paraId="7F1108FE" w14:textId="7062EB14" w:rsidR="000C1A01" w:rsidRDefault="000C1A01" w:rsidP="000C1A01">
      <w:pPr>
        <w:pStyle w:val="ListParagraph"/>
        <w:numPr>
          <w:ilvl w:val="0"/>
          <w:numId w:val="1"/>
        </w:numPr>
      </w:pPr>
      <w:proofErr w:type="spellStart"/>
      <w:r>
        <w:t>Github</w:t>
      </w:r>
      <w:proofErr w:type="spellEnd"/>
      <w:r>
        <w:t xml:space="preserve"> kanban</w:t>
      </w:r>
    </w:p>
    <w:p w14:paraId="669679EF" w14:textId="249A5F25" w:rsidR="000C1A01" w:rsidRDefault="000C1A01" w:rsidP="000C1A01">
      <w:pPr>
        <w:pStyle w:val="ListParagraph"/>
        <w:numPr>
          <w:ilvl w:val="0"/>
          <w:numId w:val="1"/>
        </w:numPr>
      </w:pPr>
      <w:proofErr w:type="spellStart"/>
      <w:r>
        <w:t>Github</w:t>
      </w:r>
      <w:proofErr w:type="spellEnd"/>
      <w:r>
        <w:t xml:space="preserve"> with </w:t>
      </w:r>
      <w:proofErr w:type="spellStart"/>
      <w:r>
        <w:t>DevOPS</w:t>
      </w:r>
      <w:proofErr w:type="spellEnd"/>
    </w:p>
    <w:p w14:paraId="40FC7C43" w14:textId="559A1570" w:rsidR="000C1A01" w:rsidRDefault="000C1A01" w:rsidP="000C1A01">
      <w:pPr>
        <w:pStyle w:val="ListParagraph"/>
        <w:numPr>
          <w:ilvl w:val="0"/>
          <w:numId w:val="1"/>
        </w:numPr>
      </w:pPr>
      <w:r>
        <w:t>Iteration 2</w:t>
      </w:r>
    </w:p>
    <w:p w14:paraId="017FD4C6" w14:textId="19DFCB74" w:rsidR="000C1A01" w:rsidRDefault="000C1A01" w:rsidP="000C1A01">
      <w:pPr>
        <w:pStyle w:val="ListParagraph"/>
        <w:numPr>
          <w:ilvl w:val="0"/>
          <w:numId w:val="1"/>
        </w:numPr>
      </w:pPr>
      <w:r>
        <w:t xml:space="preserve">Meeting </w:t>
      </w:r>
    </w:p>
    <w:p w14:paraId="6FB091EC" w14:textId="56DAFEE9" w:rsidR="00375785" w:rsidRDefault="00375785" w:rsidP="00375785">
      <w:r>
        <w:t>Project &gt; new project &gt; create new kanban</w:t>
      </w:r>
    </w:p>
    <w:p w14:paraId="78057ACE" w14:textId="53089556" w:rsidR="00375785" w:rsidRDefault="00375785" w:rsidP="00375785">
      <w:r>
        <w:t xml:space="preserve">Looking at labels and actions within </w:t>
      </w:r>
      <w:proofErr w:type="spellStart"/>
      <w:r>
        <w:t>github</w:t>
      </w:r>
      <w:proofErr w:type="spellEnd"/>
    </w:p>
    <w:p w14:paraId="3DD1BE36" w14:textId="7999AE4A" w:rsidR="00375785" w:rsidRDefault="00375785" w:rsidP="00375785">
      <w:proofErr w:type="gramStart"/>
      <w:r>
        <w:t>Shields.io  -</w:t>
      </w:r>
      <w:proofErr w:type="gramEnd"/>
      <w:r>
        <w:t xml:space="preserve"> badges </w:t>
      </w:r>
      <w:r w:rsidR="006B6A50">
        <w:t>4</w:t>
      </w:r>
      <w:r>
        <w:t xml:space="preserve"> github</w:t>
      </w:r>
      <w:r w:rsidR="006B6A50">
        <w:t xml:space="preserve"> (wont impact mark if don’t put it in)</w:t>
      </w:r>
    </w:p>
    <w:p w14:paraId="68B83E07" w14:textId="7F3092F7" w:rsidR="00EE4997" w:rsidRDefault="00EE4997" w:rsidP="00375785">
      <w:r>
        <w:t xml:space="preserve">Not marking </w:t>
      </w:r>
      <w:proofErr w:type="spellStart"/>
      <w:r>
        <w:t>devops</w:t>
      </w:r>
      <w:proofErr w:type="spellEnd"/>
      <w:r>
        <w:t xml:space="preserve"> just nice apparently </w:t>
      </w:r>
    </w:p>
    <w:p w14:paraId="42EBED7E" w14:textId="2F0D07CE" w:rsidR="00EE4997" w:rsidRDefault="00EE4997" w:rsidP="00EE4997">
      <w:pPr>
        <w:pStyle w:val="Heading1"/>
      </w:pPr>
      <w:bookmarkStart w:id="4" w:name="_Toc230093323"/>
      <w:r>
        <w:t>Iteration 2 start</w:t>
      </w:r>
      <w:bookmarkEnd w:id="4"/>
    </w:p>
    <w:p w14:paraId="11A30597" w14:textId="43FF75E6" w:rsidR="00EE4997" w:rsidRDefault="00EE4997" w:rsidP="00EE4997">
      <w:pPr>
        <w:pStyle w:val="ListParagraph"/>
        <w:numPr>
          <w:ilvl w:val="0"/>
          <w:numId w:val="11"/>
        </w:numPr>
      </w:pPr>
      <w:r>
        <w:t>Weekly meeting recordings – use group meeting template</w:t>
      </w:r>
    </w:p>
    <w:p w14:paraId="4B8DDB1D" w14:textId="01E5B139" w:rsidR="00EE4997" w:rsidRDefault="00EE4997" w:rsidP="00EE4997">
      <w:pPr>
        <w:pStyle w:val="ListParagraph"/>
        <w:numPr>
          <w:ilvl w:val="0"/>
          <w:numId w:val="11"/>
        </w:numPr>
      </w:pPr>
      <w:r>
        <w:t xml:space="preserve">Gantt chart – use the </w:t>
      </w:r>
      <w:proofErr w:type="spellStart"/>
      <w:r>
        <w:t>gantt</w:t>
      </w:r>
      <w:proofErr w:type="spellEnd"/>
      <w:r>
        <w:t xml:space="preserve"> chart template</w:t>
      </w:r>
    </w:p>
    <w:p w14:paraId="36389BF4" w14:textId="51FFE400" w:rsidR="00EE4997" w:rsidRDefault="00EE4997" w:rsidP="00EE4997">
      <w:pPr>
        <w:pStyle w:val="ListParagraph"/>
        <w:numPr>
          <w:ilvl w:val="0"/>
          <w:numId w:val="11"/>
        </w:numPr>
      </w:pPr>
      <w:r>
        <w:t>Use the first stakeholder register and assign task identified in the Gantt chart</w:t>
      </w:r>
    </w:p>
    <w:p w14:paraId="430F02F7" w14:textId="5C8B9C95" w:rsidR="00EE4997" w:rsidRDefault="00EE4997" w:rsidP="00EE4997">
      <w:pPr>
        <w:pStyle w:val="ListParagraph"/>
        <w:numPr>
          <w:ilvl w:val="0"/>
          <w:numId w:val="11"/>
        </w:numPr>
      </w:pPr>
      <w:r>
        <w:t>Complete resource requirement list for the project</w:t>
      </w:r>
    </w:p>
    <w:p w14:paraId="54561861" w14:textId="28BB9379" w:rsidR="00EE4997" w:rsidRPr="00EE4997" w:rsidRDefault="00EE4997" w:rsidP="00EE4997">
      <w:pPr>
        <w:pStyle w:val="ListParagraph"/>
        <w:numPr>
          <w:ilvl w:val="0"/>
          <w:numId w:val="11"/>
        </w:numPr>
      </w:pPr>
      <w:r>
        <w:t>AS A GROUP test and review the new changes/readme file</w:t>
      </w:r>
    </w:p>
    <w:p w14:paraId="094A9C40" w14:textId="233A3FF8" w:rsidR="00EE4997" w:rsidRDefault="00C84B79" w:rsidP="00375785">
      <w:r>
        <w:t xml:space="preserve">This iteration </w:t>
      </w:r>
      <w:proofErr w:type="spellStart"/>
      <w:r>
        <w:t>im</w:t>
      </w:r>
      <w:proofErr w:type="spellEnd"/>
      <w:r>
        <w:t xml:space="preserve"> </w:t>
      </w:r>
      <w:proofErr w:type="spellStart"/>
      <w:r>
        <w:t>doin</w:t>
      </w:r>
      <w:proofErr w:type="spellEnd"/>
      <w:r>
        <w:t xml:space="preserve"> weekly meeting reports yippie &amp; progress report</w:t>
      </w:r>
    </w:p>
    <w:p w14:paraId="0F9F7F8E" w14:textId="59F516A8" w:rsidR="002C613C" w:rsidRDefault="002C613C" w:rsidP="00375785">
      <w:proofErr w:type="gramStart"/>
      <w:r>
        <w:t>So</w:t>
      </w:r>
      <w:proofErr w:type="gramEnd"/>
      <w:r>
        <w:t xml:space="preserve"> meeting 1 will just be about the roles and stuff everyone is doing n what not</w:t>
      </w:r>
    </w:p>
    <w:p w14:paraId="56FE2818" w14:textId="77777777" w:rsidR="009B67E9" w:rsidRDefault="009B67E9" w:rsidP="00375785"/>
    <w:p w14:paraId="2CBAEA7E" w14:textId="4B00DDFD" w:rsidR="009B67E9" w:rsidRDefault="009B67E9" w:rsidP="009B67E9">
      <w:pPr>
        <w:pStyle w:val="Heading1"/>
      </w:pPr>
      <w:bookmarkStart w:id="5" w:name="_Toc230093324"/>
      <w:r>
        <w:lastRenderedPageBreak/>
        <w:t>Week 7 – Planning and Scheduling</w:t>
      </w:r>
      <w:bookmarkEnd w:id="5"/>
    </w:p>
    <w:p w14:paraId="20E6CEA5" w14:textId="65A7DC33" w:rsidR="009B67E9" w:rsidRDefault="009B67E9" w:rsidP="009B67E9">
      <w:pPr>
        <w:pStyle w:val="ListParagraph"/>
        <w:numPr>
          <w:ilvl w:val="0"/>
          <w:numId w:val="1"/>
        </w:numPr>
      </w:pPr>
      <w:r>
        <w:t>Git follow up</w:t>
      </w:r>
    </w:p>
    <w:p w14:paraId="72906ED2" w14:textId="6F01E487" w:rsidR="009B67E9" w:rsidRDefault="009B67E9" w:rsidP="009B67E9">
      <w:pPr>
        <w:pStyle w:val="ListParagraph"/>
        <w:numPr>
          <w:ilvl w:val="0"/>
          <w:numId w:val="1"/>
        </w:numPr>
      </w:pPr>
      <w:r>
        <w:t>Term recap</w:t>
      </w:r>
    </w:p>
    <w:p w14:paraId="7673F07C" w14:textId="4B962746" w:rsidR="009B67E9" w:rsidRDefault="009B67E9" w:rsidP="009B67E9">
      <w:pPr>
        <w:pStyle w:val="ListParagraph"/>
        <w:numPr>
          <w:ilvl w:val="0"/>
          <w:numId w:val="1"/>
        </w:numPr>
      </w:pPr>
      <w:r>
        <w:t>SDLCS traditional vs agile</w:t>
      </w:r>
    </w:p>
    <w:p w14:paraId="37EBCE90" w14:textId="24F4B641" w:rsidR="009B67E9" w:rsidRDefault="009B67E9" w:rsidP="009B67E9">
      <w:pPr>
        <w:pStyle w:val="ListParagraph"/>
        <w:numPr>
          <w:ilvl w:val="0"/>
          <w:numId w:val="1"/>
        </w:numPr>
      </w:pPr>
      <w:r>
        <w:t>Agile methodologies/approaches</w:t>
      </w:r>
    </w:p>
    <w:p w14:paraId="44803D59" w14:textId="479892FC" w:rsidR="009B67E9" w:rsidRDefault="009B67E9" w:rsidP="009B67E9">
      <w:pPr>
        <w:pStyle w:val="ListParagraph"/>
      </w:pPr>
      <w:r>
        <w:t>Overview</w:t>
      </w:r>
    </w:p>
    <w:p w14:paraId="2EDF0E93" w14:textId="77777777" w:rsidR="009B67E9" w:rsidRDefault="009B67E9" w:rsidP="009B67E9">
      <w:pPr>
        <w:pStyle w:val="ListParagraph"/>
      </w:pPr>
    </w:p>
    <w:p w14:paraId="4722A5BA" w14:textId="77777777" w:rsidR="009B67E9" w:rsidRDefault="009B67E9" w:rsidP="009B67E9">
      <w:pPr>
        <w:pStyle w:val="ListParagraph"/>
      </w:pPr>
    </w:p>
    <w:p w14:paraId="08845C12" w14:textId="54547108" w:rsidR="009B67E9" w:rsidRPr="009B67E9" w:rsidRDefault="009B67E9" w:rsidP="009B67E9">
      <w:pPr>
        <w:pStyle w:val="ListParagraph"/>
        <w:rPr>
          <w:b/>
          <w:bCs/>
        </w:rPr>
      </w:pPr>
      <w:r w:rsidRPr="009B67E9">
        <w:rPr>
          <w:b/>
          <w:bCs/>
        </w:rPr>
        <w:t>Planning</w:t>
      </w:r>
    </w:p>
    <w:p w14:paraId="0C9ED89D" w14:textId="3DEFAE0C" w:rsidR="009B67E9" w:rsidRDefault="009B67E9" w:rsidP="009B67E9">
      <w:pPr>
        <w:pStyle w:val="ListParagraph"/>
        <w:numPr>
          <w:ilvl w:val="0"/>
          <w:numId w:val="1"/>
        </w:numPr>
      </w:pPr>
      <w:r>
        <w:t>Why plans fail</w:t>
      </w:r>
    </w:p>
    <w:p w14:paraId="039377FD" w14:textId="7916FFB8" w:rsidR="009B67E9" w:rsidRDefault="009B67E9" w:rsidP="009B67E9">
      <w:pPr>
        <w:pStyle w:val="ListParagraph"/>
        <w:numPr>
          <w:ilvl w:val="0"/>
          <w:numId w:val="1"/>
        </w:numPr>
      </w:pPr>
      <w:r>
        <w:t>Project plans</w:t>
      </w:r>
    </w:p>
    <w:p w14:paraId="66F6DF51" w14:textId="4D0FFBFF" w:rsidR="009B67E9" w:rsidRPr="009B67E9" w:rsidRDefault="009B67E9" w:rsidP="009B67E9">
      <w:pPr>
        <w:rPr>
          <w:b/>
          <w:bCs/>
        </w:rPr>
      </w:pPr>
      <w:r w:rsidRPr="009B67E9">
        <w:rPr>
          <w:b/>
          <w:bCs/>
        </w:rPr>
        <w:t>Reasons to plan</w:t>
      </w:r>
    </w:p>
    <w:p w14:paraId="25039031" w14:textId="5C0B3102" w:rsidR="009B67E9" w:rsidRDefault="009B67E9" w:rsidP="009B67E9">
      <w:pPr>
        <w:pStyle w:val="ListParagraph"/>
        <w:numPr>
          <w:ilvl w:val="0"/>
          <w:numId w:val="1"/>
        </w:numPr>
      </w:pPr>
      <w:r>
        <w:t>Reduces risks</w:t>
      </w:r>
    </w:p>
    <w:p w14:paraId="7AEE030D" w14:textId="7B20CFBE" w:rsidR="009B67E9" w:rsidRDefault="009B67E9" w:rsidP="009B67E9">
      <w:pPr>
        <w:pStyle w:val="ListParagraph"/>
        <w:numPr>
          <w:ilvl w:val="0"/>
          <w:numId w:val="1"/>
        </w:numPr>
      </w:pPr>
      <w:r>
        <w:t>Reduces uncertainty</w:t>
      </w:r>
    </w:p>
    <w:p w14:paraId="7924CE0E" w14:textId="072EC160" w:rsidR="009B67E9" w:rsidRDefault="009B67E9" w:rsidP="009B67E9">
      <w:pPr>
        <w:pStyle w:val="ListParagraph"/>
        <w:numPr>
          <w:ilvl w:val="0"/>
          <w:numId w:val="1"/>
        </w:numPr>
      </w:pPr>
      <w:r>
        <w:t>Supports better decision making</w:t>
      </w:r>
    </w:p>
    <w:p w14:paraId="22A112C2" w14:textId="7316A837" w:rsidR="009B67E9" w:rsidRDefault="009B67E9" w:rsidP="009B67E9">
      <w:pPr>
        <w:pStyle w:val="ListParagraph"/>
        <w:numPr>
          <w:ilvl w:val="0"/>
          <w:numId w:val="1"/>
        </w:numPr>
      </w:pPr>
      <w:proofErr w:type="spellStart"/>
      <w:r>
        <w:t>Enstablishes</w:t>
      </w:r>
      <w:proofErr w:type="spellEnd"/>
      <w:r>
        <w:t xml:space="preserve"> trust between stakeholders</w:t>
      </w:r>
    </w:p>
    <w:p w14:paraId="5BB69F6B" w14:textId="126842D6" w:rsidR="009B67E9" w:rsidRDefault="009B67E9" w:rsidP="009B67E9">
      <w:pPr>
        <w:pStyle w:val="ListParagraph"/>
        <w:numPr>
          <w:ilvl w:val="0"/>
          <w:numId w:val="1"/>
        </w:numPr>
      </w:pPr>
      <w:r>
        <w:t>Conveying (?) information</w:t>
      </w:r>
    </w:p>
    <w:p w14:paraId="09F114C0" w14:textId="77777777" w:rsidR="009B67E9" w:rsidRDefault="009B67E9" w:rsidP="009B67E9">
      <w:pPr>
        <w:pStyle w:val="ListParagraph"/>
      </w:pPr>
    </w:p>
    <w:p w14:paraId="4DF54D6F" w14:textId="53F10BE4" w:rsidR="009B67E9" w:rsidRDefault="009B67E9" w:rsidP="009B67E9">
      <w:pPr>
        <w:rPr>
          <w:b/>
          <w:bCs/>
        </w:rPr>
      </w:pPr>
      <w:r w:rsidRPr="009B67E9">
        <w:rPr>
          <w:b/>
          <w:bCs/>
        </w:rPr>
        <w:t>Agile planning</w:t>
      </w:r>
    </w:p>
    <w:p w14:paraId="544D74EC" w14:textId="5F76A48B" w:rsidR="009B67E9" w:rsidRDefault="009B67E9" w:rsidP="009B67E9">
      <w:r>
        <w:t xml:space="preserve">Focused more on the planning rather than the plan, it encourages </w:t>
      </w:r>
      <w:r w:rsidR="00BA7EA8">
        <w:t>things to be easily changed.</w:t>
      </w:r>
    </w:p>
    <w:p w14:paraId="5FF4116D" w14:textId="4BFF487B" w:rsidR="00BA7EA8" w:rsidRPr="00BA7EA8" w:rsidRDefault="00BA7EA8" w:rsidP="009B67E9">
      <w:pPr>
        <w:rPr>
          <w:b/>
          <w:bCs/>
        </w:rPr>
      </w:pPr>
      <w:r w:rsidRPr="00BA7EA8">
        <w:rPr>
          <w:b/>
          <w:bCs/>
        </w:rPr>
        <w:t>Why plans fail</w:t>
      </w:r>
    </w:p>
    <w:p w14:paraId="774F64A1" w14:textId="28FCB592" w:rsidR="00BA7EA8" w:rsidRDefault="00BA7EA8" w:rsidP="00BA7EA8">
      <w:pPr>
        <w:pStyle w:val="ListParagraph"/>
        <w:numPr>
          <w:ilvl w:val="0"/>
          <w:numId w:val="1"/>
        </w:numPr>
      </w:pPr>
      <w:r>
        <w:t xml:space="preserve">Planning is by activity rather than feature </w:t>
      </w:r>
    </w:p>
    <w:p w14:paraId="65EF80E3" w14:textId="68366AD9" w:rsidR="00BA7EA8" w:rsidRDefault="00BA7EA8" w:rsidP="00BA7EA8">
      <w:pPr>
        <w:pStyle w:val="ListParagraph"/>
        <w:numPr>
          <w:ilvl w:val="0"/>
          <w:numId w:val="1"/>
        </w:numPr>
      </w:pPr>
      <w:r>
        <w:t>Activities don’t finish early</w:t>
      </w:r>
    </w:p>
    <w:p w14:paraId="5187537C" w14:textId="27EC24DB" w:rsidR="00BA7EA8" w:rsidRDefault="00BA7EA8" w:rsidP="00BA7EA8">
      <w:pPr>
        <w:pStyle w:val="ListParagraph"/>
        <w:numPr>
          <w:ilvl w:val="0"/>
          <w:numId w:val="1"/>
        </w:numPr>
      </w:pPr>
      <w:r>
        <w:t>Lateness is passed down the schedule</w:t>
      </w:r>
    </w:p>
    <w:p w14:paraId="4A655C81" w14:textId="5F262862" w:rsidR="00BA7EA8" w:rsidRDefault="00BA7EA8" w:rsidP="00BA7EA8">
      <w:pPr>
        <w:pStyle w:val="ListParagraph"/>
        <w:numPr>
          <w:ilvl w:val="0"/>
          <w:numId w:val="1"/>
        </w:numPr>
      </w:pPr>
      <w:r>
        <w:t>Activities are not independent</w:t>
      </w:r>
    </w:p>
    <w:p w14:paraId="45A3CEAF" w14:textId="5A77AFFA" w:rsidR="00BA7EA8" w:rsidRDefault="00BA7EA8" w:rsidP="00BA7EA8">
      <w:pPr>
        <w:pStyle w:val="ListParagraph"/>
        <w:numPr>
          <w:ilvl w:val="0"/>
          <w:numId w:val="1"/>
        </w:numPr>
      </w:pPr>
      <w:r>
        <w:t xml:space="preserve">Multitasking causes </w:t>
      </w:r>
      <w:proofErr w:type="spellStart"/>
      <w:r>
        <w:t>futher</w:t>
      </w:r>
      <w:proofErr w:type="spellEnd"/>
      <w:r>
        <w:t xml:space="preserve"> delays</w:t>
      </w:r>
    </w:p>
    <w:p w14:paraId="6A0295DB" w14:textId="3EDF32C6" w:rsidR="00BA7EA8" w:rsidRDefault="00BA7EA8" w:rsidP="00BA7EA8">
      <w:pPr>
        <w:pStyle w:val="ListParagraph"/>
        <w:numPr>
          <w:ilvl w:val="0"/>
          <w:numId w:val="1"/>
        </w:numPr>
      </w:pPr>
      <w:r>
        <w:t>Features are not developed by priority</w:t>
      </w:r>
    </w:p>
    <w:p w14:paraId="3AF35C37" w14:textId="2AFE4B69" w:rsidR="00BA7EA8" w:rsidRDefault="00BA7EA8" w:rsidP="00BA7EA8">
      <w:pPr>
        <w:pStyle w:val="ListParagraph"/>
        <w:numPr>
          <w:ilvl w:val="0"/>
          <w:numId w:val="1"/>
        </w:numPr>
      </w:pPr>
      <w:r>
        <w:t>Uncertainty is ignored</w:t>
      </w:r>
    </w:p>
    <w:p w14:paraId="22E0A594" w14:textId="03E3923D" w:rsidR="00BA7EA8" w:rsidRPr="009B67E9" w:rsidRDefault="00BA7EA8" w:rsidP="00BA7EA8">
      <w:pPr>
        <w:pStyle w:val="ListParagraph"/>
        <w:numPr>
          <w:ilvl w:val="0"/>
          <w:numId w:val="1"/>
        </w:numPr>
      </w:pPr>
      <w:r>
        <w:t xml:space="preserve">Estimates </w:t>
      </w:r>
      <w:proofErr w:type="gramStart"/>
      <w:r>
        <w:t>becomes</w:t>
      </w:r>
      <w:proofErr w:type="gramEnd"/>
      <w:r>
        <w:t xml:space="preserve"> commitments</w:t>
      </w:r>
    </w:p>
    <w:p w14:paraId="532A8ABC" w14:textId="77777777" w:rsidR="009B67E9" w:rsidRDefault="009B67E9" w:rsidP="009B67E9">
      <w:pPr>
        <w:pStyle w:val="ListParagraph"/>
      </w:pPr>
    </w:p>
    <w:p w14:paraId="17729C8A" w14:textId="2AAD45D2" w:rsidR="009B67E9" w:rsidRPr="009B67E9" w:rsidRDefault="009B67E9" w:rsidP="009B67E9">
      <w:pPr>
        <w:pStyle w:val="ListParagraph"/>
        <w:rPr>
          <w:b/>
          <w:bCs/>
        </w:rPr>
      </w:pPr>
      <w:r w:rsidRPr="009B67E9">
        <w:rPr>
          <w:b/>
          <w:bCs/>
        </w:rPr>
        <w:t>Estimation</w:t>
      </w:r>
    </w:p>
    <w:p w14:paraId="4BFD7035" w14:textId="77777777" w:rsidR="009B67E9" w:rsidRDefault="009B67E9" w:rsidP="009B67E9">
      <w:pPr>
        <w:pStyle w:val="ListParagraph"/>
        <w:numPr>
          <w:ilvl w:val="0"/>
          <w:numId w:val="1"/>
        </w:numPr>
      </w:pPr>
      <w:r>
        <w:t>Expert judgment</w:t>
      </w:r>
    </w:p>
    <w:p w14:paraId="2FC449DD" w14:textId="2EE8F6B7" w:rsidR="009B67E9" w:rsidRDefault="009B67E9" w:rsidP="009B67E9">
      <w:pPr>
        <w:pStyle w:val="ListParagraph"/>
        <w:numPr>
          <w:ilvl w:val="0"/>
          <w:numId w:val="1"/>
        </w:numPr>
      </w:pPr>
      <w:r>
        <w:t>Affine/</w:t>
      </w:r>
      <w:r w:rsidR="00BA7EA8">
        <w:t>relative</w:t>
      </w:r>
      <w:r>
        <w:t xml:space="preserve"> sizing </w:t>
      </w:r>
    </w:p>
    <w:p w14:paraId="3C9DFBEF" w14:textId="61043CED" w:rsidR="009B67E9" w:rsidRDefault="009B67E9" w:rsidP="009B67E9">
      <w:pPr>
        <w:pStyle w:val="ListParagraph"/>
        <w:numPr>
          <w:ilvl w:val="0"/>
          <w:numId w:val="1"/>
        </w:numPr>
      </w:pPr>
      <w:r>
        <w:t>Retrospective (?)</w:t>
      </w:r>
    </w:p>
    <w:p w14:paraId="3A328DBB" w14:textId="77777777" w:rsidR="009B67E9" w:rsidRDefault="009B67E9" w:rsidP="009B67E9">
      <w:pPr>
        <w:pStyle w:val="ListParagraph"/>
      </w:pPr>
    </w:p>
    <w:p w14:paraId="77659B81" w14:textId="36F56F35" w:rsidR="009B67E9" w:rsidRPr="009B67E9" w:rsidRDefault="009B67E9" w:rsidP="009B67E9">
      <w:pPr>
        <w:pStyle w:val="ListParagraph"/>
        <w:rPr>
          <w:b/>
          <w:bCs/>
        </w:rPr>
      </w:pPr>
      <w:r w:rsidRPr="009B67E9">
        <w:rPr>
          <w:b/>
          <w:bCs/>
        </w:rPr>
        <w:t>Scheduling</w:t>
      </w:r>
    </w:p>
    <w:p w14:paraId="1DAAC15A" w14:textId="555D4A52" w:rsidR="002C613C" w:rsidRDefault="009B67E9" w:rsidP="009B67E9">
      <w:pPr>
        <w:pStyle w:val="ListParagraph"/>
        <w:numPr>
          <w:ilvl w:val="0"/>
          <w:numId w:val="1"/>
        </w:numPr>
      </w:pPr>
      <w:r>
        <w:lastRenderedPageBreak/>
        <w:t>Representative</w:t>
      </w:r>
    </w:p>
    <w:p w14:paraId="4BB87362" w14:textId="4B85923A" w:rsidR="009B67E9" w:rsidRDefault="009B67E9" w:rsidP="009B67E9">
      <w:pPr>
        <w:pStyle w:val="ListParagraph"/>
        <w:numPr>
          <w:ilvl w:val="0"/>
          <w:numId w:val="1"/>
        </w:numPr>
      </w:pPr>
      <w:r>
        <w:t>Current</w:t>
      </w:r>
    </w:p>
    <w:p w14:paraId="64BE9AE9" w14:textId="71A11935" w:rsidR="009B67E9" w:rsidRDefault="009B67E9" w:rsidP="009B67E9">
      <w:pPr>
        <w:pStyle w:val="ListParagraph"/>
        <w:numPr>
          <w:ilvl w:val="0"/>
          <w:numId w:val="1"/>
        </w:numPr>
      </w:pPr>
      <w:r>
        <w:t>Collaborative</w:t>
      </w:r>
    </w:p>
    <w:p w14:paraId="30AD67B3" w14:textId="77777777" w:rsidR="009B67E9" w:rsidRDefault="009B67E9" w:rsidP="009B67E9"/>
    <w:p w14:paraId="5AD89257" w14:textId="432A41DF" w:rsidR="00BA7EA8" w:rsidRDefault="00A91FAD" w:rsidP="00BA7EA8">
      <w:r w:rsidRPr="00A91FAD">
        <w:rPr>
          <w:noProof/>
        </w:rPr>
        <w:drawing>
          <wp:anchor distT="0" distB="0" distL="114300" distR="114300" simplePos="0" relativeHeight="251658240" behindDoc="0" locked="0" layoutInCell="1" allowOverlap="1" wp14:anchorId="5566040C" wp14:editId="1B7FB081">
            <wp:simplePos x="0" y="0"/>
            <wp:positionH relativeFrom="margin">
              <wp:posOffset>-401320</wp:posOffset>
            </wp:positionH>
            <wp:positionV relativeFrom="paragraph">
              <wp:posOffset>323215</wp:posOffset>
            </wp:positionV>
            <wp:extent cx="3542665" cy="2616200"/>
            <wp:effectExtent l="0" t="0" r="635" b="0"/>
            <wp:wrapSquare wrapText="bothSides"/>
            <wp:docPr id="52333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3949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3" r="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665" cy="261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7EA8">
        <w:t xml:space="preserve">WBS – Work breakdown structure </w:t>
      </w:r>
    </w:p>
    <w:p w14:paraId="58B66D1B" w14:textId="2C4BF708" w:rsidR="00BA7EA8" w:rsidRDefault="00BA7EA8" w:rsidP="00A91FAD">
      <w:pPr>
        <w:pStyle w:val="ListParagraph"/>
        <w:numPr>
          <w:ilvl w:val="0"/>
          <w:numId w:val="1"/>
        </w:numPr>
      </w:pPr>
      <w:r>
        <w:t>Should only include work within the project scope, nothing extra and nothing missing</w:t>
      </w:r>
    </w:p>
    <w:p w14:paraId="4533DEBD" w14:textId="21E290E4" w:rsidR="00BA7EA8" w:rsidRDefault="00BA7EA8" w:rsidP="00A91FAD">
      <w:pPr>
        <w:pStyle w:val="ListParagraph"/>
        <w:numPr>
          <w:ilvl w:val="0"/>
          <w:numId w:val="1"/>
        </w:numPr>
      </w:pPr>
      <w:r>
        <w:t>Outlines each task and assigns it to the tasks</w:t>
      </w:r>
    </w:p>
    <w:p w14:paraId="0FFFC535" w14:textId="3C2CB8CD" w:rsidR="00BA7EA8" w:rsidRDefault="00BA7EA8" w:rsidP="00A91FAD">
      <w:pPr>
        <w:pStyle w:val="ListParagraph"/>
        <w:numPr>
          <w:ilvl w:val="0"/>
          <w:numId w:val="1"/>
        </w:numPr>
      </w:pPr>
      <w:r>
        <w:t>Help on the cost and time estimation process</w:t>
      </w:r>
    </w:p>
    <w:p w14:paraId="575399BB" w14:textId="633150B1" w:rsidR="00BA7EA8" w:rsidRDefault="00BA7EA8" w:rsidP="00A91FAD">
      <w:pPr>
        <w:pStyle w:val="ListParagraph"/>
        <w:numPr>
          <w:ilvl w:val="0"/>
          <w:numId w:val="1"/>
        </w:numPr>
      </w:pPr>
      <w:r>
        <w:t>A well maintained WBS in project management defines the project scope</w:t>
      </w:r>
    </w:p>
    <w:p w14:paraId="4D8FA269" w14:textId="5F3047D0" w:rsidR="00BA7EA8" w:rsidRDefault="00BA7EA8" w:rsidP="00A91FAD">
      <w:pPr>
        <w:pStyle w:val="ListParagraph"/>
        <w:numPr>
          <w:ilvl w:val="0"/>
          <w:numId w:val="1"/>
        </w:numPr>
      </w:pPr>
      <w:r>
        <w:t>Create a clear framework for project planning and execution</w:t>
      </w:r>
    </w:p>
    <w:p w14:paraId="5E6FA279" w14:textId="40E42E48" w:rsidR="00BA7EA8" w:rsidRDefault="00BA7EA8" w:rsidP="00A91FAD">
      <w:pPr>
        <w:pStyle w:val="ListParagraph"/>
        <w:numPr>
          <w:ilvl w:val="0"/>
          <w:numId w:val="1"/>
        </w:numPr>
      </w:pPr>
      <w:r>
        <w:t>Keep track of the project progress and ensure alignment</w:t>
      </w:r>
    </w:p>
    <w:p w14:paraId="2FCA50D4" w14:textId="0CA315B7" w:rsidR="00BA7EA8" w:rsidRDefault="00A91FAD" w:rsidP="00A91FAD">
      <w:pPr>
        <w:pStyle w:val="ListParagraph"/>
        <w:numPr>
          <w:ilvl w:val="0"/>
          <w:numId w:val="1"/>
        </w:numPr>
      </w:pPr>
      <w:r>
        <w:t>Explains the details of work packages including resources and duration</w:t>
      </w:r>
    </w:p>
    <w:p w14:paraId="3F1938C6" w14:textId="3D2B5A0C" w:rsidR="00A91FAD" w:rsidRDefault="00A91FAD" w:rsidP="00A91FAD">
      <w:pPr>
        <w:pStyle w:val="ListParagraph"/>
        <w:numPr>
          <w:ilvl w:val="0"/>
          <w:numId w:val="1"/>
        </w:numPr>
      </w:pPr>
      <w:r>
        <w:t>Work packages, resources and durations lead to kanban boards and Gannt charts</w:t>
      </w:r>
    </w:p>
    <w:p w14:paraId="6F23EA57" w14:textId="54830E16" w:rsidR="00A91FAD" w:rsidRDefault="00A91FAD" w:rsidP="00A91FAD">
      <w:r>
        <w:t>Level 1: parent task, a project objective</w:t>
      </w:r>
    </w:p>
    <w:p w14:paraId="64795AE8" w14:textId="519B1AF6" w:rsidR="00A91FAD" w:rsidRDefault="00A91FAD" w:rsidP="00A91FAD">
      <w:pPr>
        <w:pStyle w:val="ListParagraph"/>
        <w:numPr>
          <w:ilvl w:val="0"/>
          <w:numId w:val="1"/>
        </w:numPr>
      </w:pPr>
      <w:proofErr w:type="spellStart"/>
      <w:r>
        <w:t>ie</w:t>
      </w:r>
      <w:proofErr w:type="spellEnd"/>
      <w:r>
        <w:t xml:space="preserve"> launch a new website design</w:t>
      </w:r>
    </w:p>
    <w:p w14:paraId="579E0F8E" w14:textId="609D581A" w:rsidR="00A91FAD" w:rsidRDefault="00A91FAD" w:rsidP="00A91FAD">
      <w:r>
        <w:t>level 2: dependencies and tasks list task that support level 1 task</w:t>
      </w:r>
    </w:p>
    <w:p w14:paraId="1B342FBE" w14:textId="38C0479C" w:rsidR="00A91FAD" w:rsidRDefault="00A91FAD" w:rsidP="00A91FAD">
      <w:pPr>
        <w:pStyle w:val="ListParagraph"/>
        <w:numPr>
          <w:ilvl w:val="0"/>
          <w:numId w:val="1"/>
        </w:numPr>
      </w:pPr>
      <w:proofErr w:type="spellStart"/>
      <w:r>
        <w:t>ie</w:t>
      </w:r>
      <w:proofErr w:type="spellEnd"/>
      <w:r>
        <w:t xml:space="preserve"> branding, colours, logo, photos</w:t>
      </w:r>
    </w:p>
    <w:p w14:paraId="548D4128" w14:textId="0D513446" w:rsidR="00A91FAD" w:rsidRDefault="00A91FAD" w:rsidP="00A91FAD">
      <w:r>
        <w:t>Level 3: Subtasks, most detailed and actionable task</w:t>
      </w:r>
    </w:p>
    <w:p w14:paraId="1AD8B7D0" w14:textId="0774E2F1" w:rsidR="00A91FAD" w:rsidRDefault="00A91FAD" w:rsidP="00A91FAD">
      <w:pPr>
        <w:pStyle w:val="ListParagraph"/>
        <w:numPr>
          <w:ilvl w:val="0"/>
          <w:numId w:val="1"/>
        </w:numPr>
      </w:pPr>
      <w:proofErr w:type="spellStart"/>
      <w:r>
        <w:t>ie</w:t>
      </w:r>
      <w:proofErr w:type="spellEnd"/>
      <w:r>
        <w:t xml:space="preserve"> chose brand colours, create mod board and assign UX team</w:t>
      </w:r>
    </w:p>
    <w:p w14:paraId="2E520432" w14:textId="77777777" w:rsidR="00A91FAD" w:rsidRDefault="00A91FAD" w:rsidP="00A91FAD"/>
    <w:p w14:paraId="5A08C001" w14:textId="77777777" w:rsidR="00A91FAD" w:rsidRDefault="00A91FAD" w:rsidP="00A91FAD"/>
    <w:p w14:paraId="0A8E2977" w14:textId="67691B2C" w:rsidR="00375785" w:rsidRDefault="00375785" w:rsidP="00375785"/>
    <w:p w14:paraId="4EAE8505" w14:textId="77777777" w:rsidR="00375785" w:rsidRDefault="00375785" w:rsidP="00375785"/>
    <w:p w14:paraId="37D44256" w14:textId="77777777" w:rsidR="006366F5" w:rsidRDefault="006366F5" w:rsidP="006366F5"/>
    <w:p w14:paraId="0D3599AD" w14:textId="77777777" w:rsidR="006366F5" w:rsidRDefault="006366F5" w:rsidP="006366F5"/>
    <w:p w14:paraId="4C8F5B74" w14:textId="77777777" w:rsidR="006366F5" w:rsidRDefault="006366F5" w:rsidP="006366F5"/>
    <w:p w14:paraId="48E6F9C7" w14:textId="77777777" w:rsidR="006366F5" w:rsidRPr="006366F5" w:rsidRDefault="006366F5" w:rsidP="006366F5">
      <w:pPr>
        <w:rPr>
          <w:lang w:val="en-US"/>
        </w:rPr>
      </w:pPr>
    </w:p>
    <w:p w14:paraId="530ABD2E" w14:textId="77777777" w:rsidR="00B80012" w:rsidRDefault="00B80012" w:rsidP="00B80012">
      <w:pPr>
        <w:rPr>
          <w:lang w:val="en-US"/>
        </w:rPr>
      </w:pPr>
    </w:p>
    <w:p w14:paraId="35736F58" w14:textId="58298112" w:rsidR="00B80012" w:rsidRDefault="007F7517">
      <w:pPr>
        <w:rPr>
          <w:lang w:val="en-US"/>
        </w:rPr>
      </w:pPr>
      <w:r>
        <w:rPr>
          <w:lang w:val="en-US"/>
        </w:rPr>
        <w:t>Estimation</w:t>
      </w:r>
    </w:p>
    <w:p w14:paraId="5CC6841B" w14:textId="25ADDF7F" w:rsidR="007F7517" w:rsidRDefault="007F7517" w:rsidP="007F7517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agile</w:t>
      </w:r>
      <w:proofErr w:type="gramEnd"/>
      <w:r>
        <w:rPr>
          <w:lang w:val="en-US"/>
        </w:rPr>
        <w:t xml:space="preserve"> estimation avoids trying to estimate specific hours or workload</w:t>
      </w:r>
    </w:p>
    <w:p w14:paraId="7FF8FA2D" w14:textId="05016CBE" w:rsidR="007F7517" w:rsidRDefault="007F7517" w:rsidP="007F75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main aim of agile estimation is to focus on </w:t>
      </w:r>
      <w:proofErr w:type="spellStart"/>
      <w:r>
        <w:rPr>
          <w:lang w:val="en-US"/>
        </w:rPr>
        <w:t>conssteny</w:t>
      </w:r>
      <w:proofErr w:type="spellEnd"/>
      <w:r>
        <w:rPr>
          <w:lang w:val="en-US"/>
        </w:rPr>
        <w:t xml:space="preserve"> rather than accuracy, so instead of asking developers “how long” they should be asked “how big”</w:t>
      </w:r>
    </w:p>
    <w:p w14:paraId="255F9DB3" w14:textId="57CD6229" w:rsidR="007F7517" w:rsidRDefault="007F7517" w:rsidP="007F75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progressive elaboration is used so </w:t>
      </w:r>
      <w:proofErr w:type="gramStart"/>
      <w:r>
        <w:rPr>
          <w:lang w:val="en-US"/>
        </w:rPr>
        <w:t>you</w:t>
      </w:r>
      <w:proofErr w:type="gramEnd"/>
      <w:r>
        <w:rPr>
          <w:lang w:val="en-US"/>
        </w:rPr>
        <w:t xml:space="preserve"> only est what is needed when appropriate</w:t>
      </w:r>
    </w:p>
    <w:p w14:paraId="205DCCA3" w14:textId="6ACE1382" w:rsidR="007F7517" w:rsidRDefault="007F7517" w:rsidP="007F75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relatively quick, collaborative exercise and should result in accurate after a few iterations.</w:t>
      </w:r>
    </w:p>
    <w:p w14:paraId="719BCEC3" w14:textId="67FE525E" w:rsidR="007F7517" w:rsidRDefault="00FC3F4D" w:rsidP="007F7517">
      <w:pPr>
        <w:rPr>
          <w:lang w:val="en-US"/>
        </w:rPr>
      </w:pPr>
      <w:r>
        <w:rPr>
          <w:lang w:val="en-US"/>
        </w:rPr>
        <w:t>Planning poker</w:t>
      </w:r>
    </w:p>
    <w:p w14:paraId="5581CCBB" w14:textId="77777777" w:rsidR="00AA4376" w:rsidRDefault="00FC3F4D" w:rsidP="007F7517">
      <w:pPr>
        <w:rPr>
          <w:lang w:val="en-US"/>
        </w:rPr>
      </w:pPr>
      <w:r>
        <w:rPr>
          <w:lang w:val="en-US"/>
        </w:rPr>
        <w:t>Scheduling</w:t>
      </w:r>
    </w:p>
    <w:p w14:paraId="33695AB3" w14:textId="282B33C8" w:rsidR="00AA4376" w:rsidRDefault="00AA4376" w:rsidP="00AA4376">
      <w:pPr>
        <w:pStyle w:val="Heading1"/>
        <w:rPr>
          <w:lang w:val="en-US"/>
        </w:rPr>
      </w:pPr>
      <w:bookmarkStart w:id="6" w:name="_Toc230093325"/>
      <w:r>
        <w:rPr>
          <w:lang w:val="en-US"/>
        </w:rPr>
        <w:t>Week Seven &amp; Eight – Planning and Scheduling</w:t>
      </w:r>
      <w:bookmarkEnd w:id="6"/>
    </w:p>
    <w:p w14:paraId="3038134E" w14:textId="4A29D399" w:rsidR="00117BEA" w:rsidRPr="00117BEA" w:rsidRDefault="00117BEA" w:rsidP="00117BEA">
      <w:pPr>
        <w:rPr>
          <w:lang w:val="en-US"/>
        </w:rPr>
      </w:pPr>
      <w:r>
        <w:rPr>
          <w:lang w:val="en-US"/>
        </w:rPr>
        <w:t>Should have notes somewhere….</w:t>
      </w:r>
    </w:p>
    <w:p w14:paraId="0B91065E" w14:textId="707B1FBD" w:rsidR="00FC3F4D" w:rsidRDefault="00AA4376" w:rsidP="00AA4376">
      <w:pPr>
        <w:pStyle w:val="Heading1"/>
        <w:rPr>
          <w:lang w:val="en-US"/>
        </w:rPr>
      </w:pPr>
      <w:bookmarkStart w:id="7" w:name="_Toc230093326"/>
      <w:r>
        <w:rPr>
          <w:lang w:val="en-US"/>
        </w:rPr>
        <w:t>Week Nine - Documentation</w:t>
      </w:r>
      <w:bookmarkEnd w:id="7"/>
      <w:r>
        <w:rPr>
          <w:lang w:val="en-US"/>
        </w:rPr>
        <w:t xml:space="preserve"> </w:t>
      </w:r>
    </w:p>
    <w:p w14:paraId="6F72D911" w14:textId="2BC378C5" w:rsidR="00AA4376" w:rsidRDefault="00117BEA" w:rsidP="00AA4376">
      <w:pPr>
        <w:rPr>
          <w:lang w:val="en-US"/>
        </w:rPr>
      </w:pPr>
      <w:r>
        <w:rPr>
          <w:lang w:val="en-US"/>
        </w:rPr>
        <w:t>15 min Quiz tomorrow (Wednesday)</w:t>
      </w:r>
    </w:p>
    <w:p w14:paraId="07A01101" w14:textId="04FCE3EE" w:rsidR="00117BEA" w:rsidRDefault="00117BEA" w:rsidP="00AA4376">
      <w:pPr>
        <w:rPr>
          <w:lang w:val="en-US"/>
        </w:rPr>
      </w:pPr>
      <w:r>
        <w:rPr>
          <w:lang w:val="en-US"/>
        </w:rPr>
        <w:t>tomorrow closing off the milestone</w:t>
      </w:r>
    </w:p>
    <w:p w14:paraId="222F09F6" w14:textId="21E57CE6" w:rsidR="00117BEA" w:rsidRDefault="00104ED9" w:rsidP="00AA4376">
      <w:pPr>
        <w:rPr>
          <w:lang w:val="en-US"/>
        </w:rPr>
      </w:pPr>
      <w:r>
        <w:rPr>
          <w:lang w:val="en-US"/>
        </w:rPr>
        <w:t>Think this lesson is just about documenting everything u do n what not</w:t>
      </w:r>
    </w:p>
    <w:p w14:paraId="200D468A" w14:textId="01E1E4AA" w:rsidR="00117BEA" w:rsidRDefault="00117BEA" w:rsidP="00AA4376">
      <w:pPr>
        <w:rPr>
          <w:lang w:val="en-US"/>
        </w:rPr>
      </w:pPr>
      <w:r>
        <w:rPr>
          <w:lang w:val="en-US"/>
        </w:rPr>
        <w:t>Overview</w:t>
      </w:r>
    </w:p>
    <w:p w14:paraId="00CD6FE5" w14:textId="59636BAC" w:rsidR="00117BEA" w:rsidRDefault="00117BEA" w:rsidP="00117B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motivation</w:t>
      </w:r>
    </w:p>
    <w:p w14:paraId="1F25D6DC" w14:textId="1BFEEB81" w:rsidR="00117BEA" w:rsidRDefault="00117BEA" w:rsidP="00117B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plain text</w:t>
      </w:r>
    </w:p>
    <w:p w14:paraId="3E217D48" w14:textId="6BE187F6" w:rsidR="00117BEA" w:rsidRDefault="00117BEA" w:rsidP="00117B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self </w:t>
      </w:r>
      <w:proofErr w:type="spellStart"/>
      <w:r>
        <w:rPr>
          <w:lang w:val="en-US"/>
        </w:rPr>
        <w:t>documentating</w:t>
      </w:r>
      <w:proofErr w:type="spellEnd"/>
      <w:r>
        <w:rPr>
          <w:lang w:val="en-US"/>
        </w:rPr>
        <w:t xml:space="preserve"> code</w:t>
      </w:r>
    </w:p>
    <w:p w14:paraId="4E145A15" w14:textId="4F95EE23" w:rsidR="00117BEA" w:rsidRDefault="00117BEA" w:rsidP="00117B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project documentation</w:t>
      </w:r>
    </w:p>
    <w:p w14:paraId="61115F7A" w14:textId="2C4DADFF" w:rsidR="00117BEA" w:rsidRDefault="00117BEA" w:rsidP="00117B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documentation as code </w:t>
      </w:r>
    </w:p>
    <w:p w14:paraId="4243C736" w14:textId="5AB1335A" w:rsidR="00117BEA" w:rsidRDefault="00117BEA" w:rsidP="00117BE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mark up</w:t>
      </w:r>
      <w:proofErr w:type="spellEnd"/>
      <w:r>
        <w:rPr>
          <w:lang w:val="en-US"/>
        </w:rPr>
        <w:t xml:space="preserve"> languages +</w:t>
      </w:r>
    </w:p>
    <w:p w14:paraId="71588146" w14:textId="2449E63F" w:rsidR="00117BEA" w:rsidRDefault="00117BEA" w:rsidP="00117BEA">
      <w:pPr>
        <w:rPr>
          <w:lang w:val="en-US"/>
        </w:rPr>
      </w:pPr>
      <w:r>
        <w:rPr>
          <w:lang w:val="en-US"/>
        </w:rPr>
        <w:t>Knowledge management</w:t>
      </w:r>
    </w:p>
    <w:p w14:paraId="22764D7F" w14:textId="18437AE2" w:rsidR="00117BEA" w:rsidRDefault="00117BEA" w:rsidP="00117BEA">
      <w:pPr>
        <w:rPr>
          <w:lang w:val="en-US"/>
        </w:rPr>
      </w:pPr>
      <w:r>
        <w:rPr>
          <w:lang w:val="en-US"/>
        </w:rPr>
        <w:t>The base material of software crafting is knowledge. Knowledge is gathered in the form of requirements and transformed into:</w:t>
      </w:r>
    </w:p>
    <w:p w14:paraId="2D7CCE7A" w14:textId="7D819932" w:rsidR="00104ED9" w:rsidRDefault="00104ED9" w:rsidP="00117BEA">
      <w:pPr>
        <w:rPr>
          <w:lang w:val="en-US"/>
        </w:rPr>
      </w:pPr>
      <w:r>
        <w:rPr>
          <w:lang w:val="en-US"/>
        </w:rPr>
        <w:t xml:space="preserve">Dumb version: Gather info -&gt; then turn it into actual software </w:t>
      </w:r>
    </w:p>
    <w:p w14:paraId="47F9BDF0" w14:textId="34B88899" w:rsidR="00117BEA" w:rsidRDefault="00117BEA" w:rsidP="00117B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Analyses</w:t>
      </w:r>
    </w:p>
    <w:p w14:paraId="5F7B3935" w14:textId="29C98ECD" w:rsidR="00117BEA" w:rsidRDefault="00117BEA" w:rsidP="00117BEA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lastRenderedPageBreak/>
        <w:t>Architectures</w:t>
      </w:r>
      <w:proofErr w:type="gramEnd"/>
    </w:p>
    <w:p w14:paraId="7C7F26F8" w14:textId="6C205B42" w:rsidR="00117BEA" w:rsidRDefault="00117BEA" w:rsidP="00117B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Designs</w:t>
      </w:r>
    </w:p>
    <w:p w14:paraId="71DF145B" w14:textId="697BA7AE" w:rsidR="00117BEA" w:rsidRDefault="00117BEA" w:rsidP="00117B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Implementations</w:t>
      </w:r>
    </w:p>
    <w:p w14:paraId="3FE3E7D6" w14:textId="1EB2748A" w:rsidR="00117BEA" w:rsidRDefault="00117BEA" w:rsidP="00117B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Tests </w:t>
      </w:r>
    </w:p>
    <w:p w14:paraId="523A4E85" w14:textId="3AFFE5CB" w:rsidR="00117BEA" w:rsidRDefault="00117BEA" w:rsidP="00117B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Reports</w:t>
      </w:r>
    </w:p>
    <w:p w14:paraId="6A538FB3" w14:textId="1671F41D" w:rsidR="00117BEA" w:rsidRDefault="00117BEA" w:rsidP="00117BE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SOPs (Standard Operation Procedures/ How we do things here)</w:t>
      </w:r>
    </w:p>
    <w:p w14:paraId="13D3BFA8" w14:textId="2F426EBC" w:rsidR="00117BEA" w:rsidRDefault="00117BEA" w:rsidP="00117BE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Ect</w:t>
      </w:r>
      <w:proofErr w:type="spellEnd"/>
    </w:p>
    <w:p w14:paraId="755C8103" w14:textId="67E8A84C" w:rsidR="00104ED9" w:rsidRDefault="00104ED9" w:rsidP="00104ED9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All this needs to be documented </w:t>
      </w:r>
    </w:p>
    <w:p w14:paraId="1ABDA385" w14:textId="77777777" w:rsidR="00104ED9" w:rsidRDefault="00104ED9" w:rsidP="00104ED9">
      <w:pPr>
        <w:pStyle w:val="NormalWeb"/>
        <w:rPr>
          <w:rFonts w:asciiTheme="minorHAnsi" w:hAnsiTheme="minorHAnsi"/>
        </w:rPr>
      </w:pPr>
    </w:p>
    <w:p w14:paraId="3FBED12A" w14:textId="509814A3" w:rsidR="00117BEA" w:rsidRPr="00117BEA" w:rsidRDefault="00117BEA" w:rsidP="00104ED9">
      <w:pPr>
        <w:pStyle w:val="NormalWeb"/>
        <w:rPr>
          <w:rFonts w:asciiTheme="minorHAnsi" w:hAnsiTheme="minorHAnsi"/>
        </w:rPr>
      </w:pPr>
      <w:r w:rsidRPr="00117BEA">
        <w:rPr>
          <w:rFonts w:asciiTheme="minorHAnsi" w:hAnsiTheme="minorHAnsi"/>
        </w:rPr>
        <w:t>SOPs are like:</w:t>
      </w:r>
      <w:r w:rsidR="00104ED9">
        <w:rPr>
          <w:rFonts w:asciiTheme="minorHAnsi" w:hAnsiTheme="minorHAnsi"/>
        </w:rPr>
        <w:t xml:space="preserve"> </w:t>
      </w:r>
      <w:r w:rsidRPr="00117BEA">
        <w:rPr>
          <w:rFonts w:asciiTheme="minorHAnsi" w:hAnsiTheme="minorHAnsi"/>
        </w:rPr>
        <w:t>“Do this → then this → then this → so nothing gets messed up”</w:t>
      </w:r>
    </w:p>
    <w:p w14:paraId="18EFE916" w14:textId="410BAA47" w:rsidR="00E91830" w:rsidRDefault="00E91830" w:rsidP="00117BEA">
      <w:pPr>
        <w:rPr>
          <w:lang w:val="en-US"/>
        </w:rPr>
      </w:pPr>
      <w:proofErr w:type="spellStart"/>
      <w:r>
        <w:rPr>
          <w:lang w:val="en-US"/>
        </w:rPr>
        <w:t>Itegrity</w:t>
      </w:r>
      <w:proofErr w:type="spellEnd"/>
    </w:p>
    <w:p w14:paraId="74E5D003" w14:textId="1A80F64D" w:rsidR="00E91830" w:rsidRDefault="00E91830" w:rsidP="00E918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Covers all features, usage modes and interface</w:t>
      </w:r>
    </w:p>
    <w:p w14:paraId="1D07035D" w14:textId="33E6F289" w:rsidR="00E91830" w:rsidRDefault="00E91830" w:rsidP="00E918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Answers essential </w:t>
      </w:r>
      <w:proofErr w:type="gramStart"/>
      <w:r>
        <w:rPr>
          <w:lang w:val="en-US"/>
        </w:rPr>
        <w:t>questions(</w:t>
      </w:r>
      <w:proofErr w:type="gramEnd"/>
      <w:r>
        <w:rPr>
          <w:lang w:val="en-US"/>
        </w:rPr>
        <w:t>what, how and where)</w:t>
      </w:r>
    </w:p>
    <w:p w14:paraId="36B1937D" w14:textId="6AB93AA3" w:rsidR="00E91830" w:rsidRDefault="00E91830" w:rsidP="00E918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Clear, concise and accurate</w:t>
      </w:r>
    </w:p>
    <w:p w14:paraId="52BA505E" w14:textId="74FE0FF5" w:rsidR="00E91830" w:rsidRDefault="00E91830" w:rsidP="00E91830">
      <w:pPr>
        <w:rPr>
          <w:lang w:val="en-US"/>
        </w:rPr>
      </w:pPr>
      <w:r>
        <w:rPr>
          <w:lang w:val="en-US"/>
        </w:rPr>
        <w:t>Fidelity</w:t>
      </w:r>
    </w:p>
    <w:p w14:paraId="76F591CC" w14:textId="0128A069" w:rsidR="00E91830" w:rsidRDefault="00E91830" w:rsidP="00E918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Matches the software, hardware or device which it targets</w:t>
      </w:r>
    </w:p>
    <w:p w14:paraId="72018F10" w14:textId="1C3253A8" w:rsidR="00E91830" w:rsidRPr="00E91830" w:rsidRDefault="00E91830" w:rsidP="00E918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Logically </w:t>
      </w:r>
      <w:proofErr w:type="spellStart"/>
      <w:r>
        <w:rPr>
          <w:lang w:val="en-US"/>
        </w:rPr>
        <w:t>organised</w:t>
      </w:r>
      <w:proofErr w:type="spellEnd"/>
    </w:p>
    <w:p w14:paraId="5C254A81" w14:textId="7198DC81" w:rsidR="00E91830" w:rsidRDefault="00E91830" w:rsidP="00117BEA">
      <w:pPr>
        <w:rPr>
          <w:lang w:val="en-US"/>
        </w:rPr>
      </w:pPr>
      <w:proofErr w:type="spellStart"/>
      <w:r>
        <w:rPr>
          <w:lang w:val="en-US"/>
        </w:rPr>
        <w:t>Suitabiltiy</w:t>
      </w:r>
      <w:proofErr w:type="spellEnd"/>
      <w:r>
        <w:rPr>
          <w:lang w:val="en-US"/>
        </w:rPr>
        <w:t xml:space="preserve"> </w:t>
      </w:r>
    </w:p>
    <w:p w14:paraId="6F8CD590" w14:textId="1CAC60E7" w:rsidR="00E91830" w:rsidRDefault="00E91830" w:rsidP="00E918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Know who the audience is</w:t>
      </w:r>
    </w:p>
    <w:p w14:paraId="53B2C8BC" w14:textId="49196CBA" w:rsidR="00E91830" w:rsidRDefault="00E91830" w:rsidP="00E918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Know what they need to know</w:t>
      </w:r>
    </w:p>
    <w:p w14:paraId="40634216" w14:textId="32F95DFD" w:rsidR="00E91830" w:rsidRDefault="00E91830" w:rsidP="00E918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Answer their questions</w:t>
      </w:r>
    </w:p>
    <w:p w14:paraId="05CC0CC6" w14:textId="4BD2FE7C" w:rsidR="00E91830" w:rsidRDefault="00E91830" w:rsidP="00E918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Accessible</w:t>
      </w:r>
    </w:p>
    <w:p w14:paraId="45C7FD91" w14:textId="382BCC9D" w:rsidR="00E91830" w:rsidRPr="00E91830" w:rsidRDefault="00E91830" w:rsidP="00E918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Consistent and professional</w:t>
      </w:r>
    </w:p>
    <w:p w14:paraId="540E55A1" w14:textId="77777777" w:rsidR="00E91830" w:rsidRDefault="00E91830" w:rsidP="00117BEA">
      <w:pPr>
        <w:rPr>
          <w:lang w:val="en-US"/>
        </w:rPr>
      </w:pPr>
    </w:p>
    <w:p w14:paraId="18FE1CA7" w14:textId="1DA813DA" w:rsidR="00117BEA" w:rsidRDefault="00E91830" w:rsidP="00117BEA">
      <w:pPr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u </w:t>
      </w:r>
      <w:proofErr w:type="spellStart"/>
      <w:proofErr w:type="gramStart"/>
      <w:r>
        <w:rPr>
          <w:lang w:val="en-US"/>
        </w:rPr>
        <w:t>cant</w:t>
      </w:r>
      <w:proofErr w:type="spellEnd"/>
      <w:proofErr w:type="gramEnd"/>
      <w:r>
        <w:rPr>
          <w:lang w:val="en-US"/>
        </w:rPr>
        <w:t xml:space="preserve"> read and understand </w:t>
      </w:r>
      <w:proofErr w:type="spellStart"/>
      <w:r>
        <w:rPr>
          <w:lang w:val="en-US"/>
        </w:rPr>
        <w:t>ur</w:t>
      </w:r>
      <w:proofErr w:type="spellEnd"/>
      <w:r>
        <w:rPr>
          <w:lang w:val="en-US"/>
        </w:rPr>
        <w:t xml:space="preserve"> own notes from a week from now, how are your stakeholders going to?’</w:t>
      </w:r>
    </w:p>
    <w:p w14:paraId="0A0958EE" w14:textId="18731FA3" w:rsidR="00E91830" w:rsidRDefault="00E91830" w:rsidP="00117BEA">
      <w:pPr>
        <w:rPr>
          <w:lang w:val="en-US"/>
        </w:rPr>
      </w:pPr>
      <w:r>
        <w:rPr>
          <w:lang w:val="en-US"/>
        </w:rPr>
        <w:t>Explaining the difference between txt file and binary</w:t>
      </w:r>
    </w:p>
    <w:p w14:paraId="4C036AF7" w14:textId="6F1DAC4E" w:rsidR="00E91830" w:rsidRDefault="00E91830" w:rsidP="00E918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Txt if u open in notepad and u can read it, its text</w:t>
      </w:r>
    </w:p>
    <w:p w14:paraId="16F4A24B" w14:textId="2F1C8C1E" w:rsidR="00E91830" w:rsidRDefault="00E91830" w:rsidP="00E918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u open it and it looks like gibberish its binary</w:t>
      </w:r>
    </w:p>
    <w:p w14:paraId="045835DC" w14:textId="010170EF" w:rsidR="00E91830" w:rsidRDefault="00E91830" w:rsidP="00E91830">
      <w:pPr>
        <w:rPr>
          <w:lang w:val="en-US"/>
        </w:rPr>
      </w:pPr>
      <w:r>
        <w:rPr>
          <w:lang w:val="en-US"/>
        </w:rPr>
        <w:t xml:space="preserve">Showing a pdf in notepad and it has text and binary, so pdf files are treated as binary files despite being able to read some…? He said </w:t>
      </w:r>
      <w:proofErr w:type="spellStart"/>
      <w:r>
        <w:rPr>
          <w:lang w:val="en-US"/>
        </w:rPr>
        <w:t>hel</w:t>
      </w:r>
      <w:proofErr w:type="spellEnd"/>
      <w:r>
        <w:rPr>
          <w:lang w:val="en-US"/>
        </w:rPr>
        <w:t xml:space="preserve"> come back to that</w:t>
      </w:r>
    </w:p>
    <w:p w14:paraId="17AE7055" w14:textId="77777777" w:rsidR="00E91830" w:rsidRDefault="00E91830" w:rsidP="00E91830">
      <w:pPr>
        <w:rPr>
          <w:lang w:val="en-US"/>
        </w:rPr>
      </w:pPr>
    </w:p>
    <w:p w14:paraId="2B743B19" w14:textId="39725827" w:rsidR="00E91830" w:rsidRDefault="00E91830" w:rsidP="00E91830">
      <w:pPr>
        <w:rPr>
          <w:lang w:val="en-US"/>
        </w:rPr>
      </w:pPr>
      <w:r>
        <w:rPr>
          <w:lang w:val="en-US"/>
        </w:rPr>
        <w:lastRenderedPageBreak/>
        <w:t>Problem with binary formats</w:t>
      </w:r>
    </w:p>
    <w:p w14:paraId="613FEBB9" w14:textId="6DD27FFF" w:rsidR="00E91830" w:rsidRDefault="00E91830" w:rsidP="00E918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Requires context</w:t>
      </w:r>
    </w:p>
    <w:p w14:paraId="77397CDA" w14:textId="0DE65EC4" w:rsidR="00E91830" w:rsidRDefault="00E91830" w:rsidP="00E918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is separated from its meaning</w:t>
      </w:r>
    </w:p>
    <w:p w14:paraId="5719601D" w14:textId="5435E6FE" w:rsidR="00E91830" w:rsidRDefault="00E91830" w:rsidP="00E91830">
      <w:pPr>
        <w:rPr>
          <w:lang w:val="en-US"/>
        </w:rPr>
      </w:pPr>
      <w:r>
        <w:rPr>
          <w:lang w:val="en-US"/>
        </w:rPr>
        <w:t>Whilst with text files</w:t>
      </w:r>
    </w:p>
    <w:p w14:paraId="0EBC3E97" w14:textId="4483A80F" w:rsidR="00E91830" w:rsidRPr="00E91830" w:rsidRDefault="00E91830" w:rsidP="00E91830">
      <w:pPr>
        <w:pStyle w:val="ListParagraph"/>
        <w:numPr>
          <w:ilvl w:val="0"/>
          <w:numId w:val="1"/>
        </w:numPr>
        <w:rPr>
          <w:lang w:val="en-US"/>
        </w:rPr>
      </w:pPr>
      <w:r w:rsidRPr="00E91830">
        <w:rPr>
          <w:lang w:val="en-US"/>
        </w:rPr>
        <w:t>little to no context needed</w:t>
      </w:r>
    </w:p>
    <w:p w14:paraId="07A72D3C" w14:textId="052AAA14" w:rsidR="00E91830" w:rsidRDefault="00E91830" w:rsidP="00E91830">
      <w:pPr>
        <w:pStyle w:val="ListParagraph"/>
        <w:numPr>
          <w:ilvl w:val="0"/>
          <w:numId w:val="1"/>
        </w:numPr>
        <w:rPr>
          <w:lang w:val="en-US"/>
        </w:rPr>
      </w:pPr>
      <w:r w:rsidRPr="00E91830">
        <w:rPr>
          <w:lang w:val="en-US"/>
        </w:rPr>
        <w:t>Only needs encoding of characters set</w:t>
      </w:r>
    </w:p>
    <w:p w14:paraId="27D49400" w14:textId="2FB27361" w:rsidR="00CD1B2B" w:rsidRDefault="00CD1B2B" w:rsidP="00E918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Meant to be a format that will survive changes</w:t>
      </w:r>
    </w:p>
    <w:p w14:paraId="025962B8" w14:textId="678FF149" w:rsidR="00CD1B2B" w:rsidRDefault="00E24670" w:rsidP="00CD1B2B">
      <w:pPr>
        <w:rPr>
          <w:lang w:val="en-US"/>
        </w:rPr>
      </w:pPr>
      <w:r>
        <w:rPr>
          <w:lang w:val="en-US"/>
        </w:rPr>
        <w:t xml:space="preserve">Converting files from one markup format into another, </w:t>
      </w:r>
      <w:proofErr w:type="spellStart"/>
      <w:r>
        <w:rPr>
          <w:lang w:val="en-US"/>
        </w:rPr>
        <w:t>pandoc</w:t>
      </w:r>
      <w:proofErr w:type="spellEnd"/>
      <w:r>
        <w:rPr>
          <w:lang w:val="en-US"/>
        </w:rPr>
        <w:t xml:space="preserve"> is </w:t>
      </w:r>
      <w:proofErr w:type="gramStart"/>
      <w:r>
        <w:rPr>
          <w:lang w:val="en-US"/>
        </w:rPr>
        <w:t>your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swiss</w:t>
      </w:r>
      <w:proofErr w:type="spellEnd"/>
      <w:r>
        <w:rPr>
          <w:lang w:val="en-US"/>
        </w:rPr>
        <w:t xml:space="preserve"> army knife </w:t>
      </w:r>
    </w:p>
    <w:p w14:paraId="6BC45F7B" w14:textId="77777777" w:rsidR="00E24670" w:rsidRPr="00CD1B2B" w:rsidRDefault="00E24670" w:rsidP="00CD1B2B">
      <w:pPr>
        <w:rPr>
          <w:lang w:val="en-US"/>
        </w:rPr>
      </w:pPr>
    </w:p>
    <w:p w14:paraId="1D187129" w14:textId="69B94CE5" w:rsidR="00E91830" w:rsidRDefault="002E6C19" w:rsidP="00E91830">
      <w:pPr>
        <w:rPr>
          <w:lang w:val="en-US"/>
        </w:rPr>
      </w:pPr>
      <w:r>
        <w:rPr>
          <w:lang w:val="en-US"/>
        </w:rPr>
        <w:t>Day 2</w:t>
      </w:r>
    </w:p>
    <w:p w14:paraId="6C278EB2" w14:textId="77777777" w:rsidR="002E6C19" w:rsidRDefault="002E6C19" w:rsidP="00E91830">
      <w:pPr>
        <w:rPr>
          <w:lang w:val="en-US"/>
        </w:rPr>
      </w:pPr>
    </w:p>
    <w:p w14:paraId="69D974DD" w14:textId="16B55126" w:rsidR="002E6C19" w:rsidRDefault="002E6C19" w:rsidP="00E91830">
      <w:pPr>
        <w:rPr>
          <w:lang w:val="en-US"/>
        </w:rPr>
      </w:pPr>
      <w:proofErr w:type="spellStart"/>
      <w:r>
        <w:rPr>
          <w:lang w:val="en-US"/>
        </w:rPr>
        <w:t>Hes</w:t>
      </w:r>
      <w:proofErr w:type="spellEnd"/>
      <w:r>
        <w:rPr>
          <w:lang w:val="en-US"/>
        </w:rPr>
        <w:t xml:space="preserve"> talking about how to </w:t>
      </w:r>
      <w:proofErr w:type="gramStart"/>
      <w:r>
        <w:rPr>
          <w:lang w:val="en-US"/>
        </w:rPr>
        <w:t>guides</w:t>
      </w:r>
      <w:proofErr w:type="gramEnd"/>
      <w:r>
        <w:rPr>
          <w:lang w:val="en-US"/>
        </w:rPr>
        <w:t xml:space="preserve"> then the slideshow says stuff like this:</w:t>
      </w:r>
    </w:p>
    <w:p w14:paraId="006D4119" w14:textId="24E76E16" w:rsidR="002E6C19" w:rsidRDefault="002E6C19" w:rsidP="00E91830">
      <w:pPr>
        <w:rPr>
          <w:lang w:val="en-US"/>
        </w:rPr>
      </w:pPr>
      <w:r>
        <w:rPr>
          <w:lang w:val="en-US"/>
        </w:rPr>
        <w:t>Acquisition</w:t>
      </w:r>
    </w:p>
    <w:p w14:paraId="0BA64764" w14:textId="3BF10A6E" w:rsidR="002E6C19" w:rsidRDefault="002E6C19" w:rsidP="00E91830">
      <w:pPr>
        <w:rPr>
          <w:lang w:val="en-US"/>
        </w:rPr>
      </w:pPr>
      <w:r>
        <w:rPr>
          <w:lang w:val="en-US"/>
        </w:rPr>
        <w:t>Action</w:t>
      </w:r>
    </w:p>
    <w:p w14:paraId="3BA25B7D" w14:textId="10A6CE38" w:rsidR="002E6C19" w:rsidRDefault="002E6C19" w:rsidP="00E91830">
      <w:pPr>
        <w:rPr>
          <w:lang w:val="en-US"/>
        </w:rPr>
      </w:pPr>
      <w:r>
        <w:rPr>
          <w:lang w:val="en-US"/>
        </w:rPr>
        <w:t>Application</w:t>
      </w:r>
    </w:p>
    <w:p w14:paraId="1CC83DD6" w14:textId="63508728" w:rsidR="002E6C19" w:rsidRDefault="002E6C19" w:rsidP="00E91830">
      <w:pPr>
        <w:rPr>
          <w:lang w:val="en-US"/>
        </w:rPr>
      </w:pPr>
      <w:r>
        <w:rPr>
          <w:lang w:val="en-US"/>
        </w:rPr>
        <w:t xml:space="preserve">Cognition </w:t>
      </w:r>
    </w:p>
    <w:p w14:paraId="659A91A7" w14:textId="77777777" w:rsidR="002E6C19" w:rsidRDefault="002E6C19" w:rsidP="00E91830">
      <w:pPr>
        <w:rPr>
          <w:lang w:val="en-US"/>
        </w:rPr>
      </w:pPr>
    </w:p>
    <w:p w14:paraId="2DF53313" w14:textId="2711DF7A" w:rsidR="002E6C19" w:rsidRDefault="00F05762" w:rsidP="00E91830">
      <w:pPr>
        <w:rPr>
          <w:lang w:val="en-US"/>
        </w:rPr>
      </w:pPr>
      <w:r>
        <w:rPr>
          <w:lang w:val="en-US"/>
        </w:rPr>
        <w:t>Lil talk about markdown and how we should practice it when we can.</w:t>
      </w:r>
    </w:p>
    <w:p w14:paraId="0FB2249B" w14:textId="00D227E6" w:rsidR="00F1478D" w:rsidRDefault="00F1478D" w:rsidP="00E91830">
      <w:pPr>
        <w:rPr>
          <w:lang w:val="en-US"/>
        </w:rPr>
      </w:pPr>
      <w:r>
        <w:rPr>
          <w:lang w:val="en-US"/>
        </w:rPr>
        <w:t>Starting iteration 3 complete by week 12</w:t>
      </w:r>
    </w:p>
    <w:p w14:paraId="61D111E5" w14:textId="469552BC" w:rsidR="00F1478D" w:rsidRDefault="00F1478D" w:rsidP="00F1478D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Weekly report</w:t>
      </w:r>
    </w:p>
    <w:p w14:paraId="6908E4D7" w14:textId="493A5013" w:rsidR="00F1478D" w:rsidRDefault="00F1478D" w:rsidP="00F1478D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 xml:space="preserve">Risk register </w:t>
      </w:r>
    </w:p>
    <w:p w14:paraId="7E7E1793" w14:textId="3BEF882D" w:rsidR="00F1478D" w:rsidRPr="00F1478D" w:rsidRDefault="00F1478D" w:rsidP="00F1478D">
      <w:pPr>
        <w:pStyle w:val="ListParagraph"/>
        <w:numPr>
          <w:ilvl w:val="1"/>
          <w:numId w:val="9"/>
        </w:numPr>
        <w:rPr>
          <w:lang w:val="en-US"/>
        </w:rPr>
      </w:pPr>
      <w:r w:rsidRPr="00F1478D">
        <w:t>Once each Group member has ‘pushed’ the files (Home.html, Orders.html, and Products.html) to GitHub, then merge.</w:t>
      </w:r>
      <w:r>
        <w:t xml:space="preserve"> (?)</w:t>
      </w:r>
    </w:p>
    <w:p w14:paraId="3672F7AC" w14:textId="4D2EA923" w:rsidR="00F1478D" w:rsidRPr="00F1478D" w:rsidRDefault="00F1478D" w:rsidP="00F1478D">
      <w:pPr>
        <w:pStyle w:val="ListParagraph"/>
        <w:numPr>
          <w:ilvl w:val="1"/>
          <w:numId w:val="9"/>
        </w:numPr>
        <w:rPr>
          <w:lang w:val="en-US"/>
        </w:rPr>
      </w:pPr>
      <w:r w:rsidRPr="00F1478D">
        <w:t>Next, check the integration and publish. (Each page contains a unique code, and all group members need to merge these files on GitHub and test whether they are in a complete format. Please refer to Lab sessions under iteration 3 for information about GitHub merge and GitHub pages).</w:t>
      </w:r>
    </w:p>
    <w:p w14:paraId="650252E3" w14:textId="240D55FC" w:rsidR="00F1478D" w:rsidRPr="00F1478D" w:rsidRDefault="00F1478D" w:rsidP="00F1478D">
      <w:pPr>
        <w:pStyle w:val="ListParagraph"/>
        <w:numPr>
          <w:ilvl w:val="1"/>
          <w:numId w:val="9"/>
        </w:numPr>
        <w:rPr>
          <w:lang w:val="en-US"/>
        </w:rPr>
      </w:pPr>
      <w:r w:rsidRPr="00F1478D">
        <w:t>To make sure the project management implementation is successful (good quality, with minimal or no errors), carry out manual user testing, and complete the User Acceptance Test Results template.</w:t>
      </w:r>
    </w:p>
    <w:p w14:paraId="7D8D2575" w14:textId="2E1D7C5D" w:rsidR="00F1478D" w:rsidRDefault="00F1478D" w:rsidP="00F1478D">
      <w:pPr>
        <w:pStyle w:val="ListParagraph"/>
        <w:ind w:left="1440"/>
      </w:pPr>
      <w:r>
        <w:t xml:space="preserve">Wat the </w:t>
      </w:r>
      <w:proofErr w:type="spellStart"/>
      <w:r>
        <w:t>helly</w:t>
      </w:r>
      <w:proofErr w:type="spellEnd"/>
    </w:p>
    <w:p w14:paraId="54FC2FD9" w14:textId="2F81F44D" w:rsidR="00D11901" w:rsidRDefault="00D11901" w:rsidP="00D11901">
      <w:pPr>
        <w:pStyle w:val="Heading1"/>
      </w:pPr>
      <w:bookmarkStart w:id="8" w:name="_Toc230093327"/>
      <w:r>
        <w:lastRenderedPageBreak/>
        <w:t>Week 10 –</w:t>
      </w:r>
      <w:bookmarkEnd w:id="8"/>
      <w:r>
        <w:t xml:space="preserve"> </w:t>
      </w:r>
    </w:p>
    <w:p w14:paraId="31E020EE" w14:textId="222AC464" w:rsidR="00D11901" w:rsidRPr="00D11901" w:rsidRDefault="00D11901" w:rsidP="00D11901">
      <w:pPr>
        <w:pStyle w:val="ListParagraph"/>
        <w:numPr>
          <w:ilvl w:val="0"/>
          <w:numId w:val="1"/>
        </w:numPr>
      </w:pPr>
      <w:r>
        <w:t xml:space="preserve">Add </w:t>
      </w:r>
      <w:proofErr w:type="gramStart"/>
      <w:r>
        <w:t>yesterdays</w:t>
      </w:r>
      <w:proofErr w:type="gramEnd"/>
      <w:r>
        <w:t xml:space="preserve"> class notes, 10/11 risk and governance, Topic 6 </w:t>
      </w:r>
    </w:p>
    <w:p w14:paraId="7F4580C6" w14:textId="77777777" w:rsidR="00F1478D" w:rsidRDefault="00F1478D" w:rsidP="00F1478D">
      <w:pPr>
        <w:rPr>
          <w:lang w:val="en-US"/>
        </w:rPr>
      </w:pPr>
    </w:p>
    <w:p w14:paraId="0ECDCC8F" w14:textId="77777777" w:rsidR="00F1478D" w:rsidRPr="00F1478D" w:rsidRDefault="00F1478D" w:rsidP="00F1478D">
      <w:pPr>
        <w:rPr>
          <w:lang w:val="en-US"/>
        </w:rPr>
      </w:pPr>
    </w:p>
    <w:p w14:paraId="73B4B03C" w14:textId="2C76422C" w:rsidR="00E91830" w:rsidRDefault="009B414F" w:rsidP="00E91830">
      <w:pPr>
        <w:rPr>
          <w:lang w:val="en-US"/>
        </w:rPr>
      </w:pPr>
      <w:r>
        <w:rPr>
          <w:lang w:val="en-US"/>
        </w:rPr>
        <w:t>Going over part 3 of assessment, will be covering it today and next week.</w:t>
      </w:r>
    </w:p>
    <w:p w14:paraId="44F324BC" w14:textId="1DFBAE84" w:rsidR="009B414F" w:rsidRDefault="009B414F" w:rsidP="009B41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Went over website pages, apparently don’t have to </w:t>
      </w:r>
      <w:proofErr w:type="gramStart"/>
      <w:r>
        <w:rPr>
          <w:lang w:val="en-US"/>
        </w:rPr>
        <w:t>actually publish</w:t>
      </w:r>
      <w:proofErr w:type="gramEnd"/>
      <w:r>
        <w:rPr>
          <w:lang w:val="en-US"/>
        </w:rPr>
        <w:t xml:space="preserve"> but can if u want.</w:t>
      </w:r>
    </w:p>
    <w:p w14:paraId="782BAD5E" w14:textId="2A5D9369" w:rsidR="009B414F" w:rsidRDefault="009B414F" w:rsidP="009B41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Wants issue tracking</w:t>
      </w:r>
    </w:p>
    <w:p w14:paraId="3636DDCD" w14:textId="6007CBEA" w:rsidR="009B414F" w:rsidRDefault="009B414F" w:rsidP="009B41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Due week 12 so two weeks to do all this however very last handover week 14?</w:t>
      </w:r>
    </w:p>
    <w:p w14:paraId="5074E8DB" w14:textId="0BAC6D04" w:rsidR="009B414F" w:rsidRDefault="009B414F" w:rsidP="009B41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Week 15 is study week, no class&gt;&gt;?</w:t>
      </w:r>
    </w:p>
    <w:p w14:paraId="359185D2" w14:textId="11A49B1E" w:rsidR="009B414F" w:rsidRDefault="00232324" w:rsidP="00232324">
      <w:pPr>
        <w:rPr>
          <w:lang w:val="en-US"/>
        </w:rPr>
      </w:pPr>
      <w:r>
        <w:rPr>
          <w:lang w:val="en-US"/>
        </w:rPr>
        <w:t>Tuesday –</w:t>
      </w:r>
    </w:p>
    <w:p w14:paraId="70A89706" w14:textId="305B99C3" w:rsidR="00232324" w:rsidRDefault="00232324" w:rsidP="002323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updates, 17</w:t>
      </w:r>
      <w:r w:rsidRPr="00232324">
        <w:rPr>
          <w:vertAlign w:val="superscript"/>
          <w:lang w:val="en-US"/>
        </w:rPr>
        <w:t>th</w:t>
      </w:r>
      <w:r>
        <w:rPr>
          <w:lang w:val="en-US"/>
        </w:rPr>
        <w:t xml:space="preserve"> of June 9am-10:30am, time slot not duration class A412</w:t>
      </w:r>
    </w:p>
    <w:p w14:paraId="758300D2" w14:textId="77777777" w:rsidR="00232324" w:rsidRDefault="00232324" w:rsidP="00232324">
      <w:pPr>
        <w:rPr>
          <w:lang w:val="en-US"/>
        </w:rPr>
      </w:pPr>
    </w:p>
    <w:p w14:paraId="3EAF99F7" w14:textId="3766FA60" w:rsidR="00232324" w:rsidRDefault="00232324" w:rsidP="00232324">
      <w:pPr>
        <w:rPr>
          <w:lang w:val="en-US"/>
        </w:rPr>
      </w:pPr>
      <w:r>
        <w:rPr>
          <w:lang w:val="en-US"/>
        </w:rPr>
        <w:t>Risk management</w:t>
      </w:r>
    </w:p>
    <w:p w14:paraId="33EFBE04" w14:textId="77777777" w:rsidR="00232324" w:rsidRDefault="00232324" w:rsidP="00232324">
      <w:pPr>
        <w:rPr>
          <w:lang w:val="en-US"/>
        </w:rPr>
      </w:pPr>
    </w:p>
    <w:p w14:paraId="74AEF983" w14:textId="42F4ED9B" w:rsidR="00232324" w:rsidRDefault="00232324" w:rsidP="00232324">
      <w:pPr>
        <w:rPr>
          <w:lang w:val="en-US"/>
        </w:rPr>
      </w:pPr>
      <w:proofErr w:type="spellStart"/>
      <w:r>
        <w:rPr>
          <w:lang w:val="en-US"/>
        </w:rPr>
        <w:t>Givernance</w:t>
      </w:r>
      <w:proofErr w:type="spellEnd"/>
    </w:p>
    <w:p w14:paraId="0CAEA27C" w14:textId="7C71605E" w:rsidR="00232324" w:rsidRDefault="00232324" w:rsidP="002323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Principles of governance</w:t>
      </w:r>
    </w:p>
    <w:p w14:paraId="02394B19" w14:textId="1226811A" w:rsidR="00232324" w:rsidRDefault="00232324" w:rsidP="002323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Governance in agile projects</w:t>
      </w:r>
    </w:p>
    <w:p w14:paraId="52653A3C" w14:textId="30807BD6" w:rsidR="00232324" w:rsidRDefault="00232324" w:rsidP="00232324">
      <w:pPr>
        <w:rPr>
          <w:lang w:val="en-US"/>
        </w:rPr>
      </w:pPr>
      <w:r>
        <w:rPr>
          <w:lang w:val="en-US"/>
        </w:rPr>
        <w:t>Risk management</w:t>
      </w:r>
    </w:p>
    <w:p w14:paraId="5AACD04C" w14:textId="25CD5FC3" w:rsidR="00232324" w:rsidRDefault="00232324" w:rsidP="002323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Risk definitions</w:t>
      </w:r>
    </w:p>
    <w:p w14:paraId="621CF851" w14:textId="22A1E071" w:rsidR="00232324" w:rsidRDefault="00232324" w:rsidP="002323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Risk management techniques</w:t>
      </w:r>
    </w:p>
    <w:p w14:paraId="300D73D6" w14:textId="77777777" w:rsidR="00232324" w:rsidRDefault="00232324" w:rsidP="00232324">
      <w:pPr>
        <w:rPr>
          <w:lang w:val="en-US"/>
        </w:rPr>
      </w:pPr>
    </w:p>
    <w:p w14:paraId="160932C4" w14:textId="26B52F84" w:rsidR="00232324" w:rsidRDefault="00232324" w:rsidP="00232324">
      <w:pPr>
        <w:rPr>
          <w:lang w:val="en-US"/>
        </w:rPr>
      </w:pPr>
      <w:r>
        <w:rPr>
          <w:lang w:val="en-US"/>
        </w:rPr>
        <w:t>Project risk</w:t>
      </w:r>
    </w:p>
    <w:p w14:paraId="03EF834E" w14:textId="36074FE1" w:rsidR="00232324" w:rsidRDefault="00232324" w:rsidP="002323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Risk is high at the beginning of any project, should </w:t>
      </w:r>
      <w:proofErr w:type="spellStart"/>
      <w:proofErr w:type="gramStart"/>
      <w:r>
        <w:rPr>
          <w:lang w:val="en-US"/>
        </w:rPr>
        <w:t>b</w:t>
      </w:r>
      <w:proofErr w:type="spellEnd"/>
      <w:r>
        <w:rPr>
          <w:lang w:val="en-US"/>
        </w:rPr>
        <w:t xml:space="preserve"> like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planed</w:t>
      </w:r>
      <w:proofErr w:type="spellEnd"/>
      <w:proofErr w:type="gramEnd"/>
      <w:r>
        <w:rPr>
          <w:lang w:val="en-US"/>
        </w:rPr>
        <w:t xml:space="preserve"> to reduce risk</w:t>
      </w:r>
    </w:p>
    <w:p w14:paraId="25422359" w14:textId="0248D8B6" w:rsidR="00232324" w:rsidRDefault="00232324" w:rsidP="002323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Risks can also have positive effects like </w:t>
      </w:r>
      <w:proofErr w:type="spellStart"/>
      <w:r>
        <w:rPr>
          <w:lang w:val="en-US"/>
        </w:rPr>
        <w:t>opportuites</w:t>
      </w:r>
      <w:proofErr w:type="spellEnd"/>
      <w:r>
        <w:rPr>
          <w:lang w:val="en-US"/>
        </w:rPr>
        <w:t xml:space="preserve"> </w:t>
      </w:r>
    </w:p>
    <w:p w14:paraId="21938E0B" w14:textId="35221821" w:rsidR="00232324" w:rsidRDefault="00232324" w:rsidP="002323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Risk can be generally categorized into the following:</w:t>
      </w:r>
    </w:p>
    <w:p w14:paraId="3294A78F" w14:textId="77777777" w:rsidR="00232324" w:rsidRPr="00232324" w:rsidRDefault="00232324" w:rsidP="00232324">
      <w:pPr>
        <w:pStyle w:val="ListParagraph"/>
        <w:numPr>
          <w:ilvl w:val="1"/>
          <w:numId w:val="1"/>
        </w:numPr>
      </w:pPr>
      <w:r w:rsidRPr="00232324">
        <w:rPr>
          <w:b/>
          <w:bCs/>
        </w:rPr>
        <w:t>Business</w:t>
      </w:r>
      <w:r w:rsidRPr="00232324">
        <w:t>: related to business value</w:t>
      </w:r>
    </w:p>
    <w:p w14:paraId="0BECDBCA" w14:textId="77777777" w:rsidR="00232324" w:rsidRPr="00232324" w:rsidRDefault="00232324" w:rsidP="00232324">
      <w:pPr>
        <w:pStyle w:val="ListParagraph"/>
        <w:numPr>
          <w:ilvl w:val="1"/>
          <w:numId w:val="1"/>
        </w:numPr>
      </w:pPr>
      <w:r w:rsidRPr="00232324">
        <w:rPr>
          <w:b/>
          <w:bCs/>
        </w:rPr>
        <w:t>Technical</w:t>
      </w:r>
      <w:r w:rsidRPr="00232324">
        <w:t>: related to technology use and/or skill sets</w:t>
      </w:r>
    </w:p>
    <w:p w14:paraId="18B888C3" w14:textId="77777777" w:rsidR="00232324" w:rsidRPr="00232324" w:rsidRDefault="00232324" w:rsidP="00232324">
      <w:pPr>
        <w:pStyle w:val="ListParagraph"/>
        <w:numPr>
          <w:ilvl w:val="1"/>
          <w:numId w:val="1"/>
        </w:numPr>
      </w:pPr>
      <w:r w:rsidRPr="00232324">
        <w:rPr>
          <w:b/>
          <w:bCs/>
        </w:rPr>
        <w:t>Logistic</w:t>
      </w:r>
      <w:r w:rsidRPr="00232324">
        <w:t>: related to schedule, funding, staffing, etc.</w:t>
      </w:r>
    </w:p>
    <w:p w14:paraId="5DAFEB4D" w14:textId="7A63530A" w:rsidR="00232324" w:rsidRDefault="00232324" w:rsidP="00232324">
      <w:pPr>
        <w:pStyle w:val="ListParagraph"/>
      </w:pPr>
      <w:r w:rsidRPr="00232324">
        <w:rPr>
          <w:b/>
          <w:bCs/>
        </w:rPr>
        <w:t>Others</w:t>
      </w:r>
      <w:r w:rsidRPr="00232324">
        <w:t>: Political, Environmental, Societal, Technological, Legal or Economic</w:t>
      </w:r>
    </w:p>
    <w:p w14:paraId="2FF8D2AE" w14:textId="77777777" w:rsidR="00232324" w:rsidRDefault="00232324" w:rsidP="00232324">
      <w:pPr>
        <w:pStyle w:val="ListParagraph"/>
        <w:rPr>
          <w:lang w:val="en-US"/>
        </w:rPr>
      </w:pPr>
    </w:p>
    <w:p w14:paraId="47AE6317" w14:textId="77777777" w:rsidR="00232324" w:rsidRDefault="00232324" w:rsidP="00232324">
      <w:pPr>
        <w:pStyle w:val="ListParagraph"/>
        <w:rPr>
          <w:lang w:val="en-US"/>
        </w:rPr>
      </w:pPr>
    </w:p>
    <w:p w14:paraId="3D39BEA2" w14:textId="4CE0EA1C" w:rsidR="00232324" w:rsidRDefault="00232324" w:rsidP="00232324">
      <w:pPr>
        <w:pStyle w:val="ListParagraph"/>
        <w:rPr>
          <w:lang w:val="en-US"/>
        </w:rPr>
      </w:pPr>
      <w:r>
        <w:rPr>
          <w:lang w:val="en-US"/>
        </w:rPr>
        <w:lastRenderedPageBreak/>
        <w:t>Schedule risk</w:t>
      </w:r>
    </w:p>
    <w:p w14:paraId="77325CD4" w14:textId="54B68179" w:rsidR="00232324" w:rsidRDefault="003764A8" w:rsidP="003764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Potential for a project to take longer than planned</w:t>
      </w:r>
    </w:p>
    <w:p w14:paraId="7F89DE6B" w14:textId="3C4683CD" w:rsidR="003764A8" w:rsidRDefault="003764A8" w:rsidP="003764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planned project schedule usually includes est of how long tasks will take</w:t>
      </w:r>
    </w:p>
    <w:p w14:paraId="11E325C5" w14:textId="7F09AA06" w:rsidR="003764A8" w:rsidRDefault="003764A8" w:rsidP="003764A8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Cant</w:t>
      </w:r>
      <w:proofErr w:type="gramEnd"/>
      <w:r>
        <w:rPr>
          <w:lang w:val="en-US"/>
        </w:rPr>
        <w:t xml:space="preserve"> plan for every risk</w:t>
      </w:r>
    </w:p>
    <w:p w14:paraId="36C924E6" w14:textId="77777777" w:rsidR="003764A8" w:rsidRDefault="003764A8" w:rsidP="003764A8">
      <w:pPr>
        <w:pStyle w:val="ListParagraph"/>
        <w:rPr>
          <w:lang w:val="en-US"/>
        </w:rPr>
      </w:pPr>
    </w:p>
    <w:p w14:paraId="5E7AE064" w14:textId="38465230" w:rsidR="003764A8" w:rsidRDefault="003764A8" w:rsidP="003764A8">
      <w:pPr>
        <w:pStyle w:val="ListParagraph"/>
        <w:rPr>
          <w:lang w:val="en-US"/>
        </w:rPr>
      </w:pPr>
      <w:r>
        <w:rPr>
          <w:lang w:val="en-US"/>
        </w:rPr>
        <w:t>Managing risk</w:t>
      </w:r>
    </w:p>
    <w:p w14:paraId="30D64C95" w14:textId="737D0CA7" w:rsidR="003764A8" w:rsidRDefault="003764A8" w:rsidP="003764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Managing risks is one of the most important </w:t>
      </w:r>
      <w:proofErr w:type="gramStart"/>
      <w:r>
        <w:rPr>
          <w:lang w:val="en-US"/>
        </w:rPr>
        <w:t>part</w:t>
      </w:r>
      <w:proofErr w:type="gramEnd"/>
      <w:r>
        <w:rPr>
          <w:lang w:val="en-US"/>
        </w:rPr>
        <w:t xml:space="preserve"> of project </w:t>
      </w:r>
      <w:r w:rsidR="00545F7D">
        <w:rPr>
          <w:lang w:val="en-US"/>
        </w:rPr>
        <w:t>management</w:t>
      </w:r>
    </w:p>
    <w:p w14:paraId="0BC527D0" w14:textId="55817147" w:rsidR="003764A8" w:rsidRDefault="003764A8" w:rsidP="003764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5 main steps in it (swear </w:t>
      </w:r>
      <w:proofErr w:type="spellStart"/>
      <w:r>
        <w:rPr>
          <w:lang w:val="en-US"/>
        </w:rPr>
        <w:t>ive</w:t>
      </w:r>
      <w:proofErr w:type="spellEnd"/>
      <w:r>
        <w:rPr>
          <w:lang w:val="en-US"/>
        </w:rPr>
        <w:t xml:space="preserve"> wr</w:t>
      </w:r>
      <w:r w:rsidR="00545F7D">
        <w:rPr>
          <w:lang w:val="en-US"/>
        </w:rPr>
        <w:t>i</w:t>
      </w:r>
      <w:r>
        <w:rPr>
          <w:lang w:val="en-US"/>
        </w:rPr>
        <w:t>tten about this)</w:t>
      </w:r>
    </w:p>
    <w:p w14:paraId="749194C2" w14:textId="7A51B17A" w:rsidR="00545F7D" w:rsidRDefault="00545F7D" w:rsidP="00545F7D">
      <w:pPr>
        <w:rPr>
          <w:lang w:val="en-US"/>
        </w:rPr>
      </w:pPr>
      <w:r>
        <w:rPr>
          <w:lang w:val="en-US"/>
        </w:rPr>
        <w:t>Risk reg</w:t>
      </w:r>
    </w:p>
    <w:p w14:paraId="03BCBEE5" w14:textId="54BF4328" w:rsidR="00545F7D" w:rsidRDefault="00545F7D" w:rsidP="00545F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document where risks are reported as well as actions which are carried out to manage these risks including</w:t>
      </w:r>
    </w:p>
    <w:p w14:paraId="7ACB287B" w14:textId="63414FC0" w:rsidR="00545F7D" w:rsidRDefault="00545F7D" w:rsidP="00545F7D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Description of risk, date identified</w:t>
      </w:r>
    </w:p>
    <w:p w14:paraId="3D597DD2" w14:textId="7508D2B0" w:rsidR="00545F7D" w:rsidRDefault="00545F7D" w:rsidP="00545F7D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Impact, </w:t>
      </w:r>
      <w:r w:rsidR="00EC6C10">
        <w:rPr>
          <w:lang w:val="en-US"/>
        </w:rPr>
        <w:t>probability, severity and priority</w:t>
      </w:r>
    </w:p>
    <w:p w14:paraId="64B3E2F7" w14:textId="3EFEFC0E" w:rsidR="00EC6C10" w:rsidRDefault="00EC6C10" w:rsidP="00545F7D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Owner, action, status</w:t>
      </w:r>
    </w:p>
    <w:p w14:paraId="629BF254" w14:textId="05E6BEE8" w:rsidR="00EC6C10" w:rsidRDefault="00EC6C10" w:rsidP="00EC6C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risks are identified they are documented on the register</w:t>
      </w:r>
    </w:p>
    <w:p w14:paraId="45BCCA90" w14:textId="77777777" w:rsidR="00EC6C10" w:rsidRDefault="00EC6C10" w:rsidP="00EC6C10">
      <w:pPr>
        <w:rPr>
          <w:lang w:val="en-US"/>
        </w:rPr>
      </w:pPr>
    </w:p>
    <w:p w14:paraId="110C49D4" w14:textId="77777777" w:rsidR="00545F7D" w:rsidRPr="00545F7D" w:rsidRDefault="00545F7D" w:rsidP="00545F7D">
      <w:pPr>
        <w:rPr>
          <w:lang w:val="en-US"/>
        </w:rPr>
      </w:pPr>
    </w:p>
    <w:p w14:paraId="7C535723" w14:textId="1DE3A443" w:rsidR="003764A8" w:rsidRDefault="00E87B8D" w:rsidP="003764A8">
      <w:pPr>
        <w:rPr>
          <w:lang w:val="en-US"/>
        </w:rPr>
      </w:pPr>
      <w:r>
        <w:rPr>
          <w:lang w:val="en-US"/>
        </w:rPr>
        <w:t>Look at risk matrix for risk reg</w:t>
      </w:r>
    </w:p>
    <w:p w14:paraId="35C8568C" w14:textId="3CE11A64" w:rsidR="00E87B8D" w:rsidRDefault="00840E75" w:rsidP="003764A8">
      <w:pPr>
        <w:rPr>
          <w:lang w:val="en-US"/>
        </w:rPr>
      </w:pPr>
      <w:r>
        <w:rPr>
          <w:lang w:val="en-US"/>
        </w:rPr>
        <w:t xml:space="preserve">Theres a template </w:t>
      </w:r>
      <w:proofErr w:type="gramStart"/>
      <w:r>
        <w:rPr>
          <w:lang w:val="en-US"/>
        </w:rPr>
        <w:t>of</w:t>
      </w:r>
      <w:proofErr w:type="gramEnd"/>
      <w:r>
        <w:rPr>
          <w:lang w:val="en-US"/>
        </w:rPr>
        <w:t xml:space="preserve"> a project risk reg </w:t>
      </w:r>
    </w:p>
    <w:p w14:paraId="22AB4E03" w14:textId="77777777" w:rsidR="00646925" w:rsidRDefault="00646925" w:rsidP="003764A8">
      <w:pPr>
        <w:rPr>
          <w:lang w:val="en-US"/>
        </w:rPr>
      </w:pPr>
    </w:p>
    <w:p w14:paraId="46950D7C" w14:textId="642BFC1D" w:rsidR="00646925" w:rsidRDefault="00646925" w:rsidP="00646925">
      <w:pPr>
        <w:pStyle w:val="Heading1"/>
        <w:rPr>
          <w:lang w:val="en-US"/>
        </w:rPr>
      </w:pPr>
      <w:bookmarkStart w:id="9" w:name="_Toc230093328"/>
      <w:r>
        <w:rPr>
          <w:lang w:val="en-US"/>
        </w:rPr>
        <w:t>Week 12 – process improvement</w:t>
      </w:r>
      <w:bookmarkEnd w:id="9"/>
    </w:p>
    <w:p w14:paraId="50C06068" w14:textId="77777777" w:rsidR="00646925" w:rsidRDefault="00646925" w:rsidP="00646925">
      <w:pPr>
        <w:rPr>
          <w:lang w:val="en-US"/>
        </w:rPr>
      </w:pPr>
    </w:p>
    <w:p w14:paraId="128AFBD9" w14:textId="487D8149" w:rsidR="00646925" w:rsidRDefault="00646925" w:rsidP="00646925">
      <w:pPr>
        <w:rPr>
          <w:lang w:val="en-US"/>
        </w:rPr>
      </w:pPr>
      <w:r>
        <w:rPr>
          <w:lang w:val="en-US"/>
        </w:rPr>
        <w:t xml:space="preserve">Test week 10 -24 </w:t>
      </w:r>
      <w:proofErr w:type="spellStart"/>
      <w:r>
        <w:rPr>
          <w:lang w:val="en-US"/>
        </w:rPr>
        <w:t>june</w:t>
      </w:r>
      <w:proofErr w:type="spellEnd"/>
      <w:r>
        <w:rPr>
          <w:lang w:val="en-US"/>
        </w:rPr>
        <w:t xml:space="preserve"> </w:t>
      </w:r>
    </w:p>
    <w:p w14:paraId="4AC4BA24" w14:textId="4B6ECA53" w:rsidR="00646925" w:rsidRDefault="00646925" w:rsidP="00646925">
      <w:pPr>
        <w:rPr>
          <w:lang w:val="en-US"/>
        </w:rPr>
      </w:pPr>
      <w:r>
        <w:rPr>
          <w:lang w:val="en-US"/>
        </w:rPr>
        <w:t>Iteration 3 due this week</w:t>
      </w:r>
    </w:p>
    <w:p w14:paraId="6FB01CEF" w14:textId="14A48456" w:rsidR="00646925" w:rsidRDefault="00646925" w:rsidP="00646925">
      <w:pPr>
        <w:rPr>
          <w:lang w:val="en-US"/>
        </w:rPr>
      </w:pPr>
      <w:r>
        <w:rPr>
          <w:lang w:val="en-US"/>
        </w:rPr>
        <w:t>25</w:t>
      </w:r>
      <w:r w:rsidRPr="00646925">
        <w:rPr>
          <w:vertAlign w:val="superscript"/>
          <w:lang w:val="en-US"/>
        </w:rPr>
        <w:t>th</w:t>
      </w:r>
      <w:r>
        <w:rPr>
          <w:lang w:val="en-US"/>
        </w:rPr>
        <w:t xml:space="preserve"> may progress report plus quiz 3</w:t>
      </w:r>
    </w:p>
    <w:p w14:paraId="69400505" w14:textId="28921DAC" w:rsidR="00646925" w:rsidRDefault="00646925" w:rsidP="00646925">
      <w:pPr>
        <w:rPr>
          <w:lang w:val="en-US"/>
        </w:rPr>
      </w:pPr>
      <w:r>
        <w:rPr>
          <w:lang w:val="en-US"/>
        </w:rPr>
        <w:t xml:space="preserve">1 </w:t>
      </w:r>
      <w:proofErr w:type="spellStart"/>
      <w:r>
        <w:rPr>
          <w:lang w:val="en-US"/>
        </w:rPr>
        <w:t>june</w:t>
      </w:r>
      <w:proofErr w:type="spellEnd"/>
      <w:r>
        <w:rPr>
          <w:lang w:val="en-US"/>
        </w:rPr>
        <w:t xml:space="preserve"> – revision and practical project handover </w:t>
      </w:r>
    </w:p>
    <w:p w14:paraId="0BEA218B" w14:textId="77777777" w:rsidR="00646925" w:rsidRPr="00646925" w:rsidRDefault="00646925" w:rsidP="00646925">
      <w:pPr>
        <w:rPr>
          <w:lang w:val="en-US"/>
        </w:rPr>
      </w:pPr>
    </w:p>
    <w:p w14:paraId="6C8C30B2" w14:textId="77777777" w:rsidR="007D796B" w:rsidRDefault="007D796B" w:rsidP="003764A8">
      <w:pPr>
        <w:rPr>
          <w:lang w:val="en-US"/>
        </w:rPr>
      </w:pPr>
    </w:p>
    <w:p w14:paraId="69796349" w14:textId="77777777" w:rsidR="00D80CAD" w:rsidRDefault="00D80CAD" w:rsidP="003764A8">
      <w:pPr>
        <w:rPr>
          <w:lang w:val="en-US"/>
        </w:rPr>
      </w:pPr>
      <w:proofErr w:type="gramStart"/>
      <w:r>
        <w:rPr>
          <w:lang w:val="en-US"/>
        </w:rPr>
        <w:t>2  do</w:t>
      </w:r>
      <w:proofErr w:type="gramEnd"/>
      <w:r>
        <w:rPr>
          <w:lang w:val="en-US"/>
        </w:rPr>
        <w:t xml:space="preserve"> the test one does blind evaluation 4 website</w:t>
      </w:r>
    </w:p>
    <w:p w14:paraId="596BB3C6" w14:textId="77777777" w:rsidR="00D80CAD" w:rsidRDefault="00D80CAD" w:rsidP="003764A8">
      <w:pPr>
        <w:rPr>
          <w:lang w:val="en-US"/>
        </w:rPr>
      </w:pPr>
      <w:r>
        <w:rPr>
          <w:lang w:val="en-US"/>
        </w:rPr>
        <w:t>Should be able to click on the link n f it doesn’t work it isn’t published, da but w/e</w:t>
      </w:r>
    </w:p>
    <w:p w14:paraId="10D75ECF" w14:textId="77777777" w:rsidR="00D80CAD" w:rsidRDefault="00D80CAD" w:rsidP="003764A8">
      <w:pPr>
        <w:rPr>
          <w:lang w:val="en-US"/>
        </w:rPr>
      </w:pPr>
    </w:p>
    <w:p w14:paraId="60CD12F1" w14:textId="77777777" w:rsidR="00D80CAD" w:rsidRDefault="00D80CAD" w:rsidP="003764A8">
      <w:pPr>
        <w:rPr>
          <w:lang w:val="en-US"/>
        </w:rPr>
      </w:pPr>
      <w:r>
        <w:rPr>
          <w:lang w:val="en-US"/>
        </w:rPr>
        <w:lastRenderedPageBreak/>
        <w:t xml:space="preserve">Pages in </w:t>
      </w:r>
      <w:proofErr w:type="spellStart"/>
      <w:r>
        <w:rPr>
          <w:lang w:val="en-US"/>
        </w:rPr>
        <w:t>github</w:t>
      </w:r>
      <w:proofErr w:type="spellEnd"/>
    </w:p>
    <w:p w14:paraId="6F54C7DF" w14:textId="77777777" w:rsidR="00D80CAD" w:rsidRDefault="00D80CAD" w:rsidP="003764A8">
      <w:pPr>
        <w:rPr>
          <w:lang w:val="en-US"/>
        </w:rPr>
      </w:pPr>
      <w:r>
        <w:rPr>
          <w:lang w:val="en-US"/>
        </w:rPr>
        <w:t>Takes like 10 mins</w:t>
      </w:r>
    </w:p>
    <w:p w14:paraId="2238DABF" w14:textId="77777777" w:rsidR="00D80CAD" w:rsidRDefault="00D80CAD" w:rsidP="003764A8">
      <w:pPr>
        <w:rPr>
          <w:lang w:val="en-US"/>
        </w:rPr>
      </w:pPr>
      <w:r>
        <w:rPr>
          <w:lang w:val="en-US"/>
        </w:rPr>
        <w:t>Need a docs folder in repo</w:t>
      </w:r>
    </w:p>
    <w:p w14:paraId="3F5AE850" w14:textId="3C5C0C7A" w:rsidR="006A4F2F" w:rsidRDefault="006A4F2F" w:rsidP="003764A8">
      <w:pPr>
        <w:rPr>
          <w:lang w:val="en-US"/>
        </w:rPr>
      </w:pPr>
      <w:r>
        <w:rPr>
          <w:lang w:val="en-US"/>
        </w:rPr>
        <w:t xml:space="preserve">Website </w:t>
      </w:r>
      <w:proofErr w:type="spellStart"/>
      <w:r>
        <w:rPr>
          <w:lang w:val="en-US"/>
        </w:rPr>
        <w:t>pgs</w:t>
      </w:r>
      <w:proofErr w:type="spellEnd"/>
      <w:r>
        <w:rPr>
          <w:lang w:val="en-US"/>
        </w:rPr>
        <w:t xml:space="preserve"> go in there</w:t>
      </w:r>
    </w:p>
    <w:p w14:paraId="6316AAFA" w14:textId="77777777" w:rsidR="006A4F2F" w:rsidRDefault="006A4F2F" w:rsidP="003764A8">
      <w:pPr>
        <w:rPr>
          <w:lang w:val="en-US"/>
        </w:rPr>
      </w:pPr>
    </w:p>
    <w:p w14:paraId="1C645C42" w14:textId="77777777" w:rsidR="00D80CAD" w:rsidRDefault="00D80CAD" w:rsidP="003764A8">
      <w:pPr>
        <w:rPr>
          <w:lang w:val="en-US"/>
        </w:rPr>
      </w:pPr>
    </w:p>
    <w:p w14:paraId="7A33BC29" w14:textId="7A2C9BDD" w:rsidR="00840E75" w:rsidRDefault="00646925" w:rsidP="003764A8">
      <w:pPr>
        <w:rPr>
          <w:lang w:val="en-US"/>
        </w:rPr>
      </w:pPr>
      <w:r>
        <w:rPr>
          <w:lang w:val="en-US"/>
        </w:rPr>
        <w:t xml:space="preserve"> </w:t>
      </w:r>
    </w:p>
    <w:p w14:paraId="1C1A5894" w14:textId="77777777" w:rsidR="003764A8" w:rsidRPr="003764A8" w:rsidRDefault="003764A8" w:rsidP="003764A8">
      <w:pPr>
        <w:rPr>
          <w:lang w:val="en-US"/>
        </w:rPr>
      </w:pPr>
    </w:p>
    <w:sectPr w:rsidR="003764A8" w:rsidRPr="00376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511AA"/>
    <w:multiLevelType w:val="multilevel"/>
    <w:tmpl w:val="9B8A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C1D52"/>
    <w:multiLevelType w:val="hybridMultilevel"/>
    <w:tmpl w:val="CF300D6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D4898"/>
    <w:multiLevelType w:val="multilevel"/>
    <w:tmpl w:val="41C6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C5A84"/>
    <w:multiLevelType w:val="multilevel"/>
    <w:tmpl w:val="358E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47442"/>
    <w:multiLevelType w:val="multilevel"/>
    <w:tmpl w:val="CAD0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D596C"/>
    <w:multiLevelType w:val="hybridMultilevel"/>
    <w:tmpl w:val="78723EBC"/>
    <w:lvl w:ilvl="0" w:tplc="3612CB3C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6D969F0E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E661606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56522364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1DA25710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86C19BC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DDEAA62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CB6AB2A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81E5782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6" w15:restartNumberingAfterBreak="0">
    <w:nsid w:val="692754B4"/>
    <w:multiLevelType w:val="hybridMultilevel"/>
    <w:tmpl w:val="07F831D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0F59ED"/>
    <w:multiLevelType w:val="hybridMultilevel"/>
    <w:tmpl w:val="7B445C7E"/>
    <w:lvl w:ilvl="0" w:tplc="39F8641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B5D10"/>
    <w:multiLevelType w:val="hybridMultilevel"/>
    <w:tmpl w:val="12F0FF0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1E44FF"/>
    <w:multiLevelType w:val="hybridMultilevel"/>
    <w:tmpl w:val="E6C2208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2D263B"/>
    <w:multiLevelType w:val="hybridMultilevel"/>
    <w:tmpl w:val="C7CC93F4"/>
    <w:lvl w:ilvl="0" w:tplc="BD8E93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B554595"/>
    <w:multiLevelType w:val="multilevel"/>
    <w:tmpl w:val="723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295097">
    <w:abstractNumId w:val="7"/>
  </w:num>
  <w:num w:numId="2" w16cid:durableId="204608966">
    <w:abstractNumId w:val="8"/>
  </w:num>
  <w:num w:numId="3" w16cid:durableId="126242002">
    <w:abstractNumId w:val="1"/>
  </w:num>
  <w:num w:numId="4" w16cid:durableId="1061947772">
    <w:abstractNumId w:val="6"/>
  </w:num>
  <w:num w:numId="5" w16cid:durableId="1934314729">
    <w:abstractNumId w:val="10"/>
  </w:num>
  <w:num w:numId="6" w16cid:durableId="1607228440">
    <w:abstractNumId w:val="4"/>
  </w:num>
  <w:num w:numId="7" w16cid:durableId="501165925">
    <w:abstractNumId w:val="2"/>
  </w:num>
  <w:num w:numId="8" w16cid:durableId="738015897">
    <w:abstractNumId w:val="11"/>
  </w:num>
  <w:num w:numId="9" w16cid:durableId="1002122413">
    <w:abstractNumId w:val="3"/>
  </w:num>
  <w:num w:numId="10" w16cid:durableId="826286290">
    <w:abstractNumId w:val="0"/>
  </w:num>
  <w:num w:numId="11" w16cid:durableId="1029523933">
    <w:abstractNumId w:val="9"/>
  </w:num>
  <w:num w:numId="12" w16cid:durableId="10005443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5D"/>
    <w:rsid w:val="000C1A01"/>
    <w:rsid w:val="00104ED9"/>
    <w:rsid w:val="00117348"/>
    <w:rsid w:val="00117BEA"/>
    <w:rsid w:val="002056D2"/>
    <w:rsid w:val="00232324"/>
    <w:rsid w:val="002424E0"/>
    <w:rsid w:val="002C613C"/>
    <w:rsid w:val="002E6C19"/>
    <w:rsid w:val="002F020D"/>
    <w:rsid w:val="00324486"/>
    <w:rsid w:val="003751C2"/>
    <w:rsid w:val="00375785"/>
    <w:rsid w:val="003764A8"/>
    <w:rsid w:val="003D715D"/>
    <w:rsid w:val="00542993"/>
    <w:rsid w:val="00545F7D"/>
    <w:rsid w:val="0058305A"/>
    <w:rsid w:val="005F1D03"/>
    <w:rsid w:val="006366F5"/>
    <w:rsid w:val="00646925"/>
    <w:rsid w:val="00662F09"/>
    <w:rsid w:val="00685613"/>
    <w:rsid w:val="006A4F2F"/>
    <w:rsid w:val="006B6A50"/>
    <w:rsid w:val="006D47A0"/>
    <w:rsid w:val="007339CD"/>
    <w:rsid w:val="00744949"/>
    <w:rsid w:val="00753982"/>
    <w:rsid w:val="007D39A1"/>
    <w:rsid w:val="007D796B"/>
    <w:rsid w:val="007F7517"/>
    <w:rsid w:val="00840E75"/>
    <w:rsid w:val="00861A1A"/>
    <w:rsid w:val="00893267"/>
    <w:rsid w:val="008F06A5"/>
    <w:rsid w:val="0090471B"/>
    <w:rsid w:val="00996C09"/>
    <w:rsid w:val="009B414F"/>
    <w:rsid w:val="009B67E9"/>
    <w:rsid w:val="009E6668"/>
    <w:rsid w:val="00A91FAD"/>
    <w:rsid w:val="00AA4376"/>
    <w:rsid w:val="00AC0100"/>
    <w:rsid w:val="00B2433B"/>
    <w:rsid w:val="00B56E80"/>
    <w:rsid w:val="00B80012"/>
    <w:rsid w:val="00B86D21"/>
    <w:rsid w:val="00BA7EA8"/>
    <w:rsid w:val="00BB3F59"/>
    <w:rsid w:val="00C640CD"/>
    <w:rsid w:val="00C84B79"/>
    <w:rsid w:val="00C9064D"/>
    <w:rsid w:val="00CD1B2B"/>
    <w:rsid w:val="00D11901"/>
    <w:rsid w:val="00D70C23"/>
    <w:rsid w:val="00D71806"/>
    <w:rsid w:val="00D80CAD"/>
    <w:rsid w:val="00DE2E98"/>
    <w:rsid w:val="00E24670"/>
    <w:rsid w:val="00E35BFD"/>
    <w:rsid w:val="00E87B8D"/>
    <w:rsid w:val="00E91830"/>
    <w:rsid w:val="00EC6C10"/>
    <w:rsid w:val="00EE4997"/>
    <w:rsid w:val="00F05762"/>
    <w:rsid w:val="00F05F11"/>
    <w:rsid w:val="00F1478D"/>
    <w:rsid w:val="00FC3F4D"/>
    <w:rsid w:val="00FC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6A9A9"/>
  <w15:chartTrackingRefBased/>
  <w15:docId w15:val="{887B64B5-0B0B-4D54-A2C6-B86DF671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15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C1A0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C1A0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C1A0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17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5761</TotalTime>
  <Pages>15</Pages>
  <Words>2202</Words>
  <Characters>12558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Olivia</dc:creator>
  <cp:keywords/>
  <dc:description/>
  <cp:lastModifiedBy>Cherry Olivia</cp:lastModifiedBy>
  <cp:revision>16</cp:revision>
  <dcterms:created xsi:type="dcterms:W3CDTF">2026-03-08T20:42:00Z</dcterms:created>
  <dcterms:modified xsi:type="dcterms:W3CDTF">2026-05-19T02:55:00Z</dcterms:modified>
</cp:coreProperties>
</file>