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2B6B" w14:textId="64436893" w:rsidR="00F81A70" w:rsidRPr="00F81A70" w:rsidRDefault="00F81A70" w:rsidP="00F81A70">
      <w:pPr>
        <w:rPr>
          <w:b/>
          <w:bCs/>
        </w:rPr>
      </w:pPr>
      <w:r w:rsidRPr="00F81A70">
        <w:rPr>
          <w:b/>
          <w:bCs/>
        </w:rPr>
        <w:t xml:space="preserve"> Sobre la empresa</w:t>
      </w:r>
    </w:p>
    <w:p w14:paraId="7481799D" w14:textId="77777777" w:rsidR="00F81A70" w:rsidRDefault="00F81A70" w:rsidP="00F81A70">
      <w:pPr>
        <w:numPr>
          <w:ilvl w:val="0"/>
          <w:numId w:val="1"/>
        </w:numPr>
      </w:pPr>
      <w:r w:rsidRPr="00F81A70">
        <w:t>¿Cuántos empleados usarán el sistema?</w:t>
      </w:r>
    </w:p>
    <w:p w14:paraId="547629C7" w14:textId="18E3D2D4" w:rsidR="0074252B" w:rsidRPr="00F81A70" w:rsidRDefault="0074252B" w:rsidP="0074252B">
      <w:pPr>
        <w:ind w:left="720"/>
      </w:pPr>
      <w:r>
        <w:t>DE 2 A 3</w:t>
      </w:r>
    </w:p>
    <w:p w14:paraId="262382C2" w14:textId="77777777" w:rsidR="00F81A70" w:rsidRDefault="00F81A70" w:rsidP="00F81A70">
      <w:pPr>
        <w:numPr>
          <w:ilvl w:val="0"/>
          <w:numId w:val="1"/>
        </w:numPr>
      </w:pPr>
      <w:r w:rsidRPr="00F81A70">
        <w:t>¿En qué áreas (administración, taller, ventas, compras, bodega, etc.)?</w:t>
      </w:r>
    </w:p>
    <w:p w14:paraId="7E51D555" w14:textId="1643CC01" w:rsidR="0074252B" w:rsidRPr="00F81A70" w:rsidRDefault="0074252B" w:rsidP="0074252B">
      <w:pPr>
        <w:ind w:left="720"/>
      </w:pPr>
      <w:r>
        <w:t>COMPRA, VENTAS, BODEGA, CLIENTES, ORDENES DE TRABAJO</w:t>
      </w:r>
    </w:p>
    <w:p w14:paraId="3B5C16BB" w14:textId="77777777" w:rsidR="00F81A70" w:rsidRDefault="00F81A70" w:rsidP="00F81A70">
      <w:pPr>
        <w:numPr>
          <w:ilvl w:val="0"/>
          <w:numId w:val="1"/>
        </w:numPr>
      </w:pPr>
      <w:r w:rsidRPr="00F81A70">
        <w:t>¿Qué software usan actualmente (Excel, papel, algún ERP)?</w:t>
      </w:r>
    </w:p>
    <w:p w14:paraId="175A62F3" w14:textId="0A7464E0" w:rsidR="0074252B" w:rsidRPr="00F81A70" w:rsidRDefault="0074252B" w:rsidP="0074252B">
      <w:pPr>
        <w:ind w:left="720"/>
      </w:pPr>
      <w:r>
        <w:t>EXCEL, PAPELES, ARCHIVADORES (TODO MANUAL) EN ALGUN MOMENTO SE UTILIZO UN ERP PARA TALLER (DIRUP)</w:t>
      </w:r>
    </w:p>
    <w:p w14:paraId="56E0DDFF" w14:textId="77777777" w:rsidR="00F81A70" w:rsidRDefault="00F81A70" w:rsidP="00F81A70">
      <w:pPr>
        <w:numPr>
          <w:ilvl w:val="0"/>
          <w:numId w:val="1"/>
        </w:numPr>
      </w:pPr>
      <w:r w:rsidRPr="00F81A70">
        <w:t>¿Cuál es el principal dolor/problema que quieren resolver?</w:t>
      </w:r>
    </w:p>
    <w:p w14:paraId="161D0DF6" w14:textId="4F89EB55" w:rsidR="0074252B" w:rsidRPr="00F81A70" w:rsidRDefault="0074252B" w:rsidP="0074252B">
      <w:pPr>
        <w:ind w:left="720"/>
      </w:pPr>
      <w:r>
        <w:t>CONTROL DE STOCK, DETALLES DE VENTAS, FIDELIDAD DE CLIENTES, RESPALDO DE TRABAJOS REALIZADOS</w:t>
      </w:r>
    </w:p>
    <w:p w14:paraId="0BB16638" w14:textId="090FB4EF" w:rsidR="00F81A70" w:rsidRPr="00F81A70" w:rsidRDefault="00F81A70" w:rsidP="00F81A70">
      <w:pPr>
        <w:rPr>
          <w:b/>
          <w:bCs/>
        </w:rPr>
      </w:pPr>
      <w:r w:rsidRPr="00F81A70">
        <w:rPr>
          <w:b/>
          <w:bCs/>
        </w:rPr>
        <w:t xml:space="preserve"> Sobre el tipo de gestión</w:t>
      </w:r>
    </w:p>
    <w:p w14:paraId="2FAB1902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Inventario / Bodega</w:t>
      </w:r>
    </w:p>
    <w:p w14:paraId="51EB3113" w14:textId="77777777" w:rsidR="00F81A70" w:rsidRDefault="00F81A70" w:rsidP="00F81A70">
      <w:pPr>
        <w:numPr>
          <w:ilvl w:val="1"/>
          <w:numId w:val="2"/>
        </w:numPr>
      </w:pPr>
      <w:r w:rsidRPr="00F81A70">
        <w:t>¿Qué productos manejan? (resortes estándar, piezas personalizadas, insumos del taller)</w:t>
      </w:r>
    </w:p>
    <w:p w14:paraId="5CD36ABE" w14:textId="27036C6E" w:rsidR="0074252B" w:rsidRPr="00F81A70" w:rsidRDefault="0074252B" w:rsidP="0074252B">
      <w:pPr>
        <w:ind w:left="1440"/>
      </w:pPr>
      <w:r>
        <w:t>INSUMOS DE TALLER, ACERO PRETEMPLADO SE DIVIDE EN HOJAS CONVENCIONALES, PARABOLICAS O VENTILADAS, HOJAS TERMINADAS, Y HOJAS PRETEMPLADAS LISAS DE DISTINTAS MEDIDAS, ADEMAS DE COMPONENTES, COMO ABRAZADERAS, BUJES, PERNOS HEZAGONALES, SEGUROS, GRASERAS, PASADORES, PERNOS PARKER, PERNOS CENTRO</w:t>
      </w:r>
    </w:p>
    <w:p w14:paraId="46C68D74" w14:textId="77777777" w:rsidR="00F81A70" w:rsidRDefault="00F81A70" w:rsidP="00F81A70">
      <w:pPr>
        <w:numPr>
          <w:ilvl w:val="1"/>
          <w:numId w:val="2"/>
        </w:numPr>
      </w:pPr>
      <w:r w:rsidRPr="00F81A70">
        <w:t>¿Necesitan control de stock mínimo/máximo y alertas?</w:t>
      </w:r>
    </w:p>
    <w:p w14:paraId="069BF3AC" w14:textId="4F7B9DB5" w:rsidR="0074252B" w:rsidRPr="00F81A70" w:rsidRDefault="0074252B" w:rsidP="0074252B">
      <w:pPr>
        <w:ind w:left="1440"/>
      </w:pPr>
      <w:r>
        <w:t>SI</w:t>
      </w:r>
    </w:p>
    <w:p w14:paraId="4A2D7607" w14:textId="77777777" w:rsidR="00F81A70" w:rsidRDefault="00F81A70" w:rsidP="00F81A70">
      <w:pPr>
        <w:numPr>
          <w:ilvl w:val="1"/>
          <w:numId w:val="2"/>
        </w:numPr>
      </w:pPr>
      <w:r w:rsidRPr="00F81A70">
        <w:t>¿Se requiere trazabilidad de repuestos (ej: lote, proveedor, fecha ingreso)?</w:t>
      </w:r>
    </w:p>
    <w:p w14:paraId="39002B94" w14:textId="46491065" w:rsidR="0074252B" w:rsidRPr="00F81A70" w:rsidRDefault="0074252B" w:rsidP="0074252B">
      <w:pPr>
        <w:ind w:left="1440"/>
      </w:pPr>
      <w:r>
        <w:t>NO, SOLO DIFERENCIAR AL PROVEEDOR CON LOS PRODUCTOS QUE NOS ENVIA</w:t>
      </w:r>
    </w:p>
    <w:p w14:paraId="4D15D10B" w14:textId="77777777" w:rsidR="00F81A70" w:rsidRDefault="00F81A70" w:rsidP="00F81A70">
      <w:pPr>
        <w:numPr>
          <w:ilvl w:val="1"/>
          <w:numId w:val="2"/>
        </w:numPr>
      </w:pPr>
      <w:r w:rsidRPr="00F81A70">
        <w:t>¿Cómo hacen entradas y salidas hoy (boleta, guía de despacho, albarán)?</w:t>
      </w:r>
    </w:p>
    <w:p w14:paraId="2C880794" w14:textId="70F58B5F" w:rsidR="0074252B" w:rsidRPr="00F81A70" w:rsidRDefault="0074252B" w:rsidP="0074252B">
      <w:pPr>
        <w:ind w:left="1440"/>
      </w:pPr>
      <w:r>
        <w:t>A TRAVEZ DEL SISTEMA GRATUITO DE SII</w:t>
      </w:r>
    </w:p>
    <w:p w14:paraId="59017F6B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Taller mecánico</w:t>
      </w:r>
    </w:p>
    <w:p w14:paraId="2981FF58" w14:textId="77777777" w:rsidR="00F81A70" w:rsidRDefault="00F81A70" w:rsidP="00F81A70">
      <w:pPr>
        <w:numPr>
          <w:ilvl w:val="1"/>
          <w:numId w:val="2"/>
        </w:numPr>
      </w:pPr>
      <w:r w:rsidRPr="00F81A70">
        <w:t xml:space="preserve">¿Necesitan gestionar </w:t>
      </w:r>
      <w:r w:rsidRPr="00F81A70">
        <w:rPr>
          <w:b/>
          <w:bCs/>
        </w:rPr>
        <w:t>órdenes de trabajo</w:t>
      </w:r>
      <w:r w:rsidRPr="00F81A70">
        <w:t xml:space="preserve"> (cliente, máquina, trabajo a realizar, repuestos usados, mano de obra)?</w:t>
      </w:r>
    </w:p>
    <w:p w14:paraId="286D3A8C" w14:textId="4B6AAC11" w:rsidR="0074252B" w:rsidRPr="00F81A70" w:rsidRDefault="0074252B" w:rsidP="0074252B">
      <w:pPr>
        <w:ind w:left="1440"/>
      </w:pPr>
      <w:r>
        <w:t>SI, CLIENTE</w:t>
      </w:r>
      <w:r w:rsidR="00081FB1">
        <w:t xml:space="preserve"> DATOS DEL</w:t>
      </w:r>
      <w:r>
        <w:t xml:space="preserve"> VEHICULO DATOS COMERCIALES</w:t>
      </w:r>
      <w:r w:rsidR="00081FB1">
        <w:t>, INSUMOS Y REPUESTOS UTILIZADOS, PERSONAL A CARGO</w:t>
      </w:r>
    </w:p>
    <w:p w14:paraId="7B2D93C7" w14:textId="77777777" w:rsidR="00F81A70" w:rsidRDefault="00F81A70" w:rsidP="00F81A70">
      <w:pPr>
        <w:numPr>
          <w:ilvl w:val="1"/>
          <w:numId w:val="2"/>
        </w:numPr>
      </w:pPr>
      <w:r w:rsidRPr="00F81A70">
        <w:lastRenderedPageBreak/>
        <w:t>¿Desean calcular costo de cada trabajo (mano de obra + repuestos)?</w:t>
      </w:r>
    </w:p>
    <w:p w14:paraId="063E5158" w14:textId="1943E8E6" w:rsidR="00081FB1" w:rsidRPr="00F81A70" w:rsidRDefault="00081FB1" w:rsidP="00081FB1">
      <w:pPr>
        <w:ind w:left="1440"/>
      </w:pPr>
      <w:r>
        <w:t>NO ES NECESARIO</w:t>
      </w:r>
    </w:p>
    <w:p w14:paraId="1E8B3E11" w14:textId="77777777" w:rsidR="00F81A70" w:rsidRDefault="00F81A70" w:rsidP="00F81A70">
      <w:pPr>
        <w:numPr>
          <w:ilvl w:val="1"/>
          <w:numId w:val="2"/>
        </w:numPr>
      </w:pPr>
      <w:r w:rsidRPr="00F81A70">
        <w:t>¿Llevan historial de reparaciones por cliente o por máquina?</w:t>
      </w:r>
    </w:p>
    <w:p w14:paraId="0D315FD0" w14:textId="2A6D9436" w:rsidR="00081FB1" w:rsidRPr="00F81A70" w:rsidRDefault="00081FB1" w:rsidP="00081FB1">
      <w:pPr>
        <w:ind w:left="1440"/>
      </w:pPr>
      <w:r>
        <w:t>POR CLIENTE Y MAQUINA, PERO SIN UN MOTOR DE BUSQUEDA AMIGABLE</w:t>
      </w:r>
    </w:p>
    <w:p w14:paraId="5ED8E6EB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Clientes y ventas</w:t>
      </w:r>
    </w:p>
    <w:p w14:paraId="421FAFEB" w14:textId="77777777" w:rsidR="00F81A70" w:rsidRDefault="00F81A70" w:rsidP="00F81A70">
      <w:pPr>
        <w:numPr>
          <w:ilvl w:val="1"/>
          <w:numId w:val="2"/>
        </w:numPr>
      </w:pPr>
      <w:r w:rsidRPr="00F81A70">
        <w:t>¿Necesitan módulo de clientes (CRM básico)?</w:t>
      </w:r>
    </w:p>
    <w:p w14:paraId="2C7A4175" w14:textId="236D72DE" w:rsidR="00081FB1" w:rsidRPr="00F81A70" w:rsidRDefault="00081FB1" w:rsidP="00081FB1">
      <w:pPr>
        <w:ind w:left="1440"/>
      </w:pPr>
      <w:r>
        <w:t>NO</w:t>
      </w:r>
    </w:p>
    <w:p w14:paraId="54ACAF73" w14:textId="77777777" w:rsidR="00F81A70" w:rsidRDefault="00F81A70" w:rsidP="00F81A70">
      <w:pPr>
        <w:numPr>
          <w:ilvl w:val="1"/>
          <w:numId w:val="2"/>
        </w:numPr>
      </w:pPr>
      <w:r w:rsidRPr="00F81A70">
        <w:t>¿Quieren generar facturas, boletas o solo cotizaciones?</w:t>
      </w:r>
    </w:p>
    <w:p w14:paraId="7E4D8203" w14:textId="4B5E7399" w:rsidR="00081FB1" w:rsidRPr="00F81A70" w:rsidRDefault="00081FB1" w:rsidP="00081FB1">
      <w:pPr>
        <w:ind w:left="1440"/>
      </w:pPr>
      <w:r>
        <w:t>NO, SOLO COTIZACION PARA INFORMACION INTERNA</w:t>
      </w:r>
    </w:p>
    <w:p w14:paraId="7FD3A9E3" w14:textId="77777777" w:rsidR="00F81A70" w:rsidRDefault="00F81A70" w:rsidP="00F81A70">
      <w:pPr>
        <w:numPr>
          <w:ilvl w:val="1"/>
          <w:numId w:val="2"/>
        </w:numPr>
      </w:pPr>
      <w:r w:rsidRPr="00F81A70">
        <w:t xml:space="preserve">¿Se debe integrar con el </w:t>
      </w:r>
      <w:r w:rsidRPr="00F81A70">
        <w:rPr>
          <w:b/>
          <w:bCs/>
        </w:rPr>
        <w:t>SII</w:t>
      </w:r>
      <w:r w:rsidRPr="00F81A70">
        <w:t xml:space="preserve"> (Servicio de Impuestos Internos) o solo control interno?</w:t>
      </w:r>
    </w:p>
    <w:p w14:paraId="7E9B3589" w14:textId="0BAB5EE0" w:rsidR="00081FB1" w:rsidRPr="00F81A70" w:rsidRDefault="00081FB1" w:rsidP="00081FB1">
      <w:pPr>
        <w:ind w:left="1440"/>
      </w:pPr>
      <w:r>
        <w:t>NO, SOLO CONTROL INETERNO</w:t>
      </w:r>
    </w:p>
    <w:p w14:paraId="762964DE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Proveedores y compras</w:t>
      </w:r>
    </w:p>
    <w:p w14:paraId="2D0F9F25" w14:textId="77777777" w:rsidR="00F81A70" w:rsidRDefault="00F81A70" w:rsidP="00F81A70">
      <w:pPr>
        <w:numPr>
          <w:ilvl w:val="1"/>
          <w:numId w:val="2"/>
        </w:numPr>
      </w:pPr>
      <w:r w:rsidRPr="00F81A70">
        <w:t>¿Desean registrar proveedores y órdenes de compra?</w:t>
      </w:r>
    </w:p>
    <w:p w14:paraId="2C6B17D0" w14:textId="0DE62C84" w:rsidR="00081FB1" w:rsidRPr="00F81A70" w:rsidRDefault="00081FB1" w:rsidP="00081FB1">
      <w:pPr>
        <w:ind w:left="1440"/>
      </w:pPr>
      <w:r>
        <w:t>SI, SIN ORDEN DE COMPRA</w:t>
      </w:r>
    </w:p>
    <w:p w14:paraId="4B592A14" w14:textId="77777777" w:rsidR="00F81A70" w:rsidRDefault="00F81A70" w:rsidP="00F81A70">
      <w:pPr>
        <w:numPr>
          <w:ilvl w:val="1"/>
          <w:numId w:val="2"/>
        </w:numPr>
      </w:pPr>
      <w:r w:rsidRPr="00F81A70">
        <w:t>¿Requieren control de deudas o pagos?</w:t>
      </w:r>
    </w:p>
    <w:p w14:paraId="742FAAD4" w14:textId="5E742D4D" w:rsidR="00081FB1" w:rsidRPr="00F81A70" w:rsidRDefault="00081FB1" w:rsidP="00081FB1">
      <w:pPr>
        <w:ind w:left="1440"/>
      </w:pPr>
      <w:r>
        <w:t>SI</w:t>
      </w:r>
    </w:p>
    <w:p w14:paraId="36B020BA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Reportes</w:t>
      </w:r>
    </w:p>
    <w:p w14:paraId="1DE442C9" w14:textId="77777777" w:rsidR="00F81A70" w:rsidRDefault="00F81A70" w:rsidP="00F81A70">
      <w:pPr>
        <w:numPr>
          <w:ilvl w:val="1"/>
          <w:numId w:val="2"/>
        </w:numPr>
      </w:pPr>
      <w:r w:rsidRPr="00F81A70">
        <w:t>¿Qué indicadores necesitan ver? (ej: stock bajo, trabajos pendientes, ventas mensuales, utilidad por trabajo)</w:t>
      </w:r>
    </w:p>
    <w:p w14:paraId="1446DC6F" w14:textId="03CEA414" w:rsidR="00081FB1" w:rsidRPr="00F81A70" w:rsidRDefault="00081FB1" w:rsidP="00081FB1">
      <w:pPr>
        <w:ind w:left="1440"/>
      </w:pPr>
      <w:r>
        <w:t xml:space="preserve">STOCK, FECHAS DE REPARACIONES </w:t>
      </w:r>
    </w:p>
    <w:p w14:paraId="58E2C9DF" w14:textId="77777777" w:rsidR="00F81A70" w:rsidRDefault="00F81A70" w:rsidP="00F81A70">
      <w:pPr>
        <w:numPr>
          <w:ilvl w:val="1"/>
          <w:numId w:val="2"/>
        </w:numPr>
      </w:pPr>
      <w:r w:rsidRPr="00F81A70">
        <w:t>¿Necesitan exportar a Excel/PDF?</w:t>
      </w:r>
    </w:p>
    <w:p w14:paraId="2DACCC69" w14:textId="7B87D8B5" w:rsidR="00081FB1" w:rsidRDefault="00081FB1" w:rsidP="00081FB1">
      <w:pPr>
        <w:ind w:left="1440"/>
      </w:pPr>
      <w:r>
        <w:t>STOCK</w:t>
      </w:r>
    </w:p>
    <w:p w14:paraId="313DBB80" w14:textId="77777777" w:rsidR="00F81A70" w:rsidRPr="00F81A70" w:rsidRDefault="00F81A70" w:rsidP="00F81A70">
      <w:pPr>
        <w:ind w:left="1440"/>
      </w:pPr>
    </w:p>
    <w:p w14:paraId="0F675A57" w14:textId="77777777" w:rsidR="00F81A70" w:rsidRPr="00F81A70" w:rsidRDefault="00F81A70" w:rsidP="00F81A70">
      <w:pPr>
        <w:numPr>
          <w:ilvl w:val="0"/>
          <w:numId w:val="2"/>
        </w:numPr>
      </w:pPr>
      <w:r w:rsidRPr="00F81A70">
        <w:rPr>
          <w:b/>
          <w:bCs/>
        </w:rPr>
        <w:t>Accesibilidad y seguridad</w:t>
      </w:r>
    </w:p>
    <w:p w14:paraId="0B01656B" w14:textId="77777777" w:rsidR="00F81A70" w:rsidRDefault="00F81A70" w:rsidP="00F81A70">
      <w:pPr>
        <w:numPr>
          <w:ilvl w:val="1"/>
          <w:numId w:val="2"/>
        </w:numPr>
      </w:pPr>
      <w:r w:rsidRPr="00F81A70">
        <w:t>¿El sistema debe ser web (multiusuario remoto) o local en red interna?</w:t>
      </w:r>
    </w:p>
    <w:p w14:paraId="5C65B06C" w14:textId="5D7EC251" w:rsidR="00081FB1" w:rsidRPr="00F81A70" w:rsidRDefault="00081FB1" w:rsidP="00081FB1">
      <w:pPr>
        <w:ind w:left="1440"/>
      </w:pPr>
      <w:r>
        <w:t>INTERNO</w:t>
      </w:r>
    </w:p>
    <w:p w14:paraId="4F9C7AFC" w14:textId="77777777" w:rsidR="00F81A70" w:rsidRDefault="00F81A70" w:rsidP="00F81A70">
      <w:pPr>
        <w:numPr>
          <w:ilvl w:val="1"/>
          <w:numId w:val="2"/>
        </w:numPr>
      </w:pPr>
      <w:r w:rsidRPr="00F81A70">
        <w:t>¿Quieren control de usuarios con distintos roles (ej: bodega, administrador, taller)?</w:t>
      </w:r>
    </w:p>
    <w:p w14:paraId="658A5116" w14:textId="29D8687B" w:rsidR="00081FB1" w:rsidRPr="00F81A70" w:rsidRDefault="00081FB1" w:rsidP="00081FB1">
      <w:pPr>
        <w:ind w:left="1440"/>
      </w:pPr>
      <w:r>
        <w:t>SOLO ADMINISTRADORES, UN SOLO USUARIO</w:t>
      </w:r>
    </w:p>
    <w:p w14:paraId="4126E978" w14:textId="77777777" w:rsidR="00F81A70" w:rsidRDefault="00F81A70" w:rsidP="00F81A70">
      <w:pPr>
        <w:numPr>
          <w:ilvl w:val="1"/>
          <w:numId w:val="2"/>
        </w:numPr>
      </w:pPr>
      <w:r w:rsidRPr="00F81A70">
        <w:lastRenderedPageBreak/>
        <w:t>¿Necesitan acceso desde celular?</w:t>
      </w:r>
    </w:p>
    <w:p w14:paraId="51EE15B4" w14:textId="441FEC98" w:rsidR="00081FB1" w:rsidRDefault="00081FB1" w:rsidP="00081FB1">
      <w:pPr>
        <w:ind w:left="1440"/>
      </w:pPr>
      <w:r>
        <w:t>NO ES NECESARIO</w:t>
      </w:r>
    </w:p>
    <w:p w14:paraId="73F8A9E0" w14:textId="60617A40" w:rsidR="00F81A70" w:rsidRDefault="00F81A70" w:rsidP="00F81A70">
      <w:pPr>
        <w:numPr>
          <w:ilvl w:val="0"/>
          <w:numId w:val="2"/>
        </w:numPr>
      </w:pPr>
      <w:r>
        <w:t>Especificar colores institucionales (para aplicar en el sistema)</w:t>
      </w:r>
    </w:p>
    <w:p w14:paraId="63AE748F" w14:textId="220A43B2" w:rsidR="00081FB1" w:rsidRPr="00F81A70" w:rsidRDefault="00081FB1" w:rsidP="00081FB1">
      <w:r>
        <w:t xml:space="preserve"> ROJO NEGRO Y BLANCO</w:t>
      </w:r>
    </w:p>
    <w:p w14:paraId="0762F232" w14:textId="77777777" w:rsidR="0037471D" w:rsidRDefault="0037471D"/>
    <w:sectPr w:rsidR="00374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87102"/>
    <w:multiLevelType w:val="multilevel"/>
    <w:tmpl w:val="781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518E2"/>
    <w:multiLevelType w:val="multilevel"/>
    <w:tmpl w:val="A2B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37806">
    <w:abstractNumId w:val="1"/>
  </w:num>
  <w:num w:numId="2" w16cid:durableId="107820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0"/>
    <w:rsid w:val="00081FB1"/>
    <w:rsid w:val="003169D0"/>
    <w:rsid w:val="0037471D"/>
    <w:rsid w:val="00564C32"/>
    <w:rsid w:val="0074252B"/>
    <w:rsid w:val="00756748"/>
    <w:rsid w:val="007A117A"/>
    <w:rsid w:val="00B42D56"/>
    <w:rsid w:val="00DC2EC8"/>
    <w:rsid w:val="00F81A70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687E"/>
  <w15:chartTrackingRefBased/>
  <w15:docId w15:val="{47F02C2B-6FC2-407A-A4C7-182E2AE0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A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A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A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A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A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A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A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A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A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A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ALEJANDRO JARA ALVARADO</dc:creator>
  <cp:keywords/>
  <dc:description/>
  <cp:lastModifiedBy>Luis Palavecino</cp:lastModifiedBy>
  <cp:revision>3</cp:revision>
  <dcterms:created xsi:type="dcterms:W3CDTF">2025-08-17T21:55:00Z</dcterms:created>
  <dcterms:modified xsi:type="dcterms:W3CDTF">2025-08-19T21:29:00Z</dcterms:modified>
</cp:coreProperties>
</file>