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793B1" w14:textId="77777777" w:rsidR="0076248D" w:rsidRDefault="0076248D">
      <w:r>
        <w:rPr>
          <w:noProof/>
        </w:rPr>
        <w:drawing>
          <wp:inline distT="0" distB="0" distL="0" distR="0" wp14:anchorId="6564D063" wp14:editId="280F1E7F">
            <wp:extent cx="4371975" cy="2295525"/>
            <wp:effectExtent l="0" t="0" r="9525" b="9525"/>
            <wp:docPr id="29174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AD2B" w14:textId="1FFD66A5" w:rsidR="00194545" w:rsidRDefault="0076248D">
      <w:r>
        <w:t>Needs more iterations to converge</w:t>
      </w:r>
    </w:p>
    <w:p w14:paraId="17665FBB" w14:textId="4D7347A6" w:rsidR="0076248D" w:rsidRDefault="0076248D">
      <w:r>
        <w:rPr>
          <w:noProof/>
        </w:rPr>
        <w:drawing>
          <wp:inline distT="0" distB="0" distL="0" distR="0" wp14:anchorId="59C9525A" wp14:editId="6AF1D88B">
            <wp:extent cx="4371975" cy="2219325"/>
            <wp:effectExtent l="0" t="0" r="9525" b="9525"/>
            <wp:docPr id="1699450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7776" w14:textId="53DA231F" w:rsidR="0076248D" w:rsidRDefault="0076248D">
      <w:r>
        <w:t>Needs more iterations to converge</w:t>
      </w:r>
    </w:p>
    <w:p w14:paraId="6CAA27FA" w14:textId="77777777" w:rsidR="003B79D0" w:rsidRDefault="003B79D0"/>
    <w:p w14:paraId="7FD8BB4F" w14:textId="714C5595" w:rsidR="003B79D0" w:rsidRDefault="003B79D0">
      <w:r w:rsidRPr="003B79D0">
        <w:lastRenderedPageBreak/>
        <w:drawing>
          <wp:inline distT="0" distB="0" distL="0" distR="0" wp14:anchorId="187C1F28" wp14:editId="34BD9DD9">
            <wp:extent cx="4429743" cy="4677428"/>
            <wp:effectExtent l="0" t="0" r="9525" b="8890"/>
            <wp:docPr id="882375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51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73AB" w14:textId="77777777" w:rsidR="003B79D0" w:rsidRDefault="003B79D0"/>
    <w:p w14:paraId="0BDD6D08" w14:textId="48AC7365" w:rsidR="0076248D" w:rsidRDefault="0076248D">
      <w:r>
        <w:br w:type="page"/>
      </w:r>
    </w:p>
    <w:p w14:paraId="1AD3B8F8" w14:textId="0150EB77" w:rsidR="0076248D" w:rsidRDefault="0076248D">
      <w:r w:rsidRPr="0076248D">
        <w:rPr>
          <w:noProof/>
        </w:rPr>
        <w:lastRenderedPageBreak/>
        <w:drawing>
          <wp:inline distT="0" distB="0" distL="0" distR="0" wp14:anchorId="1865EF0D" wp14:editId="19908FC1">
            <wp:extent cx="4410691" cy="2276793"/>
            <wp:effectExtent l="0" t="0" r="9525" b="9525"/>
            <wp:docPr id="1362206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065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1A28" w14:textId="764A76EF" w:rsidR="0076248D" w:rsidRDefault="0076248D">
      <w:r w:rsidRPr="0076248D">
        <w:rPr>
          <w:noProof/>
        </w:rPr>
        <w:drawing>
          <wp:inline distT="0" distB="0" distL="0" distR="0" wp14:anchorId="21C1981A" wp14:editId="1AF4D8DE">
            <wp:extent cx="4382112" cy="2248214"/>
            <wp:effectExtent l="0" t="0" r="0" b="0"/>
            <wp:docPr id="11682850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8506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16D0" w14:textId="47532B03" w:rsidR="003B79D0" w:rsidRDefault="003B79D0">
      <w:r w:rsidRPr="003B79D0">
        <w:lastRenderedPageBreak/>
        <w:drawing>
          <wp:inline distT="0" distB="0" distL="0" distR="0" wp14:anchorId="5CA5DEE4" wp14:editId="4BFF87C4">
            <wp:extent cx="4420217" cy="4648849"/>
            <wp:effectExtent l="0" t="0" r="0" b="0"/>
            <wp:docPr id="1271676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766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9D0" w:rsidSect="005A02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8D"/>
    <w:rsid w:val="00194545"/>
    <w:rsid w:val="002472FE"/>
    <w:rsid w:val="003B79D0"/>
    <w:rsid w:val="005A022E"/>
    <w:rsid w:val="00627AC6"/>
    <w:rsid w:val="0076248D"/>
    <w:rsid w:val="00B7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CE0A"/>
  <w15:chartTrackingRefBased/>
  <w15:docId w15:val="{DB10691E-471E-4692-919C-8BD878E0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</Words>
  <Characters>72</Characters>
  <Application>Microsoft Office Word</Application>
  <DocSecurity>0</DocSecurity>
  <Lines>1</Lines>
  <Paragraphs>1</Paragraphs>
  <ScaleCrop>false</ScaleCrop>
  <Company>SDU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Kristian Mikkelsen</dc:creator>
  <cp:keywords/>
  <dc:description/>
  <cp:lastModifiedBy>Jens Kristian Mikkelsen</cp:lastModifiedBy>
  <cp:revision>2</cp:revision>
  <dcterms:created xsi:type="dcterms:W3CDTF">2024-04-30T09:04:00Z</dcterms:created>
  <dcterms:modified xsi:type="dcterms:W3CDTF">2025-04-09T10:55:00Z</dcterms:modified>
</cp:coreProperties>
</file>