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D2196" w14:textId="4ED1A054" w:rsidR="00BB035A" w:rsidRDefault="00FB1687">
      <w:r>
        <w:t># hent første verdien som er 6</w:t>
      </w:r>
      <w:r>
        <w:br/>
        <w:t>#  hent andre verdien som er 8</w:t>
      </w:r>
      <w:r>
        <w:br/>
      </w:r>
      <w:r>
        <w:br/>
        <w:t>#</w:t>
      </w:r>
      <w:r>
        <w:br/>
        <w:t>#</w:t>
      </w:r>
      <w:r>
        <w:br/>
        <w:t>#</w:t>
      </w:r>
      <w:r>
        <w:br/>
        <w:t>#</w:t>
      </w:r>
      <w:r>
        <w:br/>
        <w:t>#</w:t>
      </w:r>
      <w:r>
        <w:br/>
        <w:t>#</w:t>
      </w:r>
      <w:r>
        <w:br/>
        <w:t>#</w:t>
      </w:r>
      <w:r>
        <w:br/>
        <w:t>#</w:t>
      </w:r>
      <w:r>
        <w:br/>
        <w:t>#</w:t>
      </w:r>
      <w:r>
        <w:br/>
      </w:r>
    </w:p>
    <w:sectPr w:rsidR="00BB03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87"/>
    <w:rsid w:val="00BB035A"/>
    <w:rsid w:val="00FB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A666A"/>
  <w15:chartTrackingRefBased/>
  <w15:docId w15:val="{BDC27150-DB90-46A2-9BB7-DD60DAF19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255C2F769A3DA49A01A82C122476242" ma:contentTypeVersion="4" ma:contentTypeDescription="Opprett et nytt dokument." ma:contentTypeScope="" ma:versionID="66d00de8cb2c6d8c8957f31fb0c8bc65">
  <xsd:schema xmlns:xsd="http://www.w3.org/2001/XMLSchema" xmlns:xs="http://www.w3.org/2001/XMLSchema" xmlns:p="http://schemas.microsoft.com/office/2006/metadata/properties" xmlns:ns2="9a389d98-f188-4c8e-a650-7289492b677e" xmlns:ns3="4a1778e8-b9f2-4055-bd3a-de7ba3ab07a5" targetNamespace="http://schemas.microsoft.com/office/2006/metadata/properties" ma:root="true" ma:fieldsID="bf2568ef9fb7e82477cd8f273cbc033d" ns2:_="" ns3:_="">
    <xsd:import namespace="9a389d98-f188-4c8e-a650-7289492b677e"/>
    <xsd:import namespace="4a1778e8-b9f2-4055-bd3a-de7ba3ab07a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389d98-f188-4c8e-a650-7289492b677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778e8-b9f2-4055-bd3a-de7ba3ab07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556D79-4ED9-4B4F-8E42-DC7D1E9DC9D5}"/>
</file>

<file path=customXml/itemProps2.xml><?xml version="1.0" encoding="utf-8"?>
<ds:datastoreItem xmlns:ds="http://schemas.openxmlformats.org/officeDocument/2006/customXml" ds:itemID="{C4D116D4-79F2-4809-AE5F-BBAFDEAEF4EA}"/>
</file>

<file path=customXml/itemProps3.xml><?xml version="1.0" encoding="utf-8"?>
<ds:datastoreItem xmlns:ds="http://schemas.openxmlformats.org/officeDocument/2006/customXml" ds:itemID="{ED0AA0AC-9F7C-4FB6-AC0E-829BE7685A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Mathias Mortensen Frisk</dc:creator>
  <cp:keywords/>
  <dc:description/>
  <cp:lastModifiedBy>Ole Mathias Mortensen Frisk</cp:lastModifiedBy>
  <cp:revision>2</cp:revision>
  <dcterms:created xsi:type="dcterms:W3CDTF">2021-08-23T13:24:00Z</dcterms:created>
  <dcterms:modified xsi:type="dcterms:W3CDTF">2021-08-23T13:24:00Z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0x010100F255C2F769A3DA49A01A82C122476242</vt:lpwstr>
  </property>
</Properties>
</file>