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DE4F9" w14:textId="31244AEC" w:rsidR="002439AE" w:rsidRDefault="001F1DF8">
      <w:pPr>
        <w:rPr>
          <w:lang w:val="da-DK"/>
        </w:rPr>
      </w:pPr>
      <w:r>
        <w:rPr>
          <w:lang w:val="da-DK"/>
        </w:rPr>
        <w:t>Hvad betyder det at dokumentere?</w:t>
      </w:r>
    </w:p>
    <w:p w14:paraId="585B11DB" w14:textId="06917CD5" w:rsidR="001F1DF8" w:rsidRDefault="001F1DF8" w:rsidP="001F1DF8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Formålet med dokumentation</w:t>
      </w:r>
    </w:p>
    <w:p w14:paraId="38424B70" w14:textId="522C0124" w:rsidR="007F06DF" w:rsidRDefault="001F1DF8" w:rsidP="007F06DF">
      <w:pPr>
        <w:pStyle w:val="ListParagraph"/>
        <w:rPr>
          <w:lang w:val="da-DK"/>
        </w:rPr>
      </w:pPr>
      <w:r>
        <w:rPr>
          <w:lang w:val="da-DK"/>
        </w:rPr>
        <w:t>Formålet med dokumentation er for mig at man beskriver hvad man gør og hvorfor man gør det, således at en 3-part kan kigge på dokumentationen og forstå netop, hvad der er gjort og hvorfor det er gjort som det er.</w:t>
      </w:r>
    </w:p>
    <w:p w14:paraId="7D3499D1" w14:textId="1490AB09" w:rsidR="007F06DF" w:rsidRPr="007F06DF" w:rsidRDefault="007F06DF" w:rsidP="007F06DF">
      <w:pPr>
        <w:pStyle w:val="ListParagraph"/>
        <w:rPr>
          <w:lang w:val="da-DK"/>
        </w:rPr>
      </w:pPr>
      <w:r>
        <w:rPr>
          <w:lang w:val="da-DK"/>
        </w:rPr>
        <w:t xml:space="preserve">Går noget tabt har man også en sikkerhed i dokumentationen. Hvis udførelse er beskrevet godt </w:t>
      </w:r>
      <w:proofErr w:type="gramStart"/>
      <w:r>
        <w:rPr>
          <w:lang w:val="da-DK"/>
        </w:rPr>
        <w:t>nok</w:t>
      </w:r>
      <w:proofErr w:type="gramEnd"/>
      <w:r>
        <w:rPr>
          <w:lang w:val="da-DK"/>
        </w:rPr>
        <w:t xml:space="preserve"> kan det genskabes, ikke 1-1, men tæt på.</w:t>
      </w:r>
    </w:p>
    <w:p w14:paraId="14051F55" w14:textId="238FC20B" w:rsidR="001F1DF8" w:rsidRDefault="001F1DF8" w:rsidP="001F1DF8">
      <w:pPr>
        <w:pStyle w:val="ListParagraph"/>
        <w:rPr>
          <w:lang w:val="da-DK"/>
        </w:rPr>
      </w:pPr>
    </w:p>
    <w:p w14:paraId="5D13E262" w14:textId="38E09293" w:rsidR="001F1DF8" w:rsidRDefault="001F1DF8" w:rsidP="001F1DF8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Beskrivelse af program</w:t>
      </w:r>
    </w:p>
    <w:p w14:paraId="06B04181" w14:textId="0566CFC5" w:rsidR="001F1DF8" w:rsidRDefault="001F1DF8" w:rsidP="001F1DF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Beskriv målet</w:t>
      </w:r>
    </w:p>
    <w:p w14:paraId="543D6107" w14:textId="770FD308" w:rsidR="001F1DF8" w:rsidRDefault="001F1DF8" w:rsidP="001F1DF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Beskriv hvad der skal til for at nå målet</w:t>
      </w:r>
    </w:p>
    <w:p w14:paraId="351FC102" w14:textId="561D4004" w:rsidR="001F1DF8" w:rsidRDefault="001F1DF8" w:rsidP="001F1DF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Beskriv hvordan du vil nå målet</w:t>
      </w:r>
    </w:p>
    <w:p w14:paraId="3B2DB4F1" w14:textId="4A685C9A" w:rsidR="001F1DF8" w:rsidRDefault="001F1DF8" w:rsidP="001F1DF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Begrund hvorfor du vil nå målet sådan</w:t>
      </w:r>
    </w:p>
    <w:p w14:paraId="20B5689F" w14:textId="39F5BB75" w:rsidR="001F1DF8" w:rsidRDefault="001F1DF8" w:rsidP="001F1DF8">
      <w:pPr>
        <w:rPr>
          <w:lang w:val="da-DK"/>
        </w:rPr>
      </w:pPr>
    </w:p>
    <w:p w14:paraId="232550AC" w14:textId="7FBE4E62" w:rsidR="001F1DF8" w:rsidRDefault="001F1DF8" w:rsidP="001F1DF8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Værktøjer</w:t>
      </w:r>
    </w:p>
    <w:p w14:paraId="42D1F8FE" w14:textId="0BF7B6E6" w:rsidR="001F1DF8" w:rsidRDefault="001F1DF8" w:rsidP="001F1DF8">
      <w:pPr>
        <w:pStyle w:val="ListParagraph"/>
        <w:rPr>
          <w:lang w:val="da-DK"/>
        </w:rPr>
      </w:pPr>
      <w:r>
        <w:rPr>
          <w:lang w:val="da-DK"/>
        </w:rPr>
        <w:t>I forbindelse med at bygge projekter kan der være behov for en bred vifte af værktøjer.</w:t>
      </w:r>
    </w:p>
    <w:p w14:paraId="39305817" w14:textId="2CBE689B" w:rsidR="007F06DF" w:rsidRDefault="007F06DF" w:rsidP="001F1DF8">
      <w:pPr>
        <w:pStyle w:val="ListParagraph"/>
        <w:rPr>
          <w:lang w:val="da-DK"/>
        </w:rPr>
      </w:pPr>
      <w:r>
        <w:rPr>
          <w:lang w:val="da-DK"/>
        </w:rPr>
        <w:t>Tobias:</w:t>
      </w:r>
    </w:p>
    <w:p w14:paraId="60AD54C8" w14:textId="6AC739C6" w:rsidR="001F1DF8" w:rsidRDefault="001F1DF8" w:rsidP="007F06DF">
      <w:pPr>
        <w:pStyle w:val="ListParagraph"/>
        <w:ind w:left="1440"/>
        <w:rPr>
          <w:lang w:val="da-DK"/>
        </w:rPr>
      </w:pPr>
      <w:proofErr w:type="spellStart"/>
      <w:r>
        <w:rPr>
          <w:lang w:val="da-DK"/>
        </w:rPr>
        <w:t>Jira</w:t>
      </w:r>
      <w:proofErr w:type="spellEnd"/>
      <w:r>
        <w:rPr>
          <w:lang w:val="da-DK"/>
        </w:rPr>
        <w:t xml:space="preserve"> til </w:t>
      </w:r>
      <w:r w:rsidR="007F06DF">
        <w:rPr>
          <w:lang w:val="da-DK"/>
        </w:rPr>
        <w:t>tids- og opgavestyring</w:t>
      </w:r>
      <w:r>
        <w:rPr>
          <w:lang w:val="da-DK"/>
        </w:rPr>
        <w:t>.</w:t>
      </w:r>
    </w:p>
    <w:p w14:paraId="6C7FCFFE" w14:textId="1281071F" w:rsidR="001F1DF8" w:rsidRDefault="001F1DF8" w:rsidP="007F06DF">
      <w:pPr>
        <w:pStyle w:val="ListParagraph"/>
        <w:ind w:left="1440"/>
        <w:rPr>
          <w:lang w:val="da-DK"/>
        </w:rPr>
      </w:pPr>
      <w:proofErr w:type="spellStart"/>
      <w:r>
        <w:rPr>
          <w:lang w:val="da-DK"/>
        </w:rPr>
        <w:t>drawio</w:t>
      </w:r>
      <w:proofErr w:type="spellEnd"/>
      <w:r>
        <w:rPr>
          <w:lang w:val="da-DK"/>
        </w:rPr>
        <w:t xml:space="preserve"> til at lave </w:t>
      </w:r>
      <w:proofErr w:type="spellStart"/>
      <w:r>
        <w:rPr>
          <w:lang w:val="da-DK"/>
        </w:rPr>
        <w:t>flowcharts</w:t>
      </w:r>
      <w:proofErr w:type="spellEnd"/>
      <w:r>
        <w:rPr>
          <w:lang w:val="da-DK"/>
        </w:rPr>
        <w:t xml:space="preserve"> og diagrammer.</w:t>
      </w:r>
    </w:p>
    <w:p w14:paraId="5256FEF9" w14:textId="7AFAF617" w:rsidR="001F1DF8" w:rsidRDefault="001F1DF8" w:rsidP="007F06DF">
      <w:pPr>
        <w:pStyle w:val="ListParagraph"/>
        <w:ind w:left="1440"/>
        <w:rPr>
          <w:lang w:val="da-DK"/>
        </w:rPr>
      </w:pPr>
      <w:r>
        <w:rPr>
          <w:lang w:val="da-DK"/>
        </w:rPr>
        <w:t>Visual Studio Code til at programmere.</w:t>
      </w:r>
    </w:p>
    <w:p w14:paraId="72A65FE8" w14:textId="6F1F6DB5" w:rsidR="007F06DF" w:rsidRDefault="007F06DF" w:rsidP="007F06DF">
      <w:pPr>
        <w:pStyle w:val="ListParagraph"/>
        <w:ind w:left="1440"/>
        <w:rPr>
          <w:lang w:val="da-DK"/>
        </w:rPr>
      </w:pPr>
      <w:r>
        <w:rPr>
          <w:lang w:val="da-DK"/>
        </w:rPr>
        <w:t>Ved</w:t>
      </w:r>
      <w:r w:rsidR="001F1DF8">
        <w:rPr>
          <w:lang w:val="da-DK"/>
        </w:rPr>
        <w:t xml:space="preserve"> behov (aldrig på arbejdspladsen) af Visual Studio.</w:t>
      </w:r>
    </w:p>
    <w:p w14:paraId="23C0BAE8" w14:textId="4B274369" w:rsidR="007F06DF" w:rsidRDefault="007F06DF" w:rsidP="007F06DF">
      <w:pPr>
        <w:pStyle w:val="ListParagraph"/>
        <w:ind w:left="1440"/>
        <w:rPr>
          <w:lang w:val="da-DK"/>
        </w:rPr>
      </w:pPr>
      <w:proofErr w:type="spellStart"/>
      <w:r>
        <w:rPr>
          <w:lang w:val="da-DK"/>
        </w:rPr>
        <w:t>GitLens</w:t>
      </w:r>
      <w:proofErr w:type="spellEnd"/>
      <w:r>
        <w:rPr>
          <w:lang w:val="da-DK"/>
        </w:rPr>
        <w:t xml:space="preserve"> til versionsstyring</w:t>
      </w:r>
    </w:p>
    <w:p w14:paraId="1EFD2903" w14:textId="65CEDA33" w:rsidR="007F06DF" w:rsidRDefault="007F06DF" w:rsidP="007F06DF">
      <w:pPr>
        <w:rPr>
          <w:lang w:val="da-DK"/>
        </w:rPr>
      </w:pPr>
      <w:r>
        <w:rPr>
          <w:lang w:val="da-DK"/>
        </w:rPr>
        <w:tab/>
        <w:t>Mathias:</w:t>
      </w:r>
    </w:p>
    <w:p w14:paraId="4B95D229" w14:textId="76716FE3" w:rsidR="007F06DF" w:rsidRDefault="007F06DF" w:rsidP="007F06DF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  <w:t>Visual Studio</w:t>
      </w:r>
    </w:p>
    <w:p w14:paraId="78DE5112" w14:textId="55BFF898" w:rsidR="007F06DF" w:rsidRDefault="007F06DF" w:rsidP="007F06DF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proofErr w:type="spellStart"/>
      <w:r>
        <w:rPr>
          <w:lang w:val="da-DK"/>
        </w:rPr>
        <w:t>Drawio</w:t>
      </w:r>
      <w:proofErr w:type="spellEnd"/>
      <w:r>
        <w:rPr>
          <w:lang w:val="da-DK"/>
        </w:rPr>
        <w:t xml:space="preserve"> – fungere fremragende til overblik over SQL server</w:t>
      </w:r>
    </w:p>
    <w:p w14:paraId="589AD844" w14:textId="023E3A3C" w:rsidR="007F06DF" w:rsidRDefault="007F06DF" w:rsidP="007F06DF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proofErr w:type="spellStart"/>
      <w:r>
        <w:rPr>
          <w:lang w:val="da-DK"/>
        </w:rPr>
        <w:t>SmartGit</w:t>
      </w:r>
      <w:proofErr w:type="spellEnd"/>
      <w:r>
        <w:rPr>
          <w:lang w:val="da-DK"/>
        </w:rPr>
        <w:t xml:space="preserve"> til versionsstyring</w:t>
      </w:r>
    </w:p>
    <w:p w14:paraId="4B1377E3" w14:textId="4B4945B4" w:rsidR="007F06DF" w:rsidRPr="007F06DF" w:rsidRDefault="007F06DF" w:rsidP="007F06DF">
      <w:pPr>
        <w:rPr>
          <w:lang w:val="da-DK"/>
        </w:rPr>
      </w:pPr>
      <w:r>
        <w:rPr>
          <w:lang w:val="da-DK"/>
        </w:rPr>
        <w:tab/>
      </w:r>
    </w:p>
    <w:sectPr w:rsidR="007F06DF" w:rsidRPr="007F0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374C"/>
    <w:multiLevelType w:val="hybridMultilevel"/>
    <w:tmpl w:val="4566BE50"/>
    <w:lvl w:ilvl="0" w:tplc="97529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7243F"/>
    <w:multiLevelType w:val="hybridMultilevel"/>
    <w:tmpl w:val="FE6E5716"/>
    <w:lvl w:ilvl="0" w:tplc="0CD48BC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308187">
    <w:abstractNumId w:val="1"/>
  </w:num>
  <w:num w:numId="2" w16cid:durableId="1514225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F8"/>
    <w:rsid w:val="001F1DF8"/>
    <w:rsid w:val="002439AE"/>
    <w:rsid w:val="007F06DF"/>
    <w:rsid w:val="008E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7EEE68"/>
  <w15:chartTrackingRefBased/>
  <w15:docId w15:val="{F684B4C5-37F3-CF4A-971D-42BE1701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Roy Nygaard</dc:creator>
  <cp:keywords/>
  <dc:description/>
  <cp:lastModifiedBy>Tobias Roy Nygaard</cp:lastModifiedBy>
  <cp:revision>1</cp:revision>
  <dcterms:created xsi:type="dcterms:W3CDTF">2022-08-05T09:10:00Z</dcterms:created>
  <dcterms:modified xsi:type="dcterms:W3CDTF">2022-08-05T09:22:00Z</dcterms:modified>
</cp:coreProperties>
</file>