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6B2F4" w14:textId="4B432D1B" w:rsidR="00D5757D" w:rsidRPr="002B1DCB" w:rsidRDefault="002B1DCB">
      <w:pPr>
        <w:rPr>
          <w:rFonts w:ascii="Times New Roman" w:hAnsi="Times New Roman" w:cs="Times New Roman"/>
        </w:rPr>
      </w:pPr>
      <w:r w:rsidRPr="002B1DCB">
        <w:rPr>
          <w:rFonts w:ascii="Times New Roman" w:hAnsi="Times New Roman" w:cs="Times New Roman"/>
          <w:noProof/>
        </w:rPr>
        <w:drawing>
          <wp:inline distT="0" distB="0" distL="0" distR="0" wp14:anchorId="620EBE8C" wp14:editId="7417AC8A">
            <wp:extent cx="5760720" cy="1668780"/>
            <wp:effectExtent l="0" t="0" r="0" b="762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145F" w14:textId="51F6FA72" w:rsidR="002B1DCB" w:rsidRDefault="002B1DCB">
      <w:pPr>
        <w:rPr>
          <w:sz w:val="32"/>
          <w:szCs w:val="32"/>
        </w:rPr>
      </w:pPr>
      <w:r>
        <w:rPr>
          <w:sz w:val="32"/>
          <w:szCs w:val="32"/>
        </w:rPr>
        <w:t>Primærnøkkel: {emnekode, studentid, semester}</w:t>
      </w:r>
    </w:p>
    <w:p w14:paraId="5F4B0A2F" w14:textId="61AAC34C" w:rsidR="002B1DCB" w:rsidRDefault="002B1DCB">
      <w:pPr>
        <w:rPr>
          <w:sz w:val="32"/>
          <w:szCs w:val="32"/>
        </w:rPr>
      </w:pPr>
      <w:r>
        <w:rPr>
          <w:sz w:val="32"/>
          <w:szCs w:val="32"/>
        </w:rPr>
        <w:t>Fder:</w:t>
      </w:r>
    </w:p>
    <w:p w14:paraId="6B265220" w14:textId="04250BE6" w:rsidR="002B1DCB" w:rsidRDefault="002B1DCB">
      <w:pPr>
        <w:rPr>
          <w:sz w:val="32"/>
          <w:szCs w:val="32"/>
        </w:rPr>
      </w:pPr>
      <w:r>
        <w:rPr>
          <w:sz w:val="32"/>
          <w:szCs w:val="32"/>
        </w:rPr>
        <w:t>Emnekode -&gt; emnenavn</w:t>
      </w:r>
    </w:p>
    <w:p w14:paraId="2B591AC5" w14:textId="77777777" w:rsidR="004F786F" w:rsidRDefault="004F786F" w:rsidP="004F786F">
      <w:pPr>
        <w:pStyle w:val="Listeavsnitt"/>
        <w:numPr>
          <w:ilvl w:val="0"/>
          <w:numId w:val="1"/>
        </w:numPr>
        <w:rPr>
          <w:sz w:val="32"/>
          <w:szCs w:val="32"/>
        </w:rPr>
      </w:pPr>
      <w:r w:rsidRPr="004F786F">
        <w:rPr>
          <w:sz w:val="32"/>
          <w:szCs w:val="32"/>
        </w:rPr>
        <w:t>Dette er fordi her er det brudd på BCNF, fordi emnekode ikke er en supernøkkel, men bare en del av en kandidatnøkkel.</w:t>
      </w:r>
    </w:p>
    <w:p w14:paraId="1F928822" w14:textId="77777777" w:rsidR="004F786F" w:rsidRDefault="004F786F" w:rsidP="004F786F">
      <w:pPr>
        <w:pStyle w:val="Listeavsnitt"/>
        <w:rPr>
          <w:sz w:val="32"/>
          <w:szCs w:val="32"/>
        </w:rPr>
      </w:pPr>
      <w:r>
        <w:rPr>
          <w:sz w:val="32"/>
          <w:szCs w:val="32"/>
        </w:rPr>
        <w:t>Det er også fordi emnenavn ikke er et nøkkelattributt, og det er dermed brudd på 3NF</w:t>
      </w:r>
    </w:p>
    <w:p w14:paraId="08591738" w14:textId="77777777" w:rsidR="004F786F" w:rsidRDefault="004F786F" w:rsidP="004F786F">
      <w:pPr>
        <w:pStyle w:val="Listeavsnitt"/>
        <w:rPr>
          <w:sz w:val="32"/>
          <w:szCs w:val="32"/>
        </w:rPr>
      </w:pPr>
      <w:r>
        <w:rPr>
          <w:sz w:val="32"/>
          <w:szCs w:val="32"/>
        </w:rPr>
        <w:t>Og det er også brudd på 2NF fordi emnekode er en del av en kandidatnøkkel, som betyr at skjema er på 1NF</w:t>
      </w:r>
    </w:p>
    <w:p w14:paraId="12AEB720" w14:textId="77777777" w:rsidR="004F786F" w:rsidRDefault="004F786F" w:rsidP="004F786F">
      <w:pPr>
        <w:pStyle w:val="Listeavsnitt"/>
        <w:rPr>
          <w:sz w:val="32"/>
          <w:szCs w:val="32"/>
        </w:rPr>
      </w:pPr>
    </w:p>
    <w:p w14:paraId="1A480EF5" w14:textId="51AE8112" w:rsidR="004F786F" w:rsidRDefault="00520B05" w:rsidP="004F786F">
      <w:pPr>
        <w:pStyle w:val="Listeavsnit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emnekode</w:t>
      </w:r>
      <w:r>
        <w:rPr>
          <w:sz w:val="32"/>
          <w:szCs w:val="32"/>
          <w:vertAlign w:val="superscript"/>
        </w:rPr>
        <w:t>+</w:t>
      </w:r>
      <w:r>
        <w:rPr>
          <w:sz w:val="32"/>
          <w:szCs w:val="32"/>
        </w:rPr>
        <w:t xml:space="preserve"> = {emnekode, studentid, semester}</w:t>
      </w:r>
    </w:p>
    <w:p w14:paraId="2E9A62A3" w14:textId="77777777" w:rsidR="00A36AE0" w:rsidRDefault="00A36AE0" w:rsidP="00A36AE0">
      <w:pPr>
        <w:pStyle w:val="Listeavsnitt"/>
        <w:rPr>
          <w:sz w:val="32"/>
          <w:szCs w:val="32"/>
        </w:rPr>
      </w:pPr>
    </w:p>
    <w:p w14:paraId="2D3F65C6" w14:textId="2BDF6BD4" w:rsidR="00917453" w:rsidRDefault="008A3DD8" w:rsidP="00917453">
      <w:pPr>
        <w:pStyle w:val="Listeavsnitt"/>
        <w:rPr>
          <w:sz w:val="32"/>
          <w:szCs w:val="32"/>
        </w:rPr>
      </w:pPr>
      <w:r>
        <w:rPr>
          <w:sz w:val="32"/>
          <w:szCs w:val="32"/>
        </w:rPr>
        <w:t xml:space="preserve">S1 </w:t>
      </w:r>
      <w:r w:rsidR="00245BF7">
        <w:rPr>
          <w:sz w:val="32"/>
          <w:szCs w:val="32"/>
        </w:rPr>
        <w:t>(emnekode</w:t>
      </w:r>
      <w:r w:rsidR="00C501E3">
        <w:rPr>
          <w:sz w:val="32"/>
          <w:szCs w:val="32"/>
        </w:rPr>
        <w:t>, emnenavn)</w:t>
      </w:r>
      <w:r w:rsidR="000B51AB">
        <w:rPr>
          <w:sz w:val="32"/>
          <w:szCs w:val="32"/>
        </w:rPr>
        <w:t xml:space="preserve"> </w:t>
      </w:r>
    </w:p>
    <w:p w14:paraId="35387CA8" w14:textId="67CB8D29" w:rsidR="00917453" w:rsidRPr="00A36CE0" w:rsidRDefault="00917453" w:rsidP="00A03A1F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Kandidatnøkkel: {emnekode} – </w:t>
      </w:r>
      <w:r w:rsidR="00A36CE0">
        <w:rPr>
          <w:sz w:val="32"/>
          <w:szCs w:val="32"/>
        </w:rPr>
        <w:t>Emnekode -&gt; emnenavn</w:t>
      </w:r>
      <w:r w:rsidR="00A36CE0">
        <w:rPr>
          <w:sz w:val="32"/>
          <w:szCs w:val="32"/>
        </w:rPr>
        <w:t xml:space="preserve"> </w:t>
      </w:r>
      <w:r w:rsidRPr="00A36CE0">
        <w:rPr>
          <w:sz w:val="32"/>
          <w:szCs w:val="32"/>
        </w:rPr>
        <w:t xml:space="preserve">derfor bryter ikke </w:t>
      </w:r>
      <w:r w:rsidR="00A36CE0" w:rsidRPr="00A36CE0">
        <w:rPr>
          <w:sz w:val="32"/>
          <w:szCs w:val="32"/>
        </w:rPr>
        <w:t>med BCNF</w:t>
      </w:r>
      <w:r w:rsidR="00EA0D75">
        <w:rPr>
          <w:sz w:val="32"/>
          <w:szCs w:val="32"/>
        </w:rPr>
        <w:t xml:space="preserve">, fordi </w:t>
      </w:r>
      <w:r w:rsidR="00210807">
        <w:rPr>
          <w:sz w:val="32"/>
          <w:szCs w:val="32"/>
        </w:rPr>
        <w:t>emnekode er en supernøkkel</w:t>
      </w:r>
    </w:p>
    <w:p w14:paraId="7A144028" w14:textId="75EE4699" w:rsidR="00917453" w:rsidRPr="00917453" w:rsidRDefault="00917453" w:rsidP="00917453">
      <w:pPr>
        <w:pStyle w:val="Listeavsnitt"/>
        <w:rPr>
          <w:sz w:val="32"/>
          <w:szCs w:val="32"/>
        </w:rPr>
      </w:pPr>
      <w:r>
        <w:rPr>
          <w:sz w:val="32"/>
          <w:szCs w:val="32"/>
        </w:rPr>
        <w:tab/>
      </w:r>
    </w:p>
    <w:p w14:paraId="7752B3BB" w14:textId="25FB5A73" w:rsidR="00210807" w:rsidRDefault="00F35DD3" w:rsidP="00A03A1F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S2 (emnekode, </w:t>
      </w:r>
      <w:r w:rsidR="00C04C37">
        <w:rPr>
          <w:sz w:val="32"/>
          <w:szCs w:val="32"/>
        </w:rPr>
        <w:t>studenti</w:t>
      </w:r>
      <w:r w:rsidR="00B91E83">
        <w:rPr>
          <w:sz w:val="32"/>
          <w:szCs w:val="32"/>
        </w:rPr>
        <w:t>d, semester, karakter)</w:t>
      </w:r>
      <w:r w:rsidR="00EA0D75">
        <w:rPr>
          <w:sz w:val="32"/>
          <w:szCs w:val="32"/>
        </w:rPr>
        <w:t xml:space="preserve"> </w:t>
      </w:r>
      <w:r w:rsidR="00D3331D">
        <w:rPr>
          <w:sz w:val="32"/>
          <w:szCs w:val="32"/>
        </w:rPr>
        <w:t xml:space="preserve">– Bryter heller ikke med BCNF fordi </w:t>
      </w:r>
      <w:r w:rsidR="00F511E8">
        <w:rPr>
          <w:sz w:val="32"/>
          <w:szCs w:val="32"/>
        </w:rPr>
        <w:t>ingen FDer holder for S2</w:t>
      </w:r>
    </w:p>
    <w:p w14:paraId="01E6D4C2" w14:textId="77777777" w:rsidR="00D3331D" w:rsidRDefault="00D3331D" w:rsidP="00A03A1F">
      <w:pPr>
        <w:ind w:left="708"/>
        <w:rPr>
          <w:sz w:val="32"/>
          <w:szCs w:val="32"/>
        </w:rPr>
      </w:pPr>
    </w:p>
    <w:p w14:paraId="29470072" w14:textId="55424216" w:rsidR="00A03A1F" w:rsidRDefault="00A03A1F" w:rsidP="00210807">
      <w:pPr>
        <w:rPr>
          <w:sz w:val="32"/>
          <w:szCs w:val="32"/>
        </w:rPr>
      </w:pPr>
      <w:r>
        <w:rPr>
          <w:sz w:val="32"/>
          <w:szCs w:val="32"/>
        </w:rPr>
        <w:tab/>
        <w:t>Kan derfor dekomponeres til:</w:t>
      </w:r>
    </w:p>
    <w:p w14:paraId="50A9CC9B" w14:textId="255CD81B" w:rsidR="00A03A1F" w:rsidRDefault="00A03A1F" w:rsidP="00A03A1F">
      <w:pPr>
        <w:rPr>
          <w:sz w:val="32"/>
          <w:szCs w:val="32"/>
        </w:rPr>
      </w:pPr>
      <w:r w:rsidRPr="00A03A1F">
        <w:rPr>
          <w:sz w:val="32"/>
          <w:szCs w:val="32"/>
        </w:rPr>
        <w:tab/>
      </w:r>
      <w:r w:rsidRPr="00A03A1F">
        <w:rPr>
          <w:sz w:val="32"/>
          <w:szCs w:val="32"/>
        </w:rPr>
        <w:t xml:space="preserve">S1 (emnekode, emnenavn) </w:t>
      </w:r>
    </w:p>
    <w:p w14:paraId="75DB563A" w14:textId="7A87E7C7" w:rsidR="00A03A1F" w:rsidRPr="00A03A1F" w:rsidRDefault="00A03A1F" w:rsidP="00A03A1F">
      <w:pPr>
        <w:ind w:firstLine="708"/>
        <w:rPr>
          <w:sz w:val="32"/>
          <w:szCs w:val="32"/>
        </w:rPr>
      </w:pPr>
      <w:r>
        <w:rPr>
          <w:sz w:val="32"/>
          <w:szCs w:val="32"/>
        </w:rPr>
        <w:t>S2 (emnekode, studentid, semester, karakter)</w:t>
      </w:r>
    </w:p>
    <w:p w14:paraId="7E9B71FA" w14:textId="1BC24E80" w:rsidR="007E5BE6" w:rsidRPr="007E5BE6" w:rsidRDefault="007E5BE6" w:rsidP="00210807">
      <w:pPr>
        <w:rPr>
          <w:sz w:val="32"/>
          <w:szCs w:val="32"/>
          <w:lang w:val="en-US"/>
        </w:rPr>
      </w:pPr>
      <w:r w:rsidRPr="007E5BE6">
        <w:rPr>
          <w:sz w:val="32"/>
          <w:szCs w:val="32"/>
          <w:lang w:val="en-US"/>
        </w:rPr>
        <w:lastRenderedPageBreak/>
        <w:t>FRA TIME</w:t>
      </w:r>
    </w:p>
    <w:p w14:paraId="1F04D4BA" w14:textId="5416828E" w:rsidR="00C97613" w:rsidRPr="007E5BE6" w:rsidRDefault="00C97613" w:rsidP="00210807">
      <w:pPr>
        <w:rPr>
          <w:sz w:val="32"/>
          <w:szCs w:val="32"/>
          <w:lang w:val="en-US"/>
        </w:rPr>
      </w:pPr>
      <w:r w:rsidRPr="007E5BE6">
        <w:rPr>
          <w:sz w:val="32"/>
          <w:szCs w:val="32"/>
          <w:lang w:val="en-US"/>
        </w:rPr>
        <w:t>A,B -&gt; C</w:t>
      </w:r>
    </w:p>
    <w:p w14:paraId="26D66E21" w14:textId="49454905" w:rsidR="00C97613" w:rsidRDefault="00C97613" w:rsidP="00210807">
      <w:pPr>
        <w:rPr>
          <w:sz w:val="32"/>
          <w:szCs w:val="32"/>
        </w:rPr>
      </w:pPr>
      <w:r>
        <w:rPr>
          <w:sz w:val="32"/>
          <w:szCs w:val="32"/>
        </w:rPr>
        <w:t>C -&gt; A</w:t>
      </w:r>
    </w:p>
    <w:p w14:paraId="69EE2F44" w14:textId="678D9938" w:rsidR="00A03A1F" w:rsidRDefault="00C97613" w:rsidP="00210807">
      <w:pPr>
        <w:rPr>
          <w:sz w:val="32"/>
          <w:szCs w:val="32"/>
        </w:rPr>
      </w:pPr>
      <w:r>
        <w:rPr>
          <w:sz w:val="32"/>
          <w:szCs w:val="32"/>
        </w:rPr>
        <w:t>Primærnøkkel: {A,B}</w:t>
      </w:r>
      <w:r w:rsidR="00E97F70">
        <w:rPr>
          <w:sz w:val="32"/>
          <w:szCs w:val="32"/>
        </w:rPr>
        <w:t>, {B,C}</w:t>
      </w:r>
    </w:p>
    <w:p w14:paraId="560524CB" w14:textId="7B4CF6DE" w:rsidR="00245BF7" w:rsidRDefault="00245BF7" w:rsidP="00562849">
      <w:pPr>
        <w:rPr>
          <w:sz w:val="32"/>
          <w:szCs w:val="32"/>
          <w:lang w:val="en-US"/>
        </w:rPr>
      </w:pPr>
    </w:p>
    <w:p w14:paraId="4D4E3C0B" w14:textId="0E47D9A6" w:rsidR="00562849" w:rsidRDefault="00562849" w:rsidP="00562849">
      <w:pPr>
        <w:rPr>
          <w:sz w:val="32"/>
          <w:szCs w:val="32"/>
        </w:rPr>
      </w:pPr>
      <w:r>
        <w:rPr>
          <w:sz w:val="32"/>
          <w:szCs w:val="32"/>
        </w:rPr>
        <w:t>A,B -&gt; C</w:t>
      </w:r>
      <w:r>
        <w:rPr>
          <w:sz w:val="32"/>
          <w:szCs w:val="32"/>
        </w:rPr>
        <w:t xml:space="preserve"> – ikke brudd på BCNF fordi A,B er en supernøkkel</w:t>
      </w:r>
    </w:p>
    <w:p w14:paraId="75757631" w14:textId="76BDEE9D" w:rsidR="00562849" w:rsidRDefault="00562849" w:rsidP="00562849">
      <w:pPr>
        <w:rPr>
          <w:sz w:val="32"/>
          <w:szCs w:val="32"/>
        </w:rPr>
      </w:pPr>
    </w:p>
    <w:p w14:paraId="6F77F6CB" w14:textId="3123D464" w:rsidR="008A1014" w:rsidRDefault="008A1014" w:rsidP="00562849">
      <w:pPr>
        <w:rPr>
          <w:sz w:val="32"/>
          <w:szCs w:val="32"/>
        </w:rPr>
      </w:pPr>
      <w:r>
        <w:rPr>
          <w:sz w:val="32"/>
          <w:szCs w:val="32"/>
        </w:rPr>
        <w:t>C -&gt; A – er brudd på BCNF fordi C, er bare en del av en kandidatnøkkel</w:t>
      </w:r>
    </w:p>
    <w:p w14:paraId="4697CBEE" w14:textId="347CDA97" w:rsidR="008A1014" w:rsidRDefault="008A1014" w:rsidP="00562849">
      <w:pPr>
        <w:rPr>
          <w:sz w:val="32"/>
          <w:szCs w:val="32"/>
        </w:rPr>
      </w:pPr>
    </w:p>
    <w:p w14:paraId="34DAA919" w14:textId="39691689" w:rsidR="00635294" w:rsidRDefault="006E626F" w:rsidP="00562849">
      <w:pPr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sz w:val="32"/>
          <w:szCs w:val="32"/>
          <w:vertAlign w:val="superscript"/>
        </w:rPr>
        <w:t xml:space="preserve">+ </w:t>
      </w:r>
      <w:r>
        <w:rPr>
          <w:sz w:val="32"/>
          <w:szCs w:val="32"/>
        </w:rPr>
        <w:t>= C,A</w:t>
      </w:r>
    </w:p>
    <w:p w14:paraId="0F924E3A" w14:textId="761929F2" w:rsidR="006E626F" w:rsidRDefault="006E626F" w:rsidP="00562849">
      <w:pPr>
        <w:rPr>
          <w:sz w:val="32"/>
          <w:szCs w:val="32"/>
        </w:rPr>
      </w:pPr>
      <w:r>
        <w:rPr>
          <w:sz w:val="32"/>
          <w:szCs w:val="32"/>
        </w:rPr>
        <w:t xml:space="preserve">S1 </w:t>
      </w:r>
      <w:r w:rsidR="008E4757">
        <w:rPr>
          <w:sz w:val="32"/>
          <w:szCs w:val="32"/>
        </w:rPr>
        <w:t>(C,A)</w:t>
      </w:r>
    </w:p>
    <w:p w14:paraId="3E6B205A" w14:textId="2E754673" w:rsidR="008E4757" w:rsidRPr="006E626F" w:rsidRDefault="008E4757" w:rsidP="00562849">
      <w:pPr>
        <w:rPr>
          <w:sz w:val="32"/>
          <w:szCs w:val="32"/>
        </w:rPr>
      </w:pPr>
      <w:r>
        <w:rPr>
          <w:sz w:val="32"/>
          <w:szCs w:val="32"/>
        </w:rPr>
        <w:t>S2(C,B)</w:t>
      </w:r>
    </w:p>
    <w:p w14:paraId="54C0907B" w14:textId="77777777" w:rsidR="00A96486" w:rsidRDefault="00A96486" w:rsidP="007E5BE6">
      <w:pPr>
        <w:rPr>
          <w:sz w:val="32"/>
          <w:szCs w:val="32"/>
        </w:rPr>
      </w:pPr>
    </w:p>
    <w:p w14:paraId="42F3A42F" w14:textId="77777777" w:rsidR="00A96486" w:rsidRDefault="00A96486" w:rsidP="007E5BE6">
      <w:pPr>
        <w:rPr>
          <w:sz w:val="32"/>
          <w:szCs w:val="32"/>
        </w:rPr>
      </w:pPr>
    </w:p>
    <w:p w14:paraId="2FE41A3D" w14:textId="77777777" w:rsidR="00A96486" w:rsidRDefault="00A96486" w:rsidP="007E5BE6">
      <w:pPr>
        <w:rPr>
          <w:sz w:val="32"/>
          <w:szCs w:val="32"/>
        </w:rPr>
      </w:pPr>
    </w:p>
    <w:p w14:paraId="186DF6B3" w14:textId="77777777" w:rsidR="00A96486" w:rsidRDefault="00A96486" w:rsidP="007E5BE6">
      <w:pPr>
        <w:rPr>
          <w:sz w:val="32"/>
          <w:szCs w:val="32"/>
        </w:rPr>
      </w:pPr>
    </w:p>
    <w:p w14:paraId="3D81F877" w14:textId="77777777" w:rsidR="00A96486" w:rsidRDefault="00A96486" w:rsidP="007E5BE6">
      <w:pPr>
        <w:rPr>
          <w:sz w:val="32"/>
          <w:szCs w:val="32"/>
        </w:rPr>
      </w:pPr>
    </w:p>
    <w:p w14:paraId="4BDF7D5D" w14:textId="77777777" w:rsidR="00A96486" w:rsidRDefault="00A96486" w:rsidP="007E5BE6">
      <w:pPr>
        <w:rPr>
          <w:sz w:val="32"/>
          <w:szCs w:val="32"/>
        </w:rPr>
      </w:pPr>
    </w:p>
    <w:p w14:paraId="05D8929D" w14:textId="113BB071" w:rsidR="007E5BE6" w:rsidRDefault="00A96486" w:rsidP="007E5BE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CF403A6" wp14:editId="72A803D4">
            <wp:extent cx="5760720" cy="219075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A064" w14:textId="13072EDD" w:rsidR="00E1327C" w:rsidRPr="007E5BE6" w:rsidRDefault="00E1327C" w:rsidP="007E5BE6">
      <w:pPr>
        <w:rPr>
          <w:sz w:val="32"/>
          <w:szCs w:val="32"/>
        </w:rPr>
      </w:pPr>
      <w:r>
        <w:rPr>
          <w:sz w:val="32"/>
          <w:szCs w:val="32"/>
        </w:rPr>
        <w:t xml:space="preserve">Primærnøkkel: </w:t>
      </w:r>
      <w:r w:rsidR="00F05181">
        <w:rPr>
          <w:sz w:val="32"/>
          <w:szCs w:val="32"/>
        </w:rPr>
        <w:t>{B, C, E}</w:t>
      </w:r>
    </w:p>
    <w:p w14:paraId="565157EC" w14:textId="475F95E8" w:rsidR="002B1DCB" w:rsidRDefault="00E1327C" w:rsidP="00A96486">
      <w:pPr>
        <w:pStyle w:val="Listeavsnit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B,C -&gt; D</w:t>
      </w:r>
    </w:p>
    <w:p w14:paraId="3906CFC1" w14:textId="4AA38F48" w:rsidR="00751CB3" w:rsidRDefault="00751CB3" w:rsidP="00751CB3">
      <w:pPr>
        <w:pStyle w:val="Listeavsnitt"/>
        <w:rPr>
          <w:sz w:val="32"/>
          <w:szCs w:val="32"/>
        </w:rPr>
      </w:pPr>
      <w:r>
        <w:rPr>
          <w:sz w:val="32"/>
          <w:szCs w:val="32"/>
        </w:rPr>
        <w:t>Bryter med BCNF fordi B,C ikke er en supernøkkel</w:t>
      </w:r>
    </w:p>
    <w:p w14:paraId="7FBCA048" w14:textId="6C7F08C6" w:rsidR="00587C06" w:rsidRDefault="00587C06" w:rsidP="00751CB3">
      <w:pPr>
        <w:pStyle w:val="Listeavsnitt"/>
        <w:rPr>
          <w:sz w:val="32"/>
          <w:szCs w:val="32"/>
        </w:rPr>
      </w:pPr>
      <w:r>
        <w:rPr>
          <w:sz w:val="32"/>
          <w:szCs w:val="32"/>
        </w:rPr>
        <w:t>Bryter med 3NF fordi A ikke er et nøkkelattributt</w:t>
      </w:r>
    </w:p>
    <w:p w14:paraId="60807782" w14:textId="6F611E0C" w:rsidR="00587C06" w:rsidRDefault="00587C06" w:rsidP="00751CB3">
      <w:pPr>
        <w:pStyle w:val="Listeavsnitt"/>
        <w:rPr>
          <w:sz w:val="32"/>
          <w:szCs w:val="32"/>
        </w:rPr>
      </w:pPr>
      <w:r>
        <w:rPr>
          <w:sz w:val="32"/>
          <w:szCs w:val="32"/>
        </w:rPr>
        <w:t>Bryter med 2NF fordi B,C er en del av en kandidatnøkkel</w:t>
      </w:r>
    </w:p>
    <w:p w14:paraId="7BCAB448" w14:textId="115C66F3" w:rsidR="005B0664" w:rsidRDefault="005B0664" w:rsidP="00751CB3">
      <w:pPr>
        <w:pStyle w:val="Listeavsnitt"/>
        <w:rPr>
          <w:sz w:val="32"/>
          <w:szCs w:val="32"/>
        </w:rPr>
      </w:pPr>
      <w:r>
        <w:rPr>
          <w:sz w:val="32"/>
          <w:szCs w:val="32"/>
        </w:rPr>
        <w:t>Derfor er skjemaet på 1NF og vi trenger derfor ikke sjekke de andre FDene.</w:t>
      </w:r>
    </w:p>
    <w:p w14:paraId="20E624F0" w14:textId="3823C88E" w:rsidR="00CB259F" w:rsidRDefault="00CB259F" w:rsidP="00751CB3">
      <w:pPr>
        <w:pStyle w:val="Listeavsnitt"/>
        <w:rPr>
          <w:sz w:val="32"/>
          <w:szCs w:val="32"/>
        </w:rPr>
      </w:pPr>
    </w:p>
    <w:p w14:paraId="4FD1C05C" w14:textId="5DA11ED5" w:rsidR="00CB259F" w:rsidRDefault="006458EA" w:rsidP="006458EA">
      <w:pPr>
        <w:pStyle w:val="Listeavsnit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B,C -&gt; D</w:t>
      </w:r>
      <w:r>
        <w:rPr>
          <w:sz w:val="32"/>
          <w:szCs w:val="32"/>
        </w:rPr>
        <w:t xml:space="preserve"> – Er brudd på BCNF, siden B,C ikke er en supernøkkel</w:t>
      </w:r>
    </w:p>
    <w:p w14:paraId="0928AAFF" w14:textId="3997D266" w:rsidR="006458EA" w:rsidRDefault="006458EA" w:rsidP="006458EA">
      <w:pPr>
        <w:pStyle w:val="Listeavsnitt"/>
        <w:rPr>
          <w:sz w:val="32"/>
          <w:szCs w:val="32"/>
        </w:rPr>
      </w:pPr>
    </w:p>
    <w:p w14:paraId="106F60AF" w14:textId="62598F52" w:rsidR="00FE268E" w:rsidRDefault="00FE268E" w:rsidP="006458EA">
      <w:pPr>
        <w:pStyle w:val="Listeavsnitt"/>
        <w:rPr>
          <w:sz w:val="32"/>
          <w:szCs w:val="32"/>
        </w:rPr>
      </w:pPr>
      <w:r>
        <w:rPr>
          <w:sz w:val="32"/>
          <w:szCs w:val="32"/>
        </w:rPr>
        <w:t>Beregner B,C</w:t>
      </w:r>
      <w:r>
        <w:rPr>
          <w:sz w:val="32"/>
          <w:szCs w:val="32"/>
          <w:vertAlign w:val="superscript"/>
        </w:rPr>
        <w:t xml:space="preserve">+ </w:t>
      </w:r>
      <w:r>
        <w:rPr>
          <w:sz w:val="32"/>
          <w:szCs w:val="32"/>
        </w:rPr>
        <w:t>= B,C,D</w:t>
      </w:r>
    </w:p>
    <w:p w14:paraId="20DC2D1C" w14:textId="257A5F01" w:rsidR="00A30531" w:rsidRPr="0015167D" w:rsidRDefault="00A30531" w:rsidP="006458EA">
      <w:pPr>
        <w:pStyle w:val="Listeavsnitt"/>
        <w:rPr>
          <w:sz w:val="32"/>
          <w:szCs w:val="32"/>
          <w:lang w:val="en-US"/>
        </w:rPr>
      </w:pPr>
      <w:r w:rsidRPr="0015167D">
        <w:rPr>
          <w:sz w:val="32"/>
          <w:szCs w:val="32"/>
          <w:lang w:val="en-US"/>
        </w:rPr>
        <w:t>S1(B,C,D)</w:t>
      </w:r>
    </w:p>
    <w:p w14:paraId="629B74BD" w14:textId="5CB26984" w:rsidR="00A30531" w:rsidRPr="0015167D" w:rsidRDefault="00A30531" w:rsidP="006458EA">
      <w:pPr>
        <w:pStyle w:val="Listeavsnitt"/>
        <w:rPr>
          <w:sz w:val="32"/>
          <w:szCs w:val="32"/>
          <w:lang w:val="en-US"/>
        </w:rPr>
      </w:pPr>
      <w:r w:rsidRPr="0015167D">
        <w:rPr>
          <w:sz w:val="32"/>
          <w:szCs w:val="32"/>
          <w:lang w:val="en-US"/>
        </w:rPr>
        <w:t>S2(</w:t>
      </w:r>
      <w:r w:rsidR="0015167D" w:rsidRPr="0015167D">
        <w:rPr>
          <w:sz w:val="32"/>
          <w:szCs w:val="32"/>
          <w:lang w:val="en-US"/>
        </w:rPr>
        <w:t>B,C,A,E,F</w:t>
      </w:r>
      <w:r w:rsidRPr="0015167D">
        <w:rPr>
          <w:sz w:val="32"/>
          <w:szCs w:val="32"/>
          <w:lang w:val="en-US"/>
        </w:rPr>
        <w:t>)</w:t>
      </w:r>
    </w:p>
    <w:p w14:paraId="4386C824" w14:textId="1B49C742" w:rsidR="0015167D" w:rsidRDefault="0015167D" w:rsidP="006458EA">
      <w:pPr>
        <w:pStyle w:val="Listeavsnitt"/>
        <w:rPr>
          <w:sz w:val="32"/>
          <w:szCs w:val="32"/>
          <w:lang w:val="en-US"/>
        </w:rPr>
      </w:pPr>
    </w:p>
    <w:p w14:paraId="786DE4D9" w14:textId="607A8037" w:rsidR="00CC3986" w:rsidRDefault="00CC3986" w:rsidP="006458EA">
      <w:pPr>
        <w:pStyle w:val="Listeavsnitt"/>
        <w:rPr>
          <w:sz w:val="32"/>
          <w:szCs w:val="32"/>
        </w:rPr>
      </w:pPr>
      <w:r w:rsidRPr="00CC3986">
        <w:rPr>
          <w:sz w:val="32"/>
          <w:szCs w:val="32"/>
        </w:rPr>
        <w:t>Kun en FD som holder f</w:t>
      </w:r>
      <w:r>
        <w:rPr>
          <w:sz w:val="32"/>
          <w:szCs w:val="32"/>
        </w:rPr>
        <w:t>or S1 (</w:t>
      </w:r>
      <w:r>
        <w:rPr>
          <w:sz w:val="32"/>
          <w:szCs w:val="32"/>
        </w:rPr>
        <w:t>B,C -&gt; D</w:t>
      </w:r>
      <w:r>
        <w:rPr>
          <w:sz w:val="32"/>
          <w:szCs w:val="32"/>
        </w:rPr>
        <w:t>) og den bryter ikke med BCNF fordi her er {B,C} primærnøkkel</w:t>
      </w:r>
    </w:p>
    <w:p w14:paraId="5695A71B" w14:textId="46388A94" w:rsidR="00357337" w:rsidRDefault="00357337" w:rsidP="006458EA">
      <w:pPr>
        <w:pStyle w:val="Listeavsnitt"/>
        <w:rPr>
          <w:sz w:val="32"/>
          <w:szCs w:val="32"/>
        </w:rPr>
      </w:pPr>
    </w:p>
    <w:p w14:paraId="1010CD2C" w14:textId="77777777" w:rsidR="00892ECA" w:rsidRDefault="00357337" w:rsidP="00892ECA">
      <w:pPr>
        <w:pStyle w:val="Listeavsnitt"/>
        <w:rPr>
          <w:sz w:val="32"/>
          <w:szCs w:val="32"/>
        </w:rPr>
      </w:pPr>
      <w:r>
        <w:rPr>
          <w:sz w:val="32"/>
          <w:szCs w:val="32"/>
        </w:rPr>
        <w:t xml:space="preserve">Kun en FD holder for S2(E -&gt; F) </w:t>
      </w:r>
      <w:r w:rsidR="006A107B">
        <w:rPr>
          <w:sz w:val="32"/>
          <w:szCs w:val="32"/>
        </w:rPr>
        <w:t xml:space="preserve">og dermed vil </w:t>
      </w:r>
      <w:r w:rsidR="0038280B">
        <w:rPr>
          <w:sz w:val="32"/>
          <w:szCs w:val="32"/>
        </w:rPr>
        <w:t>primærnøkkelen være {E}</w:t>
      </w:r>
      <w:r w:rsidR="00981B5B">
        <w:rPr>
          <w:sz w:val="32"/>
          <w:szCs w:val="32"/>
        </w:rPr>
        <w:t>, da vil ikke FDen bryte med BCNF og vi har dermed dekomponert til BCNF</w:t>
      </w:r>
      <w:r w:rsidR="00892ECA">
        <w:rPr>
          <w:sz w:val="32"/>
          <w:szCs w:val="32"/>
        </w:rPr>
        <w:t xml:space="preserve"> med</w:t>
      </w:r>
    </w:p>
    <w:p w14:paraId="48C0B287" w14:textId="77777777" w:rsidR="00892ECA" w:rsidRDefault="00892ECA" w:rsidP="00892ECA">
      <w:pPr>
        <w:pStyle w:val="Listeavsnitt"/>
        <w:rPr>
          <w:sz w:val="32"/>
          <w:szCs w:val="32"/>
        </w:rPr>
      </w:pPr>
    </w:p>
    <w:p w14:paraId="77668AD7" w14:textId="29C22FEB" w:rsidR="00892ECA" w:rsidRPr="0015167D" w:rsidRDefault="00892ECA" w:rsidP="00892ECA">
      <w:pPr>
        <w:pStyle w:val="Listeavsnitt"/>
        <w:rPr>
          <w:sz w:val="32"/>
          <w:szCs w:val="32"/>
          <w:lang w:val="en-US"/>
        </w:rPr>
      </w:pPr>
      <w:r w:rsidRPr="0015167D">
        <w:rPr>
          <w:sz w:val="32"/>
          <w:szCs w:val="32"/>
          <w:lang w:val="en-US"/>
        </w:rPr>
        <w:t>S1(B,C,D)</w:t>
      </w:r>
    </w:p>
    <w:p w14:paraId="33E957C3" w14:textId="77777777" w:rsidR="00892ECA" w:rsidRPr="0015167D" w:rsidRDefault="00892ECA" w:rsidP="00892ECA">
      <w:pPr>
        <w:pStyle w:val="Listeavsnitt"/>
        <w:rPr>
          <w:sz w:val="32"/>
          <w:szCs w:val="32"/>
          <w:lang w:val="en-US"/>
        </w:rPr>
      </w:pPr>
      <w:r w:rsidRPr="0015167D">
        <w:rPr>
          <w:sz w:val="32"/>
          <w:szCs w:val="32"/>
          <w:lang w:val="en-US"/>
        </w:rPr>
        <w:t>S2(B,C,A,E,F)</w:t>
      </w:r>
    </w:p>
    <w:p w14:paraId="02292C75" w14:textId="0F406EEC" w:rsidR="00357337" w:rsidRDefault="00357337" w:rsidP="00892ECA">
      <w:pPr>
        <w:pStyle w:val="Listeavsnitt"/>
        <w:rPr>
          <w:sz w:val="32"/>
          <w:szCs w:val="32"/>
          <w:lang w:val="en-US"/>
        </w:rPr>
      </w:pPr>
    </w:p>
    <w:p w14:paraId="0BBEB5FC" w14:textId="165DBF41" w:rsidR="00B52FE8" w:rsidRDefault="0090060F" w:rsidP="00892ECA">
      <w:pPr>
        <w:pStyle w:val="Listeavsnitt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6CE2729" wp14:editId="5C89325B">
            <wp:extent cx="5760720" cy="1497965"/>
            <wp:effectExtent l="0" t="0" r="0" b="698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CD33" w14:textId="393089A4" w:rsidR="0090060F" w:rsidRDefault="00E018C7" w:rsidP="00892ECA">
      <w:pPr>
        <w:pStyle w:val="Listeavsnit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Ansattnr -&gt; navn</w:t>
      </w:r>
    </w:p>
    <w:p w14:paraId="161D253C" w14:textId="772A1B4D" w:rsidR="00E018C7" w:rsidRDefault="00E018C7" w:rsidP="00892ECA">
      <w:pPr>
        <w:pStyle w:val="Listeavsnitt"/>
        <w:rPr>
          <w:sz w:val="32"/>
          <w:szCs w:val="32"/>
          <w:lang w:val="en-US"/>
        </w:rPr>
      </w:pPr>
    </w:p>
    <w:p w14:paraId="25665521" w14:textId="74D0A34C" w:rsidR="00E018C7" w:rsidRDefault="00E018C7" w:rsidP="00892ECA">
      <w:pPr>
        <w:pStyle w:val="Listeavsnit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Primærnøkkel: {ansattnr, uke, år}</w:t>
      </w:r>
    </w:p>
    <w:p w14:paraId="03158FE0" w14:textId="4AB92C60" w:rsidR="00642AF0" w:rsidRDefault="00642AF0" w:rsidP="00642AF0">
      <w:pPr>
        <w:rPr>
          <w:sz w:val="32"/>
          <w:szCs w:val="32"/>
          <w:lang w:val="en-US"/>
        </w:rPr>
      </w:pPr>
    </w:p>
    <w:p w14:paraId="3636D8AC" w14:textId="1EE94AF5" w:rsidR="005235A0" w:rsidRPr="0049682C" w:rsidRDefault="0049682C" w:rsidP="005235A0">
      <w:pPr>
        <w:pStyle w:val="Listeavsnitt"/>
        <w:numPr>
          <w:ilvl w:val="0"/>
          <w:numId w:val="4"/>
        </w:numPr>
        <w:rPr>
          <w:sz w:val="32"/>
          <w:szCs w:val="32"/>
        </w:rPr>
      </w:pPr>
      <w:r w:rsidRPr="0049682C">
        <w:rPr>
          <w:sz w:val="32"/>
          <w:szCs w:val="32"/>
        </w:rPr>
        <w:t>Navn vil jo da v</w:t>
      </w:r>
      <w:r>
        <w:rPr>
          <w:sz w:val="32"/>
          <w:szCs w:val="32"/>
        </w:rPr>
        <w:t xml:space="preserve">ære funksjonelt </w:t>
      </w:r>
      <w:r w:rsidR="00174017">
        <w:rPr>
          <w:sz w:val="32"/>
          <w:szCs w:val="32"/>
        </w:rPr>
        <w:t>avhengig av ansattnr</w:t>
      </w:r>
    </w:p>
    <w:p w14:paraId="0D1E3F0A" w14:textId="5D592766" w:rsidR="005235A0" w:rsidRDefault="005235A0" w:rsidP="005235A0">
      <w:pPr>
        <w:pStyle w:val="Listeavsnitt"/>
        <w:numPr>
          <w:ilvl w:val="0"/>
          <w:numId w:val="4"/>
        </w:numPr>
        <w:rPr>
          <w:sz w:val="32"/>
          <w:szCs w:val="32"/>
        </w:rPr>
      </w:pPr>
      <w:r w:rsidRPr="005235A0">
        <w:rPr>
          <w:sz w:val="32"/>
          <w:szCs w:val="32"/>
        </w:rPr>
        <w:t>Det finnes kun en FD:</w:t>
      </w:r>
      <w:r>
        <w:rPr>
          <w:sz w:val="32"/>
          <w:szCs w:val="32"/>
        </w:rPr>
        <w:t xml:space="preserve"> </w:t>
      </w:r>
      <w:r w:rsidRPr="005235A0">
        <w:rPr>
          <w:sz w:val="32"/>
          <w:szCs w:val="32"/>
        </w:rPr>
        <w:t>Ansattnr -&gt; navn</w:t>
      </w:r>
    </w:p>
    <w:p w14:paraId="404951CA" w14:textId="1D5DA436" w:rsidR="005235A0" w:rsidRDefault="005235A0" w:rsidP="005235A0">
      <w:pPr>
        <w:pStyle w:val="Listeavsnitt"/>
        <w:rPr>
          <w:sz w:val="32"/>
          <w:szCs w:val="32"/>
        </w:rPr>
      </w:pPr>
      <w:r>
        <w:rPr>
          <w:sz w:val="32"/>
          <w:szCs w:val="32"/>
        </w:rPr>
        <w:t>Den bryter med BCNF fordi ansattnr ikke er en supernøkkel, men kun en del av en kandidatnøkkel</w:t>
      </w:r>
    </w:p>
    <w:p w14:paraId="2C715D72" w14:textId="50ACE25C" w:rsidR="005235A0" w:rsidRDefault="00E62352" w:rsidP="005235A0">
      <w:pPr>
        <w:pStyle w:val="Listeavsnitt"/>
        <w:rPr>
          <w:sz w:val="32"/>
          <w:szCs w:val="32"/>
        </w:rPr>
      </w:pPr>
      <w:r>
        <w:rPr>
          <w:sz w:val="32"/>
          <w:szCs w:val="32"/>
        </w:rPr>
        <w:t>Den bryter med 3NF fordi navn ikke er et nøkkelattributt</w:t>
      </w:r>
    </w:p>
    <w:p w14:paraId="1374BBFD" w14:textId="78AF10F3" w:rsidR="00E62352" w:rsidRPr="005235A0" w:rsidRDefault="00E62352" w:rsidP="005235A0">
      <w:pPr>
        <w:pStyle w:val="Listeavsnitt"/>
        <w:rPr>
          <w:sz w:val="32"/>
          <w:szCs w:val="32"/>
        </w:rPr>
      </w:pPr>
      <w:r>
        <w:rPr>
          <w:sz w:val="32"/>
          <w:szCs w:val="32"/>
        </w:rPr>
        <w:t xml:space="preserve">Den bryter med 2NF fordi </w:t>
      </w:r>
      <w:r w:rsidR="00E918DD">
        <w:rPr>
          <w:sz w:val="32"/>
          <w:szCs w:val="32"/>
        </w:rPr>
        <w:t>ansattnr er en del av en kandidatnøkkel, og skjemaet er derfor på 1NF</w:t>
      </w:r>
    </w:p>
    <w:sectPr w:rsidR="00E62352" w:rsidRPr="005235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782D"/>
    <w:multiLevelType w:val="hybridMultilevel"/>
    <w:tmpl w:val="2D8CCC2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34328"/>
    <w:multiLevelType w:val="hybridMultilevel"/>
    <w:tmpl w:val="6F4ACCE0"/>
    <w:lvl w:ilvl="0" w:tplc="A0FEAA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8F5752"/>
    <w:multiLevelType w:val="hybridMultilevel"/>
    <w:tmpl w:val="D27EDA2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17C6B"/>
    <w:multiLevelType w:val="hybridMultilevel"/>
    <w:tmpl w:val="2AD8EF8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CB"/>
    <w:rsid w:val="000B51AB"/>
    <w:rsid w:val="0015167D"/>
    <w:rsid w:val="00174017"/>
    <w:rsid w:val="00210807"/>
    <w:rsid w:val="00245BF7"/>
    <w:rsid w:val="002B1DCB"/>
    <w:rsid w:val="00357337"/>
    <w:rsid w:val="0038280B"/>
    <w:rsid w:val="00427E0C"/>
    <w:rsid w:val="0049682C"/>
    <w:rsid w:val="004B4795"/>
    <w:rsid w:val="004F786F"/>
    <w:rsid w:val="00520B05"/>
    <w:rsid w:val="005235A0"/>
    <w:rsid w:val="00562849"/>
    <w:rsid w:val="00587C06"/>
    <w:rsid w:val="005B0664"/>
    <w:rsid w:val="00635294"/>
    <w:rsid w:val="00642AF0"/>
    <w:rsid w:val="006458EA"/>
    <w:rsid w:val="006A107B"/>
    <w:rsid w:val="006E626F"/>
    <w:rsid w:val="00751CB3"/>
    <w:rsid w:val="007A67CB"/>
    <w:rsid w:val="007D74EB"/>
    <w:rsid w:val="007E5BE6"/>
    <w:rsid w:val="00892ECA"/>
    <w:rsid w:val="008A1014"/>
    <w:rsid w:val="008A3DD8"/>
    <w:rsid w:val="008E4757"/>
    <w:rsid w:val="0090060F"/>
    <w:rsid w:val="00917453"/>
    <w:rsid w:val="00981B5B"/>
    <w:rsid w:val="00A03A1F"/>
    <w:rsid w:val="00A30531"/>
    <w:rsid w:val="00A36AE0"/>
    <w:rsid w:val="00A36CE0"/>
    <w:rsid w:val="00A45A8A"/>
    <w:rsid w:val="00A96486"/>
    <w:rsid w:val="00B52FE8"/>
    <w:rsid w:val="00B91E83"/>
    <w:rsid w:val="00BE703B"/>
    <w:rsid w:val="00C04C37"/>
    <w:rsid w:val="00C501E3"/>
    <w:rsid w:val="00C73DCA"/>
    <w:rsid w:val="00C97613"/>
    <w:rsid w:val="00CB259F"/>
    <w:rsid w:val="00CC3986"/>
    <w:rsid w:val="00D22708"/>
    <w:rsid w:val="00D3331D"/>
    <w:rsid w:val="00D5757D"/>
    <w:rsid w:val="00E018C7"/>
    <w:rsid w:val="00E1327C"/>
    <w:rsid w:val="00E62352"/>
    <w:rsid w:val="00E918DD"/>
    <w:rsid w:val="00E97F70"/>
    <w:rsid w:val="00EA0D75"/>
    <w:rsid w:val="00F05181"/>
    <w:rsid w:val="00F24129"/>
    <w:rsid w:val="00F35DD3"/>
    <w:rsid w:val="00F511E8"/>
    <w:rsid w:val="00FE268E"/>
    <w:rsid w:val="00FE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90AF8"/>
  <w15:chartTrackingRefBased/>
  <w15:docId w15:val="{CBD55099-0A8B-4FBD-ADC4-E6E273EB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F7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322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Gretland Ellingsen</dc:creator>
  <cp:keywords/>
  <dc:description/>
  <cp:lastModifiedBy>Mathias Gretland Ellingsen</cp:lastModifiedBy>
  <cp:revision>60</cp:revision>
  <dcterms:created xsi:type="dcterms:W3CDTF">2021-10-19T17:47:00Z</dcterms:created>
  <dcterms:modified xsi:type="dcterms:W3CDTF">2021-10-21T15:32:00Z</dcterms:modified>
</cp:coreProperties>
</file>