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A191" w14:textId="7A38DD7C" w:rsidR="00247D6D" w:rsidRDefault="00DF3F48">
      <w:r>
        <w:rPr>
          <w:noProof/>
        </w:rPr>
        <w:drawing>
          <wp:inline distT="0" distB="0" distL="0" distR="0" wp14:anchorId="7295E3B7" wp14:editId="7B4DE57A">
            <wp:extent cx="4667250" cy="1895475"/>
            <wp:effectExtent l="0" t="0" r="0" b="9525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5199" w14:textId="77777777" w:rsidR="00DF3F48" w:rsidRDefault="00DF3F48"/>
    <w:p w14:paraId="67906463" w14:textId="6DEB032F" w:rsidR="00DF3F48" w:rsidRDefault="00AA6239" w:rsidP="00AA6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Aldri på venstreside:</w:t>
      </w:r>
      <w:r>
        <w:rPr>
          <w:rFonts w:ascii="Times New Roman" w:hAnsi="Times New Roman" w:cs="Times New Roman"/>
          <w:sz w:val="24"/>
          <w:szCs w:val="24"/>
        </w:rPr>
        <w:tab/>
      </w:r>
      <w:r w:rsidR="004F6C3D">
        <w:rPr>
          <w:rFonts w:ascii="Times New Roman" w:hAnsi="Times New Roman" w:cs="Times New Roman"/>
          <w:sz w:val="24"/>
          <w:szCs w:val="24"/>
        </w:rPr>
        <w:t>C, E</w:t>
      </w:r>
    </w:p>
    <w:p w14:paraId="13CC94A0" w14:textId="535E9F65" w:rsidR="00AA6239" w:rsidRDefault="00AA6239" w:rsidP="00AA6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Bare på høyreside:</w:t>
      </w:r>
      <w:r w:rsidR="004F6C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AB315E" w14:textId="1E0F654D" w:rsidR="00AA6239" w:rsidRDefault="00AA6239" w:rsidP="00AA6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Utvide med:</w:t>
      </w:r>
      <w:r w:rsidR="004F6C3D">
        <w:rPr>
          <w:rFonts w:ascii="Times New Roman" w:hAnsi="Times New Roman" w:cs="Times New Roman"/>
          <w:sz w:val="24"/>
          <w:szCs w:val="24"/>
        </w:rPr>
        <w:t xml:space="preserve"> A, </w:t>
      </w:r>
      <w:r w:rsidR="00E82B79">
        <w:rPr>
          <w:rFonts w:ascii="Times New Roman" w:hAnsi="Times New Roman" w:cs="Times New Roman"/>
          <w:sz w:val="24"/>
          <w:szCs w:val="24"/>
        </w:rPr>
        <w:t>B</w:t>
      </w:r>
      <w:r w:rsidR="004F6C3D">
        <w:rPr>
          <w:rFonts w:ascii="Times New Roman" w:hAnsi="Times New Roman" w:cs="Times New Roman"/>
          <w:sz w:val="24"/>
          <w:szCs w:val="24"/>
        </w:rPr>
        <w:t>, D</w:t>
      </w:r>
    </w:p>
    <w:p w14:paraId="4D4DDBFE" w14:textId="106D0FD8" w:rsidR="004F6C3D" w:rsidRDefault="00A14633" w:rsidP="00AA6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Starter først med å finne tillukningen til </w:t>
      </w:r>
      <w:r w:rsidR="004F6C3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E: CE</w:t>
      </w:r>
      <w:r w:rsidRPr="00A14633">
        <w:rPr>
          <w:rFonts w:ascii="Times New Roman" w:hAnsi="Times New Roman" w:cs="Times New Roman"/>
          <w:sz w:val="24"/>
          <w:szCs w:val="24"/>
        </w:rPr>
        <w:t>⁺</w:t>
      </w:r>
      <w:r>
        <w:rPr>
          <w:rFonts w:ascii="Times New Roman" w:hAnsi="Times New Roman" w:cs="Times New Roman"/>
          <w:sz w:val="24"/>
          <w:szCs w:val="24"/>
        </w:rPr>
        <w:t xml:space="preserve"> = {C, E}</w:t>
      </w:r>
    </w:p>
    <w:p w14:paraId="48D226AB" w14:textId="4D2D8CB6" w:rsidR="00F4162D" w:rsidRDefault="00F4162D" w:rsidP="00AA6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Utvider med A</w:t>
      </w:r>
      <w:r w:rsidR="00AB0AFB">
        <w:rPr>
          <w:rFonts w:ascii="Times New Roman" w:hAnsi="Times New Roman" w:cs="Times New Roman"/>
          <w:sz w:val="24"/>
          <w:szCs w:val="24"/>
        </w:rPr>
        <w:t>: {C, E</w:t>
      </w:r>
      <w:r w:rsidR="001B32F8">
        <w:rPr>
          <w:rFonts w:ascii="Times New Roman" w:hAnsi="Times New Roman" w:cs="Times New Roman"/>
          <w:sz w:val="24"/>
          <w:szCs w:val="24"/>
        </w:rPr>
        <w:t>,</w:t>
      </w:r>
      <w:r w:rsidR="00F37791">
        <w:rPr>
          <w:rFonts w:ascii="Times New Roman" w:hAnsi="Times New Roman" w:cs="Times New Roman"/>
          <w:sz w:val="24"/>
          <w:szCs w:val="24"/>
        </w:rPr>
        <w:t xml:space="preserve"> A,</w:t>
      </w:r>
      <w:r w:rsidR="001B32F8">
        <w:rPr>
          <w:rFonts w:ascii="Times New Roman" w:hAnsi="Times New Roman" w:cs="Times New Roman"/>
          <w:sz w:val="24"/>
          <w:szCs w:val="24"/>
        </w:rPr>
        <w:t xml:space="preserve"> B, D</w:t>
      </w:r>
      <w:r w:rsidR="00AB0AFB">
        <w:rPr>
          <w:rFonts w:ascii="Times New Roman" w:hAnsi="Times New Roman" w:cs="Times New Roman"/>
          <w:sz w:val="24"/>
          <w:szCs w:val="24"/>
        </w:rPr>
        <w:t>}</w:t>
      </w:r>
      <w:r w:rsidR="001B32F8">
        <w:rPr>
          <w:rFonts w:ascii="Times New Roman" w:hAnsi="Times New Roman" w:cs="Times New Roman"/>
          <w:sz w:val="24"/>
          <w:szCs w:val="24"/>
        </w:rPr>
        <w:t xml:space="preserve"> Dette er en kandidatnøkkel</w:t>
      </w:r>
    </w:p>
    <w:p w14:paraId="488A7278" w14:textId="648FFD54" w:rsidR="001B32F8" w:rsidRDefault="00E82B79" w:rsidP="00AA6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Utvider med B: {C, E</w:t>
      </w:r>
      <w:r w:rsidR="00051A5C">
        <w:rPr>
          <w:rFonts w:ascii="Times New Roman" w:hAnsi="Times New Roman" w:cs="Times New Roman"/>
          <w:sz w:val="24"/>
          <w:szCs w:val="24"/>
        </w:rPr>
        <w:t>,</w:t>
      </w:r>
      <w:r w:rsidR="00F37791">
        <w:rPr>
          <w:rFonts w:ascii="Times New Roman" w:hAnsi="Times New Roman" w:cs="Times New Roman"/>
          <w:sz w:val="24"/>
          <w:szCs w:val="24"/>
        </w:rPr>
        <w:t xml:space="preserve"> B,</w:t>
      </w:r>
      <w:r w:rsidR="00051A5C">
        <w:rPr>
          <w:rFonts w:ascii="Times New Roman" w:hAnsi="Times New Roman" w:cs="Times New Roman"/>
          <w:sz w:val="24"/>
          <w:szCs w:val="24"/>
        </w:rPr>
        <w:t xml:space="preserve"> D, A</w:t>
      </w:r>
      <w:r>
        <w:rPr>
          <w:rFonts w:ascii="Times New Roman" w:hAnsi="Times New Roman" w:cs="Times New Roman"/>
          <w:sz w:val="24"/>
          <w:szCs w:val="24"/>
        </w:rPr>
        <w:t>}</w:t>
      </w:r>
      <w:r w:rsidR="00051A5C">
        <w:rPr>
          <w:rFonts w:ascii="Times New Roman" w:hAnsi="Times New Roman" w:cs="Times New Roman"/>
          <w:sz w:val="24"/>
          <w:szCs w:val="24"/>
        </w:rPr>
        <w:t xml:space="preserve"> Dette er en kandidatnøkkel</w:t>
      </w:r>
    </w:p>
    <w:p w14:paraId="412B5E3D" w14:textId="56B0473F" w:rsidR="001B32F8" w:rsidRDefault="00051A5C" w:rsidP="00AA6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Utvider med D: {C, E, </w:t>
      </w:r>
      <w:r w:rsidR="00F37791">
        <w:rPr>
          <w:rFonts w:ascii="Times New Roman" w:hAnsi="Times New Roman" w:cs="Times New Roman"/>
          <w:sz w:val="24"/>
          <w:szCs w:val="24"/>
        </w:rPr>
        <w:t xml:space="preserve">D, </w:t>
      </w:r>
      <w:r>
        <w:rPr>
          <w:rFonts w:ascii="Times New Roman" w:hAnsi="Times New Roman" w:cs="Times New Roman"/>
          <w:sz w:val="24"/>
          <w:szCs w:val="24"/>
        </w:rPr>
        <w:t>A</w:t>
      </w:r>
      <w:r w:rsidR="009E067C">
        <w:rPr>
          <w:rFonts w:ascii="Times New Roman" w:hAnsi="Times New Roman" w:cs="Times New Roman"/>
          <w:sz w:val="24"/>
          <w:szCs w:val="24"/>
        </w:rPr>
        <w:t>, B</w:t>
      </w:r>
      <w:r>
        <w:rPr>
          <w:rFonts w:ascii="Times New Roman" w:hAnsi="Times New Roman" w:cs="Times New Roman"/>
          <w:sz w:val="24"/>
          <w:szCs w:val="24"/>
        </w:rPr>
        <w:t>}</w:t>
      </w:r>
      <w:r w:rsidR="009E067C">
        <w:rPr>
          <w:rFonts w:ascii="Times New Roman" w:hAnsi="Times New Roman" w:cs="Times New Roman"/>
          <w:sz w:val="24"/>
          <w:szCs w:val="24"/>
        </w:rPr>
        <w:t xml:space="preserve"> Dette er en kandidatnøkkel</w:t>
      </w:r>
    </w:p>
    <w:p w14:paraId="0736BC6C" w14:textId="43AFBE6B" w:rsidR="001B32F8" w:rsidRDefault="001B32F8" w:rsidP="00AA6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Kandidatnøkler: CE</w:t>
      </w:r>
      <w:r w:rsidR="00F37791">
        <w:rPr>
          <w:rFonts w:ascii="Times New Roman" w:hAnsi="Times New Roman" w:cs="Times New Roman"/>
          <w:sz w:val="24"/>
          <w:szCs w:val="24"/>
        </w:rPr>
        <w:t>A</w:t>
      </w:r>
      <w:r w:rsidR="00E82B79">
        <w:rPr>
          <w:rFonts w:ascii="Times New Roman" w:hAnsi="Times New Roman" w:cs="Times New Roman"/>
          <w:sz w:val="24"/>
          <w:szCs w:val="24"/>
        </w:rPr>
        <w:t>,</w:t>
      </w:r>
      <w:r w:rsidR="00051A5C">
        <w:rPr>
          <w:rFonts w:ascii="Times New Roman" w:hAnsi="Times New Roman" w:cs="Times New Roman"/>
          <w:sz w:val="24"/>
          <w:szCs w:val="24"/>
        </w:rPr>
        <w:t xml:space="preserve"> CE</w:t>
      </w:r>
      <w:r w:rsidR="00F37791">
        <w:rPr>
          <w:rFonts w:ascii="Times New Roman" w:hAnsi="Times New Roman" w:cs="Times New Roman"/>
          <w:sz w:val="24"/>
          <w:szCs w:val="24"/>
        </w:rPr>
        <w:t>B</w:t>
      </w:r>
      <w:r w:rsidR="009E067C">
        <w:rPr>
          <w:rFonts w:ascii="Times New Roman" w:hAnsi="Times New Roman" w:cs="Times New Roman"/>
          <w:sz w:val="24"/>
          <w:szCs w:val="24"/>
        </w:rPr>
        <w:t xml:space="preserve"> og CE</w:t>
      </w:r>
      <w:r w:rsidR="00F37791">
        <w:rPr>
          <w:rFonts w:ascii="Times New Roman" w:hAnsi="Times New Roman" w:cs="Times New Roman"/>
          <w:sz w:val="24"/>
          <w:szCs w:val="24"/>
        </w:rPr>
        <w:t>D</w:t>
      </w:r>
    </w:p>
    <w:p w14:paraId="0DAFA082" w14:textId="77777777" w:rsidR="009442AF" w:rsidRDefault="009442AF" w:rsidP="00AA6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0D8917" w14:textId="77777777" w:rsidR="009442AF" w:rsidRDefault="009442AF" w:rsidP="00AA6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B852B" w14:textId="77777777" w:rsidR="009442AF" w:rsidRDefault="009442AF" w:rsidP="00AA6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F7D68E" w14:textId="77777777" w:rsidR="009442AF" w:rsidRDefault="009442AF" w:rsidP="00AA6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F00733" w14:textId="0B98AB32" w:rsidR="009442AF" w:rsidRDefault="009442AF" w:rsidP="00AA6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EC61A5" wp14:editId="596AF7E4">
            <wp:extent cx="5048250" cy="3028950"/>
            <wp:effectExtent l="0" t="0" r="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ECB3" w14:textId="52A1D040" w:rsidR="009442AF" w:rsidRDefault="0026617F" w:rsidP="00AA6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må først sjekke hvilke FDer som er på BCNF</w:t>
      </w:r>
      <w:r w:rsidR="00F37D38">
        <w:rPr>
          <w:rFonts w:ascii="Times New Roman" w:hAnsi="Times New Roman" w:cs="Times New Roman"/>
          <w:sz w:val="24"/>
          <w:szCs w:val="24"/>
        </w:rPr>
        <w:t xml:space="preserve"> for relasjonen: R(A,B,C,D,E,F)</w:t>
      </w:r>
      <w:r w:rsidR="00487E53">
        <w:rPr>
          <w:rFonts w:ascii="Times New Roman" w:hAnsi="Times New Roman" w:cs="Times New Roman"/>
          <w:sz w:val="24"/>
          <w:szCs w:val="24"/>
        </w:rPr>
        <w:t>, og starter da fra første til vi finner en som bryter med BCNF.</w:t>
      </w:r>
    </w:p>
    <w:p w14:paraId="6C3F6511" w14:textId="23315B36" w:rsidR="00F65FC4" w:rsidRDefault="00F65FC4" w:rsidP="00F65FC4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BCNF</w:t>
      </w:r>
    </w:p>
    <w:p w14:paraId="01787C52" w14:textId="4C9D5C33" w:rsidR="00F65FC4" w:rsidRDefault="00F65FC4" w:rsidP="00F65FC4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BCNF</w:t>
      </w:r>
    </w:p>
    <w:p w14:paraId="76D65181" w14:textId="79838254" w:rsidR="00F65FC4" w:rsidRDefault="00F65FC4" w:rsidP="00F65FC4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BCNF</w:t>
      </w:r>
    </w:p>
    <w:p w14:paraId="39583E2E" w14:textId="6E4B191E" w:rsidR="00F65FC4" w:rsidRDefault="00F65FC4" w:rsidP="00F65FC4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BCNF</w:t>
      </w:r>
    </w:p>
    <w:p w14:paraId="3772C0A5" w14:textId="04FA0FBE" w:rsidR="00F65FC4" w:rsidRDefault="00F65FC4" w:rsidP="00F65FC4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Ikke BCNF</w:t>
      </w:r>
    </w:p>
    <w:p w14:paraId="7390FE4E" w14:textId="77F37DE9" w:rsidR="00FD5E0F" w:rsidRDefault="00AF7EDD" w:rsidP="00AF7E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5E0F">
        <w:rPr>
          <w:rFonts w:ascii="Times New Roman" w:hAnsi="Times New Roman" w:cs="Times New Roman"/>
          <w:sz w:val="24"/>
          <w:szCs w:val="24"/>
        </w:rPr>
        <w:t xml:space="preserve">Vi må nå </w:t>
      </w:r>
      <w:r w:rsidR="00602E49" w:rsidRPr="00FD5E0F">
        <w:rPr>
          <w:rFonts w:ascii="Times New Roman" w:hAnsi="Times New Roman" w:cs="Times New Roman"/>
          <w:sz w:val="24"/>
          <w:szCs w:val="24"/>
        </w:rPr>
        <w:t xml:space="preserve">dermed </w:t>
      </w:r>
      <w:r w:rsidR="00FD5E0F" w:rsidRPr="00FD5E0F">
        <w:rPr>
          <w:rFonts w:ascii="Times New Roman" w:hAnsi="Times New Roman" w:cs="Times New Roman"/>
          <w:sz w:val="24"/>
          <w:szCs w:val="24"/>
        </w:rPr>
        <w:t>d</w:t>
      </w:r>
      <w:r w:rsidR="00FD5E0F">
        <w:rPr>
          <w:rFonts w:ascii="Times New Roman" w:hAnsi="Times New Roman" w:cs="Times New Roman"/>
          <w:sz w:val="24"/>
          <w:szCs w:val="24"/>
        </w:rPr>
        <w:t>ekomponere med hensyn til A -&gt; E, og f</w:t>
      </w:r>
      <w:r w:rsidR="005F704C">
        <w:rPr>
          <w:rFonts w:ascii="Times New Roman" w:hAnsi="Times New Roman" w:cs="Times New Roman"/>
          <w:sz w:val="24"/>
          <w:szCs w:val="24"/>
        </w:rPr>
        <w:t>inner</w:t>
      </w:r>
      <w:r w:rsidR="001637FD">
        <w:rPr>
          <w:rFonts w:ascii="Times New Roman" w:hAnsi="Times New Roman" w:cs="Times New Roman"/>
          <w:sz w:val="24"/>
          <w:szCs w:val="24"/>
        </w:rPr>
        <w:t xml:space="preserve"> tillukningen til A</w:t>
      </w:r>
      <w:r w:rsidR="005F704C">
        <w:rPr>
          <w:rFonts w:ascii="Times New Roman" w:hAnsi="Times New Roman" w:cs="Times New Roman"/>
          <w:sz w:val="24"/>
          <w:szCs w:val="24"/>
        </w:rPr>
        <w:t>:</w:t>
      </w:r>
    </w:p>
    <w:p w14:paraId="1428AD2B" w14:textId="58ACEC52" w:rsidR="005F704C" w:rsidRPr="00FD5E0F" w:rsidRDefault="005F704C" w:rsidP="00AF7E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A14633">
        <w:rPr>
          <w:rFonts w:ascii="Times New Roman" w:hAnsi="Times New Roman" w:cs="Times New Roman"/>
          <w:sz w:val="24"/>
          <w:szCs w:val="24"/>
        </w:rPr>
        <w:t>⁺</w:t>
      </w:r>
      <w:r>
        <w:rPr>
          <w:rFonts w:ascii="Times New Roman" w:hAnsi="Times New Roman" w:cs="Times New Roman"/>
          <w:sz w:val="24"/>
          <w:szCs w:val="24"/>
        </w:rPr>
        <w:t xml:space="preserve"> = {A, E}</w:t>
      </w:r>
      <w:r w:rsidR="001637FD">
        <w:rPr>
          <w:rFonts w:ascii="Times New Roman" w:hAnsi="Times New Roman" w:cs="Times New Roman"/>
          <w:sz w:val="24"/>
          <w:szCs w:val="24"/>
        </w:rPr>
        <w:t xml:space="preserve">, så må vi dekomponere til S1 og S2:  </w:t>
      </w:r>
    </w:p>
    <w:p w14:paraId="531751F0" w14:textId="110EE2C8" w:rsidR="007F54F5" w:rsidRPr="001637FD" w:rsidRDefault="00EC0A8F" w:rsidP="007F5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37FD">
        <w:rPr>
          <w:rFonts w:ascii="Times New Roman" w:hAnsi="Times New Roman" w:cs="Times New Roman"/>
          <w:sz w:val="24"/>
          <w:szCs w:val="24"/>
        </w:rPr>
        <w:t>S1(A, E)</w:t>
      </w:r>
    </w:p>
    <w:p w14:paraId="341C35F9" w14:textId="35855524" w:rsidR="00EC0A8F" w:rsidRDefault="00EC0A8F" w:rsidP="007F54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7EDD">
        <w:rPr>
          <w:rFonts w:ascii="Times New Roman" w:hAnsi="Times New Roman" w:cs="Times New Roman"/>
          <w:sz w:val="24"/>
          <w:szCs w:val="24"/>
          <w:lang w:val="en-US"/>
        </w:rPr>
        <w:t>S2(A, B, C, D, F)</w:t>
      </w:r>
    </w:p>
    <w:p w14:paraId="7C20BA2C" w14:textId="4032C3CB" w:rsidR="009F3DA3" w:rsidRDefault="009F3DA3" w:rsidP="007F5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DA3">
        <w:rPr>
          <w:rFonts w:ascii="Times New Roman" w:hAnsi="Times New Roman" w:cs="Times New Roman"/>
          <w:sz w:val="24"/>
          <w:szCs w:val="24"/>
        </w:rPr>
        <w:t>Nå må vi se hv</w:t>
      </w:r>
      <w:r>
        <w:rPr>
          <w:rFonts w:ascii="Times New Roman" w:hAnsi="Times New Roman" w:cs="Times New Roman"/>
          <w:sz w:val="24"/>
          <w:szCs w:val="24"/>
        </w:rPr>
        <w:t xml:space="preserve">ilke FDer som holder for </w:t>
      </w:r>
      <w:r w:rsidR="001D2ADB">
        <w:rPr>
          <w:rFonts w:ascii="Times New Roman" w:hAnsi="Times New Roman" w:cs="Times New Roman"/>
          <w:sz w:val="24"/>
          <w:szCs w:val="24"/>
        </w:rPr>
        <w:t>relasjonene S1 og S2</w:t>
      </w:r>
    </w:p>
    <w:p w14:paraId="691C67F1" w14:textId="24656AAB" w:rsidR="003275AA" w:rsidRPr="0004189F" w:rsidRDefault="001D2ADB" w:rsidP="007F5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189F">
        <w:rPr>
          <w:rFonts w:ascii="Times New Roman" w:hAnsi="Times New Roman" w:cs="Times New Roman"/>
          <w:sz w:val="24"/>
          <w:szCs w:val="24"/>
        </w:rPr>
        <w:t>S1(A, E):</w:t>
      </w:r>
      <w:r w:rsidR="003275AA" w:rsidRPr="0004189F">
        <w:rPr>
          <w:rFonts w:ascii="Times New Roman" w:hAnsi="Times New Roman" w:cs="Times New Roman"/>
          <w:sz w:val="24"/>
          <w:szCs w:val="24"/>
        </w:rPr>
        <w:t xml:space="preserve"> </w:t>
      </w:r>
      <w:r w:rsidR="0004189F" w:rsidRPr="0004189F">
        <w:rPr>
          <w:rFonts w:ascii="Times New Roman" w:hAnsi="Times New Roman" w:cs="Times New Roman"/>
          <w:sz w:val="24"/>
          <w:szCs w:val="24"/>
        </w:rPr>
        <w:t>5, altså: A -&gt; E</w:t>
      </w:r>
      <w:r w:rsidR="00826B8F">
        <w:rPr>
          <w:rFonts w:ascii="Times New Roman" w:hAnsi="Times New Roman" w:cs="Times New Roman"/>
          <w:sz w:val="24"/>
          <w:szCs w:val="24"/>
        </w:rPr>
        <w:t>, og har</w:t>
      </w:r>
      <w:r w:rsidR="0004189F">
        <w:rPr>
          <w:rFonts w:ascii="Times New Roman" w:hAnsi="Times New Roman" w:cs="Times New Roman"/>
          <w:sz w:val="24"/>
          <w:szCs w:val="24"/>
        </w:rPr>
        <w:t xml:space="preserve"> kandidatnøkkelen: A</w:t>
      </w:r>
    </w:p>
    <w:p w14:paraId="7DD6570D" w14:textId="77777777" w:rsidR="0004189F" w:rsidRPr="0004189F" w:rsidRDefault="0004189F" w:rsidP="007F5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CC7AC1" w14:textId="2587C016" w:rsidR="001D2ADB" w:rsidRDefault="003275AA" w:rsidP="007F5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598B">
        <w:rPr>
          <w:rFonts w:ascii="Times New Roman" w:hAnsi="Times New Roman" w:cs="Times New Roman"/>
          <w:sz w:val="24"/>
          <w:szCs w:val="24"/>
        </w:rPr>
        <w:t>S2(A, B, C, D, F):</w:t>
      </w:r>
      <w:r w:rsidR="001D2ADB" w:rsidRPr="0084598B">
        <w:rPr>
          <w:rFonts w:ascii="Times New Roman" w:hAnsi="Times New Roman" w:cs="Times New Roman"/>
          <w:sz w:val="24"/>
          <w:szCs w:val="24"/>
        </w:rPr>
        <w:t xml:space="preserve"> </w:t>
      </w:r>
      <w:r w:rsidR="005B7B46" w:rsidRPr="0084598B">
        <w:rPr>
          <w:rFonts w:ascii="Times New Roman" w:hAnsi="Times New Roman" w:cs="Times New Roman"/>
          <w:sz w:val="24"/>
          <w:szCs w:val="24"/>
        </w:rPr>
        <w:t xml:space="preserve">1, 2, 3, 4, </w:t>
      </w:r>
      <w:r w:rsidR="0084598B" w:rsidRPr="0084598B">
        <w:rPr>
          <w:rFonts w:ascii="Times New Roman" w:hAnsi="Times New Roman" w:cs="Times New Roman"/>
          <w:sz w:val="24"/>
          <w:szCs w:val="24"/>
        </w:rPr>
        <w:t>6, vi må så finne kandida</w:t>
      </w:r>
      <w:r w:rsidR="0084598B">
        <w:rPr>
          <w:rFonts w:ascii="Times New Roman" w:hAnsi="Times New Roman" w:cs="Times New Roman"/>
          <w:sz w:val="24"/>
          <w:szCs w:val="24"/>
        </w:rPr>
        <w:t>t</w:t>
      </w:r>
      <w:r w:rsidR="0084598B" w:rsidRPr="0084598B">
        <w:rPr>
          <w:rFonts w:ascii="Times New Roman" w:hAnsi="Times New Roman" w:cs="Times New Roman"/>
          <w:sz w:val="24"/>
          <w:szCs w:val="24"/>
        </w:rPr>
        <w:t>nøklene:</w:t>
      </w:r>
    </w:p>
    <w:p w14:paraId="529EED79" w14:textId="3D1CD761" w:rsidR="00B252CB" w:rsidRPr="0084598B" w:rsidRDefault="00B252CB" w:rsidP="007F5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HUSK! Kandidatnøklene her vil enten være de samme som i relasjonen R, eller deler av de</w:t>
      </w:r>
    </w:p>
    <w:p w14:paraId="639D530B" w14:textId="3CFDB869" w:rsidR="0084598B" w:rsidRDefault="0084598B" w:rsidP="007F5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Aldri på høyresiden: </w:t>
      </w:r>
    </w:p>
    <w:p w14:paraId="1026BE20" w14:textId="5FE1E470" w:rsidR="0084598B" w:rsidRDefault="0084598B" w:rsidP="007F5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Bare på høyresiden:</w:t>
      </w:r>
      <w:r w:rsidR="0049151F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1735660C" w14:textId="009BCAD4" w:rsidR="0084598B" w:rsidRDefault="0084598B" w:rsidP="007F5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Utvide med: </w:t>
      </w:r>
      <w:r w:rsidR="0049151F">
        <w:rPr>
          <w:rFonts w:ascii="Times New Roman" w:hAnsi="Times New Roman" w:cs="Times New Roman"/>
          <w:sz w:val="24"/>
          <w:szCs w:val="24"/>
        </w:rPr>
        <w:t>A, B, C, D</w:t>
      </w:r>
    </w:p>
    <w:p w14:paraId="0A3E8965" w14:textId="49FF7212" w:rsidR="0080631D" w:rsidRDefault="0080631D" w:rsidP="007F5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A14633">
        <w:rPr>
          <w:rFonts w:ascii="Times New Roman" w:hAnsi="Times New Roman" w:cs="Times New Roman"/>
          <w:sz w:val="24"/>
          <w:szCs w:val="24"/>
        </w:rPr>
        <w:t>⁺</w:t>
      </w:r>
      <w:r>
        <w:rPr>
          <w:rFonts w:ascii="Times New Roman" w:hAnsi="Times New Roman" w:cs="Times New Roman"/>
          <w:sz w:val="24"/>
          <w:szCs w:val="24"/>
        </w:rPr>
        <w:t xml:space="preserve"> = {A, E}</w:t>
      </w:r>
    </w:p>
    <w:p w14:paraId="7D777694" w14:textId="6AE5E749" w:rsidR="0080631D" w:rsidRDefault="0080631D" w:rsidP="007F5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A14633">
        <w:rPr>
          <w:rFonts w:ascii="Times New Roman" w:hAnsi="Times New Roman" w:cs="Times New Roman"/>
          <w:sz w:val="24"/>
          <w:szCs w:val="24"/>
        </w:rPr>
        <w:t>⁺</w:t>
      </w:r>
      <w:r>
        <w:rPr>
          <w:rFonts w:ascii="Times New Roman" w:hAnsi="Times New Roman" w:cs="Times New Roman"/>
          <w:sz w:val="24"/>
          <w:szCs w:val="24"/>
        </w:rPr>
        <w:t xml:space="preserve"> = {B}</w:t>
      </w:r>
    </w:p>
    <w:p w14:paraId="00E1B87B" w14:textId="008D2CD3" w:rsidR="0080631D" w:rsidRDefault="0080631D" w:rsidP="007F5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14633">
        <w:rPr>
          <w:rFonts w:ascii="Times New Roman" w:hAnsi="Times New Roman" w:cs="Times New Roman"/>
          <w:sz w:val="24"/>
          <w:szCs w:val="24"/>
        </w:rPr>
        <w:t>⁺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628D1">
        <w:rPr>
          <w:rFonts w:ascii="Times New Roman" w:hAnsi="Times New Roman" w:cs="Times New Roman"/>
          <w:sz w:val="24"/>
          <w:szCs w:val="24"/>
        </w:rPr>
        <w:t>{C, F}</w:t>
      </w:r>
    </w:p>
    <w:p w14:paraId="09100C29" w14:textId="6BF3340A" w:rsidR="00A628D1" w:rsidRDefault="00A628D1" w:rsidP="007F5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14633">
        <w:rPr>
          <w:rFonts w:ascii="Times New Roman" w:hAnsi="Times New Roman" w:cs="Times New Roman"/>
          <w:sz w:val="24"/>
          <w:szCs w:val="24"/>
        </w:rPr>
        <w:t>⁺</w:t>
      </w:r>
      <w:r>
        <w:rPr>
          <w:rFonts w:ascii="Times New Roman" w:hAnsi="Times New Roman" w:cs="Times New Roman"/>
          <w:sz w:val="24"/>
          <w:szCs w:val="24"/>
        </w:rPr>
        <w:t xml:space="preserve"> = {D}</w:t>
      </w:r>
    </w:p>
    <w:p w14:paraId="2D8C8991" w14:textId="62E7430E" w:rsidR="00A628D1" w:rsidRDefault="00A628D1" w:rsidP="007F5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</w:t>
      </w:r>
      <w:r w:rsidRPr="00A14633">
        <w:rPr>
          <w:rFonts w:ascii="Times New Roman" w:hAnsi="Times New Roman" w:cs="Times New Roman"/>
          <w:sz w:val="24"/>
          <w:szCs w:val="24"/>
        </w:rPr>
        <w:t>⁺</w:t>
      </w:r>
      <w:r>
        <w:rPr>
          <w:rFonts w:ascii="Times New Roman" w:hAnsi="Times New Roman" w:cs="Times New Roman"/>
          <w:sz w:val="24"/>
          <w:szCs w:val="24"/>
        </w:rPr>
        <w:t xml:space="preserve"> = {A, B, C, D</w:t>
      </w:r>
      <w:r w:rsidR="00364B8A">
        <w:rPr>
          <w:rFonts w:ascii="Times New Roman" w:hAnsi="Times New Roman" w:cs="Times New Roman"/>
          <w:sz w:val="24"/>
          <w:szCs w:val="24"/>
        </w:rPr>
        <w:t>, E, F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D40A4F9" w14:textId="46A475B9" w:rsidR="00364B8A" w:rsidRPr="00086E03" w:rsidRDefault="00364B8A" w:rsidP="007F54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E03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086E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Pr="00086E03">
        <w:rPr>
          <w:rFonts w:ascii="Times New Roman" w:hAnsi="Times New Roman" w:cs="Times New Roman"/>
          <w:sz w:val="24"/>
          <w:szCs w:val="24"/>
          <w:lang w:val="en-US"/>
        </w:rPr>
        <w:t xml:space="preserve"> = {C, D, A, B, </w:t>
      </w:r>
      <w:r w:rsidR="00086E03" w:rsidRPr="00086E03">
        <w:rPr>
          <w:rFonts w:ascii="Times New Roman" w:hAnsi="Times New Roman" w:cs="Times New Roman"/>
          <w:sz w:val="24"/>
          <w:szCs w:val="24"/>
          <w:lang w:val="en-US"/>
        </w:rPr>
        <w:t>E, F</w:t>
      </w:r>
      <w:r w:rsidRPr="00086E0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6387E9" w14:textId="4C5EF0C7" w:rsidR="00086E03" w:rsidRPr="00B252CB" w:rsidRDefault="00086E03" w:rsidP="007F5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2CB">
        <w:rPr>
          <w:rFonts w:ascii="Times New Roman" w:hAnsi="Times New Roman" w:cs="Times New Roman"/>
          <w:sz w:val="24"/>
          <w:szCs w:val="24"/>
        </w:rPr>
        <w:t>Kandidatnøkler for S2:</w:t>
      </w:r>
    </w:p>
    <w:p w14:paraId="7C8FF375" w14:textId="154D3749" w:rsidR="00086E03" w:rsidRPr="00B252CB" w:rsidRDefault="00086E03" w:rsidP="007F5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2CB">
        <w:rPr>
          <w:rFonts w:ascii="Times New Roman" w:hAnsi="Times New Roman" w:cs="Times New Roman"/>
          <w:sz w:val="24"/>
          <w:szCs w:val="24"/>
        </w:rPr>
        <w:t>AB og CD</w:t>
      </w:r>
    </w:p>
    <w:p w14:paraId="404772C3" w14:textId="77777777" w:rsidR="001E46AD" w:rsidRDefault="001E46AD" w:rsidP="001E46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6632D7" w14:textId="64EF68D6" w:rsidR="0057449D" w:rsidRDefault="0057449D" w:rsidP="001E46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</w:t>
      </w:r>
      <w:r w:rsidR="005D5856">
        <w:rPr>
          <w:rFonts w:ascii="Times New Roman" w:hAnsi="Times New Roman" w:cs="Times New Roman"/>
          <w:sz w:val="24"/>
          <w:szCs w:val="24"/>
        </w:rPr>
        <w:t>(A, E)</w:t>
      </w:r>
      <w:r>
        <w:rPr>
          <w:rFonts w:ascii="Times New Roman" w:hAnsi="Times New Roman" w:cs="Times New Roman"/>
          <w:sz w:val="24"/>
          <w:szCs w:val="24"/>
        </w:rPr>
        <w:t xml:space="preserve"> ser vi ikke bryter med BCNF for FD 5</w:t>
      </w:r>
    </w:p>
    <w:p w14:paraId="1A793EAD" w14:textId="0E000D7D" w:rsidR="0057449D" w:rsidRDefault="0057449D" w:rsidP="001E46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</w:t>
      </w:r>
      <w:r w:rsidR="005D5856">
        <w:rPr>
          <w:rFonts w:ascii="Times New Roman" w:hAnsi="Times New Roman" w:cs="Times New Roman"/>
          <w:sz w:val="24"/>
          <w:szCs w:val="24"/>
        </w:rPr>
        <w:t>(A, B, C, D, F)</w:t>
      </w:r>
      <w:r>
        <w:rPr>
          <w:rFonts w:ascii="Times New Roman" w:hAnsi="Times New Roman" w:cs="Times New Roman"/>
          <w:sz w:val="24"/>
          <w:szCs w:val="24"/>
        </w:rPr>
        <w:t xml:space="preserve"> ser vi bryter </w:t>
      </w:r>
      <w:r w:rsidR="00262DF4">
        <w:rPr>
          <w:rFonts w:ascii="Times New Roman" w:hAnsi="Times New Roman" w:cs="Times New Roman"/>
          <w:sz w:val="24"/>
          <w:szCs w:val="24"/>
        </w:rPr>
        <w:t>med BCNF for FD 6</w:t>
      </w:r>
    </w:p>
    <w:p w14:paraId="004CA5FC" w14:textId="068012C7" w:rsidR="00C9105F" w:rsidRDefault="00C9105F" w:rsidP="001E46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må dermed dekomponere med hensyn til C -&gt; F</w:t>
      </w:r>
      <w:r w:rsidR="000E4FFC">
        <w:rPr>
          <w:rFonts w:ascii="Times New Roman" w:hAnsi="Times New Roman" w:cs="Times New Roman"/>
          <w:sz w:val="24"/>
          <w:szCs w:val="24"/>
        </w:rPr>
        <w:t xml:space="preserve"> og finner tillukningen til C:</w:t>
      </w:r>
    </w:p>
    <w:p w14:paraId="60CAF7DF" w14:textId="716975BB" w:rsidR="000E4FFC" w:rsidRDefault="000E4FFC" w:rsidP="001E46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{C, F}, så vi må dekomponere til S21 og S22</w:t>
      </w:r>
    </w:p>
    <w:p w14:paraId="43166F5C" w14:textId="34196F78" w:rsidR="000E4FFC" w:rsidRDefault="000E4FFC" w:rsidP="001E46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S21(C, F)</w:t>
      </w:r>
    </w:p>
    <w:p w14:paraId="06EB923E" w14:textId="18E5D6A0" w:rsidR="000E4FFC" w:rsidRPr="000E4FFC" w:rsidRDefault="000E4FFC" w:rsidP="001E46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S22(C, A, B, D)</w:t>
      </w:r>
    </w:p>
    <w:p w14:paraId="768E1850" w14:textId="6465FE68" w:rsidR="00FE3822" w:rsidRDefault="00FE3822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DA3">
        <w:rPr>
          <w:rFonts w:ascii="Times New Roman" w:hAnsi="Times New Roman" w:cs="Times New Roman"/>
          <w:sz w:val="24"/>
          <w:szCs w:val="24"/>
        </w:rPr>
        <w:t>Nå må vi se hv</w:t>
      </w:r>
      <w:r>
        <w:rPr>
          <w:rFonts w:ascii="Times New Roman" w:hAnsi="Times New Roman" w:cs="Times New Roman"/>
          <w:sz w:val="24"/>
          <w:szCs w:val="24"/>
        </w:rPr>
        <w:t>ilke FDer som holder for relasjonene S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og S2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15951BE" w14:textId="3C30D876" w:rsidR="00FE3822" w:rsidRDefault="00FE3822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S21(C, F): 6, altså C -&gt; F, og har kandidatnøkkelen: C</w:t>
      </w:r>
    </w:p>
    <w:p w14:paraId="49D98EDE" w14:textId="77777777" w:rsidR="007D3946" w:rsidRDefault="007D3946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C25F5C" w14:textId="77777777" w:rsidR="00631462" w:rsidRDefault="007D3946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1462">
        <w:rPr>
          <w:rFonts w:ascii="Times New Roman" w:hAnsi="Times New Roman" w:cs="Times New Roman"/>
          <w:sz w:val="24"/>
          <w:szCs w:val="24"/>
        </w:rPr>
        <w:t>S22(C, A, B, D)</w:t>
      </w:r>
      <w:r w:rsidR="00631462" w:rsidRPr="00631462">
        <w:rPr>
          <w:rFonts w:ascii="Times New Roman" w:hAnsi="Times New Roman" w:cs="Times New Roman"/>
          <w:sz w:val="24"/>
          <w:szCs w:val="24"/>
        </w:rPr>
        <w:t>: 1, 2, 3 ,4, og så må vi finne kandidatnøkler.</w:t>
      </w:r>
    </w:p>
    <w:p w14:paraId="52FE3548" w14:textId="77777777" w:rsidR="00EC5AC6" w:rsidRDefault="00631462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vil vi gjerne kjøre samme regla som over, men vi kan enkelt se at: A</w:t>
      </w:r>
      <w:r w:rsidR="00EC5AC6">
        <w:rPr>
          <w:rFonts w:ascii="Times New Roman" w:hAnsi="Times New Roman" w:cs="Times New Roman"/>
          <w:sz w:val="24"/>
          <w:szCs w:val="24"/>
        </w:rPr>
        <w:t>B og CD er kandidatnøkler.</w:t>
      </w:r>
    </w:p>
    <w:p w14:paraId="1161ECEE" w14:textId="77777777" w:rsidR="00731DA0" w:rsidRDefault="00731DA0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92F81F" w14:textId="77777777" w:rsidR="00F84494" w:rsidRDefault="00F84494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60035F" w14:textId="77777777" w:rsidR="00F84494" w:rsidRDefault="00731DA0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S21(C, F) ser vi ikke bryter med BCNF for FD</w:t>
      </w:r>
      <w:r w:rsidR="00F84494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5E6577CE" w14:textId="3F537B8A" w:rsidR="007D3946" w:rsidRDefault="00F84494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S22(C, A, B, D) ser vi ikke bryter med BCNF for FDene. 1, 2, 3 og 4</w:t>
      </w:r>
    </w:p>
    <w:p w14:paraId="247B43FF" w14:textId="43C01521" w:rsidR="00F84494" w:rsidRDefault="00F84494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Nå ser vi at det ikke er noe</w:t>
      </w:r>
      <w:r w:rsidR="005F5744">
        <w:rPr>
          <w:rFonts w:ascii="Times New Roman" w:hAnsi="Times New Roman" w:cs="Times New Roman"/>
          <w:sz w:val="24"/>
          <w:szCs w:val="24"/>
        </w:rPr>
        <w:t>n FDer som bryter med BCNF og vi er ferdig.</w:t>
      </w:r>
    </w:p>
    <w:p w14:paraId="400E5E96" w14:textId="71C3A9A3" w:rsidR="005F5744" w:rsidRDefault="005F5744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ser da at R kan tapsfri dekomponeres til:</w:t>
      </w:r>
    </w:p>
    <w:p w14:paraId="5FE9CB6A" w14:textId="044A581F" w:rsidR="005F5744" w:rsidRDefault="005F5744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S1(A, E)</w:t>
      </w:r>
    </w:p>
    <w:p w14:paraId="6BF17EEF" w14:textId="7C76579D" w:rsidR="005F5744" w:rsidRDefault="005F5744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S21(C, F)</w:t>
      </w:r>
    </w:p>
    <w:p w14:paraId="6017D789" w14:textId="6E6FE9A3" w:rsidR="005F5744" w:rsidRDefault="005F5744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S22(C, A, B, D)</w:t>
      </w:r>
    </w:p>
    <w:p w14:paraId="2F92FDF8" w14:textId="77777777" w:rsidR="005F5744" w:rsidRDefault="005F5744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8A31D8" w14:textId="77777777" w:rsidR="005F5744" w:rsidRDefault="005F5744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D7F7E0" w14:textId="77777777" w:rsidR="00AE7963" w:rsidRDefault="00AE7963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3255F3" w14:textId="77777777" w:rsidR="00AE7963" w:rsidRDefault="00AE7963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6600CC" w14:textId="77777777" w:rsidR="00AE7963" w:rsidRDefault="00AE7963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294667" w14:textId="77777777" w:rsidR="00AE7963" w:rsidRDefault="00AE7963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1EB38" w14:textId="77777777" w:rsidR="00AE7963" w:rsidRDefault="00AE7963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BD8869" w14:textId="77777777" w:rsidR="00AE7963" w:rsidRDefault="00AE7963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30F2D" w14:textId="77777777" w:rsidR="00AE7963" w:rsidRDefault="00AE7963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74F297" w14:textId="77777777" w:rsidR="00AE7963" w:rsidRDefault="00AE7963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328BDF" w14:textId="77777777" w:rsidR="00AE7963" w:rsidRDefault="00AE7963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2EED38" w14:textId="77777777" w:rsidR="00AE7963" w:rsidRDefault="00AE7963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4FF71E" w14:textId="77777777" w:rsidR="00AE7963" w:rsidRDefault="00AE7963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822429" w14:textId="77777777" w:rsidR="00AE7963" w:rsidRDefault="00AE7963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0C1F5C" w14:textId="77777777" w:rsidR="00AE7963" w:rsidRDefault="00AE7963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8D8F1" w14:textId="77777777" w:rsidR="00AE7963" w:rsidRDefault="00AE7963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646000" w14:textId="77777777" w:rsidR="00AE7963" w:rsidRDefault="00AE7963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4BD8D5" w14:textId="2EA60B66" w:rsidR="00AE7963" w:rsidRDefault="00AE7963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Eksamen 2020</w:t>
      </w:r>
    </w:p>
    <w:p w14:paraId="7872F72A" w14:textId="43325908" w:rsidR="00043EEF" w:rsidRDefault="00043EEF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AC1898" wp14:editId="30C24C78">
            <wp:extent cx="5760720" cy="5681345"/>
            <wp:effectExtent l="0" t="0" r="0" b="0"/>
            <wp:docPr id="5" name="Bilde 5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bord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Aldri på høyresiden:</w:t>
      </w:r>
      <w:r w:rsidR="006629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AF838" w14:textId="7D8E4F3D" w:rsidR="00043EEF" w:rsidRDefault="00043EEF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Bare på høyresiden:</w:t>
      </w:r>
      <w:r w:rsidR="006629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A8780" w14:textId="1186516E" w:rsidR="00662995" w:rsidRDefault="00662995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Utvide med: A, B, C, D</w:t>
      </w:r>
    </w:p>
    <w:p w14:paraId="27052E91" w14:textId="505361EC" w:rsidR="00662995" w:rsidRDefault="00662995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2995">
        <w:rPr>
          <w:rFonts w:ascii="Times New Roman" w:hAnsi="Times New Roman" w:cs="Times New Roman"/>
          <w:sz w:val="24"/>
          <w:szCs w:val="24"/>
        </w:rPr>
        <w:t>A</w:t>
      </w:r>
      <w:r w:rsidRPr="00662995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662995">
        <w:rPr>
          <w:rFonts w:ascii="Times New Roman" w:hAnsi="Times New Roman" w:cs="Times New Roman"/>
          <w:sz w:val="24"/>
          <w:szCs w:val="24"/>
        </w:rPr>
        <w:t>= {A, B, C, D} Dette er</w:t>
      </w:r>
      <w:r>
        <w:rPr>
          <w:rFonts w:ascii="Times New Roman" w:hAnsi="Times New Roman" w:cs="Times New Roman"/>
          <w:sz w:val="24"/>
          <w:szCs w:val="24"/>
        </w:rPr>
        <w:t xml:space="preserve"> en kandidatnøkkel</w:t>
      </w:r>
    </w:p>
    <w:p w14:paraId="24E785ED" w14:textId="14425C8A" w:rsidR="00662995" w:rsidRDefault="00D0262E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= {B, D}</w:t>
      </w:r>
    </w:p>
    <w:p w14:paraId="73C7D5D1" w14:textId="7613A756" w:rsidR="00D0262E" w:rsidRDefault="00D0262E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{C}</w:t>
      </w:r>
    </w:p>
    <w:p w14:paraId="1B526434" w14:textId="40BEC340" w:rsidR="00D0262E" w:rsidRDefault="00D0262E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{D, B}</w:t>
      </w:r>
    </w:p>
    <w:p w14:paraId="70C6BFFF" w14:textId="7CD58F4B" w:rsidR="00D0262E" w:rsidRDefault="00804592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</w:t>
      </w:r>
      <w:r w:rsidR="000C7F9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="000C7F9A">
        <w:rPr>
          <w:rFonts w:ascii="Times New Roman" w:hAnsi="Times New Roman" w:cs="Times New Roman"/>
          <w:sz w:val="24"/>
          <w:szCs w:val="24"/>
        </w:rPr>
        <w:t>= {</w:t>
      </w:r>
      <w:r w:rsidR="0001364F">
        <w:rPr>
          <w:rFonts w:ascii="Times New Roman" w:hAnsi="Times New Roman" w:cs="Times New Roman"/>
          <w:sz w:val="24"/>
          <w:szCs w:val="24"/>
        </w:rPr>
        <w:t xml:space="preserve">A, </w:t>
      </w:r>
      <w:r>
        <w:rPr>
          <w:rFonts w:ascii="Times New Roman" w:hAnsi="Times New Roman" w:cs="Times New Roman"/>
          <w:sz w:val="24"/>
          <w:szCs w:val="24"/>
        </w:rPr>
        <w:t>B,</w:t>
      </w:r>
      <w:r w:rsidR="000136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C,</w:t>
      </w:r>
      <w:r w:rsidR="000136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0C7F9A">
        <w:rPr>
          <w:rFonts w:ascii="Times New Roman" w:hAnsi="Times New Roman" w:cs="Times New Roman"/>
          <w:sz w:val="24"/>
          <w:szCs w:val="24"/>
        </w:rPr>
        <w:t>}</w:t>
      </w:r>
      <w:r w:rsidR="0001364F">
        <w:rPr>
          <w:rFonts w:ascii="Times New Roman" w:hAnsi="Times New Roman" w:cs="Times New Roman"/>
          <w:sz w:val="24"/>
          <w:szCs w:val="24"/>
        </w:rPr>
        <w:t xml:space="preserve"> Dette er en kandidatnøkkel</w:t>
      </w:r>
    </w:p>
    <w:p w14:paraId="1469195A" w14:textId="726269DE" w:rsidR="00804592" w:rsidRDefault="00804592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{A,B,C,D}</w:t>
      </w:r>
      <w:r w:rsidR="00F33ED9">
        <w:rPr>
          <w:rFonts w:ascii="Times New Roman" w:hAnsi="Times New Roman" w:cs="Times New Roman"/>
          <w:sz w:val="24"/>
          <w:szCs w:val="24"/>
        </w:rPr>
        <w:t xml:space="preserve"> Dette er en kandidatnøkkel</w:t>
      </w:r>
    </w:p>
    <w:p w14:paraId="1B497FF8" w14:textId="7A773FC3" w:rsidR="00662995" w:rsidRPr="00662995" w:rsidRDefault="00F33ED9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{C,B,D}</w:t>
      </w:r>
    </w:p>
    <w:p w14:paraId="57234911" w14:textId="055CF145" w:rsidR="00662995" w:rsidRDefault="00662995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ED9">
        <w:rPr>
          <w:rFonts w:ascii="Times New Roman" w:hAnsi="Times New Roman" w:cs="Times New Roman"/>
          <w:sz w:val="24"/>
          <w:szCs w:val="24"/>
        </w:rPr>
        <w:t>Kandidatnøkler: A</w:t>
      </w:r>
      <w:r w:rsidR="0001364F">
        <w:rPr>
          <w:rFonts w:ascii="Times New Roman" w:hAnsi="Times New Roman" w:cs="Times New Roman"/>
          <w:sz w:val="24"/>
          <w:szCs w:val="24"/>
        </w:rPr>
        <w:t>, CB</w:t>
      </w:r>
      <w:r w:rsidR="00804592" w:rsidRPr="00F33ED9">
        <w:rPr>
          <w:rFonts w:ascii="Times New Roman" w:hAnsi="Times New Roman" w:cs="Times New Roman"/>
          <w:sz w:val="24"/>
          <w:szCs w:val="24"/>
        </w:rPr>
        <w:t xml:space="preserve"> og CD</w:t>
      </w:r>
    </w:p>
    <w:p w14:paraId="7AC5D272" w14:textId="77777777" w:rsidR="005D3237" w:rsidRDefault="005D3237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1932E8" w14:textId="6D343BCC" w:rsidR="005D3237" w:rsidRDefault="005D3237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E6F746" wp14:editId="628F25C4">
            <wp:extent cx="5760720" cy="2735580"/>
            <wp:effectExtent l="0" t="0" r="0" b="762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9702" w14:textId="372E9524" w:rsidR="005D3237" w:rsidRDefault="005D3237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har vi allerede Kandidatnøklene, så det sparer oss litt tid</w:t>
      </w:r>
    </w:p>
    <w:p w14:paraId="08CF2997" w14:textId="6ABEBA8F" w:rsidR="005D3237" w:rsidRDefault="005D3237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KN: AB og C</w:t>
      </w:r>
    </w:p>
    <w:p w14:paraId="72FE6342" w14:textId="13A802DC" w:rsidR="005D3237" w:rsidRDefault="00586D4C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Starter med første FD 1 og jobber oss nedover</w:t>
      </w:r>
    </w:p>
    <w:p w14:paraId="39396310" w14:textId="2CB35B19" w:rsidR="00586D4C" w:rsidRDefault="0006373A" w:rsidP="00586D4C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er ikke en supernøkkel, brudd på BCNF</w:t>
      </w:r>
    </w:p>
    <w:p w14:paraId="4D0B4E74" w14:textId="566D7FC4" w:rsidR="0006373A" w:rsidRDefault="00AA0444" w:rsidP="0006373A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er et nøkkelattributt, så FD1 er på 3NF</w:t>
      </w:r>
    </w:p>
    <w:p w14:paraId="03D67916" w14:textId="30F9361E" w:rsidR="00AA0444" w:rsidRDefault="00AA0444" w:rsidP="00AA044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36B3CA" w14:textId="69943030" w:rsidR="00336A4B" w:rsidRDefault="00067249" w:rsidP="00336A4B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7249">
        <w:rPr>
          <w:rFonts w:ascii="Times New Roman" w:hAnsi="Times New Roman" w:cs="Times New Roman"/>
          <w:sz w:val="24"/>
          <w:szCs w:val="24"/>
        </w:rPr>
        <w:t xml:space="preserve">Splitter FDen: C -&gt; AD inn </w:t>
      </w:r>
      <w:r>
        <w:rPr>
          <w:rFonts w:ascii="Times New Roman" w:hAnsi="Times New Roman" w:cs="Times New Roman"/>
          <w:sz w:val="24"/>
          <w:szCs w:val="24"/>
        </w:rPr>
        <w:t>til to FDer:</w:t>
      </w:r>
    </w:p>
    <w:p w14:paraId="0BFE341A" w14:textId="243366EB" w:rsidR="00067249" w:rsidRDefault="00067249" w:rsidP="00067249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-&gt; A: C er en supernøkkel, ikke brudd på BCNF</w:t>
      </w:r>
    </w:p>
    <w:p w14:paraId="33CA2701" w14:textId="4BB43419" w:rsidR="00067249" w:rsidRPr="00067249" w:rsidRDefault="00067249" w:rsidP="00067249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-&gt; D: </w:t>
      </w:r>
      <w:r>
        <w:rPr>
          <w:rFonts w:ascii="Times New Roman" w:hAnsi="Times New Roman" w:cs="Times New Roman"/>
          <w:sz w:val="24"/>
          <w:szCs w:val="24"/>
        </w:rPr>
        <w:t>C er en supernøkkel, ikke brudd på BCNF</w:t>
      </w:r>
    </w:p>
    <w:p w14:paraId="7EFEB615" w14:textId="77777777" w:rsidR="00336A4B" w:rsidRPr="00067249" w:rsidRDefault="00336A4B" w:rsidP="00336A4B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DB7269" w14:textId="077E4D54" w:rsidR="00336A4B" w:rsidRDefault="00336A4B" w:rsidP="00336A4B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er ikke en supernøkkel, men en del av en kandidatnøkkel, brudd på BCNF</w:t>
      </w:r>
    </w:p>
    <w:p w14:paraId="2FCA19B5" w14:textId="4D491650" w:rsidR="00336A4B" w:rsidRDefault="00A31E08" w:rsidP="00336A4B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er ikke et nøkkelattributt, brudd på 3NF</w:t>
      </w:r>
    </w:p>
    <w:p w14:paraId="76497D52" w14:textId="6C555E71" w:rsidR="00A31E08" w:rsidRDefault="00A31E08" w:rsidP="00336A4B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er en del av en kandidatnøkkel, så brudd på 2NF, og da vet vi at relasjonen R må være på 1NF</w:t>
      </w:r>
      <w:r w:rsidR="00B94FCF">
        <w:rPr>
          <w:rFonts w:ascii="Times New Roman" w:hAnsi="Times New Roman" w:cs="Times New Roman"/>
          <w:sz w:val="24"/>
          <w:szCs w:val="24"/>
        </w:rPr>
        <w:t>, og vi kan dermed avslutte</w:t>
      </w:r>
    </w:p>
    <w:p w14:paraId="3DC7D3CA" w14:textId="5ACF9617" w:rsidR="00A31E08" w:rsidRPr="00A31E08" w:rsidRDefault="00A31E08" w:rsidP="00A31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Svar: R er på 1NF</w:t>
      </w:r>
    </w:p>
    <w:p w14:paraId="4744A711" w14:textId="77777777" w:rsidR="00336A4B" w:rsidRPr="00336A4B" w:rsidRDefault="00336A4B" w:rsidP="00336A4B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ECA14D" w14:textId="6FCB348F" w:rsidR="00887C2B" w:rsidRDefault="003A5980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AC51DA" wp14:editId="1C3A0444">
            <wp:extent cx="5760720" cy="2186940"/>
            <wp:effectExtent l="0" t="0" r="0" b="3810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0057" w14:textId="32328762" w:rsidR="003A5980" w:rsidRDefault="003A5980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får vi oppgitt kandidatnøklene så det sparer oss litt arbeid.</w:t>
      </w:r>
    </w:p>
    <w:p w14:paraId="7633D99D" w14:textId="740AC3EC" w:rsidR="003A5980" w:rsidRDefault="003A5980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KN: {id, oppgave}</w:t>
      </w:r>
    </w:p>
    <w:p w14:paraId="145BABA1" w14:textId="1BFDFDB0" w:rsidR="008854D1" w:rsidRDefault="008854D1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må nå gå igjennom FDene å se om det er noen som bryter med BCNF</w:t>
      </w:r>
      <w:r w:rsidR="003B5D44">
        <w:rPr>
          <w:rFonts w:ascii="Times New Roman" w:hAnsi="Times New Roman" w:cs="Times New Roman"/>
          <w:sz w:val="24"/>
          <w:szCs w:val="24"/>
        </w:rPr>
        <w:t>, vi starter da øverst og jobber oss nedover:</w:t>
      </w:r>
    </w:p>
    <w:p w14:paraId="0A6B911C" w14:textId="58504060" w:rsidR="003B5D44" w:rsidRDefault="003B5D44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-&gt; navn bryter med BCNF, siden id ikke er en supernøkkel, men kun en del av en kandidatnøkkel.</w:t>
      </w:r>
    </w:p>
    <w:p w14:paraId="553D09E5" w14:textId="19D797DA" w:rsidR="003B5D44" w:rsidRDefault="003B5D44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må dermed </w:t>
      </w:r>
      <w:r w:rsidR="00020476">
        <w:rPr>
          <w:rFonts w:ascii="Times New Roman" w:hAnsi="Times New Roman" w:cs="Times New Roman"/>
          <w:sz w:val="24"/>
          <w:szCs w:val="24"/>
        </w:rPr>
        <w:t xml:space="preserve">dekomponere med hensyn til id -&gt; navn, og finner tillukningen til </w:t>
      </w:r>
      <w:r w:rsidR="006D671C">
        <w:rPr>
          <w:rFonts w:ascii="Times New Roman" w:hAnsi="Times New Roman" w:cs="Times New Roman"/>
          <w:sz w:val="24"/>
          <w:szCs w:val="24"/>
        </w:rPr>
        <w:t>id:</w:t>
      </w:r>
    </w:p>
    <w:p w14:paraId="582A810E" w14:textId="63819EC3" w:rsidR="006D671C" w:rsidRDefault="006D671C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{id, navn}, så må vi dekomponere til S1 og S2</w:t>
      </w:r>
    </w:p>
    <w:p w14:paraId="6EBCC367" w14:textId="09C4CD3F" w:rsidR="006D671C" w:rsidRPr="006D671C" w:rsidRDefault="006D671C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671C">
        <w:rPr>
          <w:rFonts w:ascii="Times New Roman" w:hAnsi="Times New Roman" w:cs="Times New Roman"/>
          <w:sz w:val="24"/>
          <w:szCs w:val="24"/>
        </w:rPr>
        <w:t>S1(id, navn), denne g</w:t>
      </w:r>
      <w:r>
        <w:rPr>
          <w:rFonts w:ascii="Times New Roman" w:hAnsi="Times New Roman" w:cs="Times New Roman"/>
          <w:sz w:val="24"/>
          <w:szCs w:val="24"/>
        </w:rPr>
        <w:t>jelder for FD 1</w:t>
      </w:r>
    </w:p>
    <w:p w14:paraId="0F97ACE8" w14:textId="3F960D4D" w:rsidR="006D671C" w:rsidRDefault="006D671C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671C">
        <w:rPr>
          <w:rFonts w:ascii="Times New Roman" w:hAnsi="Times New Roman" w:cs="Times New Roman"/>
          <w:sz w:val="24"/>
          <w:szCs w:val="24"/>
        </w:rPr>
        <w:t>S2(id, veileder, oppgave, i</w:t>
      </w:r>
      <w:r>
        <w:rPr>
          <w:rFonts w:ascii="Times New Roman" w:hAnsi="Times New Roman" w:cs="Times New Roman"/>
          <w:sz w:val="24"/>
          <w:szCs w:val="24"/>
        </w:rPr>
        <w:t>nstitutt), denne gjelder for FD 2 og 3</w:t>
      </w:r>
    </w:p>
    <w:p w14:paraId="7685675D" w14:textId="77777777" w:rsidR="006D671C" w:rsidRDefault="006D671C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5B2C5D" w14:textId="1C6F84EC" w:rsidR="006D671C" w:rsidRDefault="006D671C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S1(id, navn) vil ha kandidatnøkkelen</w:t>
      </w:r>
      <w:r w:rsidR="009E38D0">
        <w:rPr>
          <w:rFonts w:ascii="Times New Roman" w:hAnsi="Times New Roman" w:cs="Times New Roman"/>
          <w:sz w:val="24"/>
          <w:szCs w:val="24"/>
        </w:rPr>
        <w:t xml:space="preserve"> id, og bryter dermed ikke med BCNF for FD 1</w:t>
      </w:r>
    </w:p>
    <w:p w14:paraId="419DDF97" w14:textId="0FA56115" w:rsidR="009E38D0" w:rsidRDefault="009E38D0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S2(id, veileder, oppgave, institutt), vil ha kandidatnøkkelen</w:t>
      </w:r>
      <w:r w:rsidR="000670FA">
        <w:rPr>
          <w:rFonts w:ascii="Times New Roman" w:hAnsi="Times New Roman" w:cs="Times New Roman"/>
          <w:sz w:val="24"/>
          <w:szCs w:val="24"/>
        </w:rPr>
        <w:t xml:space="preserve"> {id, oppgave}, og vi kan dermed se at den vil bryte med BCNF for FD 2. </w:t>
      </w:r>
    </w:p>
    <w:p w14:paraId="0A64FCA6" w14:textId="7F811169" w:rsidR="000670FA" w:rsidRDefault="000670FA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må derfor dekomponere S2, med hensyn for Oppgave -&gt; veileder</w:t>
      </w:r>
      <w:r w:rsidR="005A62FC">
        <w:rPr>
          <w:rFonts w:ascii="Times New Roman" w:hAnsi="Times New Roman" w:cs="Times New Roman"/>
          <w:sz w:val="24"/>
          <w:szCs w:val="24"/>
        </w:rPr>
        <w:t>, vi må dermed finne tillukningen til Oppgave:</w:t>
      </w:r>
    </w:p>
    <w:p w14:paraId="4A28519A" w14:textId="0353CD3E" w:rsidR="005A62FC" w:rsidRDefault="005A62FC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Oppgave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{Oppgave, veileder}</w:t>
      </w:r>
      <w:r w:rsidR="00426923">
        <w:rPr>
          <w:rFonts w:ascii="Times New Roman" w:hAnsi="Times New Roman" w:cs="Times New Roman"/>
          <w:sz w:val="24"/>
          <w:szCs w:val="24"/>
        </w:rPr>
        <w:t>, så må vi dekomponere til S21 og S22</w:t>
      </w:r>
    </w:p>
    <w:p w14:paraId="21032DC9" w14:textId="10095927" w:rsidR="00426923" w:rsidRDefault="0034343F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S21(Oppgave, veileder</w:t>
      </w:r>
      <w:r w:rsidR="0070362C">
        <w:rPr>
          <w:rFonts w:ascii="Times New Roman" w:hAnsi="Times New Roman" w:cs="Times New Roman"/>
          <w:sz w:val="24"/>
          <w:szCs w:val="24"/>
        </w:rPr>
        <w:t>, institutt</w:t>
      </w:r>
      <w:r>
        <w:rPr>
          <w:rFonts w:ascii="Times New Roman" w:hAnsi="Times New Roman" w:cs="Times New Roman"/>
          <w:sz w:val="24"/>
          <w:szCs w:val="24"/>
        </w:rPr>
        <w:t>)</w:t>
      </w:r>
      <w:r w:rsidR="0070362C">
        <w:rPr>
          <w:rFonts w:ascii="Times New Roman" w:hAnsi="Times New Roman" w:cs="Times New Roman"/>
          <w:sz w:val="24"/>
          <w:szCs w:val="24"/>
        </w:rPr>
        <w:t>, denne gjelder for FD 2 og 3</w:t>
      </w:r>
    </w:p>
    <w:p w14:paraId="2D54AC33" w14:textId="4F473C7A" w:rsidR="0034343F" w:rsidRDefault="0034343F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S22(Oppgave, </w:t>
      </w:r>
      <w:r w:rsidR="00AE0D37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)</w:t>
      </w:r>
      <w:r w:rsidR="0070362C">
        <w:rPr>
          <w:rFonts w:ascii="Times New Roman" w:hAnsi="Times New Roman" w:cs="Times New Roman"/>
          <w:sz w:val="24"/>
          <w:szCs w:val="24"/>
        </w:rPr>
        <w:t>, denne gjelder ikke for noen FDer og vi har dermed oppnådd BCNF</w:t>
      </w:r>
    </w:p>
    <w:p w14:paraId="2D32BD61" w14:textId="3DD2FED0" w:rsidR="0070362C" w:rsidRDefault="0070362C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E804C0">
        <w:rPr>
          <w:rFonts w:ascii="Times New Roman" w:hAnsi="Times New Roman" w:cs="Times New Roman"/>
          <w:sz w:val="24"/>
          <w:szCs w:val="24"/>
        </w:rPr>
        <w:t>21(Oppgave, veileder, institutt)</w:t>
      </w:r>
      <w:r w:rsidR="00B435FF">
        <w:rPr>
          <w:rFonts w:ascii="Times New Roman" w:hAnsi="Times New Roman" w:cs="Times New Roman"/>
          <w:sz w:val="24"/>
          <w:szCs w:val="24"/>
        </w:rPr>
        <w:t>, og vil ha Oppgave som kandidatnøkkel, noe som gjør at den ikke bryter med BCNF for noen av FDene</w:t>
      </w:r>
    </w:p>
    <w:p w14:paraId="5E5F6122" w14:textId="77777777" w:rsidR="000265A7" w:rsidRPr="005A62FC" w:rsidRDefault="000265A7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15992E" w14:textId="77777777" w:rsidR="00B435FF" w:rsidRDefault="00B435FF" w:rsidP="00B43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Nå ser vi at det ikke er noen FDer som bryter med BCNF og vi er ferdig.</w:t>
      </w:r>
    </w:p>
    <w:p w14:paraId="7BA277A9" w14:textId="391D75B5" w:rsidR="00B435FF" w:rsidRDefault="00B435FF" w:rsidP="00B43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ser da at </w:t>
      </w:r>
      <w:r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kan tapsfri dekomponeres til:</w:t>
      </w:r>
    </w:p>
    <w:p w14:paraId="02D9EC4C" w14:textId="7397A27A" w:rsidR="00887C2B" w:rsidRDefault="00B435FF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671C">
        <w:rPr>
          <w:rFonts w:ascii="Times New Roman" w:hAnsi="Times New Roman" w:cs="Times New Roman"/>
          <w:sz w:val="24"/>
          <w:szCs w:val="24"/>
        </w:rPr>
        <w:t>S1(id, navn)</w:t>
      </w:r>
    </w:p>
    <w:p w14:paraId="7BD1D55E" w14:textId="12BA7E38" w:rsidR="00B435FF" w:rsidRDefault="00B435FF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S21(Oppgave, veileder, institutt)</w:t>
      </w:r>
    </w:p>
    <w:p w14:paraId="60AA33C5" w14:textId="5EFDD80E" w:rsidR="005F5744" w:rsidRPr="006D671C" w:rsidRDefault="000265A7" w:rsidP="00FE3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S22(Oppgave, id)</w:t>
      </w:r>
    </w:p>
    <w:p w14:paraId="0B874289" w14:textId="77777777" w:rsidR="001E46AD" w:rsidRPr="006D671C" w:rsidRDefault="001E46AD" w:rsidP="001E46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33C11A" w14:textId="77335C57" w:rsidR="00F65FC4" w:rsidRPr="006D671C" w:rsidRDefault="00F65FC4" w:rsidP="00F65FC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78B01B" w14:textId="77777777" w:rsidR="009442AF" w:rsidRPr="006D671C" w:rsidRDefault="009442AF" w:rsidP="00AA6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442AF" w:rsidRPr="006D6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7210"/>
    <w:multiLevelType w:val="hybridMultilevel"/>
    <w:tmpl w:val="21041AE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44E10"/>
    <w:multiLevelType w:val="hybridMultilevel"/>
    <w:tmpl w:val="B06A585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3"/>
    <w:rsid w:val="0001364F"/>
    <w:rsid w:val="00020476"/>
    <w:rsid w:val="000265A7"/>
    <w:rsid w:val="0004189F"/>
    <w:rsid w:val="00043EEF"/>
    <w:rsid w:val="00051A5C"/>
    <w:rsid w:val="0006373A"/>
    <w:rsid w:val="000670FA"/>
    <w:rsid w:val="00067249"/>
    <w:rsid w:val="00086E03"/>
    <w:rsid w:val="000C7F9A"/>
    <w:rsid w:val="000E4FFC"/>
    <w:rsid w:val="000F6EE7"/>
    <w:rsid w:val="001637FD"/>
    <w:rsid w:val="0019220E"/>
    <w:rsid w:val="001B32F8"/>
    <w:rsid w:val="001D2ADB"/>
    <w:rsid w:val="001E46AD"/>
    <w:rsid w:val="00247D6D"/>
    <w:rsid w:val="00262DF4"/>
    <w:rsid w:val="0026617F"/>
    <w:rsid w:val="003275AA"/>
    <w:rsid w:val="00336A4B"/>
    <w:rsid w:val="0034343F"/>
    <w:rsid w:val="00364B8A"/>
    <w:rsid w:val="003A5980"/>
    <w:rsid w:val="003B5D44"/>
    <w:rsid w:val="00426923"/>
    <w:rsid w:val="00487E53"/>
    <w:rsid w:val="0049151F"/>
    <w:rsid w:val="004F6C3D"/>
    <w:rsid w:val="0057449D"/>
    <w:rsid w:val="00586D4C"/>
    <w:rsid w:val="005A62FC"/>
    <w:rsid w:val="005B7B46"/>
    <w:rsid w:val="005D3237"/>
    <w:rsid w:val="005D5856"/>
    <w:rsid w:val="005F5744"/>
    <w:rsid w:val="005F704C"/>
    <w:rsid w:val="00602E49"/>
    <w:rsid w:val="00631462"/>
    <w:rsid w:val="00662995"/>
    <w:rsid w:val="006D671C"/>
    <w:rsid w:val="0070362C"/>
    <w:rsid w:val="00731DA0"/>
    <w:rsid w:val="007D3946"/>
    <w:rsid w:val="007F54F5"/>
    <w:rsid w:val="00804592"/>
    <w:rsid w:val="0080631D"/>
    <w:rsid w:val="00826B8F"/>
    <w:rsid w:val="0084598B"/>
    <w:rsid w:val="008854D1"/>
    <w:rsid w:val="00887C2B"/>
    <w:rsid w:val="009442AF"/>
    <w:rsid w:val="009E067C"/>
    <w:rsid w:val="009E38D0"/>
    <w:rsid w:val="009F3DA3"/>
    <w:rsid w:val="00A14633"/>
    <w:rsid w:val="00A31E08"/>
    <w:rsid w:val="00A628D1"/>
    <w:rsid w:val="00AA0444"/>
    <w:rsid w:val="00AA6239"/>
    <w:rsid w:val="00AB0AFB"/>
    <w:rsid w:val="00AE0D37"/>
    <w:rsid w:val="00AE7963"/>
    <w:rsid w:val="00AF7EDD"/>
    <w:rsid w:val="00B252CB"/>
    <w:rsid w:val="00B435FF"/>
    <w:rsid w:val="00B94FCF"/>
    <w:rsid w:val="00BD58B3"/>
    <w:rsid w:val="00C9105F"/>
    <w:rsid w:val="00D0262E"/>
    <w:rsid w:val="00D619DE"/>
    <w:rsid w:val="00DF3F48"/>
    <w:rsid w:val="00E804C0"/>
    <w:rsid w:val="00E82B79"/>
    <w:rsid w:val="00EC0A8F"/>
    <w:rsid w:val="00EC5AC6"/>
    <w:rsid w:val="00F33ED9"/>
    <w:rsid w:val="00F37791"/>
    <w:rsid w:val="00F37D38"/>
    <w:rsid w:val="00F4162D"/>
    <w:rsid w:val="00F65FC4"/>
    <w:rsid w:val="00F84494"/>
    <w:rsid w:val="00FD5E0F"/>
    <w:rsid w:val="00FE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94D8E"/>
  <w15:chartTrackingRefBased/>
  <w15:docId w15:val="{1C089E13-1E2C-49FD-AB1C-1DE5141D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6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8</Pages>
  <Words>672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Gretland Ellingsen</dc:creator>
  <cp:keywords/>
  <dc:description/>
  <cp:lastModifiedBy>Mathias Gretland Ellingsen</cp:lastModifiedBy>
  <cp:revision>88</cp:revision>
  <dcterms:created xsi:type="dcterms:W3CDTF">2021-12-11T19:46:00Z</dcterms:created>
  <dcterms:modified xsi:type="dcterms:W3CDTF">2021-12-12T15:50:00Z</dcterms:modified>
</cp:coreProperties>
</file>