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3FF2" w14:textId="4E4DF7E3" w:rsidR="00606750" w:rsidRPr="00E708D2" w:rsidRDefault="00606750" w:rsidP="00606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08D2">
        <w:rPr>
          <w:rFonts w:ascii="Times New Roman" w:hAnsi="Times New Roman" w:cs="Times New Roman"/>
          <w:b/>
          <w:bCs/>
          <w:sz w:val="28"/>
          <w:szCs w:val="28"/>
        </w:rPr>
        <w:t xml:space="preserve">Oppgave </w:t>
      </w:r>
      <w:r w:rsidRPr="00E708D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7BF2BB7" w14:textId="4DD4C04B" w:rsidR="008251B5" w:rsidRDefault="00632CDE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CDE">
        <w:rPr>
          <w:rFonts w:ascii="Times New Roman" w:hAnsi="Times New Roman" w:cs="Times New Roman"/>
          <w:sz w:val="24"/>
          <w:szCs w:val="24"/>
          <w:lang w:val="en-US"/>
        </w:rPr>
        <w:t>CREATE TABLE IF N</w:t>
      </w:r>
      <w:r>
        <w:rPr>
          <w:rFonts w:ascii="Times New Roman" w:hAnsi="Times New Roman" w:cs="Times New Roman"/>
          <w:sz w:val="24"/>
          <w:szCs w:val="24"/>
          <w:lang w:val="en-US"/>
        </w:rPr>
        <w:t>OT EXISTS</w:t>
      </w:r>
      <w:r w:rsidR="00E708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05F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708D2">
        <w:rPr>
          <w:rFonts w:ascii="Times New Roman" w:hAnsi="Times New Roman" w:cs="Times New Roman"/>
          <w:sz w:val="24"/>
          <w:szCs w:val="24"/>
          <w:lang w:val="en-US"/>
        </w:rPr>
        <w:t>og</w:t>
      </w:r>
      <w:r w:rsidR="009E7E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360B2F8D" w14:textId="6B4FE33E" w:rsidR="009E7E87" w:rsidRDefault="009E7E87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togNr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CC7797">
        <w:rPr>
          <w:rFonts w:ascii="Times New Roman" w:hAnsi="Times New Roman" w:cs="Times New Roman"/>
          <w:sz w:val="24"/>
          <w:szCs w:val="24"/>
          <w:lang w:val="en-US"/>
        </w:rPr>
        <w:t xml:space="preserve"> PRIMARY KEY,</w:t>
      </w:r>
    </w:p>
    <w:p w14:paraId="72CDA639" w14:textId="73325AD0" w:rsidR="00CC7797" w:rsidRDefault="00CC7797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startStasjon</w:t>
      </w:r>
      <w:proofErr w:type="spellEnd"/>
      <w:r w:rsidR="00001756"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6DD2D4EC" w14:textId="51F2973C" w:rsidR="00001756" w:rsidRDefault="00001756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endeStasjon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text,</w:t>
      </w:r>
    </w:p>
    <w:p w14:paraId="62A0A8E5" w14:textId="7C5036E0" w:rsidR="00001756" w:rsidRDefault="00001756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ankomstTid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76E2">
        <w:rPr>
          <w:rFonts w:ascii="Times New Roman" w:hAnsi="Times New Roman" w:cs="Times New Roman"/>
          <w:sz w:val="24"/>
          <w:szCs w:val="24"/>
          <w:lang w:val="en-US"/>
        </w:rPr>
        <w:t>timestamp</w:t>
      </w:r>
    </w:p>
    <w:p w14:paraId="439FE7EC" w14:textId="37789898" w:rsidR="009E7E87" w:rsidRDefault="009E7E87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82DBE8" w14:textId="3F3B2135" w:rsidR="00C85B94" w:rsidRDefault="00C85B94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001898" w14:textId="31150283" w:rsidR="00C85B94" w:rsidRDefault="00C85B94" w:rsidP="00C85B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CDE">
        <w:rPr>
          <w:rFonts w:ascii="Times New Roman" w:hAnsi="Times New Roman" w:cs="Times New Roman"/>
          <w:sz w:val="24"/>
          <w:szCs w:val="24"/>
          <w:lang w:val="en-US"/>
        </w:rPr>
        <w:t>CREATE TABLE IF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OT EXISTS </w:t>
      </w:r>
      <w:proofErr w:type="spellStart"/>
      <w:r w:rsidR="003205F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og</w:t>
      </w:r>
      <w:r w:rsidR="003205FA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abell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65BC84F7" w14:textId="222282F0" w:rsidR="00C85B94" w:rsidRPr="003205FA" w:rsidRDefault="00C85B94" w:rsidP="00C85B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205FA">
        <w:rPr>
          <w:rFonts w:ascii="Times New Roman" w:hAnsi="Times New Roman" w:cs="Times New Roman"/>
          <w:sz w:val="24"/>
          <w:szCs w:val="24"/>
          <w:lang w:val="en-US"/>
        </w:rPr>
        <w:t>togNr</w:t>
      </w:r>
      <w:proofErr w:type="spellEnd"/>
      <w:r w:rsidRPr="003205FA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Pr="003205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2827" w:rsidRPr="003205FA"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="00E9751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52827" w:rsidRPr="003205FA">
        <w:rPr>
          <w:rFonts w:ascii="Times New Roman" w:hAnsi="Times New Roman" w:cs="Times New Roman"/>
          <w:sz w:val="24"/>
          <w:szCs w:val="24"/>
          <w:lang w:val="en-US"/>
        </w:rPr>
        <w:t xml:space="preserve">RENCES </w:t>
      </w:r>
      <w:proofErr w:type="spellStart"/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tog</w:t>
      </w:r>
      <w:proofErr w:type="spellEnd"/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togNr</w:t>
      </w:r>
      <w:proofErr w:type="spellEnd"/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205F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45DA6A" w14:textId="31B76CE5" w:rsidR="00C85B94" w:rsidRPr="00194A80" w:rsidRDefault="00C85B94" w:rsidP="00C85B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5F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94A80">
        <w:rPr>
          <w:rFonts w:ascii="Times New Roman" w:hAnsi="Times New Roman" w:cs="Times New Roman"/>
          <w:sz w:val="24"/>
          <w:szCs w:val="24"/>
          <w:lang w:val="en-US"/>
        </w:rPr>
        <w:t>avgangsTid</w:t>
      </w:r>
      <w:proofErr w:type="spellEnd"/>
      <w:r w:rsidRPr="00194A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4A80" w:rsidRPr="00194A80">
        <w:rPr>
          <w:rFonts w:ascii="Times New Roman" w:hAnsi="Times New Roman" w:cs="Times New Roman"/>
          <w:sz w:val="24"/>
          <w:szCs w:val="24"/>
          <w:lang w:val="en-US"/>
        </w:rPr>
        <w:t>timestamp,</w:t>
      </w:r>
    </w:p>
    <w:p w14:paraId="0EC1B19C" w14:textId="44692E35" w:rsidR="00C85B94" w:rsidRDefault="00C85B94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A8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194A80" w:rsidRPr="00194A80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194A80">
        <w:rPr>
          <w:rFonts w:ascii="Times New Roman" w:hAnsi="Times New Roman" w:cs="Times New Roman"/>
          <w:sz w:val="24"/>
          <w:szCs w:val="24"/>
          <w:lang w:val="en-US"/>
        </w:rPr>
        <w:t>asjon</w:t>
      </w:r>
      <w:proofErr w:type="spellEnd"/>
      <w:r w:rsidR="00194A80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  <w:r w:rsidR="006B1B4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1E92B4" w14:textId="1A10F71B" w:rsidR="006B1B44" w:rsidRPr="00194A80" w:rsidRDefault="006B1B44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94A80">
        <w:rPr>
          <w:rFonts w:ascii="Times New Roman" w:hAnsi="Times New Roman" w:cs="Times New Roman"/>
          <w:sz w:val="24"/>
          <w:szCs w:val="24"/>
          <w:lang w:val="en-US"/>
        </w:rPr>
        <w:t>PRIMARY KEY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togNr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avgangsTid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C75B74" w14:textId="36FA025D" w:rsidR="00C85B94" w:rsidRPr="003205FA" w:rsidRDefault="00C85B94" w:rsidP="00C85B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5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03988A5" w14:textId="77777777" w:rsidR="00194A80" w:rsidRPr="003205FA" w:rsidRDefault="00194A80" w:rsidP="00C85B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5A746E" w14:textId="01EFCBF8" w:rsidR="00194A80" w:rsidRDefault="00194A80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32CDE">
        <w:rPr>
          <w:rFonts w:ascii="Times New Roman" w:hAnsi="Times New Roman" w:cs="Times New Roman"/>
          <w:sz w:val="24"/>
          <w:szCs w:val="24"/>
          <w:lang w:val="en-US"/>
        </w:rPr>
        <w:t>CREATE TABLE IF 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OT EXISTS </w:t>
      </w:r>
      <w:proofErr w:type="spellStart"/>
      <w:r w:rsidR="003205F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lass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B318DBB" w14:textId="7AC5B3E5" w:rsidR="00194A80" w:rsidRPr="0078457B" w:rsidRDefault="00194A80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B1B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8457B" w:rsidRPr="0078457B">
        <w:rPr>
          <w:rFonts w:ascii="Times New Roman" w:hAnsi="Times New Roman" w:cs="Times New Roman"/>
          <w:sz w:val="24"/>
          <w:szCs w:val="24"/>
          <w:lang w:val="en-US"/>
        </w:rPr>
        <w:t>ato</w:t>
      </w:r>
      <w:proofErr w:type="spellEnd"/>
      <w:r w:rsidR="0078457B" w:rsidRPr="0078457B"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  <w:r w:rsidR="004E2E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7171CBF" w14:textId="210605DC" w:rsidR="00194A80" w:rsidRPr="00194A80" w:rsidRDefault="00194A80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5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8457B">
        <w:rPr>
          <w:rFonts w:ascii="Times New Roman" w:hAnsi="Times New Roman" w:cs="Times New Roman"/>
          <w:sz w:val="24"/>
          <w:szCs w:val="24"/>
          <w:lang w:val="en-US"/>
        </w:rPr>
        <w:t>togNr</w:t>
      </w:r>
      <w:proofErr w:type="spellEnd"/>
      <w:r w:rsidR="0078457B"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4E2E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REF</w:t>
      </w:r>
      <w:r w:rsidR="00E9751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 xml:space="preserve">RENCES </w:t>
      </w:r>
      <w:proofErr w:type="spellStart"/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tog</w:t>
      </w:r>
      <w:proofErr w:type="spellEnd"/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togNr</w:t>
      </w:r>
      <w:proofErr w:type="spellEnd"/>
      <w:r w:rsidR="003205FA" w:rsidRPr="003205F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E2E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CB68EBF" w14:textId="3DBA877B" w:rsidR="00194A80" w:rsidRDefault="00194A80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4A8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E2E7F">
        <w:rPr>
          <w:rFonts w:ascii="Times New Roman" w:hAnsi="Times New Roman" w:cs="Times New Roman"/>
          <w:sz w:val="24"/>
          <w:szCs w:val="24"/>
          <w:lang w:val="en-US"/>
        </w:rPr>
        <w:t>vogn</w:t>
      </w:r>
      <w:r w:rsidR="004E2E7F"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 w:rsidR="004E2E7F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008CB99" w14:textId="7C5EB33E" w:rsidR="004E2E7F" w:rsidRDefault="004E2E7F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plass</w:t>
      </w:r>
      <w:r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</w:t>
      </w:r>
      <w:r w:rsidR="006B1B4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17EF6E6" w14:textId="2D0D6453" w:rsidR="004E2E7F" w:rsidRDefault="004E2E7F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vindu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09577454" w14:textId="709D553F" w:rsidR="003F2C95" w:rsidRDefault="004E2E7F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ledig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128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="003F2C9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5D5A6C" w14:textId="6471AEEE" w:rsidR="003F2C95" w:rsidRPr="00194A80" w:rsidRDefault="003F2C95" w:rsidP="00194A8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PRIMARY KEY (</w:t>
      </w:r>
      <w:proofErr w:type="spellStart"/>
      <w:r w:rsidR="006B1B44">
        <w:rPr>
          <w:rFonts w:ascii="Times New Roman" w:hAnsi="Times New Roman" w:cs="Times New Roman"/>
          <w:sz w:val="24"/>
          <w:szCs w:val="24"/>
          <w:lang w:val="en-US"/>
        </w:rPr>
        <w:t>dato</w:t>
      </w:r>
      <w:proofErr w:type="spellEnd"/>
      <w:r w:rsidR="006B1B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B1B44">
        <w:rPr>
          <w:rFonts w:ascii="Times New Roman" w:hAnsi="Times New Roman" w:cs="Times New Roman"/>
          <w:sz w:val="24"/>
          <w:szCs w:val="24"/>
          <w:lang w:val="en-US"/>
        </w:rPr>
        <w:t>togNr</w:t>
      </w:r>
      <w:proofErr w:type="spellEnd"/>
      <w:r w:rsidR="006B1B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B1B44">
        <w:rPr>
          <w:rFonts w:ascii="Times New Roman" w:hAnsi="Times New Roman" w:cs="Times New Roman"/>
          <w:sz w:val="24"/>
          <w:szCs w:val="24"/>
          <w:lang w:val="en-US"/>
        </w:rPr>
        <w:t>vognNr</w:t>
      </w:r>
      <w:proofErr w:type="spellEnd"/>
      <w:r w:rsidR="006B1B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B1B44">
        <w:rPr>
          <w:rFonts w:ascii="Times New Roman" w:hAnsi="Times New Roman" w:cs="Times New Roman"/>
          <w:sz w:val="24"/>
          <w:szCs w:val="24"/>
          <w:lang w:val="en-US"/>
        </w:rPr>
        <w:t>plassNr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18C365" w14:textId="4B3CEB7D" w:rsidR="00330C59" w:rsidRPr="00632CDE" w:rsidRDefault="00194A80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457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A98D4B" w14:textId="3EA342BD" w:rsidR="00330C59" w:rsidRPr="00145D36" w:rsidRDefault="00330C59" w:rsidP="00F925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5D36">
        <w:rPr>
          <w:rFonts w:ascii="Times New Roman" w:hAnsi="Times New Roman" w:cs="Times New Roman"/>
          <w:b/>
          <w:bCs/>
          <w:sz w:val="28"/>
          <w:szCs w:val="28"/>
        </w:rPr>
        <w:lastRenderedPageBreak/>
        <w:t>Oppgave 2</w:t>
      </w:r>
    </w:p>
    <w:p w14:paraId="18441194" w14:textId="53F037D9" w:rsidR="00330C59" w:rsidRDefault="00185DCC" w:rsidP="00F92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Relasjonen </w:t>
      </w:r>
      <w:proofErr w:type="gramStart"/>
      <w:r>
        <w:rPr>
          <w:rFonts w:ascii="Times New Roman" w:hAnsi="Times New Roman" w:cs="Times New Roman"/>
          <w:sz w:val="24"/>
          <w:szCs w:val="24"/>
        </w:rPr>
        <w:t>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B, C, D, E, F, G) </w:t>
      </w:r>
      <w:r w:rsidR="00145D36">
        <w:rPr>
          <w:rFonts w:ascii="Times New Roman" w:hAnsi="Times New Roman" w:cs="Times New Roman"/>
          <w:sz w:val="24"/>
          <w:szCs w:val="24"/>
        </w:rPr>
        <w:t>har da følgende FDer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17BAC0" w14:textId="2C15EF25" w:rsidR="00185DCC" w:rsidRPr="00FB2FF6" w:rsidRDefault="00185DCC" w:rsidP="00FB2FF6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FF6">
        <w:rPr>
          <w:rFonts w:ascii="Times New Roman" w:hAnsi="Times New Roman" w:cs="Times New Roman"/>
          <w:sz w:val="24"/>
          <w:szCs w:val="24"/>
        </w:rPr>
        <w:t>C, D, E -&gt; B</w:t>
      </w:r>
    </w:p>
    <w:p w14:paraId="67702101" w14:textId="2947718B" w:rsidR="00185DCC" w:rsidRPr="00FB2FF6" w:rsidRDefault="00185DCC" w:rsidP="00FB2FF6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FF6">
        <w:rPr>
          <w:rFonts w:ascii="Times New Roman" w:hAnsi="Times New Roman" w:cs="Times New Roman"/>
          <w:sz w:val="24"/>
          <w:szCs w:val="24"/>
        </w:rPr>
        <w:t xml:space="preserve">A, </w:t>
      </w:r>
      <w:r w:rsidR="00F6704F" w:rsidRPr="00FB2FF6">
        <w:rPr>
          <w:rFonts w:ascii="Times New Roman" w:hAnsi="Times New Roman" w:cs="Times New Roman"/>
          <w:sz w:val="24"/>
          <w:szCs w:val="24"/>
        </w:rPr>
        <w:t>F -&gt; B</w:t>
      </w:r>
    </w:p>
    <w:p w14:paraId="3D8F2E16" w14:textId="7A4D2A49" w:rsidR="00F6704F" w:rsidRPr="00FB2FF6" w:rsidRDefault="00F6704F" w:rsidP="00FB2FF6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FF6">
        <w:rPr>
          <w:rFonts w:ascii="Times New Roman" w:hAnsi="Times New Roman" w:cs="Times New Roman"/>
          <w:sz w:val="24"/>
          <w:szCs w:val="24"/>
        </w:rPr>
        <w:t>B -&gt; A</w:t>
      </w:r>
    </w:p>
    <w:p w14:paraId="123C117F" w14:textId="7A4D215D" w:rsidR="00F6704F" w:rsidRPr="00FB2FF6" w:rsidRDefault="00F6704F" w:rsidP="00FB2FF6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FF6">
        <w:rPr>
          <w:rFonts w:ascii="Times New Roman" w:hAnsi="Times New Roman" w:cs="Times New Roman"/>
          <w:sz w:val="24"/>
          <w:szCs w:val="24"/>
        </w:rPr>
        <w:t>B, C, F -&gt; D, E</w:t>
      </w:r>
    </w:p>
    <w:p w14:paraId="27696556" w14:textId="0F47CBA1" w:rsidR="00F6704F" w:rsidRDefault="00F6704F" w:rsidP="00FB2FF6">
      <w:pPr>
        <w:pStyle w:val="Listeavsnit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2FF6">
        <w:rPr>
          <w:rFonts w:ascii="Times New Roman" w:hAnsi="Times New Roman" w:cs="Times New Roman"/>
          <w:sz w:val="24"/>
          <w:szCs w:val="24"/>
        </w:rPr>
        <w:t>D -&gt; G</w:t>
      </w:r>
    </w:p>
    <w:p w14:paraId="505B9523" w14:textId="77777777" w:rsidR="00FB2FF6" w:rsidRPr="00FB2FF6" w:rsidRDefault="00FB2FF6" w:rsidP="00FB2FF6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CCCA3" w14:textId="35CA4F57" w:rsidR="00F6704F" w:rsidRDefault="00BC5563" w:rsidP="00BC5563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Først ser vi hvilke attributter som kun forekommer på venstresiden</w:t>
      </w:r>
      <w:r w:rsidR="00DE47A4">
        <w:rPr>
          <w:rFonts w:ascii="Times New Roman" w:hAnsi="Times New Roman" w:cs="Times New Roman"/>
          <w:sz w:val="24"/>
          <w:szCs w:val="24"/>
        </w:rPr>
        <w:t xml:space="preserve">: </w:t>
      </w:r>
      <w:r w:rsidR="00D1582E">
        <w:rPr>
          <w:rFonts w:ascii="Times New Roman" w:hAnsi="Times New Roman" w:cs="Times New Roman"/>
          <w:sz w:val="24"/>
          <w:szCs w:val="24"/>
        </w:rPr>
        <w:t xml:space="preserve">C, </w:t>
      </w:r>
      <w:r w:rsidR="004429B0">
        <w:rPr>
          <w:rFonts w:ascii="Times New Roman" w:hAnsi="Times New Roman" w:cs="Times New Roman"/>
          <w:sz w:val="24"/>
          <w:szCs w:val="24"/>
        </w:rPr>
        <w:t>F</w:t>
      </w:r>
    </w:p>
    <w:p w14:paraId="5F4E26E6" w14:textId="64814460" w:rsidR="00E72F3C" w:rsidRDefault="00E72F3C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Så ser vi hvilke attributter som forekommer på høyresiden, men ikke venstresiden: </w:t>
      </w:r>
      <w:r w:rsidR="00BE5D98">
        <w:rPr>
          <w:rFonts w:ascii="Times New Roman" w:hAnsi="Times New Roman" w:cs="Times New Roman"/>
          <w:sz w:val="24"/>
          <w:szCs w:val="24"/>
        </w:rPr>
        <w:t>G</w:t>
      </w:r>
    </w:p>
    <w:p w14:paraId="4E28F057" w14:textId="032892F8" w:rsidR="002122D4" w:rsidRDefault="002122D4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vet vi at G ikke kan være en del av noen kandidatnøkkel, og at C og F må være med i alle kan</w:t>
      </w:r>
      <w:r w:rsidR="000B2137">
        <w:rPr>
          <w:rFonts w:ascii="Times New Roman" w:hAnsi="Times New Roman" w:cs="Times New Roman"/>
          <w:sz w:val="24"/>
          <w:szCs w:val="24"/>
        </w:rPr>
        <w:t>didatnøkler.</w:t>
      </w:r>
    </w:p>
    <w:p w14:paraId="469AF069" w14:textId="2932D2F1" w:rsidR="000B2137" w:rsidRDefault="00124FCA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som da kan væ</w:t>
      </w:r>
      <w:r w:rsidR="00E06788">
        <w:rPr>
          <w:rFonts w:ascii="Times New Roman" w:hAnsi="Times New Roman" w:cs="Times New Roman"/>
          <w:sz w:val="24"/>
          <w:szCs w:val="24"/>
        </w:rPr>
        <w:t>re med i kandidatnøkler blir da: A, B, D, E</w:t>
      </w:r>
    </w:p>
    <w:p w14:paraId="1DD338A0" w14:textId="055A8C6A" w:rsidR="00A716ED" w:rsidRDefault="00EE3019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</w:t>
      </w:r>
      <w:r w:rsidR="00B54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="00B5473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B54732">
        <w:rPr>
          <w:rFonts w:ascii="Times New Roman" w:hAnsi="Times New Roman" w:cs="Times New Roman"/>
          <w:sz w:val="24"/>
          <w:szCs w:val="24"/>
        </w:rPr>
        <w:t xml:space="preserve"> = C, F</w:t>
      </w:r>
      <w:r w:rsidR="00ED732A">
        <w:rPr>
          <w:rFonts w:ascii="Times New Roman" w:hAnsi="Times New Roman" w:cs="Times New Roman"/>
          <w:sz w:val="24"/>
          <w:szCs w:val="24"/>
        </w:rPr>
        <w:t xml:space="preserve"> – Gir ingen kandidatnøkkel</w:t>
      </w:r>
      <w:r w:rsidR="008D265F">
        <w:rPr>
          <w:rFonts w:ascii="Times New Roman" w:hAnsi="Times New Roman" w:cs="Times New Roman"/>
          <w:sz w:val="24"/>
          <w:szCs w:val="24"/>
        </w:rPr>
        <w:t>.</w:t>
      </w:r>
    </w:p>
    <w:p w14:paraId="6249EDE1" w14:textId="7B5650B0" w:rsidR="00ED732A" w:rsidRDefault="00FA460B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265F">
        <w:rPr>
          <w:rFonts w:ascii="Times New Roman" w:hAnsi="Times New Roman" w:cs="Times New Roman"/>
          <w:sz w:val="24"/>
          <w:szCs w:val="24"/>
        </w:rPr>
        <w:t>C, F, A</w:t>
      </w:r>
      <w:r w:rsidRPr="008D265F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8D265F">
        <w:rPr>
          <w:rFonts w:ascii="Times New Roman" w:hAnsi="Times New Roman" w:cs="Times New Roman"/>
          <w:sz w:val="24"/>
          <w:szCs w:val="24"/>
        </w:rPr>
        <w:t xml:space="preserve"> = C, F, A, B, D, E, G</w:t>
      </w:r>
      <w:r w:rsidR="008D265F" w:rsidRPr="008D265F">
        <w:rPr>
          <w:rFonts w:ascii="Times New Roman" w:hAnsi="Times New Roman" w:cs="Times New Roman"/>
          <w:sz w:val="24"/>
          <w:szCs w:val="24"/>
        </w:rPr>
        <w:t xml:space="preserve"> – Gir en</w:t>
      </w:r>
      <w:r w:rsidR="008D265F">
        <w:rPr>
          <w:rFonts w:ascii="Times New Roman" w:hAnsi="Times New Roman" w:cs="Times New Roman"/>
          <w:sz w:val="24"/>
          <w:szCs w:val="24"/>
        </w:rPr>
        <w:t xml:space="preserve"> kandidatnøkkel!</w:t>
      </w:r>
    </w:p>
    <w:p w14:paraId="39627B61" w14:textId="1827D348" w:rsidR="00205E3E" w:rsidRPr="00E46BD9" w:rsidRDefault="00205E3E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6BD9">
        <w:rPr>
          <w:rFonts w:ascii="Times New Roman" w:hAnsi="Times New Roman" w:cs="Times New Roman"/>
          <w:sz w:val="24"/>
          <w:szCs w:val="24"/>
        </w:rPr>
        <w:t>C, F, B</w:t>
      </w:r>
      <w:r w:rsidRPr="00E46BD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E46BD9">
        <w:rPr>
          <w:rFonts w:ascii="Times New Roman" w:hAnsi="Times New Roman" w:cs="Times New Roman"/>
          <w:sz w:val="24"/>
          <w:szCs w:val="24"/>
        </w:rPr>
        <w:t xml:space="preserve"> = C, F</w:t>
      </w:r>
      <w:r w:rsidR="00E46BD9" w:rsidRPr="00E46BD9">
        <w:rPr>
          <w:rFonts w:ascii="Times New Roman" w:hAnsi="Times New Roman" w:cs="Times New Roman"/>
          <w:sz w:val="24"/>
          <w:szCs w:val="24"/>
        </w:rPr>
        <w:t>, B, A, D, E, G – Gir en</w:t>
      </w:r>
      <w:r w:rsidR="00E46BD9">
        <w:rPr>
          <w:rFonts w:ascii="Times New Roman" w:hAnsi="Times New Roman" w:cs="Times New Roman"/>
          <w:sz w:val="24"/>
          <w:szCs w:val="24"/>
        </w:rPr>
        <w:t xml:space="preserve"> kandidatnøkkel! </w:t>
      </w:r>
    </w:p>
    <w:p w14:paraId="50631320" w14:textId="4D9CA400" w:rsidR="008D265F" w:rsidRPr="00A213A1" w:rsidRDefault="0009552E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3A1">
        <w:rPr>
          <w:rFonts w:ascii="Times New Roman" w:hAnsi="Times New Roman" w:cs="Times New Roman"/>
          <w:sz w:val="24"/>
          <w:szCs w:val="24"/>
        </w:rPr>
        <w:t>C, F, D</w:t>
      </w:r>
      <w:r w:rsidRPr="00A213A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A213A1">
        <w:rPr>
          <w:rFonts w:ascii="Times New Roman" w:hAnsi="Times New Roman" w:cs="Times New Roman"/>
          <w:sz w:val="24"/>
          <w:szCs w:val="24"/>
        </w:rPr>
        <w:t xml:space="preserve"> = C, F, D</w:t>
      </w:r>
      <w:r w:rsidR="00E91A8B" w:rsidRPr="00A213A1">
        <w:rPr>
          <w:rFonts w:ascii="Times New Roman" w:hAnsi="Times New Roman" w:cs="Times New Roman"/>
          <w:sz w:val="24"/>
          <w:szCs w:val="24"/>
        </w:rPr>
        <w:t xml:space="preserve">, G, </w:t>
      </w:r>
      <w:r w:rsidR="00A213A1" w:rsidRPr="00A213A1">
        <w:rPr>
          <w:rFonts w:ascii="Times New Roman" w:hAnsi="Times New Roman" w:cs="Times New Roman"/>
          <w:sz w:val="24"/>
          <w:szCs w:val="24"/>
        </w:rPr>
        <w:t>- Gir</w:t>
      </w:r>
      <w:r w:rsidR="00A213A1">
        <w:rPr>
          <w:rFonts w:ascii="Times New Roman" w:hAnsi="Times New Roman" w:cs="Times New Roman"/>
          <w:sz w:val="24"/>
          <w:szCs w:val="24"/>
        </w:rPr>
        <w:t xml:space="preserve"> ingen kandidatnøkkel.</w:t>
      </w:r>
    </w:p>
    <w:p w14:paraId="7D684CEB" w14:textId="5D8C0F5C" w:rsidR="00E91A8B" w:rsidRDefault="00E91A8B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7EF0">
        <w:rPr>
          <w:rFonts w:ascii="Times New Roman" w:hAnsi="Times New Roman" w:cs="Times New Roman"/>
          <w:sz w:val="24"/>
          <w:szCs w:val="24"/>
        </w:rPr>
        <w:t>C, F, E</w:t>
      </w:r>
      <w:r w:rsidRPr="00BC7EF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C7EF0">
        <w:rPr>
          <w:rFonts w:ascii="Times New Roman" w:hAnsi="Times New Roman" w:cs="Times New Roman"/>
          <w:sz w:val="24"/>
          <w:szCs w:val="24"/>
        </w:rPr>
        <w:t xml:space="preserve"> = C, F, E</w:t>
      </w:r>
      <w:r w:rsidR="00A213A1" w:rsidRPr="00BC7EF0">
        <w:rPr>
          <w:rFonts w:ascii="Times New Roman" w:hAnsi="Times New Roman" w:cs="Times New Roman"/>
          <w:sz w:val="24"/>
          <w:szCs w:val="24"/>
        </w:rPr>
        <w:t xml:space="preserve">, </w:t>
      </w:r>
      <w:r w:rsidR="00BC7EF0" w:rsidRPr="00BC7EF0">
        <w:rPr>
          <w:rFonts w:ascii="Times New Roman" w:hAnsi="Times New Roman" w:cs="Times New Roman"/>
          <w:sz w:val="24"/>
          <w:szCs w:val="24"/>
        </w:rPr>
        <w:t xml:space="preserve">- </w:t>
      </w:r>
      <w:r w:rsidR="00BC7EF0" w:rsidRPr="00A213A1">
        <w:rPr>
          <w:rFonts w:ascii="Times New Roman" w:hAnsi="Times New Roman" w:cs="Times New Roman"/>
          <w:sz w:val="24"/>
          <w:szCs w:val="24"/>
        </w:rPr>
        <w:t>Gir</w:t>
      </w:r>
      <w:r w:rsidR="00BC7EF0">
        <w:rPr>
          <w:rFonts w:ascii="Times New Roman" w:hAnsi="Times New Roman" w:cs="Times New Roman"/>
          <w:sz w:val="24"/>
          <w:szCs w:val="24"/>
        </w:rPr>
        <w:t xml:space="preserve"> ingen kandidatnøkkel.</w:t>
      </w:r>
    </w:p>
    <w:p w14:paraId="61362206" w14:textId="766F8E55" w:rsidR="00F3276B" w:rsidRPr="004323BB" w:rsidRDefault="00F3276B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23BB">
        <w:rPr>
          <w:rFonts w:ascii="Times New Roman" w:hAnsi="Times New Roman" w:cs="Times New Roman"/>
          <w:sz w:val="24"/>
          <w:szCs w:val="24"/>
        </w:rPr>
        <w:t>C, F, D, E</w:t>
      </w:r>
      <w:r w:rsidRPr="004323B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323BB">
        <w:rPr>
          <w:rFonts w:ascii="Times New Roman" w:hAnsi="Times New Roman" w:cs="Times New Roman"/>
          <w:sz w:val="24"/>
          <w:szCs w:val="24"/>
        </w:rPr>
        <w:t xml:space="preserve"> = C, F, </w:t>
      </w:r>
      <w:r w:rsidR="00556794" w:rsidRPr="004323BB">
        <w:rPr>
          <w:rFonts w:ascii="Times New Roman" w:hAnsi="Times New Roman" w:cs="Times New Roman"/>
          <w:sz w:val="24"/>
          <w:szCs w:val="24"/>
        </w:rPr>
        <w:t>D, E, B</w:t>
      </w:r>
      <w:r w:rsidR="009842A6" w:rsidRPr="004323BB">
        <w:rPr>
          <w:rFonts w:ascii="Times New Roman" w:hAnsi="Times New Roman" w:cs="Times New Roman"/>
          <w:sz w:val="24"/>
          <w:szCs w:val="24"/>
        </w:rPr>
        <w:t>,</w:t>
      </w:r>
      <w:r w:rsidR="00240D9E" w:rsidRPr="004323BB">
        <w:rPr>
          <w:rFonts w:ascii="Times New Roman" w:hAnsi="Times New Roman" w:cs="Times New Roman"/>
          <w:sz w:val="24"/>
          <w:szCs w:val="24"/>
        </w:rPr>
        <w:t xml:space="preserve"> A,</w:t>
      </w:r>
      <w:r w:rsidR="009842A6" w:rsidRPr="004323BB">
        <w:rPr>
          <w:rFonts w:ascii="Times New Roman" w:hAnsi="Times New Roman" w:cs="Times New Roman"/>
          <w:sz w:val="24"/>
          <w:szCs w:val="24"/>
        </w:rPr>
        <w:t xml:space="preserve"> G</w:t>
      </w:r>
      <w:r w:rsidR="004323BB" w:rsidRPr="004323BB">
        <w:rPr>
          <w:rFonts w:ascii="Times New Roman" w:hAnsi="Times New Roman" w:cs="Times New Roman"/>
          <w:sz w:val="24"/>
          <w:szCs w:val="24"/>
        </w:rPr>
        <w:t xml:space="preserve"> - </w:t>
      </w:r>
      <w:r w:rsidR="004323BB" w:rsidRPr="00E46BD9">
        <w:rPr>
          <w:rFonts w:ascii="Times New Roman" w:hAnsi="Times New Roman" w:cs="Times New Roman"/>
          <w:sz w:val="24"/>
          <w:szCs w:val="24"/>
        </w:rPr>
        <w:t>Gir en</w:t>
      </w:r>
      <w:r w:rsidR="004323BB">
        <w:rPr>
          <w:rFonts w:ascii="Times New Roman" w:hAnsi="Times New Roman" w:cs="Times New Roman"/>
          <w:sz w:val="24"/>
          <w:szCs w:val="24"/>
        </w:rPr>
        <w:t xml:space="preserve"> kandidatnøkkel!</w:t>
      </w:r>
    </w:p>
    <w:p w14:paraId="375F9CEF" w14:textId="77777777" w:rsidR="0009552E" w:rsidRPr="004323BB" w:rsidRDefault="0009552E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29B3A5" w14:textId="3A9C2B00" w:rsidR="008D265F" w:rsidRDefault="008D265F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har da kandidatnøk</w:t>
      </w:r>
      <w:r w:rsidR="00205E3E">
        <w:rPr>
          <w:rFonts w:ascii="Times New Roman" w:hAnsi="Times New Roman" w:cs="Times New Roman"/>
          <w:sz w:val="24"/>
          <w:szCs w:val="24"/>
        </w:rPr>
        <w:t>lene: {C, F, A}</w:t>
      </w:r>
      <w:r w:rsidR="0009552E">
        <w:rPr>
          <w:rFonts w:ascii="Times New Roman" w:hAnsi="Times New Roman" w:cs="Times New Roman"/>
          <w:sz w:val="24"/>
          <w:szCs w:val="24"/>
        </w:rPr>
        <w:t>, {C, F, B}</w:t>
      </w:r>
      <w:r w:rsidR="00D651EA">
        <w:rPr>
          <w:rFonts w:ascii="Times New Roman" w:hAnsi="Times New Roman" w:cs="Times New Roman"/>
          <w:sz w:val="24"/>
          <w:szCs w:val="24"/>
        </w:rPr>
        <w:t>,</w:t>
      </w:r>
      <w:r w:rsidR="00240D9E">
        <w:rPr>
          <w:rFonts w:ascii="Times New Roman" w:hAnsi="Times New Roman" w:cs="Times New Roman"/>
          <w:sz w:val="24"/>
          <w:szCs w:val="24"/>
        </w:rPr>
        <w:t xml:space="preserve"> {</w:t>
      </w:r>
      <w:r w:rsidR="00240D9E" w:rsidRPr="0079529B">
        <w:rPr>
          <w:rFonts w:ascii="Times New Roman" w:hAnsi="Times New Roman" w:cs="Times New Roman"/>
          <w:sz w:val="24"/>
          <w:szCs w:val="24"/>
        </w:rPr>
        <w:t>C, F, D, E</w:t>
      </w:r>
      <w:r w:rsidR="00240D9E">
        <w:rPr>
          <w:rFonts w:ascii="Times New Roman" w:hAnsi="Times New Roman" w:cs="Times New Roman"/>
          <w:sz w:val="24"/>
          <w:szCs w:val="24"/>
        </w:rPr>
        <w:t>}</w:t>
      </w:r>
      <w:r w:rsidR="00D651EA">
        <w:rPr>
          <w:rFonts w:ascii="Times New Roman" w:hAnsi="Times New Roman" w:cs="Times New Roman"/>
          <w:sz w:val="24"/>
          <w:szCs w:val="24"/>
        </w:rPr>
        <w:t>.</w:t>
      </w:r>
    </w:p>
    <w:p w14:paraId="556382BA" w14:textId="659AF4D5" w:rsidR="00971705" w:rsidRDefault="00971705" w:rsidP="00E72F3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AF725D" w14:textId="5648C3FF" w:rsidR="00971705" w:rsidRDefault="003B05E8" w:rsidP="0097170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finne den høyeste </w:t>
      </w:r>
      <w:r w:rsidR="0079529B">
        <w:rPr>
          <w:rFonts w:ascii="Times New Roman" w:hAnsi="Times New Roman" w:cs="Times New Roman"/>
          <w:sz w:val="24"/>
          <w:szCs w:val="24"/>
        </w:rPr>
        <w:t>normalformen som R tilfredsstil</w:t>
      </w:r>
      <w:r w:rsidR="005C223D">
        <w:rPr>
          <w:rFonts w:ascii="Times New Roman" w:hAnsi="Times New Roman" w:cs="Times New Roman"/>
          <w:sz w:val="24"/>
          <w:szCs w:val="24"/>
        </w:rPr>
        <w:t xml:space="preserve">ler er vi nødt til å starte med den første </w:t>
      </w:r>
      <w:proofErr w:type="spellStart"/>
      <w:r w:rsidR="005C223D">
        <w:rPr>
          <w:rFonts w:ascii="Times New Roman" w:hAnsi="Times New Roman" w:cs="Times New Roman"/>
          <w:sz w:val="24"/>
          <w:szCs w:val="24"/>
        </w:rPr>
        <w:t>FDen</w:t>
      </w:r>
      <w:proofErr w:type="spellEnd"/>
      <w:r w:rsidR="005C223D">
        <w:rPr>
          <w:rFonts w:ascii="Times New Roman" w:hAnsi="Times New Roman" w:cs="Times New Roman"/>
          <w:sz w:val="24"/>
          <w:szCs w:val="24"/>
        </w:rPr>
        <w:t xml:space="preserve"> og jobbe oss nedover.</w:t>
      </w:r>
    </w:p>
    <w:p w14:paraId="4093F351" w14:textId="76950EC9" w:rsidR="005C223D" w:rsidRDefault="00EA2DA0" w:rsidP="005C223D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D, E -&gt; B</w:t>
      </w:r>
    </w:p>
    <w:p w14:paraId="4F65282F" w14:textId="2D6F1DA5" w:rsidR="00EA2DA0" w:rsidRDefault="001E47F8" w:rsidP="00EA2DA0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bryter med BCNF fordi </w:t>
      </w:r>
      <w:r w:rsidR="00CC2114">
        <w:rPr>
          <w:rFonts w:ascii="Times New Roman" w:hAnsi="Times New Roman" w:cs="Times New Roman"/>
          <w:sz w:val="24"/>
          <w:szCs w:val="24"/>
        </w:rPr>
        <w:t>C, D, E ikke er en supernøkkel.</w:t>
      </w:r>
    </w:p>
    <w:p w14:paraId="1AD10DB9" w14:textId="5FB7E290" w:rsidR="00CC2114" w:rsidRDefault="001E601A" w:rsidP="00EA2DA0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er et nøkkelattributt</w:t>
      </w:r>
      <w:r w:rsidR="00614407">
        <w:rPr>
          <w:rFonts w:ascii="Times New Roman" w:hAnsi="Times New Roman" w:cs="Times New Roman"/>
          <w:sz w:val="24"/>
          <w:szCs w:val="24"/>
        </w:rPr>
        <w:t>, så den er på 3NF og vi kan gå til neste FD</w:t>
      </w:r>
    </w:p>
    <w:p w14:paraId="2C7BA3E0" w14:textId="3FB8D5E2" w:rsidR="00614407" w:rsidRDefault="003D676E" w:rsidP="00614407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F -&gt; B</w:t>
      </w:r>
    </w:p>
    <w:p w14:paraId="30F20C5B" w14:textId="6C88186C" w:rsidR="003D676E" w:rsidRDefault="003D676E" w:rsidP="003D676E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bryter med </w:t>
      </w:r>
      <w:r w:rsidR="00F65F9E">
        <w:rPr>
          <w:rFonts w:ascii="Times New Roman" w:hAnsi="Times New Roman" w:cs="Times New Roman"/>
          <w:sz w:val="24"/>
          <w:szCs w:val="24"/>
        </w:rPr>
        <w:t>BCNF fordi A, F ikke er en supernøkkel.</w:t>
      </w:r>
    </w:p>
    <w:p w14:paraId="3C1DD5C1" w14:textId="44CEBAD3" w:rsidR="00F65F9E" w:rsidRDefault="00F65F9E" w:rsidP="003D676E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er et nøkkelattributt, så den er på 3NF og vi kan gå til neste FD</w:t>
      </w:r>
    </w:p>
    <w:p w14:paraId="49E21641" w14:textId="03085477" w:rsidR="00F65F9E" w:rsidRDefault="00F65F9E" w:rsidP="00F65F9E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-&gt; A</w:t>
      </w:r>
    </w:p>
    <w:p w14:paraId="535DF596" w14:textId="001CD53D" w:rsidR="00F65F9E" w:rsidRDefault="00F65F9E" w:rsidP="00F65F9E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bryter med BCNF fordi B ikke er en supernøkkel.</w:t>
      </w:r>
    </w:p>
    <w:p w14:paraId="6D2D30B1" w14:textId="6E758B55" w:rsidR="00B418F8" w:rsidRDefault="00B418F8" w:rsidP="00F65F9E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er et nøkkelattributt, så den er på 3NF og vi kan gå til neste FD</w:t>
      </w:r>
    </w:p>
    <w:p w14:paraId="2E6F24EE" w14:textId="021CB8B2" w:rsidR="00B418F8" w:rsidRDefault="00B418F8" w:rsidP="00B418F8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B, C, F -&gt; D, E</w:t>
      </w:r>
    </w:p>
    <w:p w14:paraId="018216AA" w14:textId="1F05AD67" w:rsidR="008433DB" w:rsidRDefault="008433DB" w:rsidP="008433DB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C, F</w:t>
      </w:r>
      <w:r w:rsidR="005A6D2C">
        <w:rPr>
          <w:rFonts w:ascii="Times New Roman" w:hAnsi="Times New Roman" w:cs="Times New Roman"/>
          <w:sz w:val="24"/>
          <w:szCs w:val="24"/>
        </w:rPr>
        <w:t xml:space="preserve"> er en supernøkkel,</w:t>
      </w:r>
      <w:r w:rsidR="00E9632F">
        <w:rPr>
          <w:rFonts w:ascii="Times New Roman" w:hAnsi="Times New Roman" w:cs="Times New Roman"/>
          <w:sz w:val="24"/>
          <w:szCs w:val="24"/>
        </w:rPr>
        <w:t xml:space="preserve"> så vi har BCNF og kan gå til neste FD</w:t>
      </w:r>
    </w:p>
    <w:p w14:paraId="7593C122" w14:textId="303A7494" w:rsidR="00E9632F" w:rsidRDefault="00E9632F" w:rsidP="00E9632F">
      <w:pPr>
        <w:pStyle w:val="Listeavsnit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-&gt; G</w:t>
      </w:r>
    </w:p>
    <w:p w14:paraId="65E53925" w14:textId="71E6AA64" w:rsidR="00905F22" w:rsidRDefault="00905F22" w:rsidP="00905F22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 bryter med BCNF fordi D ikke er en supernøkkel.</w:t>
      </w:r>
    </w:p>
    <w:p w14:paraId="28C1D6A4" w14:textId="236FC641" w:rsidR="00905F22" w:rsidRDefault="00905F22" w:rsidP="00905F22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</w:t>
      </w:r>
      <w:r w:rsidR="00B13EC9">
        <w:rPr>
          <w:rFonts w:ascii="Times New Roman" w:hAnsi="Times New Roman" w:cs="Times New Roman"/>
          <w:sz w:val="24"/>
          <w:szCs w:val="24"/>
        </w:rPr>
        <w:t>er ikke et nøkkelattributt, så det er brudd på 3NF</w:t>
      </w:r>
      <w:r w:rsidR="00BC67E4">
        <w:rPr>
          <w:rFonts w:ascii="Times New Roman" w:hAnsi="Times New Roman" w:cs="Times New Roman"/>
          <w:sz w:val="24"/>
          <w:szCs w:val="24"/>
        </w:rPr>
        <w:t>.</w:t>
      </w:r>
    </w:p>
    <w:p w14:paraId="12156875" w14:textId="2FE09577" w:rsidR="00BC67E4" w:rsidRDefault="00BC67E4" w:rsidP="00905F22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er en del av kandidatnøkkelen {</w:t>
      </w:r>
      <w:r w:rsidRPr="0079529B">
        <w:rPr>
          <w:rFonts w:ascii="Times New Roman" w:hAnsi="Times New Roman" w:cs="Times New Roman"/>
          <w:sz w:val="24"/>
          <w:szCs w:val="24"/>
        </w:rPr>
        <w:t>C, F, D, E</w:t>
      </w:r>
      <w:r>
        <w:rPr>
          <w:rFonts w:ascii="Times New Roman" w:hAnsi="Times New Roman" w:cs="Times New Roman"/>
          <w:sz w:val="24"/>
          <w:szCs w:val="24"/>
        </w:rPr>
        <w:t xml:space="preserve">}, </w:t>
      </w:r>
      <w:r w:rsidR="00F73A76">
        <w:rPr>
          <w:rFonts w:ascii="Times New Roman" w:hAnsi="Times New Roman" w:cs="Times New Roman"/>
          <w:sz w:val="24"/>
          <w:szCs w:val="24"/>
        </w:rPr>
        <w:t>så den er på 2NF</w:t>
      </w:r>
    </w:p>
    <w:p w14:paraId="2C221A72" w14:textId="682F4171" w:rsidR="00F73A76" w:rsidRDefault="00F73A76" w:rsidP="00F73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 tilfredsstiller dermed </w:t>
      </w:r>
      <w:r w:rsidR="00CC1101">
        <w:rPr>
          <w:rFonts w:ascii="Times New Roman" w:hAnsi="Times New Roman" w:cs="Times New Roman"/>
          <w:sz w:val="24"/>
          <w:szCs w:val="24"/>
        </w:rPr>
        <w:t>2NF.</w:t>
      </w:r>
    </w:p>
    <w:p w14:paraId="77EE7F70" w14:textId="139BE167" w:rsidR="00CC1101" w:rsidRDefault="00CC1101" w:rsidP="00F73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22EDAE" w14:textId="1A1FE7D2" w:rsidR="00CC1101" w:rsidRDefault="000255D0" w:rsidP="00CC110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 å ta utgangspunkt i </w:t>
      </w:r>
      <w:proofErr w:type="spellStart"/>
      <w:r>
        <w:rPr>
          <w:rFonts w:ascii="Times New Roman" w:hAnsi="Times New Roman" w:cs="Times New Roman"/>
          <w:sz w:val="24"/>
          <w:szCs w:val="24"/>
        </w:rPr>
        <w:t>FDen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C, D, E -&gt; B</w:t>
      </w:r>
      <w:r w:rsidR="009B2DA8">
        <w:rPr>
          <w:rFonts w:ascii="Times New Roman" w:hAnsi="Times New Roman" w:cs="Times New Roman"/>
          <w:sz w:val="24"/>
          <w:szCs w:val="24"/>
        </w:rPr>
        <w:t xml:space="preserve"> og siden dette ikke er en supernøkkel må vi beregne tillukningen</w:t>
      </w:r>
      <w:r w:rsidR="002476B4">
        <w:rPr>
          <w:rFonts w:ascii="Times New Roman" w:hAnsi="Times New Roman" w:cs="Times New Roman"/>
          <w:sz w:val="24"/>
          <w:szCs w:val="24"/>
        </w:rPr>
        <w:t>:</w:t>
      </w:r>
    </w:p>
    <w:p w14:paraId="550D22AD" w14:textId="5823402D" w:rsidR="002476B4" w:rsidRDefault="002476B4" w:rsidP="002476B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D,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B03B6B">
        <w:rPr>
          <w:rFonts w:ascii="Times New Roman" w:hAnsi="Times New Roman" w:cs="Times New Roman"/>
          <w:sz w:val="24"/>
          <w:szCs w:val="24"/>
        </w:rPr>
        <w:t xml:space="preserve">C, D, E, B, A, </w:t>
      </w:r>
      <w:r w:rsidR="00AA6206">
        <w:rPr>
          <w:rFonts w:ascii="Times New Roman" w:hAnsi="Times New Roman" w:cs="Times New Roman"/>
          <w:sz w:val="24"/>
          <w:szCs w:val="24"/>
        </w:rPr>
        <w:t>G</w:t>
      </w:r>
    </w:p>
    <w:p w14:paraId="5B61EB24" w14:textId="21DDD9FC" w:rsidR="008F0079" w:rsidRDefault="008F0079" w:rsidP="002476B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 får dermed at:</w:t>
      </w:r>
    </w:p>
    <w:p w14:paraId="57006C3E" w14:textId="10376B80" w:rsidR="008F0079" w:rsidRPr="008F0079" w:rsidRDefault="008F0079" w:rsidP="002476B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F00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24BF5">
        <w:rPr>
          <w:rFonts w:ascii="Times New Roman" w:hAnsi="Times New Roman" w:cs="Times New Roman"/>
          <w:sz w:val="16"/>
          <w:szCs w:val="16"/>
          <w:lang w:val="en-US"/>
        </w:rPr>
        <w:t>1</w:t>
      </w:r>
      <w:r w:rsidRPr="008F0079">
        <w:rPr>
          <w:rFonts w:ascii="Times New Roman" w:hAnsi="Times New Roman" w:cs="Times New Roman"/>
          <w:sz w:val="24"/>
          <w:szCs w:val="24"/>
          <w:lang w:val="en-US"/>
        </w:rPr>
        <w:t>(C, D, E, B, A, G)</w:t>
      </w:r>
    </w:p>
    <w:p w14:paraId="3923B7E9" w14:textId="44D8D498" w:rsidR="008F0079" w:rsidRDefault="008F0079" w:rsidP="002476B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8F007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24BF5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8F0079">
        <w:rPr>
          <w:rFonts w:ascii="Times New Roman" w:hAnsi="Times New Roman" w:cs="Times New Roman"/>
          <w:sz w:val="24"/>
          <w:szCs w:val="24"/>
          <w:lang w:val="en-US"/>
        </w:rPr>
        <w:t>(C,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D, E, F)</w:t>
      </w:r>
    </w:p>
    <w:p w14:paraId="4D60AF06" w14:textId="677FD4EF" w:rsidR="00D24BF5" w:rsidRDefault="00D24BF5" w:rsidP="002476B4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 w:rsidRPr="00AF6B2F">
        <w:rPr>
          <w:rFonts w:ascii="Times New Roman" w:hAnsi="Times New Roman" w:cs="Times New Roman"/>
          <w:sz w:val="24"/>
          <w:szCs w:val="24"/>
        </w:rPr>
        <w:t xml:space="preserve"> har da FDene </w:t>
      </w:r>
      <w:r w:rsidR="00AC0D38" w:rsidRPr="00AF6B2F">
        <w:rPr>
          <w:rFonts w:ascii="Times New Roman" w:hAnsi="Times New Roman" w:cs="Times New Roman"/>
          <w:sz w:val="24"/>
          <w:szCs w:val="24"/>
        </w:rPr>
        <w:t>1</w:t>
      </w:r>
      <w:r w:rsidR="00AF6B2F" w:rsidRPr="00AF6B2F">
        <w:rPr>
          <w:rFonts w:ascii="Times New Roman" w:hAnsi="Times New Roman" w:cs="Times New Roman"/>
          <w:sz w:val="24"/>
          <w:szCs w:val="24"/>
        </w:rPr>
        <w:t>, 3 o</w:t>
      </w:r>
      <w:r w:rsidR="00AF6B2F">
        <w:rPr>
          <w:rFonts w:ascii="Times New Roman" w:hAnsi="Times New Roman" w:cs="Times New Roman"/>
          <w:sz w:val="24"/>
          <w:szCs w:val="24"/>
        </w:rPr>
        <w:t>g 5</w:t>
      </w:r>
      <w:r w:rsidR="00BB51D0">
        <w:rPr>
          <w:rFonts w:ascii="Times New Roman" w:hAnsi="Times New Roman" w:cs="Times New Roman"/>
          <w:sz w:val="24"/>
          <w:szCs w:val="24"/>
        </w:rPr>
        <w:t xml:space="preserve">, så nå må vi beregne kandidatnøkkel til </w:t>
      </w:r>
      <w:r w:rsidR="00A8229C" w:rsidRPr="00AF6B2F">
        <w:rPr>
          <w:rFonts w:ascii="Times New Roman" w:hAnsi="Times New Roman" w:cs="Times New Roman"/>
          <w:sz w:val="24"/>
          <w:szCs w:val="24"/>
        </w:rPr>
        <w:t>S</w:t>
      </w:r>
      <w:r w:rsidR="00A8229C" w:rsidRPr="00AF6B2F">
        <w:rPr>
          <w:rFonts w:ascii="Times New Roman" w:hAnsi="Times New Roman" w:cs="Times New Roman"/>
          <w:sz w:val="16"/>
          <w:szCs w:val="16"/>
        </w:rPr>
        <w:t>1</w:t>
      </w:r>
    </w:p>
    <w:p w14:paraId="21D0A1C4" w14:textId="7EAD76BB" w:rsidR="00BC3E49" w:rsidRDefault="00BC3E49" w:rsidP="00BC3E49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Først ser vi hvilke attributter som kun forekommer på venstresiden: </w:t>
      </w:r>
      <w:r w:rsidR="00620115">
        <w:rPr>
          <w:rFonts w:ascii="Times New Roman" w:hAnsi="Times New Roman" w:cs="Times New Roman"/>
          <w:sz w:val="24"/>
          <w:szCs w:val="24"/>
        </w:rPr>
        <w:t>C, D, E</w:t>
      </w:r>
    </w:p>
    <w:p w14:paraId="15E70A6E" w14:textId="1225C109" w:rsidR="00BB51D0" w:rsidRDefault="00BC3E49" w:rsidP="00BC3E4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Så ser vi hvilke attributter som forekommer på høyresiden, men ikke venstresiden: </w:t>
      </w:r>
      <w:r w:rsidR="00882D0B">
        <w:rPr>
          <w:rFonts w:ascii="Times New Roman" w:hAnsi="Times New Roman" w:cs="Times New Roman"/>
          <w:sz w:val="24"/>
          <w:szCs w:val="24"/>
        </w:rPr>
        <w:t xml:space="preserve">A, </w:t>
      </w:r>
      <w:r w:rsidR="00620115">
        <w:rPr>
          <w:rFonts w:ascii="Times New Roman" w:hAnsi="Times New Roman" w:cs="Times New Roman"/>
          <w:sz w:val="24"/>
          <w:szCs w:val="24"/>
        </w:rPr>
        <w:t>G</w:t>
      </w:r>
    </w:p>
    <w:p w14:paraId="235B53FE" w14:textId="48B5CE86" w:rsidR="00882D0B" w:rsidRDefault="00882D0B" w:rsidP="00882D0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vet vi at A og G ikke kan være en del av noen kandidatnøkkel, og at C, D og E må være med i alle kandidatnøkler.</w:t>
      </w:r>
    </w:p>
    <w:p w14:paraId="01B1F518" w14:textId="1B9F8C05" w:rsidR="00882D0B" w:rsidRDefault="00882D0B" w:rsidP="00882D0B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som da kan være med i kandidatnøkler blir da: B</w:t>
      </w:r>
    </w:p>
    <w:p w14:paraId="6D2A562C" w14:textId="11A4896F" w:rsidR="00736DD4" w:rsidRDefault="00736DD4" w:rsidP="00736D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 D,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= C, D, E, B</w:t>
      </w:r>
      <w:r w:rsidR="00BB0CA6">
        <w:rPr>
          <w:rFonts w:ascii="Times New Roman" w:hAnsi="Times New Roman" w:cs="Times New Roman"/>
          <w:sz w:val="24"/>
          <w:szCs w:val="24"/>
        </w:rPr>
        <w:t>, A, 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B0CA6">
        <w:rPr>
          <w:rFonts w:ascii="Times New Roman" w:hAnsi="Times New Roman" w:cs="Times New Roman"/>
          <w:sz w:val="24"/>
          <w:szCs w:val="24"/>
        </w:rPr>
        <w:t>Gir en kandidatnøkkel!</w:t>
      </w:r>
    </w:p>
    <w:p w14:paraId="703934B9" w14:textId="3C5B924D" w:rsidR="00BB0CA6" w:rsidRDefault="00BB0CA6" w:rsidP="00736DD4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0CA6">
        <w:rPr>
          <w:rFonts w:ascii="Times New Roman" w:hAnsi="Times New Roman" w:cs="Times New Roman"/>
          <w:sz w:val="24"/>
          <w:szCs w:val="24"/>
        </w:rPr>
        <w:t>C, D, E, B</w:t>
      </w:r>
      <w:r w:rsidRPr="00BB0CA6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B0CA6">
        <w:rPr>
          <w:rFonts w:ascii="Times New Roman" w:hAnsi="Times New Roman" w:cs="Times New Roman"/>
          <w:sz w:val="24"/>
          <w:szCs w:val="24"/>
        </w:rPr>
        <w:t xml:space="preserve"> = C, D, E, B, A, G – Gir og</w:t>
      </w:r>
      <w:r>
        <w:rPr>
          <w:rFonts w:ascii="Times New Roman" w:hAnsi="Times New Roman" w:cs="Times New Roman"/>
          <w:sz w:val="24"/>
          <w:szCs w:val="24"/>
        </w:rPr>
        <w:t>så en kandidatnøkkel, MEN! De</w:t>
      </w:r>
      <w:r w:rsidR="00AA2B9F">
        <w:rPr>
          <w:rFonts w:ascii="Times New Roman" w:hAnsi="Times New Roman" w:cs="Times New Roman"/>
          <w:sz w:val="24"/>
          <w:szCs w:val="24"/>
        </w:rPr>
        <w:t>nne er ikke nødvendig når C, D, E allerede er en kandidatnøkkel.</w:t>
      </w:r>
    </w:p>
    <w:p w14:paraId="20085623" w14:textId="2E0D2354" w:rsidR="00AA2B9F" w:rsidRDefault="00AA2B9F" w:rsidP="00AA2B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Derfor blir {C, D, E</w:t>
      </w:r>
      <w:r w:rsidRPr="00AA2B9F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eneste kandidatnøkkel. </w:t>
      </w:r>
    </w:p>
    <w:p w14:paraId="491126AE" w14:textId="39D1ECD8" w:rsidR="00AB48F5" w:rsidRDefault="00931363" w:rsidP="00AA2B9F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Nå må vi se om det er en av 1, 3 og 5 som bryter med BCNF</w:t>
      </w:r>
    </w:p>
    <w:p w14:paraId="7BA3B9EC" w14:textId="473FFC47" w:rsidR="00762400" w:rsidRDefault="00AD2082" w:rsidP="007624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FD 1: </w:t>
      </w:r>
      <w:r w:rsidR="00BE6EE0" w:rsidRPr="00997514">
        <w:rPr>
          <w:rFonts w:ascii="Times New Roman" w:hAnsi="Times New Roman" w:cs="Times New Roman"/>
          <w:sz w:val="24"/>
          <w:szCs w:val="24"/>
        </w:rPr>
        <w:t>C, D, E -&gt; B</w:t>
      </w:r>
    </w:p>
    <w:p w14:paraId="504E9696" w14:textId="46A918A8" w:rsidR="00997514" w:rsidRDefault="00562D84" w:rsidP="007624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762400">
        <w:rPr>
          <w:rFonts w:ascii="Times New Roman" w:hAnsi="Times New Roman" w:cs="Times New Roman"/>
          <w:sz w:val="24"/>
          <w:szCs w:val="24"/>
        </w:rPr>
        <w:t>Bryter ikke med BCNF fordi C, D, E</w:t>
      </w:r>
      <w:r w:rsidR="00712AEA" w:rsidRPr="00762400">
        <w:rPr>
          <w:rFonts w:ascii="Times New Roman" w:hAnsi="Times New Roman" w:cs="Times New Roman"/>
          <w:sz w:val="24"/>
          <w:szCs w:val="24"/>
        </w:rPr>
        <w:t xml:space="preserve"> er en supernøkkel og vi går videre</w:t>
      </w:r>
      <w:r w:rsidR="00997514" w:rsidRPr="00762400">
        <w:rPr>
          <w:rFonts w:ascii="Times New Roman" w:hAnsi="Times New Roman" w:cs="Times New Roman"/>
          <w:sz w:val="24"/>
          <w:szCs w:val="24"/>
        </w:rPr>
        <w:t xml:space="preserve"> til neste </w:t>
      </w:r>
      <w:r w:rsidR="00762400">
        <w:rPr>
          <w:rFonts w:ascii="Times New Roman" w:hAnsi="Times New Roman" w:cs="Times New Roman"/>
          <w:sz w:val="24"/>
          <w:szCs w:val="24"/>
        </w:rPr>
        <w:t>FD</w:t>
      </w:r>
    </w:p>
    <w:p w14:paraId="6E0FA7D3" w14:textId="479409CA" w:rsidR="00762400" w:rsidRDefault="00AD2082" w:rsidP="0076240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FD </w:t>
      </w:r>
      <w:r w:rsidR="00645E2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2400">
        <w:rPr>
          <w:rFonts w:ascii="Times New Roman" w:hAnsi="Times New Roman" w:cs="Times New Roman"/>
          <w:sz w:val="24"/>
          <w:szCs w:val="24"/>
        </w:rPr>
        <w:t>B -&gt; A</w:t>
      </w:r>
    </w:p>
    <w:p w14:paraId="0C51BBBA" w14:textId="2279D859" w:rsidR="00645E27" w:rsidRDefault="00762400" w:rsidP="00645E2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Bryter med BCNF fordi B ikke er en supernøkkel</w:t>
      </w:r>
      <w:r w:rsidR="00AD2082">
        <w:rPr>
          <w:rFonts w:ascii="Times New Roman" w:hAnsi="Times New Roman" w:cs="Times New Roman"/>
          <w:sz w:val="24"/>
          <w:szCs w:val="24"/>
        </w:rPr>
        <w:t xml:space="preserve">, så nå er vi nødt til å dekomponere basert på FD </w:t>
      </w:r>
      <w:r w:rsidR="00645E27">
        <w:rPr>
          <w:rFonts w:ascii="Times New Roman" w:hAnsi="Times New Roman" w:cs="Times New Roman"/>
          <w:sz w:val="24"/>
          <w:szCs w:val="24"/>
        </w:rPr>
        <w:t>3</w:t>
      </w:r>
    </w:p>
    <w:p w14:paraId="77CA757D" w14:textId="41044256" w:rsidR="004D1991" w:rsidRDefault="00645E27" w:rsidP="004D1991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finner da tillukningen til B</w:t>
      </w:r>
      <w:r w:rsidR="004D1991">
        <w:rPr>
          <w:rFonts w:ascii="Times New Roman" w:hAnsi="Times New Roman" w:cs="Times New Roman"/>
          <w:sz w:val="24"/>
          <w:szCs w:val="24"/>
        </w:rPr>
        <w:t xml:space="preserve"> som blir:</w:t>
      </w:r>
    </w:p>
    <w:p w14:paraId="5A5E8A1E" w14:textId="6E0C40FE" w:rsidR="004D1991" w:rsidRDefault="004D1991" w:rsidP="004D19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= B, A</w:t>
      </w:r>
    </w:p>
    <w:p w14:paraId="67264409" w14:textId="77777777" w:rsidR="00442F50" w:rsidRDefault="00442F50" w:rsidP="004D19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7B7CDC" w14:textId="209C973E" w:rsidR="000D55DD" w:rsidRPr="001920E1" w:rsidRDefault="00A072B9" w:rsidP="004D19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 splitter de da inn til to nye</w:t>
      </w:r>
      <w:r w:rsidR="000D55DD">
        <w:rPr>
          <w:rFonts w:ascii="Times New Roman" w:hAnsi="Times New Roman" w:cs="Times New Roman"/>
          <w:sz w:val="24"/>
          <w:szCs w:val="24"/>
        </w:rPr>
        <w:t xml:space="preserve"> relasjoner som blir:</w:t>
      </w:r>
      <w:r w:rsidR="000D55DD">
        <w:rPr>
          <w:rFonts w:ascii="Times New Roman" w:hAnsi="Times New Roman" w:cs="Times New Roman"/>
          <w:sz w:val="24"/>
          <w:szCs w:val="24"/>
        </w:rPr>
        <w:br/>
      </w:r>
      <w:r w:rsidR="000D55DD">
        <w:rPr>
          <w:rFonts w:ascii="Times New Roman" w:hAnsi="Times New Roman" w:cs="Times New Roman"/>
          <w:sz w:val="24"/>
          <w:szCs w:val="24"/>
        </w:rPr>
        <w:tab/>
      </w:r>
      <w:r w:rsidR="000D55DD" w:rsidRPr="00AF6B2F">
        <w:rPr>
          <w:rFonts w:ascii="Times New Roman" w:hAnsi="Times New Roman" w:cs="Times New Roman"/>
          <w:sz w:val="24"/>
          <w:szCs w:val="24"/>
        </w:rPr>
        <w:t>S</w:t>
      </w:r>
      <w:r w:rsidR="000D55DD" w:rsidRPr="00AF6B2F">
        <w:rPr>
          <w:rFonts w:ascii="Times New Roman" w:hAnsi="Times New Roman" w:cs="Times New Roman"/>
          <w:sz w:val="16"/>
          <w:szCs w:val="16"/>
        </w:rPr>
        <w:t>1</w:t>
      </w:r>
      <w:r w:rsidR="001920E1">
        <w:rPr>
          <w:rFonts w:ascii="Times New Roman" w:hAnsi="Times New Roman" w:cs="Times New Roman"/>
          <w:sz w:val="16"/>
          <w:szCs w:val="16"/>
        </w:rPr>
        <w:t xml:space="preserve">1 </w:t>
      </w:r>
      <w:r w:rsidR="001920E1">
        <w:rPr>
          <w:rFonts w:ascii="Times New Roman" w:hAnsi="Times New Roman" w:cs="Times New Roman"/>
          <w:sz w:val="24"/>
          <w:szCs w:val="24"/>
        </w:rPr>
        <w:t>(B, A)</w:t>
      </w:r>
    </w:p>
    <w:p w14:paraId="2DE5B325" w14:textId="2221F44E" w:rsidR="001920E1" w:rsidRPr="004D1991" w:rsidRDefault="001920E1" w:rsidP="004D19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(B, C, D, E, G)</w:t>
      </w:r>
    </w:p>
    <w:p w14:paraId="4D6B2AF2" w14:textId="5EA60D04" w:rsidR="00882D0B" w:rsidRDefault="00442F50" w:rsidP="00BC3E4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har kun FD 3</w:t>
      </w:r>
      <w:r w:rsidR="00AC71E1">
        <w:rPr>
          <w:rFonts w:ascii="Times New Roman" w:hAnsi="Times New Roman" w:cs="Times New Roman"/>
          <w:sz w:val="24"/>
          <w:szCs w:val="24"/>
        </w:rPr>
        <w:t xml:space="preserve">, </w:t>
      </w:r>
      <w:r w:rsidR="000A0700">
        <w:rPr>
          <w:rFonts w:ascii="Times New Roman" w:hAnsi="Times New Roman" w:cs="Times New Roman"/>
          <w:sz w:val="24"/>
          <w:szCs w:val="24"/>
        </w:rPr>
        <w:t xml:space="preserve">og der vil B være en supernøkkel, dermed er </w:t>
      </w:r>
      <w:r w:rsidR="000A0700" w:rsidRPr="00AF6B2F">
        <w:rPr>
          <w:rFonts w:ascii="Times New Roman" w:hAnsi="Times New Roman" w:cs="Times New Roman"/>
          <w:sz w:val="24"/>
          <w:szCs w:val="24"/>
        </w:rPr>
        <w:t>S</w:t>
      </w:r>
      <w:r w:rsidR="000A0700" w:rsidRPr="00AF6B2F">
        <w:rPr>
          <w:rFonts w:ascii="Times New Roman" w:hAnsi="Times New Roman" w:cs="Times New Roman"/>
          <w:sz w:val="16"/>
          <w:szCs w:val="16"/>
        </w:rPr>
        <w:t>1</w:t>
      </w:r>
      <w:r w:rsidR="000A0700">
        <w:rPr>
          <w:rFonts w:ascii="Times New Roman" w:hAnsi="Times New Roman" w:cs="Times New Roman"/>
          <w:sz w:val="16"/>
          <w:szCs w:val="16"/>
        </w:rPr>
        <w:t xml:space="preserve">1 </w:t>
      </w:r>
      <w:r w:rsidR="000A0700">
        <w:rPr>
          <w:rFonts w:ascii="Times New Roman" w:hAnsi="Times New Roman" w:cs="Times New Roman"/>
          <w:sz w:val="24"/>
          <w:szCs w:val="24"/>
        </w:rPr>
        <w:t>på BCNF</w:t>
      </w:r>
    </w:p>
    <w:p w14:paraId="234E4CAA" w14:textId="31429598" w:rsidR="000A0700" w:rsidRDefault="00E64D43" w:rsidP="00BC3E49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har FD 1 og 5</w:t>
      </w:r>
      <w:r w:rsidR="008248F1">
        <w:rPr>
          <w:rFonts w:ascii="Times New Roman" w:hAnsi="Times New Roman" w:cs="Times New Roman"/>
          <w:sz w:val="24"/>
          <w:szCs w:val="24"/>
        </w:rPr>
        <w:t xml:space="preserve">, der vil {C, D, E} være </w:t>
      </w:r>
      <w:r w:rsidR="0094758E">
        <w:rPr>
          <w:rFonts w:ascii="Times New Roman" w:hAnsi="Times New Roman" w:cs="Times New Roman"/>
          <w:sz w:val="24"/>
          <w:szCs w:val="24"/>
        </w:rPr>
        <w:t>kandidatnøkkel</w:t>
      </w:r>
    </w:p>
    <w:p w14:paraId="1BD59647" w14:textId="77231659" w:rsidR="0094758E" w:rsidRDefault="0094758E" w:rsidP="0094758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betyr at FD 1 ikke bryter med BCNF,</w:t>
      </w:r>
    </w:p>
    <w:p w14:paraId="181D396A" w14:textId="04296666" w:rsidR="0094758E" w:rsidRDefault="0094758E" w:rsidP="0094758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 FD 5 vil bryte med BCNF fordi D ikke er en supernøkkel, men kun en del av kandidatnøkkelen. </w:t>
      </w:r>
      <w:r w:rsidR="00181D80">
        <w:rPr>
          <w:rFonts w:ascii="Times New Roman" w:hAnsi="Times New Roman" w:cs="Times New Roman"/>
          <w:sz w:val="24"/>
          <w:szCs w:val="24"/>
        </w:rPr>
        <w:t>Vi er dermed nødt til å dekomponere basert på FD 5</w:t>
      </w:r>
    </w:p>
    <w:p w14:paraId="4349FC25" w14:textId="085AEDEA" w:rsidR="00347DBA" w:rsidRDefault="00347DBA" w:rsidP="0094758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365CEA6" w14:textId="13B58954" w:rsidR="00347DBA" w:rsidRDefault="00347DBA" w:rsidP="0094758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66218E2" w14:textId="77777777" w:rsidR="00347DBA" w:rsidRDefault="00347DBA" w:rsidP="0094758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4166D445" w14:textId="38394C8D" w:rsidR="00712534" w:rsidRDefault="00712534" w:rsidP="0094758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finner da tillukningen til FD 5 som er:</w:t>
      </w:r>
    </w:p>
    <w:p w14:paraId="093A836F" w14:textId="2F0BF3C2" w:rsidR="00712534" w:rsidRDefault="00712534" w:rsidP="0094758E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= D, G</w:t>
      </w:r>
    </w:p>
    <w:p w14:paraId="6BE4858D" w14:textId="77777777" w:rsidR="00347DBA" w:rsidRDefault="00347DBA" w:rsidP="00347DB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DBA">
        <w:rPr>
          <w:rFonts w:ascii="Times New Roman" w:hAnsi="Times New Roman" w:cs="Times New Roman"/>
          <w:sz w:val="24"/>
          <w:szCs w:val="24"/>
        </w:rPr>
        <w:t>Vi splitter de da inn til to nye relasjoner som blir:</w:t>
      </w:r>
    </w:p>
    <w:p w14:paraId="3FBD0C99" w14:textId="08D9540C" w:rsidR="00347DBA" w:rsidRPr="001920E1" w:rsidRDefault="00347DBA" w:rsidP="00347DB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 w:rsidR="0082608F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(D, G)</w:t>
      </w:r>
    </w:p>
    <w:p w14:paraId="52992478" w14:textId="1FA1922D" w:rsidR="00347DBA" w:rsidRDefault="00347DBA" w:rsidP="00347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ab/>
      </w: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>2</w:t>
      </w:r>
      <w:r w:rsidR="0082608F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2608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08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608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 E)</w:t>
      </w:r>
    </w:p>
    <w:p w14:paraId="14718AAA" w14:textId="1C6149ED" w:rsidR="00CF3890" w:rsidRPr="00D85556" w:rsidRDefault="00CF3890" w:rsidP="00347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>har kun FD 5</w:t>
      </w:r>
      <w:r w:rsidR="00D85556">
        <w:rPr>
          <w:rFonts w:ascii="Times New Roman" w:hAnsi="Times New Roman" w:cs="Times New Roman"/>
          <w:sz w:val="24"/>
          <w:szCs w:val="24"/>
        </w:rPr>
        <w:t xml:space="preserve">, der vil D være en supernøkkel dermed er </w:t>
      </w:r>
      <w:r w:rsidR="00D85556" w:rsidRPr="00AF6B2F">
        <w:rPr>
          <w:rFonts w:ascii="Times New Roman" w:hAnsi="Times New Roman" w:cs="Times New Roman"/>
          <w:sz w:val="24"/>
          <w:szCs w:val="24"/>
        </w:rPr>
        <w:t>S</w:t>
      </w:r>
      <w:r w:rsidR="00D85556" w:rsidRPr="00AF6B2F">
        <w:rPr>
          <w:rFonts w:ascii="Times New Roman" w:hAnsi="Times New Roman" w:cs="Times New Roman"/>
          <w:sz w:val="16"/>
          <w:szCs w:val="16"/>
        </w:rPr>
        <w:t>1</w:t>
      </w:r>
      <w:r w:rsidR="00D85556">
        <w:rPr>
          <w:rFonts w:ascii="Times New Roman" w:hAnsi="Times New Roman" w:cs="Times New Roman"/>
          <w:sz w:val="16"/>
          <w:szCs w:val="16"/>
        </w:rPr>
        <w:t xml:space="preserve">21 </w:t>
      </w:r>
      <w:r w:rsidR="00D85556">
        <w:rPr>
          <w:rFonts w:ascii="Times New Roman" w:hAnsi="Times New Roman" w:cs="Times New Roman"/>
          <w:sz w:val="24"/>
          <w:szCs w:val="24"/>
        </w:rPr>
        <w:t>på BCNF</w:t>
      </w:r>
    </w:p>
    <w:p w14:paraId="55245E21" w14:textId="20EE62A0" w:rsidR="00CF3890" w:rsidRDefault="00CF3890" w:rsidP="00347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>2</w:t>
      </w:r>
      <w:r w:rsidR="0040548C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 kun</w:t>
      </w:r>
      <w:r w:rsidR="00A6736B">
        <w:rPr>
          <w:rFonts w:ascii="Times New Roman" w:hAnsi="Times New Roman" w:cs="Times New Roman"/>
          <w:sz w:val="24"/>
          <w:szCs w:val="24"/>
        </w:rPr>
        <w:t xml:space="preserve"> FD 1, der </w:t>
      </w:r>
      <w:r w:rsidR="0040548C">
        <w:rPr>
          <w:rFonts w:ascii="Times New Roman" w:hAnsi="Times New Roman" w:cs="Times New Roman"/>
          <w:sz w:val="24"/>
          <w:szCs w:val="24"/>
        </w:rPr>
        <w:t xml:space="preserve">{D, B, C} vil være en supernøkkel og dermed er </w:t>
      </w:r>
      <w:r w:rsidR="0040548C" w:rsidRPr="00AF6B2F">
        <w:rPr>
          <w:rFonts w:ascii="Times New Roman" w:hAnsi="Times New Roman" w:cs="Times New Roman"/>
          <w:sz w:val="24"/>
          <w:szCs w:val="24"/>
        </w:rPr>
        <w:t>S</w:t>
      </w:r>
      <w:r w:rsidR="0040548C" w:rsidRPr="00AF6B2F">
        <w:rPr>
          <w:rFonts w:ascii="Times New Roman" w:hAnsi="Times New Roman" w:cs="Times New Roman"/>
          <w:sz w:val="16"/>
          <w:szCs w:val="16"/>
        </w:rPr>
        <w:t>1</w:t>
      </w:r>
      <w:r w:rsidR="0040548C">
        <w:rPr>
          <w:rFonts w:ascii="Times New Roman" w:hAnsi="Times New Roman" w:cs="Times New Roman"/>
          <w:sz w:val="16"/>
          <w:szCs w:val="16"/>
        </w:rPr>
        <w:t xml:space="preserve">22 </w:t>
      </w:r>
      <w:r w:rsidR="0040548C">
        <w:rPr>
          <w:rFonts w:ascii="Times New Roman" w:hAnsi="Times New Roman" w:cs="Times New Roman"/>
          <w:sz w:val="24"/>
          <w:szCs w:val="24"/>
        </w:rPr>
        <w:t>på BCNF</w:t>
      </w:r>
    </w:p>
    <w:p w14:paraId="744A4666" w14:textId="464917BE" w:rsidR="00B529F0" w:rsidRDefault="007B0CD0" w:rsidP="00347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AE01A9" w14:textId="1A0534EC" w:rsidR="007B0CD0" w:rsidRPr="007B0CD0" w:rsidRDefault="007B0CD0" w:rsidP="007B0CD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Vi er nå nødt til å gå tilbake til </w:t>
      </w:r>
      <w:r w:rsidRPr="007B0CD0">
        <w:rPr>
          <w:rFonts w:ascii="Times New Roman" w:hAnsi="Times New Roman" w:cs="Times New Roman"/>
          <w:sz w:val="24"/>
          <w:szCs w:val="24"/>
        </w:rPr>
        <w:t>S</w:t>
      </w:r>
      <w:r w:rsidRPr="007B0CD0">
        <w:rPr>
          <w:rFonts w:ascii="Times New Roman" w:hAnsi="Times New Roman" w:cs="Times New Roman"/>
          <w:sz w:val="16"/>
          <w:szCs w:val="16"/>
        </w:rPr>
        <w:t>2</w:t>
      </w:r>
      <w:r w:rsidRPr="007B0CD0">
        <w:rPr>
          <w:rFonts w:ascii="Times New Roman" w:hAnsi="Times New Roman" w:cs="Times New Roman"/>
          <w:sz w:val="24"/>
          <w:szCs w:val="24"/>
        </w:rPr>
        <w:t>(C, D, E, F)</w:t>
      </w:r>
      <w:r>
        <w:rPr>
          <w:rFonts w:ascii="Times New Roman" w:hAnsi="Times New Roman" w:cs="Times New Roman"/>
          <w:sz w:val="24"/>
          <w:szCs w:val="24"/>
        </w:rPr>
        <w:t xml:space="preserve"> og se</w:t>
      </w:r>
      <w:r w:rsidR="00130C58">
        <w:rPr>
          <w:rFonts w:ascii="Times New Roman" w:hAnsi="Times New Roman" w:cs="Times New Roman"/>
          <w:sz w:val="24"/>
          <w:szCs w:val="24"/>
        </w:rPr>
        <w:t xml:space="preserve"> hvilke FDer den har</w:t>
      </w:r>
      <w:r w:rsidR="005B35AE">
        <w:rPr>
          <w:rFonts w:ascii="Times New Roman" w:hAnsi="Times New Roman" w:cs="Times New Roman"/>
          <w:sz w:val="24"/>
          <w:szCs w:val="24"/>
        </w:rPr>
        <w:t xml:space="preserve">, </w:t>
      </w:r>
      <w:r w:rsidR="00070A50">
        <w:rPr>
          <w:rFonts w:ascii="Times New Roman" w:hAnsi="Times New Roman" w:cs="Times New Roman"/>
          <w:sz w:val="24"/>
          <w:szCs w:val="24"/>
        </w:rPr>
        <w:t>vi ser dermed at de</w:t>
      </w:r>
      <w:r w:rsidR="00FE3470">
        <w:rPr>
          <w:rFonts w:ascii="Times New Roman" w:hAnsi="Times New Roman" w:cs="Times New Roman"/>
          <w:sz w:val="24"/>
          <w:szCs w:val="24"/>
        </w:rPr>
        <w:t xml:space="preserve">t ikke finnes noen FDer for </w:t>
      </w:r>
      <w:r w:rsidR="00FE3470" w:rsidRPr="007B0CD0">
        <w:rPr>
          <w:rFonts w:ascii="Times New Roman" w:hAnsi="Times New Roman" w:cs="Times New Roman"/>
          <w:sz w:val="24"/>
          <w:szCs w:val="24"/>
        </w:rPr>
        <w:t>S</w:t>
      </w:r>
      <w:r w:rsidR="00FE3470" w:rsidRPr="007B0CD0">
        <w:rPr>
          <w:rFonts w:ascii="Times New Roman" w:hAnsi="Times New Roman" w:cs="Times New Roman"/>
          <w:sz w:val="16"/>
          <w:szCs w:val="16"/>
        </w:rPr>
        <w:t>2</w:t>
      </w:r>
      <w:r w:rsidR="00FE3470">
        <w:rPr>
          <w:rFonts w:ascii="Times New Roman" w:hAnsi="Times New Roman" w:cs="Times New Roman"/>
          <w:sz w:val="24"/>
          <w:szCs w:val="24"/>
        </w:rPr>
        <w:t>, og</w:t>
      </w:r>
      <w:r w:rsidR="00FE3470" w:rsidRPr="00FE3470">
        <w:rPr>
          <w:rFonts w:ascii="Times New Roman" w:hAnsi="Times New Roman" w:cs="Times New Roman"/>
          <w:sz w:val="24"/>
          <w:szCs w:val="24"/>
        </w:rPr>
        <w:t xml:space="preserve"> </w:t>
      </w:r>
      <w:r w:rsidR="00FE3470" w:rsidRPr="007B0CD0">
        <w:rPr>
          <w:rFonts w:ascii="Times New Roman" w:hAnsi="Times New Roman" w:cs="Times New Roman"/>
          <w:sz w:val="24"/>
          <w:szCs w:val="24"/>
        </w:rPr>
        <w:t>S</w:t>
      </w:r>
      <w:r w:rsidR="00FE3470" w:rsidRPr="007B0CD0">
        <w:rPr>
          <w:rFonts w:ascii="Times New Roman" w:hAnsi="Times New Roman" w:cs="Times New Roman"/>
          <w:sz w:val="16"/>
          <w:szCs w:val="16"/>
        </w:rPr>
        <w:t>2</w:t>
      </w:r>
      <w:r w:rsidR="00FE3470">
        <w:rPr>
          <w:rFonts w:ascii="Times New Roman" w:hAnsi="Times New Roman" w:cs="Times New Roman"/>
          <w:sz w:val="24"/>
          <w:szCs w:val="24"/>
        </w:rPr>
        <w:t xml:space="preserve"> er dermed på BCNF</w:t>
      </w:r>
    </w:p>
    <w:p w14:paraId="0482D8B1" w14:textId="2ABFAE1B" w:rsidR="00B529F0" w:rsidRDefault="00B529F0" w:rsidP="00347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87174E" w14:textId="35293B0F" w:rsidR="00B529F0" w:rsidRDefault="00B529F0" w:rsidP="00347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Dekomponeres altså til: </w:t>
      </w:r>
    </w:p>
    <w:p w14:paraId="09CB7F73" w14:textId="170261E1" w:rsidR="00325FC2" w:rsidRPr="004D1991" w:rsidRDefault="00325FC2" w:rsidP="00347D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6B2F">
        <w:rPr>
          <w:rFonts w:ascii="Times New Roman" w:hAnsi="Times New Roman" w:cs="Times New Roman"/>
          <w:sz w:val="24"/>
          <w:szCs w:val="24"/>
        </w:rPr>
        <w:t>S</w:t>
      </w:r>
      <w:r w:rsidRPr="00AF6B2F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(B, A)</w:t>
      </w:r>
    </w:p>
    <w:p w14:paraId="663D0CF2" w14:textId="77777777" w:rsidR="00B529F0" w:rsidRPr="00606750" w:rsidRDefault="00B529F0" w:rsidP="00B529F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0675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06750">
        <w:rPr>
          <w:rFonts w:ascii="Times New Roman" w:hAnsi="Times New Roman" w:cs="Times New Roman"/>
          <w:sz w:val="16"/>
          <w:szCs w:val="16"/>
          <w:lang w:val="en-US"/>
        </w:rPr>
        <w:t xml:space="preserve">121 </w:t>
      </w:r>
      <w:r w:rsidRPr="00606750">
        <w:rPr>
          <w:rFonts w:ascii="Times New Roman" w:hAnsi="Times New Roman" w:cs="Times New Roman"/>
          <w:sz w:val="24"/>
          <w:szCs w:val="24"/>
          <w:lang w:val="en-US"/>
        </w:rPr>
        <w:t>(D, G)</w:t>
      </w:r>
    </w:p>
    <w:p w14:paraId="4F26872A" w14:textId="77777777" w:rsidR="00B529F0" w:rsidRPr="00FE3470" w:rsidRDefault="00B529F0" w:rsidP="00B529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6750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FE34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E3470">
        <w:rPr>
          <w:rFonts w:ascii="Times New Roman" w:hAnsi="Times New Roman" w:cs="Times New Roman"/>
          <w:sz w:val="16"/>
          <w:szCs w:val="16"/>
          <w:lang w:val="en-US"/>
        </w:rPr>
        <w:t xml:space="preserve">122 </w:t>
      </w:r>
      <w:r w:rsidRPr="00FE3470">
        <w:rPr>
          <w:rFonts w:ascii="Times New Roman" w:hAnsi="Times New Roman" w:cs="Times New Roman"/>
          <w:sz w:val="24"/>
          <w:szCs w:val="24"/>
          <w:lang w:val="en-US"/>
        </w:rPr>
        <w:t>(D, B, C, E)</w:t>
      </w:r>
    </w:p>
    <w:p w14:paraId="4D972B01" w14:textId="18A018A4" w:rsidR="00E9632F" w:rsidRPr="00FE3470" w:rsidRDefault="00FE3470" w:rsidP="00347DB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E34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E3470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FE3470">
        <w:rPr>
          <w:rFonts w:ascii="Times New Roman" w:hAnsi="Times New Roman" w:cs="Times New Roman"/>
          <w:sz w:val="24"/>
          <w:szCs w:val="24"/>
          <w:lang w:val="en-US"/>
        </w:rPr>
        <w:t>(C, D, E, F)</w:t>
      </w:r>
      <w:r w:rsidR="00347DBA" w:rsidRPr="00FE3470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2E63CA3" w14:textId="77777777" w:rsidR="008433DB" w:rsidRPr="00FE3470" w:rsidRDefault="008433DB" w:rsidP="008433DB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C573015" w14:textId="77777777" w:rsidR="008433DB" w:rsidRPr="00FE3470" w:rsidRDefault="008433DB" w:rsidP="008433DB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19CFEC4" w14:textId="77777777" w:rsidR="00F65F9E" w:rsidRPr="00FE3470" w:rsidRDefault="00F65F9E" w:rsidP="00F65F9E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441014C" w14:textId="77777777" w:rsidR="00185DCC" w:rsidRPr="00FE3470" w:rsidRDefault="00185DCC" w:rsidP="00F925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85DCC" w:rsidRPr="00FE347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7C400" w14:textId="77777777" w:rsidR="008A3763" w:rsidRDefault="008A3763" w:rsidP="008A3763">
      <w:pPr>
        <w:spacing w:after="0" w:line="240" w:lineRule="auto"/>
      </w:pPr>
      <w:r>
        <w:separator/>
      </w:r>
    </w:p>
  </w:endnote>
  <w:endnote w:type="continuationSeparator" w:id="0">
    <w:p w14:paraId="7314DC46" w14:textId="77777777" w:rsidR="008A3763" w:rsidRDefault="008A3763" w:rsidP="008A3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FB7EE" w14:textId="77777777" w:rsidR="008A3763" w:rsidRDefault="008A3763" w:rsidP="008A3763">
      <w:pPr>
        <w:spacing w:after="0" w:line="240" w:lineRule="auto"/>
      </w:pPr>
      <w:r>
        <w:separator/>
      </w:r>
    </w:p>
  </w:footnote>
  <w:footnote w:type="continuationSeparator" w:id="0">
    <w:p w14:paraId="67EB5A9C" w14:textId="77777777" w:rsidR="008A3763" w:rsidRDefault="008A3763" w:rsidP="008A3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9BCB0" w14:textId="02C15B12" w:rsidR="008A3763" w:rsidRPr="00281A55" w:rsidRDefault="008A3763">
    <w:pPr>
      <w:pStyle w:val="Topptekst"/>
      <w:rPr>
        <w:rFonts w:ascii="Times New Roman" w:hAnsi="Times New Roman" w:cs="Times New Roman"/>
        <w:lang w:val="en-US"/>
      </w:rPr>
    </w:pPr>
    <w:r w:rsidRPr="00281A55">
      <w:rPr>
        <w:rFonts w:ascii="Times New Roman" w:hAnsi="Times New Roman" w:cs="Times New Roman"/>
        <w:lang w:val="en-US"/>
      </w:rPr>
      <w:t>Mathias Gretland Ellingsen</w:t>
    </w:r>
    <w:r w:rsidRPr="00281A55">
      <w:rPr>
        <w:rFonts w:ascii="Times New Roman" w:hAnsi="Times New Roman" w:cs="Times New Roman"/>
        <w:lang w:val="en-US"/>
      </w:rPr>
      <w:tab/>
    </w:r>
    <w:r w:rsidR="00281A55" w:rsidRPr="00281A55">
      <w:rPr>
        <w:rFonts w:ascii="Times New Roman" w:hAnsi="Times New Roman" w:cs="Times New Roman"/>
      </w:rPr>
      <w:tab/>
    </w:r>
    <w:r w:rsidRPr="00281A55">
      <w:rPr>
        <w:rFonts w:ascii="Times New Roman" w:hAnsi="Times New Roman" w:cs="Times New Roman"/>
      </w:rPr>
      <w:t xml:space="preserve">IN2090 </w:t>
    </w:r>
    <w:r w:rsidR="00281A55" w:rsidRPr="00281A55">
      <w:rPr>
        <w:rFonts w:ascii="Times New Roman" w:hAnsi="Times New Roman" w:cs="Times New Roman"/>
      </w:rPr>
      <w:t>–</w:t>
    </w:r>
    <w:r w:rsidRPr="00281A55">
      <w:rPr>
        <w:rFonts w:ascii="Times New Roman" w:hAnsi="Times New Roman" w:cs="Times New Roman"/>
      </w:rPr>
      <w:t xml:space="preserve"> </w:t>
    </w:r>
    <w:r w:rsidR="00281A55" w:rsidRPr="00281A55">
      <w:rPr>
        <w:rFonts w:ascii="Times New Roman" w:hAnsi="Times New Roman" w:cs="Times New Roman"/>
      </w:rPr>
      <w:t>Obligatorisk Oppgave 3: Databasedesign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50304"/>
    <w:multiLevelType w:val="hybridMultilevel"/>
    <w:tmpl w:val="731EE412"/>
    <w:lvl w:ilvl="0" w:tplc="A0AA0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774A07"/>
    <w:multiLevelType w:val="hybridMultilevel"/>
    <w:tmpl w:val="54A6F90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4B72"/>
    <w:multiLevelType w:val="hybridMultilevel"/>
    <w:tmpl w:val="5D5C1F86"/>
    <w:lvl w:ilvl="0" w:tplc="A2284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34B13"/>
    <w:multiLevelType w:val="hybridMultilevel"/>
    <w:tmpl w:val="6F9E9A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31"/>
    <w:rsid w:val="00001756"/>
    <w:rsid w:val="000255D0"/>
    <w:rsid w:val="00070A50"/>
    <w:rsid w:val="0009552E"/>
    <w:rsid w:val="000A0700"/>
    <w:rsid w:val="000B2137"/>
    <w:rsid w:val="000D55DD"/>
    <w:rsid w:val="00124FCA"/>
    <w:rsid w:val="00130C58"/>
    <w:rsid w:val="0014589E"/>
    <w:rsid w:val="00145D36"/>
    <w:rsid w:val="00181D80"/>
    <w:rsid w:val="00185DCC"/>
    <w:rsid w:val="001920E1"/>
    <w:rsid w:val="00194A80"/>
    <w:rsid w:val="001E47F8"/>
    <w:rsid w:val="001E601A"/>
    <w:rsid w:val="00205E3E"/>
    <w:rsid w:val="002122D4"/>
    <w:rsid w:val="00231F6C"/>
    <w:rsid w:val="00240D9E"/>
    <w:rsid w:val="002476B4"/>
    <w:rsid w:val="00281A55"/>
    <w:rsid w:val="003205FA"/>
    <w:rsid w:val="00325FC2"/>
    <w:rsid w:val="00330C59"/>
    <w:rsid w:val="00347DBA"/>
    <w:rsid w:val="003B05E8"/>
    <w:rsid w:val="003D676E"/>
    <w:rsid w:val="003F2C95"/>
    <w:rsid w:val="0040548C"/>
    <w:rsid w:val="004176E2"/>
    <w:rsid w:val="004323BB"/>
    <w:rsid w:val="004429B0"/>
    <w:rsid w:val="00442F50"/>
    <w:rsid w:val="00492128"/>
    <w:rsid w:val="004D1991"/>
    <w:rsid w:val="004E2E7F"/>
    <w:rsid w:val="00556794"/>
    <w:rsid w:val="00562D84"/>
    <w:rsid w:val="005A6D2C"/>
    <w:rsid w:val="005B35AE"/>
    <w:rsid w:val="005C223D"/>
    <w:rsid w:val="00606750"/>
    <w:rsid w:val="00614407"/>
    <w:rsid w:val="00620115"/>
    <w:rsid w:val="00632CDE"/>
    <w:rsid w:val="00645E27"/>
    <w:rsid w:val="00652827"/>
    <w:rsid w:val="006B1B44"/>
    <w:rsid w:val="00712534"/>
    <w:rsid w:val="00712AEA"/>
    <w:rsid w:val="00732C0E"/>
    <w:rsid w:val="00736DD4"/>
    <w:rsid w:val="00762400"/>
    <w:rsid w:val="0078457B"/>
    <w:rsid w:val="0079529B"/>
    <w:rsid w:val="007B0CD0"/>
    <w:rsid w:val="008248F1"/>
    <w:rsid w:val="008251B5"/>
    <w:rsid w:val="0082608F"/>
    <w:rsid w:val="008433DB"/>
    <w:rsid w:val="00882D0B"/>
    <w:rsid w:val="008A3763"/>
    <w:rsid w:val="008D265F"/>
    <w:rsid w:val="008F0079"/>
    <w:rsid w:val="00905F22"/>
    <w:rsid w:val="00931363"/>
    <w:rsid w:val="0094758E"/>
    <w:rsid w:val="00971705"/>
    <w:rsid w:val="009842A6"/>
    <w:rsid w:val="00997514"/>
    <w:rsid w:val="009B2DA8"/>
    <w:rsid w:val="009E7E87"/>
    <w:rsid w:val="00A072B9"/>
    <w:rsid w:val="00A213A1"/>
    <w:rsid w:val="00A6736B"/>
    <w:rsid w:val="00A716ED"/>
    <w:rsid w:val="00A8229C"/>
    <w:rsid w:val="00AA2B9F"/>
    <w:rsid w:val="00AA6206"/>
    <w:rsid w:val="00AB48F5"/>
    <w:rsid w:val="00AC0D38"/>
    <w:rsid w:val="00AC71E1"/>
    <w:rsid w:val="00AD2082"/>
    <w:rsid w:val="00AF6B2F"/>
    <w:rsid w:val="00B03B6B"/>
    <w:rsid w:val="00B13EC9"/>
    <w:rsid w:val="00B418F8"/>
    <w:rsid w:val="00B529F0"/>
    <w:rsid w:val="00B54732"/>
    <w:rsid w:val="00BB0CA6"/>
    <w:rsid w:val="00BB51D0"/>
    <w:rsid w:val="00BC3E49"/>
    <w:rsid w:val="00BC5563"/>
    <w:rsid w:val="00BC67E4"/>
    <w:rsid w:val="00BC7EF0"/>
    <w:rsid w:val="00BE5D98"/>
    <w:rsid w:val="00BE6EE0"/>
    <w:rsid w:val="00C85B94"/>
    <w:rsid w:val="00CC1101"/>
    <w:rsid w:val="00CC2114"/>
    <w:rsid w:val="00CC7797"/>
    <w:rsid w:val="00CF3890"/>
    <w:rsid w:val="00D1582E"/>
    <w:rsid w:val="00D24BF5"/>
    <w:rsid w:val="00D651EA"/>
    <w:rsid w:val="00D85556"/>
    <w:rsid w:val="00DE47A4"/>
    <w:rsid w:val="00E06788"/>
    <w:rsid w:val="00E2763A"/>
    <w:rsid w:val="00E46BD9"/>
    <w:rsid w:val="00E64D43"/>
    <w:rsid w:val="00E708D2"/>
    <w:rsid w:val="00E72F3C"/>
    <w:rsid w:val="00E91A8B"/>
    <w:rsid w:val="00E9632F"/>
    <w:rsid w:val="00E9751E"/>
    <w:rsid w:val="00EA2DA0"/>
    <w:rsid w:val="00ED732A"/>
    <w:rsid w:val="00EE3019"/>
    <w:rsid w:val="00F3276B"/>
    <w:rsid w:val="00F65F9E"/>
    <w:rsid w:val="00F6704F"/>
    <w:rsid w:val="00F73A76"/>
    <w:rsid w:val="00F77DF0"/>
    <w:rsid w:val="00F92531"/>
    <w:rsid w:val="00FA460B"/>
    <w:rsid w:val="00FB2FF6"/>
    <w:rsid w:val="00FE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42508"/>
  <w15:chartTrackingRefBased/>
  <w15:docId w15:val="{3E603EF7-476F-4790-BEB7-D9B6543E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C5563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8A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8A3763"/>
  </w:style>
  <w:style w:type="paragraph" w:styleId="Bunntekst">
    <w:name w:val="footer"/>
    <w:basedOn w:val="Normal"/>
    <w:link w:val="BunntekstTegn"/>
    <w:uiPriority w:val="99"/>
    <w:unhideWhenUsed/>
    <w:rsid w:val="008A37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8A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665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130</cp:revision>
  <dcterms:created xsi:type="dcterms:W3CDTF">2021-10-21T15:35:00Z</dcterms:created>
  <dcterms:modified xsi:type="dcterms:W3CDTF">2021-10-24T21:19:00Z</dcterms:modified>
</cp:coreProperties>
</file>