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582A2" w14:textId="77777777" w:rsidR="00AC16EF" w:rsidRPr="00AC16EF" w:rsidRDefault="00C4328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77642D" wp14:editId="034AED8A">
            <wp:simplePos x="0" y="0"/>
            <wp:positionH relativeFrom="page">
              <wp:align>right</wp:align>
            </wp:positionH>
            <wp:positionV relativeFrom="paragraph">
              <wp:posOffset>426720</wp:posOffset>
            </wp:positionV>
            <wp:extent cx="3489824" cy="3939540"/>
            <wp:effectExtent l="0" t="0" r="0" b="381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824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16EF">
        <w:rPr>
          <w:lang w:val="en-US"/>
        </w:rPr>
        <w:t>TASK 1:</w:t>
      </w:r>
    </w:p>
    <w:p w14:paraId="2DF1676E" w14:textId="77777777" w:rsidR="00C43285" w:rsidRPr="00AC16EF" w:rsidRDefault="00C4328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877CC7" wp14:editId="24CAE099">
            <wp:simplePos x="0" y="0"/>
            <wp:positionH relativeFrom="column">
              <wp:posOffset>-3810</wp:posOffset>
            </wp:positionH>
            <wp:positionV relativeFrom="paragraph">
              <wp:posOffset>363855</wp:posOffset>
            </wp:positionV>
            <wp:extent cx="3566160" cy="4243070"/>
            <wp:effectExtent l="0" t="0" r="0" b="508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6EF">
        <w:rPr>
          <w:lang w:val="en-US"/>
        </w:rPr>
        <w:t>Client01:</w:t>
      </w:r>
    </w:p>
    <w:p w14:paraId="2119B3FD" w14:textId="77777777" w:rsidR="00C43285" w:rsidRPr="00AC16EF" w:rsidRDefault="00C43285">
      <w:pPr>
        <w:rPr>
          <w:lang w:val="en-US"/>
        </w:rPr>
      </w:pPr>
    </w:p>
    <w:p w14:paraId="721AC042" w14:textId="77777777" w:rsidR="00C43285" w:rsidRPr="00AC16EF" w:rsidRDefault="00C43285">
      <w:pPr>
        <w:rPr>
          <w:lang w:val="en-US"/>
        </w:rPr>
      </w:pPr>
    </w:p>
    <w:p w14:paraId="074E8B88" w14:textId="77777777" w:rsidR="00C43285" w:rsidRPr="00AC16EF" w:rsidRDefault="00C43285">
      <w:pPr>
        <w:rPr>
          <w:lang w:val="en-US"/>
        </w:rPr>
      </w:pPr>
    </w:p>
    <w:p w14:paraId="6B4B9514" w14:textId="77777777" w:rsidR="00C43285" w:rsidRPr="00AC16EF" w:rsidRDefault="00C4328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6171331" wp14:editId="0E480ED4">
            <wp:simplePos x="0" y="0"/>
            <wp:positionH relativeFrom="column">
              <wp:posOffset>3806190</wp:posOffset>
            </wp:positionH>
            <wp:positionV relativeFrom="paragraph">
              <wp:posOffset>38734</wp:posOffset>
            </wp:positionV>
            <wp:extent cx="2598420" cy="3264131"/>
            <wp:effectExtent l="0" t="0" r="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3264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D6D8E30" wp14:editId="6EF4C9F6">
            <wp:simplePos x="0" y="0"/>
            <wp:positionH relativeFrom="margin">
              <wp:posOffset>843280</wp:posOffset>
            </wp:positionH>
            <wp:positionV relativeFrom="paragraph">
              <wp:posOffset>17780</wp:posOffset>
            </wp:positionV>
            <wp:extent cx="2878960" cy="3268980"/>
            <wp:effectExtent l="0" t="0" r="0" b="762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96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6EF">
        <w:rPr>
          <w:lang w:val="en-US"/>
        </w:rPr>
        <w:t>DC01/DNS:</w:t>
      </w:r>
    </w:p>
    <w:p w14:paraId="4DA314B4" w14:textId="77777777" w:rsidR="00C43285" w:rsidRPr="00AC16EF" w:rsidRDefault="00C43285">
      <w:pPr>
        <w:rPr>
          <w:noProof/>
          <w:lang w:val="en-US"/>
        </w:rPr>
      </w:pPr>
      <w:r w:rsidRPr="00AC16EF">
        <w:rPr>
          <w:lang w:val="en-US"/>
        </w:rPr>
        <w:t>DC02/DNS:</w:t>
      </w:r>
      <w:r w:rsidRPr="00AC16EF">
        <w:rPr>
          <w:noProof/>
          <w:lang w:val="en-US"/>
        </w:rPr>
        <w:t xml:space="preserve"> </w:t>
      </w:r>
    </w:p>
    <w:p w14:paraId="045E21B9" w14:textId="77777777" w:rsidR="00C43285" w:rsidRPr="00AC16EF" w:rsidRDefault="00C43285">
      <w:pPr>
        <w:rPr>
          <w:noProof/>
          <w:lang w:val="en-US"/>
        </w:rPr>
      </w:pPr>
    </w:p>
    <w:p w14:paraId="2A407200" w14:textId="77777777" w:rsidR="00C43285" w:rsidRPr="00AC16EF" w:rsidRDefault="00C43285">
      <w:pPr>
        <w:rPr>
          <w:noProof/>
          <w:lang w:val="en-US"/>
        </w:rPr>
      </w:pPr>
    </w:p>
    <w:p w14:paraId="056241E5" w14:textId="77777777" w:rsidR="00C43285" w:rsidRPr="00AC16EF" w:rsidRDefault="00C43285">
      <w:pPr>
        <w:rPr>
          <w:noProof/>
          <w:lang w:val="en-US"/>
        </w:rPr>
      </w:pPr>
    </w:p>
    <w:p w14:paraId="2586A424" w14:textId="77777777" w:rsidR="00C43285" w:rsidRPr="00AC16EF" w:rsidRDefault="00C43285">
      <w:pPr>
        <w:rPr>
          <w:noProof/>
          <w:lang w:val="en-US"/>
        </w:rPr>
      </w:pPr>
    </w:p>
    <w:p w14:paraId="3953CA87" w14:textId="77777777" w:rsidR="00C43285" w:rsidRPr="00AC16EF" w:rsidRDefault="00C43285">
      <w:pPr>
        <w:rPr>
          <w:noProof/>
          <w:lang w:val="en-US"/>
        </w:rPr>
      </w:pPr>
    </w:p>
    <w:p w14:paraId="5E8D6187" w14:textId="77777777" w:rsidR="00C43285" w:rsidRPr="00AC16EF" w:rsidRDefault="00C43285">
      <w:pPr>
        <w:rPr>
          <w:noProof/>
          <w:lang w:val="en-US"/>
        </w:rPr>
      </w:pPr>
    </w:p>
    <w:p w14:paraId="70E352A1" w14:textId="77777777" w:rsidR="00C43285" w:rsidRPr="00AC16EF" w:rsidRDefault="00C43285">
      <w:pPr>
        <w:rPr>
          <w:noProof/>
          <w:lang w:val="en-US"/>
        </w:rPr>
      </w:pPr>
    </w:p>
    <w:p w14:paraId="5BE5DB7B" w14:textId="77777777" w:rsidR="00C43285" w:rsidRPr="00AC16EF" w:rsidRDefault="00C43285">
      <w:pPr>
        <w:rPr>
          <w:noProof/>
          <w:lang w:val="en-US"/>
        </w:rPr>
      </w:pPr>
    </w:p>
    <w:p w14:paraId="1C21D43A" w14:textId="77777777" w:rsidR="00C43285" w:rsidRPr="00AC16EF" w:rsidRDefault="00C43285">
      <w:pPr>
        <w:rPr>
          <w:noProof/>
          <w:lang w:val="en-US"/>
        </w:rPr>
      </w:pPr>
    </w:p>
    <w:p w14:paraId="58D7870A" w14:textId="77777777" w:rsidR="00C43285" w:rsidRDefault="00C43285">
      <w:pPr>
        <w:rPr>
          <w:noProof/>
        </w:rPr>
      </w:pPr>
      <w:r>
        <w:rPr>
          <w:noProof/>
        </w:rPr>
        <w:lastRenderedPageBreak/>
        <w:t>TASK 2:</w:t>
      </w:r>
    </w:p>
    <w:p w14:paraId="5F647FE5" w14:textId="77777777" w:rsidR="00AC16EF" w:rsidRDefault="00AC16EF">
      <w:pPr>
        <w:rPr>
          <w:noProof/>
        </w:rPr>
      </w:pPr>
      <w:r>
        <w:rPr>
          <w:noProof/>
        </w:rPr>
        <w:t>Dette er klienten der får givet en ny ip:</w:t>
      </w:r>
    </w:p>
    <w:p w14:paraId="2D8B584C" w14:textId="77777777" w:rsidR="00AC16EF" w:rsidRDefault="00AC16EF">
      <w:r>
        <w:rPr>
          <w:noProof/>
        </w:rPr>
        <w:drawing>
          <wp:inline distT="0" distB="0" distL="0" distR="0" wp14:anchorId="3FF4CC64" wp14:editId="2D51F311">
            <wp:extent cx="3902502" cy="3124269"/>
            <wp:effectExtent l="0" t="0" r="3175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161" cy="31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28DC" w14:textId="77777777" w:rsidR="00AC16EF" w:rsidRDefault="00AC16EF">
      <w:r>
        <w:rPr>
          <w:noProof/>
        </w:rPr>
        <w:drawing>
          <wp:inline distT="0" distB="0" distL="0" distR="0" wp14:anchorId="3BE6ABBE" wp14:editId="1B576653">
            <wp:extent cx="6120130" cy="297561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6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83DE1" w14:textId="77777777" w:rsidR="00DF2442" w:rsidRDefault="00DF2442" w:rsidP="00C43285">
      <w:pPr>
        <w:spacing w:after="0" w:line="240" w:lineRule="auto"/>
      </w:pPr>
      <w:r>
        <w:separator/>
      </w:r>
    </w:p>
  </w:endnote>
  <w:endnote w:type="continuationSeparator" w:id="0">
    <w:p w14:paraId="556D4C01" w14:textId="77777777" w:rsidR="00DF2442" w:rsidRDefault="00DF2442" w:rsidP="00C43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ACCA5" w14:textId="77777777" w:rsidR="00DF2442" w:rsidRDefault="00DF2442" w:rsidP="00C43285">
      <w:pPr>
        <w:spacing w:after="0" w:line="240" w:lineRule="auto"/>
      </w:pPr>
      <w:r>
        <w:separator/>
      </w:r>
    </w:p>
  </w:footnote>
  <w:footnote w:type="continuationSeparator" w:id="0">
    <w:p w14:paraId="12CDE400" w14:textId="77777777" w:rsidR="00DF2442" w:rsidRDefault="00DF2442" w:rsidP="00C43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85"/>
    <w:rsid w:val="0028067B"/>
    <w:rsid w:val="005F46B5"/>
    <w:rsid w:val="00923884"/>
    <w:rsid w:val="00AC16EF"/>
    <w:rsid w:val="00C43285"/>
    <w:rsid w:val="00DF1C95"/>
    <w:rsid w:val="00DF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411C"/>
  <w15:chartTrackingRefBased/>
  <w15:docId w15:val="{538D30A4-FB54-48A0-B476-D9ED2B12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432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43285"/>
  </w:style>
  <w:style w:type="paragraph" w:styleId="Sidefod">
    <w:name w:val="footer"/>
    <w:basedOn w:val="Normal"/>
    <w:link w:val="SidefodTegn"/>
    <w:uiPriority w:val="99"/>
    <w:unhideWhenUsed/>
    <w:rsid w:val="00C432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43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</Pages>
  <Words>15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Fruergaard Holst   Holst</dc:creator>
  <cp:keywords/>
  <dc:description/>
  <cp:lastModifiedBy>Mathias Fruergaard Holst   Holst</cp:lastModifiedBy>
  <cp:revision>3</cp:revision>
  <cp:lastPrinted>2020-09-14T09:06:00Z</cp:lastPrinted>
  <dcterms:created xsi:type="dcterms:W3CDTF">2020-09-11T10:06:00Z</dcterms:created>
  <dcterms:modified xsi:type="dcterms:W3CDTF">2020-09-15T08:51:00Z</dcterms:modified>
</cp:coreProperties>
</file>