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36F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IMMIGRATION FORM</w:t>
      </w:r>
    </w:p>
    <w:p w14:paraId="231BBE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088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996A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Which type of Visitor Visit are you applying for?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"/>
      </w:tblGrid>
      <w:tr w14:paraId="2C2D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9" w:type="dxa"/>
          </w:tcPr>
          <w:p w14:paraId="7BF85F9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2FDC3A8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Tourist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4"/>
      </w:tblGrid>
      <w:tr w14:paraId="78AB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" w:type="dxa"/>
          </w:tcPr>
          <w:p w14:paraId="0160C78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01B41F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Visit friends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C90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001DF0C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5862FD5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Other (please specify)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39"/>
      </w:tblGrid>
      <w:tr w14:paraId="55E1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39" w:type="dxa"/>
          </w:tcPr>
          <w:p w14:paraId="0F5CF47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00F1A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C7AA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How long do want your visa to be valid for?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011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3094C17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4594B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 months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9A4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0F876D6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749ED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 years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992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1ADFC17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E8DD19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10 years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9EC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2459733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B688B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 month(for permitted paid engagements)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0F2F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5867CEB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FFB2D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11 months ( for private medical treatment and English language study only)</w:t>
      </w:r>
    </w:p>
    <w:p w14:paraId="5362E7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DFCD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What is the main purpose of your visit to the UK?</w:t>
      </w:r>
    </w:p>
    <w:p w14:paraId="6D5ECDF7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A7D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4CDD3EC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D5D3B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2D10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How long do you intend to stay in the UK?</w:t>
      </w:r>
    </w:p>
    <w:p w14:paraId="1A2E4A19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18E3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4EDA430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20586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A7F167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Travel Dates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6A02A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0" w:type="dxa"/>
          </w:tcPr>
          <w:p w14:paraId="65426A4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45998C6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5C058A6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23A9D93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04489CC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2216C24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043124E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5640908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5CAC1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On which date will you leave the UK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75C8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0" w:type="dxa"/>
          </w:tcPr>
          <w:p w14:paraId="00EDC23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BBDF2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2D69A6F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3793A64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7660027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492055A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0FF2F9B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A619F3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EA0E9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ABC0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ABOUT YOU</w:t>
      </w:r>
    </w:p>
    <w:p w14:paraId="453963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64D955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First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CF9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3B3C1D5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F07ADC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 w14:paraId="586B5191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Last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2295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6D64416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55553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 w14:paraId="180FCDD1">
      <w:p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Other  Names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10A1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550D653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47451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</w:p>
    <w:p w14:paraId="79477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7145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Sex  Put a cross (x) in the relevant box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4D04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5704D5D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6126C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Male    </w:t>
      </w:r>
    </w:p>
    <w:p w14:paraId="3F45E8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6EBB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2F65365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551C4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Female</w:t>
      </w:r>
    </w:p>
    <w:p w14:paraId="165A0D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Marital Status?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5BF8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211152C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D1AEF9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Single</w:t>
      </w:r>
    </w:p>
    <w:p w14:paraId="471172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47771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040C4C5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4D9BC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Divorced/Dissolved Partnership</w:t>
      </w:r>
    </w:p>
    <w:p w14:paraId="1FBC37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F09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55DCFB3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DE27B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Married/Civil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Partner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2349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55D8B2A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1EEE0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Separated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F58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3FB9E0C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834F2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Unmarried Partner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FAC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43D2B25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15148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Widowed/Surviving Civil Partner</w:t>
      </w:r>
    </w:p>
    <w:p w14:paraId="43EC7D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46B1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 Of Birth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3ACD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dxa"/>
          </w:tcPr>
          <w:p w14:paraId="72C0A19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611460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578F773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1DDF8B0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7E06020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064EBB9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6116746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7448D72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F6D3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B7D2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Place of  Birth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7E4C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4D618B8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A3424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57870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Country Of Birth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439B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6845277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B06223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3882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you have any other Nationality?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61F2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0FBC57A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9BAAC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</w:t>
      </w:r>
    </w:p>
    <w:p w14:paraId="29EE0C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620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0F98C59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EA49ED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p w14:paraId="6DC6CD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C2425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765F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PASSPORT INFORMATION</w:t>
      </w:r>
    </w:p>
    <w:p w14:paraId="717072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0FD7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Current Passport Number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70FF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6C3BE42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52DD9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A357D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Place of  Issue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1B2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1B88DAA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18862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143A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Issuing Authority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231A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19FCF82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2BBCD9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 of Issue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213E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dxa"/>
          </w:tcPr>
          <w:p w14:paraId="04D75BF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0160A06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2FB95DA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0781CBE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3E5FA3C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2B155A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497F519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16E2153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5C79F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6BCE3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 Of Expiry</w:t>
      </w:r>
    </w:p>
    <w:p w14:paraId="07DB95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6AE6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dxa"/>
          </w:tcPr>
          <w:p w14:paraId="5F9C793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1377909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19862AC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34E825D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7AA466F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149B7B6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423470E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71A1BD1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ACD75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3879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Is this your first passport?</w:t>
      </w:r>
    </w:p>
    <w:p w14:paraId="71F41E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0580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7362A2D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979BC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p w14:paraId="386CC8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74CB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76CB211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5D834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</w:t>
      </w:r>
    </w:p>
    <w:p w14:paraId="4CB21D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B25E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Give Details of any previous passports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6FDD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76D93C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2A3EE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CF4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6B7C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YOUR CONTACT DETAILS</w:t>
      </w:r>
    </w:p>
    <w:p w14:paraId="1A9F77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1A24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Address and Postal 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9ED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15FD638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66996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5B72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How long have you lived at this address?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1685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519F1E1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E9DA0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C5478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Home Telephone number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4021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00077EB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24CCD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573E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Mobile Telephone number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2C02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55A5626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64FD3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 Address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633A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28D0980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F03BA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5188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Contact details different form above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5B47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FFC223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6ED8A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3F7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YOUR FAMILY</w:t>
      </w:r>
    </w:p>
    <w:p w14:paraId="668525F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Father’s given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49C1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6810289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814ED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A812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Father’s family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575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0C79B91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991F3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0C4B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Father’s date of birth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4EBD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dxa"/>
          </w:tcPr>
          <w:p w14:paraId="7E9B7B5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56D0B8C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4F527F0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21B2D1C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05F1177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423C1CE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4B19399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4FB308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DCD0D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C721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F7C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Father’s place and country of birth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599C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114766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61479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A997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Father’s nationality/nationalities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5DAB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EBBE25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3765D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11DDB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Mother’s given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64F9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881BA1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AA369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BC6ED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Mother’s family name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09717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5C13DF2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16887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CDC7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Mother’s date of birth</w:t>
      </w:r>
    </w:p>
    <w:tbl>
      <w:tblPr>
        <w:tblStyle w:val="4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35"/>
        <w:gridCol w:w="555"/>
        <w:gridCol w:w="480"/>
        <w:gridCol w:w="495"/>
        <w:gridCol w:w="435"/>
        <w:gridCol w:w="480"/>
        <w:gridCol w:w="435"/>
      </w:tblGrid>
      <w:tr w14:paraId="3684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" w:type="dxa"/>
          </w:tcPr>
          <w:p w14:paraId="5109226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02E5FC2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555" w:type="dxa"/>
          </w:tcPr>
          <w:p w14:paraId="336C406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42D51CF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95" w:type="dxa"/>
          </w:tcPr>
          <w:p w14:paraId="66BBF78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21A2F30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80" w:type="dxa"/>
          </w:tcPr>
          <w:p w14:paraId="2BBD969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35" w:type="dxa"/>
          </w:tcPr>
          <w:p w14:paraId="6D10FCC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6FEA5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DBF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Mother’s place and country of birth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2C16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44DD928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426E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675B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Mother’s nationality/nationalities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648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0DBCE48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E1AD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27B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Full name of Spouse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25C9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3766412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DF087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4EDF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Spouse/partner’s nationality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193A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7C6AC7D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9630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F15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Spouse/partner’s date of birth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306B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0CA5D94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7F74F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35BC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Does your spouse/partner currently live with you at the given address ?</w:t>
      </w:r>
    </w:p>
    <w:p w14:paraId="1AAC08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06E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54FF4A7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FDE396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p w14:paraId="38B262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0BFD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2C147F8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8C88C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</w:t>
      </w:r>
    </w:p>
    <w:p w14:paraId="3044F9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F612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‘No’ please provide full details of where your spouse currently lives.</w:t>
      </w:r>
    </w:p>
    <w:p w14:paraId="6526DF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0247C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39" w:type="dxa"/>
          </w:tcPr>
          <w:p w14:paraId="7B42B77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1F9EA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8E00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Will your Spouse/partner be travelling with you?</w:t>
      </w:r>
    </w:p>
    <w:p w14:paraId="41B29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5EBB7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6284249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19C00C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1F7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0A5E118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671E78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</w:t>
      </w:r>
    </w:p>
    <w:p w14:paraId="6A04013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8F66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A589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you have any children 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2846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4F63A95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ED21C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p w14:paraId="50CDFF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1778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" w:type="dxa"/>
          </w:tcPr>
          <w:p w14:paraId="3086023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79645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</w:t>
      </w:r>
    </w:p>
    <w:p w14:paraId="55A971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735A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Please provide full details for each of your  dependant children</w:t>
      </w:r>
    </w:p>
    <w:p w14:paraId="421987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0E37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251E4CC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2A3CF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654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all your children currently live with you at the address given in Question3.1</w:t>
      </w:r>
    </w:p>
    <w:p w14:paraId="77249C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36BD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7D19BD4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D8B8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Yes</w:t>
      </w:r>
    </w:p>
    <w:p w14:paraId="19BF23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6185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" w:type="dxa"/>
          </w:tcPr>
          <w:p w14:paraId="14E2C90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EABE6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  if ‘No’ please provide full details of where your children currently live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0430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2B3EAFC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E8839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A47F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Please list any of your children who will be travelling with you to the UK?</w:t>
      </w:r>
    </w:p>
    <w:p w14:paraId="13545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4322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9" w:type="dxa"/>
          </w:tcPr>
          <w:p w14:paraId="0549DEB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37F2F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9A38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yes provide full details about the child/children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</w:tblGrid>
      <w:tr w14:paraId="7B6C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39" w:type="dxa"/>
          </w:tcPr>
          <w:p w14:paraId="1F65D76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3A2A0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99C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A1B7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FINANCE and EMPLOYMENT</w:t>
      </w:r>
    </w:p>
    <w:p w14:paraId="06F2A4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A5C35"/>
    <w:rsid w:val="58C1310D"/>
    <w:rsid w:val="7E1A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2025-07-24T09:20:00Z</dcterms:created>
  <dc:creator>USER</dc:creator>
  <cp:lastModifiedBy>USER</cp:lastModifiedBy>
  <dcterms:modified xsi:type="dcterms:W3CDTF">2025-07-24T16:30:36Z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70739292918A4FF8884ACCBE99AE2E6D_11</vt:lpwstr>
  </property>
</Properties>
</file>