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3370" w14:textId="458AAA6A" w:rsidR="00E4398D" w:rsidRDefault="007F7304" w:rsidP="001372FB">
      <w:pPr>
        <w:spacing w:after="0"/>
      </w:pPr>
      <w:r>
        <w:rPr>
          <w:b/>
          <w:sz w:val="32"/>
        </w:rPr>
        <w:t xml:space="preserve">Gruppuppgift </w:t>
      </w:r>
      <w:proofErr w:type="spellStart"/>
      <w:r>
        <w:rPr>
          <w:b/>
          <w:sz w:val="32"/>
        </w:rPr>
        <w:t>FrontEnd</w:t>
      </w:r>
      <w:proofErr w:type="spellEnd"/>
      <w:r>
        <w:rPr>
          <w:b/>
          <w:sz w:val="32"/>
        </w:rPr>
        <w:t xml:space="preserve"> </w:t>
      </w:r>
      <w:r w:rsidR="007D3A68">
        <w:rPr>
          <w:b/>
          <w:sz w:val="32"/>
        </w:rPr>
        <w:t>Mathias Lennheden</w:t>
      </w:r>
      <w:r>
        <w:rPr>
          <w:b/>
          <w:sz w:val="32"/>
        </w:rPr>
        <w:br/>
      </w:r>
      <w:r>
        <w:br/>
      </w:r>
      <w:r w:rsidR="000D67BA" w:rsidRPr="000D67BA">
        <w:t xml:space="preserve">Sida som använder enkla </w:t>
      </w:r>
      <w:proofErr w:type="spellStart"/>
      <w:r w:rsidR="000D67BA" w:rsidRPr="000D67BA">
        <w:t>Javascript</w:t>
      </w:r>
      <w:proofErr w:type="spellEnd"/>
      <w:r w:rsidR="000D67BA">
        <w:t xml:space="preserve"> Common</w:t>
      </w:r>
      <w:r w:rsidR="000D67BA" w:rsidRPr="000D67BA">
        <w:t xml:space="preserve"> E</w:t>
      </w:r>
      <w:r w:rsidR="000D67BA">
        <w:t>vent 3 - 4 sidor</w:t>
      </w:r>
    </w:p>
    <w:p w14:paraId="2E0B0F52" w14:textId="6037C3CC" w:rsidR="000D67BA" w:rsidRDefault="000D67BA" w:rsidP="001372FB">
      <w:pPr>
        <w:spacing w:after="0"/>
      </w:pPr>
      <w:r>
        <w:t>Skriva info mer om svårare eller ovanliga Event.</w:t>
      </w:r>
    </w:p>
    <w:p w14:paraId="565F4FAF" w14:textId="77777777" w:rsidR="000D67BA" w:rsidRDefault="000D67BA" w:rsidP="001372FB">
      <w:pPr>
        <w:spacing w:after="0"/>
      </w:pPr>
    </w:p>
    <w:p w14:paraId="64AB8A14" w14:textId="3AB135EE" w:rsidR="000D67BA" w:rsidRDefault="000D67BA" w:rsidP="001372FB">
      <w:pPr>
        <w:spacing w:after="0"/>
      </w:pPr>
      <w:r>
        <w:t>Börja på mobil sida</w:t>
      </w:r>
    </w:p>
    <w:p w14:paraId="3B6EC96C" w14:textId="50D46BBE" w:rsidR="000D67BA" w:rsidRDefault="000D67BA" w:rsidP="001372FB">
      <w:pPr>
        <w:spacing w:after="0"/>
      </w:pPr>
    </w:p>
    <w:p w14:paraId="00362F52" w14:textId="4DDB117D" w:rsidR="000D67BA" w:rsidRDefault="00E90058" w:rsidP="001372FB">
      <w:pPr>
        <w:spacing w:after="0"/>
      </w:pPr>
      <w:hyperlink r:id="rId4" w:history="1">
        <w:r w:rsidR="000D67BA"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E90058" w:rsidP="001372FB">
      <w:pPr>
        <w:spacing w:after="0"/>
      </w:pPr>
      <w:hyperlink r:id="rId5" w:history="1">
        <w:r w:rsidR="000D67BA" w:rsidRPr="000D67BA">
          <w:rPr>
            <w:rStyle w:val="Hyperlnk"/>
          </w:rPr>
          <w:t>https://www.w3schools.com/jsref/dom_obj_event.asp</w:t>
        </w:r>
      </w:hyperlink>
    </w:p>
    <w:p w14:paraId="6D3CC106" w14:textId="3BAE28D3" w:rsidR="000D67BA" w:rsidRDefault="00E90058" w:rsidP="001372FB">
      <w:pPr>
        <w:spacing w:after="0"/>
      </w:pPr>
      <w:hyperlink r:id="rId6" w:history="1">
        <w:r w:rsidR="000D67BA"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E90058" w:rsidP="001372FB">
      <w:pPr>
        <w:spacing w:after="0"/>
      </w:pPr>
      <w:hyperlink r:id="rId7" w:history="1">
        <w:r w:rsidR="000D67BA"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6B57B443" w:rsidR="000D67BA" w:rsidRDefault="00E90058" w:rsidP="001372FB">
      <w:pPr>
        <w:spacing w:after="0"/>
      </w:pPr>
      <w:hyperlink r:id="rId8" w:history="1">
        <w:r w:rsidR="000D67BA" w:rsidRPr="000D67BA">
          <w:rPr>
            <w:rStyle w:val="Hyperlnk"/>
          </w:rPr>
          <w:t>https://developer.mozilla.org/en-US/docs/Web/Events</w:t>
        </w:r>
      </w:hyperlink>
      <w:r w:rsidR="00633ECA">
        <w:rPr>
          <w:rStyle w:val="Hyperlnk"/>
        </w:rPr>
        <w:br/>
      </w:r>
      <w:r w:rsidR="00633ECA">
        <w:rPr>
          <w:rStyle w:val="Hyperlnk"/>
        </w:rPr>
        <w:br/>
      </w:r>
      <w:r w:rsidR="00D87206">
        <w:rPr>
          <w:b/>
        </w:rPr>
        <w:t xml:space="preserve">Dagbok dag 1, </w:t>
      </w:r>
      <w:r w:rsidR="001F601F" w:rsidRPr="00D87206">
        <w:rPr>
          <w:b/>
        </w:rPr>
        <w:t>2019-01-24</w:t>
      </w:r>
      <w:r w:rsidR="00D87206">
        <w:rPr>
          <w:b/>
        </w:rPr>
        <w:t xml:space="preserve"> </w:t>
      </w:r>
      <w:r w:rsidR="00662A49">
        <w:rPr>
          <w:b/>
        </w:rPr>
        <w:br/>
      </w:r>
      <w:r w:rsidR="00E63DEF">
        <w:t xml:space="preserve">Vi har </w:t>
      </w:r>
      <w:r w:rsidR="00AC56DB">
        <w:t xml:space="preserve">kodat HTML, CSS och </w:t>
      </w:r>
      <w:proofErr w:type="spellStart"/>
      <w:r w:rsidR="00AC56DB">
        <w:t>Javascript</w:t>
      </w:r>
      <w:proofErr w:type="spellEnd"/>
      <w:r w:rsidR="00AC56DB">
        <w:t xml:space="preserve"> och skapat och ändrat layouten på sidorna.</w:t>
      </w:r>
    </w:p>
    <w:p w14:paraId="434030F4" w14:textId="692B16D9" w:rsidR="00AC56DB" w:rsidRDefault="00AC56DB" w:rsidP="001372FB">
      <w:pPr>
        <w:spacing w:after="0"/>
      </w:pPr>
      <w:r>
        <w:t xml:space="preserve">Vi har gjort sidorna </w:t>
      </w:r>
      <w:proofErr w:type="spellStart"/>
      <w:r>
        <w:t>responsive</w:t>
      </w:r>
      <w:proofErr w:type="spellEnd"/>
      <w:r>
        <w:t>.</w:t>
      </w:r>
    </w:p>
    <w:p w14:paraId="35187626" w14:textId="3DB87350" w:rsidR="00AC56DB" w:rsidRDefault="002B1F9E" w:rsidP="001372FB">
      <w:pPr>
        <w:spacing w:after="0"/>
      </w:pPr>
      <w:r>
        <w:t xml:space="preserve">Lagt till lite roliga övningar som användarna kan roa sig med medan de besöker vår sida. </w:t>
      </w:r>
    </w:p>
    <w:p w14:paraId="4BE6E83A" w14:textId="4D81B6E1" w:rsidR="002B1F9E" w:rsidRDefault="002B1F9E" w:rsidP="001372FB">
      <w:pPr>
        <w:spacing w:after="0"/>
      </w:pPr>
      <w:r>
        <w:t xml:space="preserve">Vårt ämne vi har valt är </w:t>
      </w:r>
      <w:proofErr w:type="spellStart"/>
      <w:r>
        <w:t>Javascript</w:t>
      </w:r>
      <w:proofErr w:type="spellEnd"/>
      <w:r>
        <w:t xml:space="preserve"> Events.</w:t>
      </w:r>
    </w:p>
    <w:p w14:paraId="0451B3ED" w14:textId="444F14E2" w:rsidR="008020CF" w:rsidRDefault="008020CF" w:rsidP="001372FB">
      <w:pPr>
        <w:spacing w:after="0"/>
      </w:pPr>
      <w:r>
        <w:t xml:space="preserve">Skapat navigeringsmeny. </w:t>
      </w:r>
    </w:p>
    <w:p w14:paraId="28E0FE44" w14:textId="5A873A36" w:rsidR="00D459F5" w:rsidRDefault="00D459F5" w:rsidP="001372FB">
      <w:pPr>
        <w:spacing w:after="0"/>
      </w:pPr>
    </w:p>
    <w:p w14:paraId="10D11CB6" w14:textId="798DFDD8" w:rsidR="00D459F5" w:rsidRDefault="00D459F5" w:rsidP="001372FB">
      <w:pPr>
        <w:spacing w:after="0"/>
        <w:rPr>
          <w:i/>
        </w:rPr>
      </w:pPr>
      <w:r w:rsidRPr="00E12D3D">
        <w:rPr>
          <w:i/>
        </w:rPr>
        <w:t>Att göra-lista tills nästa lektion</w:t>
      </w:r>
      <w:r w:rsidR="00FD1994">
        <w:rPr>
          <w:i/>
        </w:rPr>
        <w:t xml:space="preserve">: </w:t>
      </w:r>
      <w:r w:rsidR="00FD1994">
        <w:rPr>
          <w:i/>
        </w:rPr>
        <w:br/>
      </w:r>
      <w:r w:rsidRPr="00E12D3D">
        <w:rPr>
          <w:i/>
        </w:rPr>
        <w:t xml:space="preserve">Fixa en </w:t>
      </w:r>
      <w:proofErr w:type="spellStart"/>
      <w:r w:rsidRPr="00E12D3D">
        <w:rPr>
          <w:i/>
        </w:rPr>
        <w:t>reset</w:t>
      </w:r>
      <w:proofErr w:type="spellEnd"/>
      <w:r w:rsidRPr="00E12D3D">
        <w:rPr>
          <w:i/>
        </w:rPr>
        <w:t>-knapp för rita-rutan.</w:t>
      </w:r>
      <w:r w:rsidR="0011170B">
        <w:rPr>
          <w:i/>
        </w:rPr>
        <w:t xml:space="preserve"> </w:t>
      </w:r>
    </w:p>
    <w:p w14:paraId="04535510" w14:textId="1CD0160A" w:rsidR="0011170B" w:rsidRDefault="0011170B" w:rsidP="001372FB">
      <w:pPr>
        <w:spacing w:after="0"/>
        <w:rPr>
          <w:i/>
        </w:rPr>
      </w:pPr>
      <w:r>
        <w:rPr>
          <w:i/>
        </w:rPr>
        <w:t xml:space="preserve">Fixa </w:t>
      </w:r>
      <w:r w:rsidR="00FD1994">
        <w:rPr>
          <w:i/>
        </w:rPr>
        <w:t xml:space="preserve">till </w:t>
      </w:r>
      <w:proofErr w:type="spellStart"/>
      <w:r w:rsidR="00FD1994">
        <w:rPr>
          <w:i/>
        </w:rPr>
        <w:t>naverigingsmenyn</w:t>
      </w:r>
      <w:proofErr w:type="spellEnd"/>
      <w:r w:rsidR="00F30268">
        <w:rPr>
          <w:i/>
        </w:rPr>
        <w:t xml:space="preserve"> så att alla länkar finns.</w:t>
      </w:r>
    </w:p>
    <w:p w14:paraId="118920D5" w14:textId="2BFD7E99" w:rsidR="00922337" w:rsidRDefault="004F4A2B" w:rsidP="00922337">
      <w:pPr>
        <w:spacing w:after="0"/>
      </w:pPr>
      <w:r>
        <w:rPr>
          <w:i/>
        </w:rPr>
        <w:t xml:space="preserve">Börja med beskrivningen av events samt eventuellt börja att skriva beskrivande om lite mer </w:t>
      </w:r>
      <w:r w:rsidR="0037686A">
        <w:rPr>
          <w:i/>
        </w:rPr>
        <w:t>ovanliga Events.</w:t>
      </w:r>
      <w:r w:rsidR="00867ABF">
        <w:rPr>
          <w:i/>
        </w:rPr>
        <w:br/>
      </w:r>
      <w:r w:rsidR="00867ABF">
        <w:rPr>
          <w:i/>
        </w:rPr>
        <w:br/>
      </w:r>
      <w:r w:rsidR="00867ABF">
        <w:rPr>
          <w:i/>
        </w:rPr>
        <w:br/>
      </w:r>
      <w:r w:rsidR="00867ABF">
        <w:rPr>
          <w:b/>
        </w:rPr>
        <w:t xml:space="preserve">Dagbok dag 2, </w:t>
      </w:r>
      <w:r w:rsidR="00867ABF" w:rsidRPr="00D87206">
        <w:rPr>
          <w:b/>
        </w:rPr>
        <w:t>2019-01-2</w:t>
      </w:r>
      <w:r w:rsidR="00867ABF">
        <w:rPr>
          <w:b/>
        </w:rPr>
        <w:t xml:space="preserve">8 </w:t>
      </w:r>
    </w:p>
    <w:p w14:paraId="439D284A" w14:textId="77777777" w:rsidR="00F47EF7" w:rsidRDefault="005D7F42" w:rsidP="009B3171">
      <w:pPr>
        <w:spacing w:after="0"/>
      </w:pPr>
      <w:r>
        <w:t xml:space="preserve">Vi har fixat </w:t>
      </w:r>
      <w:proofErr w:type="spellStart"/>
      <w:r>
        <w:t>onChange</w:t>
      </w:r>
      <w:proofErr w:type="spellEnd"/>
      <w:r>
        <w:t xml:space="preserve"> </w:t>
      </w:r>
      <w:proofErr w:type="gramStart"/>
      <w:r>
        <w:t>event</w:t>
      </w:r>
      <w:r w:rsidR="000B0D56">
        <w:t>(</w:t>
      </w:r>
      <w:proofErr w:type="gramEnd"/>
      <w:r w:rsidR="000B0D56">
        <w:t>alert om att värdet ändrats)</w:t>
      </w:r>
      <w:r>
        <w:t xml:space="preserve"> och även </w:t>
      </w:r>
      <w:proofErr w:type="spellStart"/>
      <w:r>
        <w:t>onLoad</w:t>
      </w:r>
      <w:proofErr w:type="spellEnd"/>
      <w:r>
        <w:t xml:space="preserve"> event</w:t>
      </w:r>
      <w:r w:rsidR="00CD5754">
        <w:t xml:space="preserve"> (alert-ruta)</w:t>
      </w:r>
      <w:r w:rsidR="00014F8B">
        <w:t>.</w:t>
      </w:r>
    </w:p>
    <w:p w14:paraId="31DF39C0" w14:textId="7B4BCEA8" w:rsidR="009B3171" w:rsidRPr="006E2DB7" w:rsidRDefault="00F47EF7" w:rsidP="009B3171">
      <w:pPr>
        <w:spacing w:after="0"/>
        <w:rPr>
          <w:i/>
        </w:rPr>
      </w:pPr>
      <w:r>
        <w:t xml:space="preserve">Vi har gjort en </w:t>
      </w:r>
      <w:proofErr w:type="spellStart"/>
      <w:r>
        <w:t>clear</w:t>
      </w:r>
      <w:proofErr w:type="spellEnd"/>
      <w:r>
        <w:t xml:space="preserve">-knapp för att rensa </w:t>
      </w:r>
      <w:r w:rsidR="007A2BBF">
        <w:t>rita-rutan.</w:t>
      </w:r>
      <w:r w:rsidR="009B3171">
        <w:br/>
        <w:t xml:space="preserve">Vi har </w:t>
      </w:r>
      <w:proofErr w:type="spellStart"/>
      <w:r w:rsidR="009B3171">
        <w:t>döljt</w:t>
      </w:r>
      <w:proofErr w:type="spellEnd"/>
      <w:r w:rsidR="009B3171">
        <w:t xml:space="preserve"> canvas-rutan för och surfplatt-användare</w:t>
      </w:r>
      <w:r w:rsidR="00DF7D6C">
        <w:t>.</w:t>
      </w:r>
      <w:r w:rsidR="00922337">
        <w:t xml:space="preserve"> </w:t>
      </w:r>
      <w:r w:rsidR="007D3032">
        <w:br/>
        <w:t xml:space="preserve">Centrerat </w:t>
      </w:r>
      <w:r w:rsidR="006A0C07">
        <w:t>så att allt ligger i mitten på sidan, har även kollat att det funkar</w:t>
      </w:r>
      <w:r w:rsidR="00BC0EF9">
        <w:t xml:space="preserve"> med </w:t>
      </w:r>
      <w:proofErr w:type="spellStart"/>
      <w:r w:rsidR="00BC0EF9">
        <w:t>responsive</w:t>
      </w:r>
      <w:proofErr w:type="spellEnd"/>
      <w:r w:rsidR="00BC0EF9">
        <w:t>.</w:t>
      </w:r>
      <w:r w:rsidR="00922337">
        <w:br/>
        <w:t xml:space="preserve">Vi har lagt till </w:t>
      </w:r>
      <w:proofErr w:type="spellStart"/>
      <w:r w:rsidR="00922337">
        <w:t>dropdown</w:t>
      </w:r>
      <w:proofErr w:type="spellEnd"/>
      <w:r w:rsidR="00922337">
        <w:t xml:space="preserve">-menyer med länkar till en viss sektion på sidan för att lättare kunna </w:t>
      </w:r>
      <w:r w:rsidR="00C71420">
        <w:t>hitta det man söker.</w:t>
      </w:r>
      <w:r w:rsidR="000E7A28">
        <w:t xml:space="preserve"> </w:t>
      </w:r>
      <w:r w:rsidR="006A140E">
        <w:br/>
      </w:r>
      <w:r w:rsidR="00AC01E7">
        <w:t xml:space="preserve">Valt att skriva lite generellt om </w:t>
      </w:r>
      <w:proofErr w:type="spellStart"/>
      <w:r w:rsidR="00AC01E7">
        <w:t>Javascript</w:t>
      </w:r>
      <w:proofErr w:type="spellEnd"/>
      <w:r w:rsidR="00AC01E7">
        <w:t xml:space="preserve"> events men fokuserar mest på de events vi använt. </w:t>
      </w:r>
      <w:r w:rsidR="006A140E">
        <w:br/>
      </w:r>
      <w:r w:rsidR="00F32C02">
        <w:t>F</w:t>
      </w:r>
      <w:r w:rsidR="00402B10">
        <w:t xml:space="preserve">ixat så </w:t>
      </w:r>
      <w:proofErr w:type="spellStart"/>
      <w:r w:rsidR="00402B10">
        <w:t>navbaren</w:t>
      </w:r>
      <w:proofErr w:type="spellEnd"/>
      <w:r w:rsidR="00402B10">
        <w:t xml:space="preserve"> hänger med när man scrollar.</w:t>
      </w:r>
      <w:r w:rsidR="006E2DB7">
        <w:br/>
      </w:r>
      <w:r w:rsidR="006E2DB7">
        <w:br/>
      </w:r>
      <w:r w:rsidR="006E2DB7">
        <w:rPr>
          <w:i/>
        </w:rPr>
        <w:t>Att göra-lista</w:t>
      </w:r>
      <w:r w:rsidR="00A32270">
        <w:rPr>
          <w:i/>
        </w:rPr>
        <w:t xml:space="preserve"> tills nästa lektion</w:t>
      </w:r>
      <w:r w:rsidR="002A4D2A">
        <w:rPr>
          <w:i/>
        </w:rPr>
        <w:t>:</w:t>
      </w:r>
      <w:r w:rsidR="002A4D2A">
        <w:rPr>
          <w:i/>
        </w:rPr>
        <w:br/>
      </w:r>
      <w:r w:rsidR="00266FB3">
        <w:rPr>
          <w:i/>
        </w:rPr>
        <w:t>Skriva lite om events.</w:t>
      </w:r>
      <w:r w:rsidR="00266FB3">
        <w:rPr>
          <w:i/>
        </w:rPr>
        <w:br/>
      </w:r>
      <w:r w:rsidR="00F86C8D">
        <w:rPr>
          <w:i/>
        </w:rPr>
        <w:br/>
      </w:r>
      <w:r w:rsidR="00F86C8D">
        <w:rPr>
          <w:i/>
        </w:rPr>
        <w:br/>
      </w:r>
      <w:r w:rsidR="00F86C8D">
        <w:rPr>
          <w:i/>
        </w:rPr>
        <w:br/>
      </w:r>
      <w:r w:rsidR="00F86C8D">
        <w:rPr>
          <w:i/>
        </w:rPr>
        <w:br/>
      </w:r>
    </w:p>
    <w:p w14:paraId="03D2960F" w14:textId="401BB012" w:rsidR="00646C57" w:rsidRDefault="00646C57" w:rsidP="00646C57">
      <w:pPr>
        <w:spacing w:after="0"/>
      </w:pPr>
      <w:r>
        <w:rPr>
          <w:b/>
        </w:rPr>
        <w:lastRenderedPageBreak/>
        <w:t xml:space="preserve">Dagbok dag 3, </w:t>
      </w:r>
      <w:r w:rsidRPr="00D87206">
        <w:rPr>
          <w:b/>
        </w:rPr>
        <w:t>2019-01-</w:t>
      </w:r>
      <w:r>
        <w:rPr>
          <w:b/>
        </w:rPr>
        <w:t xml:space="preserve">30 </w:t>
      </w:r>
    </w:p>
    <w:p w14:paraId="58475D45" w14:textId="0B6D66B4" w:rsidR="003254BE" w:rsidRDefault="00ED25B6" w:rsidP="00646C57">
      <w:pPr>
        <w:spacing w:after="0"/>
      </w:pPr>
      <w:r>
        <w:t xml:space="preserve">Fixat så att </w:t>
      </w:r>
      <w:proofErr w:type="spellStart"/>
      <w:r>
        <w:t>navbaren</w:t>
      </w:r>
      <w:proofErr w:type="spellEnd"/>
      <w:r>
        <w:t xml:space="preserve"> funkar som den ska. </w:t>
      </w:r>
      <w:r w:rsidR="00C52880">
        <w:br/>
        <w:t xml:space="preserve"> - </w:t>
      </w:r>
      <w:r>
        <w:t xml:space="preserve">Stötte på problem när man hoppade till en viss sektion så </w:t>
      </w:r>
      <w:r w:rsidR="00C1559F">
        <w:t>låg Rubriken ovanför. Vi löste det genom att använda</w:t>
      </w:r>
      <w:r w:rsidR="0088288D">
        <w:t xml:space="preserve"> en </w:t>
      </w:r>
      <w:proofErr w:type="spellStart"/>
      <w:r w:rsidR="0088288D">
        <w:t>class</w:t>
      </w:r>
      <w:proofErr w:type="spellEnd"/>
      <w:r w:rsidR="0088288D">
        <w:t xml:space="preserve"> för rubriken där vi satte</w:t>
      </w:r>
      <w:r w:rsidR="00C52880">
        <w:t>:</w:t>
      </w:r>
      <w:r w:rsidR="00C52880">
        <w:br/>
      </w:r>
      <w:proofErr w:type="spellStart"/>
      <w:r w:rsidR="0088288D">
        <w:t>Padding</w:t>
      </w:r>
      <w:proofErr w:type="spellEnd"/>
      <w:r w:rsidR="0088288D">
        <w:t xml:space="preserve">: 50px </w:t>
      </w:r>
      <w:r w:rsidR="00C52880">
        <w:br/>
      </w:r>
      <w:proofErr w:type="spellStart"/>
      <w:r w:rsidR="0088288D">
        <w:t>Margin</w:t>
      </w:r>
      <w:proofErr w:type="spellEnd"/>
      <w:r w:rsidR="0088288D">
        <w:t>: -50px</w:t>
      </w:r>
      <w:r w:rsidR="00564996">
        <w:t xml:space="preserve">.   Det löste det problemet så nu </w:t>
      </w:r>
      <w:r w:rsidR="00C52880">
        <w:t xml:space="preserve">när man </w:t>
      </w:r>
      <w:r w:rsidR="00564996">
        <w:t xml:space="preserve">hoppar den så </w:t>
      </w:r>
      <w:r w:rsidR="00C52880">
        <w:t>kommer rubriken att vara överst</w:t>
      </w:r>
      <w:r w:rsidR="00564996">
        <w:t xml:space="preserve">. </w:t>
      </w:r>
      <w:r w:rsidR="00242FC5">
        <w:br/>
      </w:r>
      <w:r w:rsidR="00C52880">
        <w:br/>
      </w:r>
      <w:r w:rsidR="00242FC5">
        <w:t xml:space="preserve">Har fixat </w:t>
      </w:r>
      <w:proofErr w:type="spellStart"/>
      <w:r w:rsidR="00242FC5">
        <w:t>borders</w:t>
      </w:r>
      <w:proofErr w:type="spellEnd"/>
      <w:r w:rsidR="00242FC5">
        <w:t xml:space="preserve"> och </w:t>
      </w:r>
      <w:proofErr w:type="spellStart"/>
      <w:r w:rsidR="00242FC5">
        <w:t>grid</w:t>
      </w:r>
      <w:proofErr w:type="spellEnd"/>
      <w:r w:rsidR="00242FC5">
        <w:t xml:space="preserve">-layout till desktop/surfplatta/mobil. Vi har gjort så att desktop har 2 kolumner men surfplatta och </w:t>
      </w:r>
      <w:r w:rsidR="00C763CA">
        <w:t>mobil bara har en kolumn.</w:t>
      </w:r>
      <w:r w:rsidR="00F86C8D">
        <w:t xml:space="preserve"> </w:t>
      </w:r>
      <w:r w:rsidR="00C52880">
        <w:br/>
      </w:r>
    </w:p>
    <w:p w14:paraId="36582C3C" w14:textId="4680EA2A" w:rsidR="00E21D04" w:rsidRPr="005929DD" w:rsidRDefault="00E21D04" w:rsidP="00646C57">
      <w:pPr>
        <w:spacing w:after="0"/>
        <w:rPr>
          <w:i/>
        </w:rPr>
      </w:pPr>
      <w:r>
        <w:t xml:space="preserve">Tagit bort </w:t>
      </w:r>
      <w:proofErr w:type="spellStart"/>
      <w:r w:rsidR="00246061">
        <w:t>onload</w:t>
      </w:r>
      <w:proofErr w:type="spellEnd"/>
      <w:r w:rsidR="00E70ECE">
        <w:t xml:space="preserve">-filen, samt </w:t>
      </w:r>
      <w:proofErr w:type="spellStart"/>
      <w:r w:rsidR="00E70ECE">
        <w:t>dropdown</w:t>
      </w:r>
      <w:proofErr w:type="spellEnd"/>
      <w:r w:rsidR="00E70ECE">
        <w:t>-menyn från index.html och LekaMedJavascriptEvents.html</w:t>
      </w:r>
      <w:r w:rsidR="00C52880">
        <w:br/>
      </w:r>
      <w:r w:rsidR="00246061">
        <w:br/>
        <w:t>Har fixat e</w:t>
      </w:r>
      <w:r w:rsidR="00636998">
        <w:t xml:space="preserve">tt </w:t>
      </w:r>
      <w:proofErr w:type="spellStart"/>
      <w:r w:rsidR="00636998">
        <w:t>keydown</w:t>
      </w:r>
      <w:proofErr w:type="spellEnd"/>
      <w:r w:rsidR="00636998">
        <w:t xml:space="preserve"> event med animering. Animerad </w:t>
      </w:r>
      <w:proofErr w:type="spellStart"/>
      <w:r w:rsidR="00636998">
        <w:t>mario</w:t>
      </w:r>
      <w:proofErr w:type="spellEnd"/>
      <w:r w:rsidR="00636998">
        <w:t>, samt fixat bakgrundsbild på canvas som passar till Mario.</w:t>
      </w:r>
      <w:r w:rsidR="00C52880">
        <w:br/>
      </w:r>
      <w:r w:rsidR="00C52880">
        <w:br/>
        <w:t xml:space="preserve">Fredrik har fixat </w:t>
      </w:r>
      <w:proofErr w:type="spellStart"/>
      <w:r w:rsidR="00C52880">
        <w:t>Swipe</w:t>
      </w:r>
      <w:proofErr w:type="spellEnd"/>
      <w:r w:rsidR="00C52880">
        <w:t xml:space="preserve"> touch-event med Hammer</w:t>
      </w:r>
      <w:r w:rsidR="008133EA">
        <w:t xml:space="preserve">.js </w:t>
      </w:r>
      <w:r w:rsidR="005929DD">
        <w:br/>
      </w:r>
      <w:r w:rsidR="005929DD">
        <w:br/>
      </w:r>
      <w:r w:rsidR="005929DD">
        <w:rPr>
          <w:i/>
        </w:rPr>
        <w:t xml:space="preserve">Att göra lista tills nästa lektion. </w:t>
      </w:r>
      <w:r w:rsidR="005929DD">
        <w:rPr>
          <w:i/>
        </w:rPr>
        <w:br/>
        <w:t xml:space="preserve"> - Skriva lite mer om events, generellt. </w:t>
      </w:r>
      <w:r w:rsidR="005929DD">
        <w:rPr>
          <w:i/>
        </w:rPr>
        <w:br/>
        <w:t xml:space="preserve">- Eventuellt </w:t>
      </w:r>
      <w:r w:rsidR="00E90058">
        <w:rPr>
          <w:i/>
        </w:rPr>
        <w:t>snygga till sidorna.</w:t>
      </w:r>
      <w:r w:rsidR="00E90058">
        <w:rPr>
          <w:i/>
        </w:rPr>
        <w:br/>
        <w:t>- Eventuellt börja att skriva på rapporten</w:t>
      </w:r>
      <w:bookmarkStart w:id="0" w:name="_GoBack"/>
      <w:bookmarkEnd w:id="0"/>
    </w:p>
    <w:p w14:paraId="26939A93" w14:textId="4B842416" w:rsidR="00F472E2" w:rsidRDefault="00F472E2" w:rsidP="00867ABF">
      <w:pPr>
        <w:spacing w:after="0"/>
      </w:pPr>
    </w:p>
    <w:p w14:paraId="75EA30E1" w14:textId="778056A6" w:rsidR="009B681E" w:rsidRPr="00E12D3D" w:rsidRDefault="009B681E" w:rsidP="001372FB">
      <w:pPr>
        <w:spacing w:after="0"/>
        <w:rPr>
          <w:i/>
        </w:rPr>
      </w:pPr>
    </w:p>
    <w:sectPr w:rsidR="009B681E" w:rsidRPr="00E12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14F8B"/>
    <w:rsid w:val="00067B74"/>
    <w:rsid w:val="000B0D56"/>
    <w:rsid w:val="000D67BA"/>
    <w:rsid w:val="000E7A28"/>
    <w:rsid w:val="0011170B"/>
    <w:rsid w:val="001372FB"/>
    <w:rsid w:val="001F601F"/>
    <w:rsid w:val="00242FC5"/>
    <w:rsid w:val="00246061"/>
    <w:rsid w:val="00266FB3"/>
    <w:rsid w:val="002A4D2A"/>
    <w:rsid w:val="002B1F9E"/>
    <w:rsid w:val="00314B8A"/>
    <w:rsid w:val="003254BE"/>
    <w:rsid w:val="0037686A"/>
    <w:rsid w:val="00402B10"/>
    <w:rsid w:val="00485F80"/>
    <w:rsid w:val="004F4A2B"/>
    <w:rsid w:val="00564996"/>
    <w:rsid w:val="005929DD"/>
    <w:rsid w:val="005D7F42"/>
    <w:rsid w:val="00633ECA"/>
    <w:rsid w:val="00636998"/>
    <w:rsid w:val="00646C57"/>
    <w:rsid w:val="00662A49"/>
    <w:rsid w:val="006A0C07"/>
    <w:rsid w:val="006A140E"/>
    <w:rsid w:val="006E2DB7"/>
    <w:rsid w:val="007A2BBF"/>
    <w:rsid w:val="007D3032"/>
    <w:rsid w:val="007D3A68"/>
    <w:rsid w:val="007F7304"/>
    <w:rsid w:val="008020CF"/>
    <w:rsid w:val="008133EA"/>
    <w:rsid w:val="00867ABF"/>
    <w:rsid w:val="0088288D"/>
    <w:rsid w:val="00922337"/>
    <w:rsid w:val="009B3171"/>
    <w:rsid w:val="009B681E"/>
    <w:rsid w:val="00A32270"/>
    <w:rsid w:val="00AC01E7"/>
    <w:rsid w:val="00AC56DB"/>
    <w:rsid w:val="00B30DB2"/>
    <w:rsid w:val="00BC0EF9"/>
    <w:rsid w:val="00C1559F"/>
    <w:rsid w:val="00C52880"/>
    <w:rsid w:val="00C71420"/>
    <w:rsid w:val="00C763CA"/>
    <w:rsid w:val="00CB73A9"/>
    <w:rsid w:val="00CD5754"/>
    <w:rsid w:val="00D20BE9"/>
    <w:rsid w:val="00D459F5"/>
    <w:rsid w:val="00D87206"/>
    <w:rsid w:val="00DF7D6C"/>
    <w:rsid w:val="00E12D3D"/>
    <w:rsid w:val="00E21D04"/>
    <w:rsid w:val="00E4398D"/>
    <w:rsid w:val="00E63DEF"/>
    <w:rsid w:val="00E70ECE"/>
    <w:rsid w:val="00E90058"/>
    <w:rsid w:val="00ED25B6"/>
    <w:rsid w:val="00F30268"/>
    <w:rsid w:val="00F32C02"/>
    <w:rsid w:val="00F472E2"/>
    <w:rsid w:val="00F47EF7"/>
    <w:rsid w:val="00F86C8D"/>
    <w:rsid w:val="00FD1994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466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Mathias L</cp:lastModifiedBy>
  <cp:revision>69</cp:revision>
  <dcterms:created xsi:type="dcterms:W3CDTF">2019-01-24T09:01:00Z</dcterms:created>
  <dcterms:modified xsi:type="dcterms:W3CDTF">2019-01-30T12:59:00Z</dcterms:modified>
</cp:coreProperties>
</file>