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006" w:rsidRDefault="005D7006" w:rsidP="005D7006">
      <w:r>
        <w:t>1.</w:t>
      </w:r>
    </w:p>
    <w:p w:rsidR="005D7006" w:rsidRDefault="005D7006" w:rsidP="005D700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X_text = car_data.loc[:, features]</w:t>
      </w:r>
    </w:p>
    <w:p w:rsidR="005D7006" w:rsidRDefault="005D7006" w:rsidP="005D700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</w:p>
    <w:p w:rsidR="005D7006" w:rsidRDefault="005D7006" w:rsidP="005D700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pandas.get_dummies(X_text)                                                   </w:t>
      </w:r>
    </w:p>
    <w:p w:rsidR="005D7006" w:rsidRDefault="005D7006" w:rsidP="005D700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print(X.columns)                                                                </w:t>
      </w:r>
    </w:p>
    <w:p w:rsidR="005D7006" w:rsidRDefault="005D7006" w:rsidP="005D700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</w:p>
    <w:p w:rsidR="005D7006" w:rsidRDefault="005D7006" w:rsidP="005D700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 = car_data["class"]</w:t>
      </w:r>
    </w:p>
    <w:p w:rsidR="005D7006" w:rsidRDefault="005D7006" w:rsidP="005D7006"/>
    <w:p w:rsidR="005D7006" w:rsidRDefault="005D7006" w:rsidP="005D7006">
      <w:pPr>
        <w:rPr>
          <w:b/>
        </w:rPr>
      </w:pPr>
      <w:r w:rsidRPr="005D7006">
        <w:rPr>
          <w:b/>
        </w:rPr>
        <w:t>lisab kõik featurid ja seejärel viimane column on class</w:t>
      </w:r>
      <w:r>
        <w:rPr>
          <w:b/>
        </w:rPr>
        <w:t xml:space="preserve"> ehk mudeldatav Y</w:t>
      </w:r>
    </w:p>
    <w:p w:rsidR="005D7006" w:rsidRDefault="005D7006" w:rsidP="005D7006">
      <w:pPr>
        <w:rPr>
          <w:b/>
        </w:rPr>
      </w:pPr>
    </w:p>
    <w:p w:rsidR="005D7006" w:rsidRPr="005D7006" w:rsidRDefault="005D7006" w:rsidP="005D70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t-EE"/>
        </w:rPr>
      </w:pPr>
      <w:r w:rsidRPr="005D7006">
        <w:rPr>
          <w:rFonts w:ascii="Courier New" w:eastAsia="Times New Roman" w:hAnsi="Courier New" w:cs="Courier New"/>
          <w:color w:val="000000"/>
          <w:sz w:val="21"/>
          <w:szCs w:val="21"/>
          <w:lang w:eastAsia="et-EE"/>
        </w:rPr>
        <w:t>X_train, X_test, y_train, y_test = train_test_split(</w:t>
      </w:r>
    </w:p>
    <w:p w:rsidR="005D7006" w:rsidRPr="005D7006" w:rsidRDefault="005D7006" w:rsidP="005D70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t-EE"/>
        </w:rPr>
      </w:pPr>
      <w:r w:rsidRPr="005D7006">
        <w:rPr>
          <w:rFonts w:ascii="Courier New" w:eastAsia="Times New Roman" w:hAnsi="Courier New" w:cs="Courier New"/>
          <w:color w:val="000000"/>
          <w:sz w:val="21"/>
          <w:szCs w:val="21"/>
          <w:lang w:eastAsia="et-EE"/>
        </w:rPr>
        <w:t xml:space="preserve">    X, y, test_size=0.3, shuffle=False)</w:t>
      </w:r>
    </w:p>
    <w:p w:rsidR="005D7006" w:rsidRDefault="005D7006" w:rsidP="005D7006">
      <w:r>
        <w:t>Jagab andmed esimesed 70% õppimiseks ja viimased 30% tulemuse testimiseks. Tulemus pole</w:t>
      </w:r>
    </w:p>
    <w:p w:rsidR="003B3922" w:rsidRDefault="003B3922" w:rsidP="003B392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dtc=tree.DecisionTreeClassifier()</w:t>
      </w:r>
    </w:p>
    <w:p w:rsidR="003B3922" w:rsidRDefault="003B3922" w:rsidP="003B392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dtc.fit(X_train, y_train)</w:t>
      </w:r>
    </w:p>
    <w:p w:rsidR="003B3922" w:rsidRDefault="003B3922" w:rsidP="003B392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</w:p>
    <w:p w:rsidR="003B3922" w:rsidRDefault="003B3922" w:rsidP="003B392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puu on treenitud, vaatame kiirelt, kui hästi ta testandmeid klassifitseerib:</w:t>
      </w:r>
    </w:p>
    <w:p w:rsidR="003B3922" w:rsidRDefault="003B3922" w:rsidP="003B392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dtc.score(X_test, y_test)</w:t>
      </w:r>
    </w:p>
    <w:p w:rsidR="003B3922" w:rsidRDefault="003B3922" w:rsidP="005D7006">
      <w:r>
        <w:t>Dtc.score näitab 68.5%, sõltuvalt kasutustegurist kuid üldiselt 68,5% mudel ei sobi ärifunktsioonitäitmiseks</w:t>
      </w:r>
    </w:p>
    <w:p w:rsidR="003B3922" w:rsidRDefault="003B3922" w:rsidP="003B392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X_train, X_test, y_train, y_test = train_test_split(</w:t>
      </w:r>
    </w:p>
    <w:p w:rsidR="003B3922" w:rsidRDefault="003B3922" w:rsidP="003B392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X, y, test_size=0.3)</w:t>
      </w:r>
    </w:p>
    <w:p w:rsidR="003B3922" w:rsidRDefault="003B3922" w:rsidP="005D7006">
      <w:r>
        <w:t>Valin nüüd segamini andmed, sain tulemuseks 95,1%. Tulemus on kõvasti kasvanud ja võib sobida kliendile. Üldislet 95% peetakse matemaatilises maailma sobivaks statistiliselt</w:t>
      </w:r>
    </w:p>
    <w:p w:rsidR="000C2AFD" w:rsidRDefault="000C2AFD" w:rsidP="000C2AF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y_predicted = dtc.predict(X_test)</w:t>
      </w:r>
    </w:p>
    <w:p w:rsidR="000C2AFD" w:rsidRDefault="000C2AFD" w:rsidP="000C2AF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precision, recall, _, _ = precision_recall_fscore_support(                          </w:t>
      </w:r>
    </w:p>
    <w:p w:rsidR="000C2AFD" w:rsidRDefault="000C2AFD" w:rsidP="000C2AF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y_predicted, y_test, average=None, labels=["vgood"])</w:t>
      </w:r>
    </w:p>
    <w:p w:rsidR="000C2AFD" w:rsidRDefault="000C2AFD" w:rsidP="005D7006">
      <w:r>
        <w:t>Precisions näitab ennustuste täpsust test andmetel, milleks on tihti kas 0,96 või 1. 1 näitab 100%</w:t>
      </w:r>
    </w:p>
    <w:p w:rsidR="000C2AFD" w:rsidRDefault="000C2AFD" w:rsidP="000C2AF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nnc = neural_network.MLPClassifier(hidden_layer_sizes=(10,))</w:t>
      </w:r>
    </w:p>
    <w:p w:rsidR="000C2AFD" w:rsidRDefault="000C2AFD" w:rsidP="000C2AF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nnc.fit(X_train, y_train)</w:t>
      </w:r>
    </w:p>
    <w:p w:rsidR="000C2AFD" w:rsidRDefault="000C2AFD" w:rsidP="000C2AF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nnc.score(X_test, y_test)</w:t>
      </w:r>
    </w:p>
    <w:p w:rsidR="000C2AFD" w:rsidRDefault="000C2AFD" w:rsidP="005D7006">
      <w:r w:rsidRPr="000C2AFD">
        <w:t>Maximum iterations (200) reached and the optimization hasn't converged yet.</w:t>
      </w:r>
      <w:r w:rsidR="00F83276">
        <w:t xml:space="preserve"> Ei leidnud tulemust</w:t>
      </w:r>
    </w:p>
    <w:p w:rsidR="00F83276" w:rsidRDefault="00F83276" w:rsidP="00F8327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nnc = neural_network.MLPClassifier(hidden_layer_sizes=(10,), max_iter=1000)</w:t>
      </w:r>
    </w:p>
    <w:p w:rsidR="00F83276" w:rsidRDefault="00F83276" w:rsidP="005D7006">
      <w:r>
        <w:t>Valides maksimum arv iteratsioone leidis tulemuseks 97,4%</w:t>
      </w:r>
    </w:p>
    <w:p w:rsidR="00F83276" w:rsidRDefault="00F83276" w:rsidP="00F8327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n_features = X_train.shape[1]</w:t>
      </w:r>
    </w:p>
    <w:p w:rsidR="00F83276" w:rsidRDefault="00F83276" w:rsidP="00F8327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nnc_shape = (n_features, n_features, 10)</w:t>
      </w:r>
    </w:p>
    <w:p w:rsidR="00F83276" w:rsidRDefault="00F83276" w:rsidP="00F8327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nnc = neural_network.MLPClassifier(hidden_layer_sizes=nnc_shape, max_iter=1000)</w:t>
      </w:r>
    </w:p>
    <w:p w:rsidR="00F83276" w:rsidRDefault="00F83276" w:rsidP="005D7006">
      <w:r>
        <w:t>Saime täpsemaks mudelit, valin erinevate layerite arvuks võrde arvu mudeldataiv muutujaid. Ehk 21 muutujat. Mudeli täpsus tõusis 97,8% peale</w:t>
      </w:r>
    </w:p>
    <w:p w:rsidR="00F83276" w:rsidRDefault="00F83276" w:rsidP="00F8327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y_nnc = nnc.predict(X_test)</w:t>
      </w:r>
    </w:p>
    <w:p w:rsidR="00F83276" w:rsidRDefault="00F83276" w:rsidP="00F8327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precision, recall, _, _ = precision_recall_fscore_support(y_nnc, y_test, average=None, labels=["vgood"])</w:t>
      </w:r>
    </w:p>
    <w:p w:rsidR="00F83276" w:rsidRDefault="00F83276" w:rsidP="005D7006">
      <w:pPr>
        <w:rPr>
          <w:lang w:val="en-US"/>
        </w:rPr>
      </w:pPr>
      <w:r>
        <w:t>Precision test andmete puhul tõusis 1’le, mis näitab ideaalset 100% katvust.</w:t>
      </w:r>
    </w:p>
    <w:p w:rsidR="00F83276" w:rsidRDefault="00F83276" w:rsidP="00F8327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X_balanced = pandas.concat([X1, X2r, X3r, X4r])</w:t>
      </w:r>
    </w:p>
    <w:p w:rsidR="00F83276" w:rsidRDefault="00F83276" w:rsidP="00F8327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y_balanced = pandas.concat([y1, y2r, y3r, y4r])</w:t>
      </w:r>
    </w:p>
    <w:p w:rsidR="00F83276" w:rsidRPr="00F83276" w:rsidRDefault="00F83276" w:rsidP="005D7006">
      <w:r>
        <w:rPr>
          <w:lang w:val="en-US"/>
        </w:rPr>
        <w:t xml:space="preserve">provides </w:t>
      </w:r>
      <w:r>
        <w:t>ära andmete duubeldamine mudeli täpsus kasvab. Score näitab 1 ja  precision on ka 1 ehk 100%. Mudeldamine oli edukas ja vastavalt testandmetele sai eduka mudeli.  Närvivõrguga näitas edukamat mudelit</w:t>
      </w:r>
      <w:bookmarkStart w:id="0" w:name="_GoBack"/>
      <w:bookmarkEnd w:id="0"/>
    </w:p>
    <w:sectPr w:rsidR="00F83276" w:rsidRPr="00F83276" w:rsidSect="00A0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26E47"/>
    <w:multiLevelType w:val="hybridMultilevel"/>
    <w:tmpl w:val="1EC01836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06"/>
    <w:rsid w:val="000C2AFD"/>
    <w:rsid w:val="001C2A2D"/>
    <w:rsid w:val="003B3922"/>
    <w:rsid w:val="005D7006"/>
    <w:rsid w:val="009C1838"/>
    <w:rsid w:val="00A074E4"/>
    <w:rsid w:val="00F8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t-E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2DA8"/>
  <w15:chartTrackingRefBased/>
  <w15:docId w15:val="{6C5B68DA-2EC3-4A9E-8A30-093579AA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0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006"/>
    <w:rPr>
      <w:rFonts w:ascii="Courier New" w:eastAsia="Times New Roman" w:hAnsi="Courier New" w:cs="Courier New"/>
      <w:sz w:val="20"/>
      <w:szCs w:val="20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</cp:lastModifiedBy>
  <cp:revision>1</cp:revision>
  <dcterms:created xsi:type="dcterms:W3CDTF">2018-12-08T14:02:00Z</dcterms:created>
  <dcterms:modified xsi:type="dcterms:W3CDTF">2018-12-08T14:44:00Z</dcterms:modified>
</cp:coreProperties>
</file>