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07A4" w14:textId="16582C46" w:rsidR="00C87385" w:rsidRPr="00C9081A" w:rsidRDefault="00C9081A">
      <w:pPr>
        <w:rPr>
          <w:sz w:val="40"/>
          <w:szCs w:val="40"/>
        </w:rPr>
      </w:pPr>
      <w:proofErr w:type="spellStart"/>
      <w:r w:rsidRPr="00C9081A">
        <w:rPr>
          <w:sz w:val="40"/>
          <w:szCs w:val="40"/>
        </w:rPr>
        <w:t>can_cfg_tx</w:t>
      </w:r>
      <w:proofErr w:type="spellEnd"/>
      <w:r w:rsidRPr="00C9081A">
        <w:rPr>
          <w:sz w:val="40"/>
          <w:szCs w:val="40"/>
        </w:rPr>
        <w:t>-message-</w:t>
      </w:r>
      <w:proofErr w:type="spellStart"/>
      <w:r w:rsidRPr="00C9081A">
        <w:rPr>
          <w:sz w:val="40"/>
          <w:szCs w:val="40"/>
        </w:rPr>
        <w:t>definitions.h</w:t>
      </w:r>
      <w:proofErr w:type="spellEnd"/>
    </w:p>
    <w:p w14:paraId="6FC280AC" w14:textId="6A293194" w:rsidR="00C9081A" w:rsidRDefault="00C8738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AlarmWarningsBattery</w:t>
      </w:r>
      <w:proofErr w:type="spellEnd"/>
      <w:r>
        <w:rPr>
          <w:sz w:val="32"/>
          <w:szCs w:val="32"/>
        </w:rPr>
        <w:t xml:space="preserve"> (359h)</w:t>
      </w:r>
    </w:p>
    <w:p w14:paraId="7DF2FE63" w14:textId="6C2C7189" w:rsidR="00C87385" w:rsidRPr="00C87385" w:rsidRDefault="00C87385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FB1259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state message. Required properties are:</w:t>
      </w:r>
    </w:p>
    <w:p w14:paraId="79FB754E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3ED029BF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2DE5A54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373C2F78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AF5D81A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      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0x359u)</w:t>
      </w:r>
    </w:p>
    <w:p w14:paraId="6470183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ALARMS_WARNINGS_BATTERY_ID_TYPE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C90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B5CD2DD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ALARMS_WARNINGS_BATTERY_PERIOD_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100u)</w:t>
      </w:r>
    </w:p>
    <w:p w14:paraId="7312319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ALARMS_WARNINGS_BATTERY_PHASE_ms</w:t>
      </w:r>
      <w:proofErr w:type="spellEnd"/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0u)</w:t>
      </w:r>
    </w:p>
    <w:p w14:paraId="1C0453E1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ALARMS_WARNINGS_BATTERY_ENDIANNESS (</w:t>
      </w:r>
      <w:r w:rsidRPr="00C90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6D12AE3C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4DCFE154" w14:textId="4B4CCF17" w:rsidR="00C9081A" w:rsidRDefault="00C9081A" w:rsidP="00C9081A"/>
    <w:p w14:paraId="7D6088CE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ALARMS_WARNINGS_BATTERY_MESSAGE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B6D50B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BBDEBA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00511B2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ALARMS_WARNINGS_BATTERY_ID_TYPE,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D84B8D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7B3445A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ALARMS_WARNINGS_BATTERY_ENDIANNESS,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3521866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F7EC38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D1F7D36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ALARMS_WARNINGS_BATTERY_PERIOD_ms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ALARMS_WARNINGS_BATTERY_PHASE_ms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C136DEF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25B4EF85" w14:textId="77777777" w:rsidR="00C9081A" w:rsidRDefault="00C9081A" w:rsidP="00C9081A"/>
    <w:p w14:paraId="103C83DF" w14:textId="77777777" w:rsidR="00C87385" w:rsidRDefault="00C87385" w:rsidP="00C9081A"/>
    <w:p w14:paraId="7E09BD02" w14:textId="77777777" w:rsidR="00C87385" w:rsidRDefault="00C87385" w:rsidP="00C9081A"/>
    <w:p w14:paraId="106789A0" w14:textId="5BAC7C4C" w:rsidR="00C87385" w:rsidRDefault="00C87385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8D24CF7" w14:textId="1DF4D06C" w:rsidR="00C87385" w:rsidRDefault="00C87385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5EFD519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limit values. Required properties are:</w:t>
      </w:r>
    </w:p>
    <w:p w14:paraId="372F1D9D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58FE62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lastRenderedPageBreak/>
        <w:t> * - Identifier type (standard or extended)</w:t>
      </w:r>
    </w:p>
    <w:p w14:paraId="1C7C4E84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67DCDF37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F6C22D7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      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0x351u)</w:t>
      </w:r>
    </w:p>
    <w:p w14:paraId="12814E20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BATTERY_LIMITS_ID_TYPE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C8738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59EE810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BATTERY_LIMITS_PERIOD_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100u)</w:t>
      </w:r>
    </w:p>
    <w:p w14:paraId="3C395766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BATTERY_LIMITS_PHASE_ms</w:t>
      </w:r>
      <w:proofErr w:type="spellEnd"/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30u)</w:t>
      </w:r>
    </w:p>
    <w:p w14:paraId="7EDAB69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BATTERY_LIMITS_ENDIANNESS (</w:t>
      </w:r>
      <w:r w:rsidRPr="00C8738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79CF869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34469BC5" w14:textId="77777777" w:rsidR="00C87385" w:rsidRDefault="00C87385" w:rsidP="00C9081A">
      <w:pPr>
        <w:rPr>
          <w:sz w:val="28"/>
          <w:szCs w:val="28"/>
        </w:rPr>
      </w:pPr>
    </w:p>
    <w:p w14:paraId="347A4C5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BATTERY_LIMITS_MESSAGE    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2D0AB28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A4304C9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81B5208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BATTERY_LIMITS_ID_TYPE,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B26F3E4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0675CC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BATTERY_LIMITS_ENDIANNESS,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85E1362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C1A6415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B7E260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BATTERY_LIMITS_PERIOD_ms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BATTERY_LIMITS_PHASE_ms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18702A3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460B384D" w14:textId="77777777" w:rsidR="00C87385" w:rsidRDefault="00C87385" w:rsidP="00C9081A">
      <w:pPr>
        <w:rPr>
          <w:sz w:val="28"/>
          <w:szCs w:val="28"/>
        </w:rPr>
      </w:pPr>
    </w:p>
    <w:p w14:paraId="17B6181D" w14:textId="3FC7E0B5" w:rsidR="005D1968" w:rsidRDefault="005D1968" w:rsidP="00C9081A">
      <w:pPr>
        <w:rPr>
          <w:sz w:val="32"/>
          <w:szCs w:val="32"/>
        </w:rPr>
      </w:pPr>
      <w:proofErr w:type="spellStart"/>
      <w:r w:rsidRPr="005D1968">
        <w:rPr>
          <w:sz w:val="32"/>
          <w:szCs w:val="32"/>
        </w:rPr>
        <w:t>BatteryMeasurements</w:t>
      </w:r>
      <w:proofErr w:type="spellEnd"/>
      <w:r w:rsidRPr="005D1968">
        <w:rPr>
          <w:sz w:val="32"/>
          <w:szCs w:val="32"/>
        </w:rPr>
        <w:t xml:space="preserve"> (356h)</w:t>
      </w:r>
    </w:p>
    <w:p w14:paraId="2DF9165B" w14:textId="133217B3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87C595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pack values. Required properties are:</w:t>
      </w:r>
    </w:p>
    <w:p w14:paraId="657B6B4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4ACFE12E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23FE7FB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75779AA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0874D17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      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0x356u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49458C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BATTERY_MEASUREMENTS_ID_TYPE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5D19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4A1EE458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BATTERY_MEASUREMENTS_PERIOD_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1E2AEF3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BATTERY_MEASUREMENTS_PHASE_ms</w:t>
      </w:r>
      <w:proofErr w:type="spellEnd"/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60u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702701D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BATTERY_MEASUREMENTS_ENDIANNESS (</w:t>
      </w:r>
      <w:r w:rsidRPr="005D19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37F7E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lastRenderedPageBreak/>
        <w:t>/**@}*/</w:t>
      </w:r>
    </w:p>
    <w:p w14:paraId="0D165EE2" w14:textId="77777777" w:rsidR="005D1968" w:rsidRDefault="005D1968" w:rsidP="00C9081A">
      <w:pPr>
        <w:rPr>
          <w:sz w:val="28"/>
          <w:szCs w:val="28"/>
        </w:rPr>
      </w:pPr>
    </w:p>
    <w:p w14:paraId="23874E90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BATTERY_MEASUREMENTS_MESSAGE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8DDABE1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B1787B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0BF55E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BATTERY_MEASUREMENTS_ID_TYPE,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75006A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41C8FF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BATTERY_MEASUREMENTS_ENDIANNESS,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6CC836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EDAAE0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652728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BATTERY_MEASUREMENTS_PERIOD_ms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BATTERY_MEASUREMENTS_PHASE_ms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400327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}</w:t>
      </w:r>
    </w:p>
    <w:p w14:paraId="6A441816" w14:textId="77777777" w:rsidR="005D1968" w:rsidRPr="005D1968" w:rsidRDefault="005D1968" w:rsidP="00C9081A">
      <w:pPr>
        <w:rPr>
          <w:sz w:val="28"/>
          <w:szCs w:val="28"/>
        </w:rPr>
      </w:pPr>
    </w:p>
    <w:p w14:paraId="00DFBEC4" w14:textId="196FECD7" w:rsidR="00C87385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55475BB8" w14:textId="1B506FE7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80B5F4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minimum and maximum values. Required properties are:</w:t>
      </w:r>
    </w:p>
    <w:p w14:paraId="3753F0B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A45FA2A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99AEFC1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27EC986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3AA07B38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      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0x71Cu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9A3E338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CELL_MEASUREMENTS_ID_TYPE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2C6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5F50A6F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CELL_MEASUREMENTS_PERIOD_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421765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CELL_MEASUREMENTS_PHASE_ms</w:t>
      </w:r>
      <w:proofErr w:type="spellEnd"/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40u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2C4EA8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CELL_MEASUREMENTS_ENDIANNESS (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CAN_big_ENDIAN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5766F6F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26B74501" w14:textId="77777777" w:rsidR="002C6FC1" w:rsidRDefault="002C6FC1" w:rsidP="00C9081A">
      <w:pPr>
        <w:rPr>
          <w:sz w:val="28"/>
          <w:szCs w:val="28"/>
        </w:rPr>
      </w:pPr>
    </w:p>
    <w:p w14:paraId="65C6D90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CELL_MEASUREMENTS_MESSAGE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88083D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lastRenderedPageBreak/>
        <w:t>    {                                                      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54F701B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38C85D7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CELL_MEASUREMENTS_ID_TYPE,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0F74E43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A825349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CELL_MEASUREMENTS_ENDIANNESS,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4C1BD0F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77EC25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4F3426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CELL_MEASUREMENTS_PERIOD_ms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CELL_MEASUREMENTS_PHASE_ms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34824D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1A632549" w14:textId="77777777" w:rsidR="002C6FC1" w:rsidRDefault="002C6FC1" w:rsidP="00C9081A">
      <w:pPr>
        <w:rPr>
          <w:sz w:val="28"/>
          <w:szCs w:val="28"/>
        </w:rPr>
      </w:pPr>
    </w:p>
    <w:p w14:paraId="0A850320" w14:textId="77777777" w:rsidR="0023344F" w:rsidRDefault="0023344F" w:rsidP="00C9081A">
      <w:pPr>
        <w:rPr>
          <w:sz w:val="28"/>
          <w:szCs w:val="28"/>
        </w:rPr>
      </w:pPr>
    </w:p>
    <w:p w14:paraId="3A14CA54" w14:textId="6663BBB1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(71D)</w:t>
      </w:r>
    </w:p>
    <w:p w14:paraId="5D66EDF2" w14:textId="6471DA5E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EBA5E5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limit values. Required properties are:</w:t>
      </w:r>
    </w:p>
    <w:p w14:paraId="5EC110F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FB558E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B2183F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2FCF9A74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4A652F2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MODULE_LIMITS_ID      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0x71Du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6CFC5C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MODULE_LIMITS_ID_TYPE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233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BE39434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MODULE_LIMITS_PERIOD_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100u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4B93CB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MODULE_LIMITS_PHASE_ms</w:t>
      </w:r>
      <w:proofErr w:type="spellEnd"/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30u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415C4B8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MODULE_LIMITS_ENDIANNESS (</w:t>
      </w:r>
      <w:r w:rsidRPr="00233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CCA08E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050DD59D" w14:textId="77777777" w:rsidR="0023344F" w:rsidRDefault="0023344F" w:rsidP="00C9081A">
      <w:pPr>
        <w:rPr>
          <w:sz w:val="28"/>
          <w:szCs w:val="28"/>
        </w:rPr>
      </w:pPr>
    </w:p>
    <w:p w14:paraId="1B900A1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MODULE_LIMITS_MESSAGE             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FDFD63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929EF3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8CB1F44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MODULE_LIMITS_ID_TYPE,                                    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37B716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1BB813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lastRenderedPageBreak/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MODULE_LIMITS_ENDIANNESS,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1592FA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585687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A0483ED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MODULE_LIMITS_PERIOD_ms</w:t>
      </w:r>
      <w:proofErr w:type="spell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MODULE_LIMITS_PHASE_ms</w:t>
      </w:r>
      <w:proofErr w:type="spell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A4602E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7AFC4A55" w14:textId="77777777" w:rsidR="0023344F" w:rsidRPr="0023344F" w:rsidRDefault="0023344F" w:rsidP="00C9081A">
      <w:pPr>
        <w:rPr>
          <w:sz w:val="28"/>
          <w:szCs w:val="28"/>
        </w:rPr>
      </w:pPr>
    </w:p>
    <w:p w14:paraId="07037ED9" w14:textId="77777777" w:rsidR="002C6FC1" w:rsidRPr="002C6FC1" w:rsidRDefault="002C6FC1" w:rsidP="00C9081A">
      <w:pPr>
        <w:rPr>
          <w:sz w:val="28"/>
          <w:szCs w:val="28"/>
        </w:rPr>
      </w:pPr>
    </w:p>
    <w:p w14:paraId="5AC848F7" w14:textId="6D599A81" w:rsidR="00C87385" w:rsidRDefault="00C87385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can_cfg_tx.c</w:t>
      </w:r>
      <w:proofErr w:type="spellEnd"/>
    </w:p>
    <w:p w14:paraId="0C47FACD" w14:textId="260AED46" w:rsidR="00C87385" w:rsidRDefault="00C87385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F216788" w14:textId="0AFEFDE5" w:rsidR="00C87385" w:rsidRDefault="00C87385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F25C14A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BATTERY_LIMITS_MESSAGE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B0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44446FA8" w14:textId="77777777" w:rsidR="008B0834" w:rsidRDefault="008B0834" w:rsidP="00C9081A">
      <w:pPr>
        <w:rPr>
          <w:sz w:val="28"/>
          <w:szCs w:val="28"/>
        </w:rPr>
      </w:pPr>
    </w:p>
    <w:p w14:paraId="4F8ECA0B" w14:textId="0C7390A0" w:rsidR="008B0834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73F6CEAC" w14:textId="4D6D6277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580E57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BatteryMeasurements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2ED2590C" w14:textId="77777777" w:rsidR="005D1968" w:rsidRPr="005D1968" w:rsidRDefault="005D1968" w:rsidP="00C9081A">
      <w:pPr>
        <w:rPr>
          <w:sz w:val="28"/>
          <w:szCs w:val="28"/>
        </w:rPr>
      </w:pPr>
    </w:p>
    <w:p w14:paraId="2FE850A3" w14:textId="12C99ECA" w:rsidR="008B0834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55FD360F" w14:textId="2C8B052C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464046B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CELL_MEASUREMENTS_MESSAGE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292E1D98" w14:textId="77777777" w:rsidR="002C6FC1" w:rsidRDefault="002C6FC1" w:rsidP="00C9081A">
      <w:pPr>
        <w:rPr>
          <w:sz w:val="28"/>
          <w:szCs w:val="28"/>
        </w:rPr>
      </w:pPr>
    </w:p>
    <w:p w14:paraId="0D5273DF" w14:textId="683C88D3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(71Dh)</w:t>
      </w:r>
    </w:p>
    <w:p w14:paraId="382847C6" w14:textId="1279401D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1EE8635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ModuleLimits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3FA787AC" w14:textId="77777777" w:rsidR="0023344F" w:rsidRPr="0023344F" w:rsidRDefault="0023344F" w:rsidP="00C9081A">
      <w:pPr>
        <w:rPr>
          <w:sz w:val="28"/>
          <w:szCs w:val="28"/>
        </w:rPr>
      </w:pPr>
    </w:p>
    <w:p w14:paraId="4FEE0D84" w14:textId="0AB4F8EC" w:rsidR="008B0834" w:rsidRDefault="008B0834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can_cbs_tx.h</w:t>
      </w:r>
      <w:proofErr w:type="spellEnd"/>
    </w:p>
    <w:p w14:paraId="2C256CED" w14:textId="28060FB0" w:rsidR="008B0834" w:rsidRDefault="008B0834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609B6CA3" w14:textId="03FE7068" w:rsidR="008B0834" w:rsidRDefault="008B0834" w:rsidP="00C908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Add:</w:t>
      </w:r>
    </w:p>
    <w:p w14:paraId="065A5BD5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53819BB9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limit values</w:t>
      </w:r>
    </w:p>
    <w:p w14:paraId="2E3FDB87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62D5A348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38E5E7CF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66FAC431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3D457D64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2DE84D41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8B0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3E88DFB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B9BA814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D8BF590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6D58572C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34F39BC4" w14:textId="77777777" w:rsidR="008B0834" w:rsidRPr="008B0834" w:rsidRDefault="008B0834" w:rsidP="00C9081A">
      <w:pPr>
        <w:rPr>
          <w:sz w:val="28"/>
          <w:szCs w:val="28"/>
        </w:rPr>
      </w:pPr>
    </w:p>
    <w:p w14:paraId="28852138" w14:textId="69DBE317" w:rsidR="00C87385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2DF41649" w14:textId="006DD653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E674E60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2C366DD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pack values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values</w:t>
      </w:r>
      <w:proofErr w:type="spellEnd"/>
    </w:p>
    <w:p w14:paraId="3F2107C8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7134575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0007ED6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4B2BCD8E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6A799674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558DCDC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BatteryMeasurements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3C1B81B7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64C151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FD1AB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99B3B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427214AA" w14:textId="77777777" w:rsidR="005D1968" w:rsidRDefault="005D1968" w:rsidP="00C9081A">
      <w:pPr>
        <w:rPr>
          <w:sz w:val="28"/>
          <w:szCs w:val="28"/>
        </w:rPr>
      </w:pPr>
    </w:p>
    <w:p w14:paraId="49520B1B" w14:textId="6C2665B0" w:rsidR="002C6FC1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6DBB2ACE" w14:textId="63C0FDC1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25E6343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0B6D62E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min/max values</w:t>
      </w:r>
    </w:p>
    <w:p w14:paraId="7E77A0E9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4E6513EA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16B9C8DC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705B530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7A8CE25F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09D54496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C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55B4DB86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CAN_MESSAGE_PROPERTIES_s </w:t>
      </w:r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65683E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00E7E00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704740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3CF9F7AB" w14:textId="77777777" w:rsidR="002C6FC1" w:rsidRDefault="002C6FC1" w:rsidP="00C9081A">
      <w:pPr>
        <w:rPr>
          <w:sz w:val="28"/>
          <w:szCs w:val="28"/>
        </w:rPr>
      </w:pPr>
    </w:p>
    <w:p w14:paraId="19CE70D8" w14:textId="77777777" w:rsidR="0023344F" w:rsidRDefault="0023344F" w:rsidP="00C9081A">
      <w:pPr>
        <w:rPr>
          <w:sz w:val="28"/>
          <w:szCs w:val="28"/>
        </w:rPr>
      </w:pPr>
    </w:p>
    <w:p w14:paraId="6AB3465B" w14:textId="21D965DF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(71Dh)</w:t>
      </w:r>
    </w:p>
    <w:p w14:paraId="43B507A4" w14:textId="38323D0C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35B8246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7458A8F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limit values</w:t>
      </w:r>
    </w:p>
    <w:p w14:paraId="085775C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1E4F4AC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62F3D60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3F66DDC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6856F23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6A96D01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ModuleLimits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36B8FCD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71C85D5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EB24E1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969AC2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52247020" w14:textId="77777777" w:rsidR="0023344F" w:rsidRPr="0023344F" w:rsidRDefault="0023344F" w:rsidP="00C9081A">
      <w:pPr>
        <w:rPr>
          <w:sz w:val="28"/>
          <w:szCs w:val="28"/>
        </w:rPr>
      </w:pPr>
    </w:p>
    <w:p w14:paraId="6CA53B19" w14:textId="77777777" w:rsidR="005D1968" w:rsidRPr="005D1968" w:rsidRDefault="005D1968" w:rsidP="00C9081A">
      <w:pPr>
        <w:rPr>
          <w:sz w:val="28"/>
          <w:szCs w:val="28"/>
        </w:rPr>
      </w:pPr>
    </w:p>
    <w:p w14:paraId="787117DC" w14:textId="56F7CC8A" w:rsidR="008B0834" w:rsidRDefault="008B0834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can_cbs_tx_limit-values.c</w:t>
      </w:r>
      <w:proofErr w:type="spellEnd"/>
    </w:p>
    <w:p w14:paraId="5EB7D793" w14:textId="5F2E63FD" w:rsidR="008B0834" w:rsidRDefault="008B0834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F56AF2B" w14:textId="73AAE6C2" w:rsidR="008B0834" w:rsidRDefault="008B0834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BE82EE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55D398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475AF0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51C7E94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7D4DCEF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D09C91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</w:t>
      </w:r>
      <w:proofErr w:type="gram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has to</w:t>
      </w:r>
      <w:proofErr w:type="gram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be NULL_PTR */</w:t>
      </w:r>
    </w:p>
    <w:p w14:paraId="6B73B4B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0E9CAD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BATTERY_LIMITS_ID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4188B9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BATTERY_LIMITS_ID_TYPE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CAF79F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2E5EFD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2EC40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5F24025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37B62E2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</w:p>
    <w:p w14:paraId="2F8D3B5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829434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206E51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Disable Style Generic-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1D90801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charge current */</w:t>
      </w:r>
    </w:p>
    <w:p w14:paraId="4B8E1A0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recommendedContinuousPackChargeCurrent_mA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2588DF6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0EEE2A2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61D34665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1408E0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249637C8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31E6A9D5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90E1BD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D5000C8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discharge current */</w:t>
      </w:r>
    </w:p>
    <w:p w14:paraId="713AD4E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recommendedContinuousPackDischargeCurrent_mA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79061FA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AF9D23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5D035662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415E0EA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6625FC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7700346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DE7EDBF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598A26A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pack voltage */</w:t>
      </w:r>
    </w:p>
    <w:p w14:paraId="6B9B70C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)(</w:t>
      </w:r>
      <w:proofErr w:type="gramEnd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BS_NR_OF_CELL_BLOCKS_PER_MODULE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BC_VOLTAGE_MAX_MOL_mV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54386C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A97129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0.01f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mV to 1V */</w:t>
      </w:r>
    </w:p>
    <w:p w14:paraId="20B19DA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58F8CA6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5B78E179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76ED0E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151D22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Enable Style Generic-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*/</w:t>
      </w:r>
    </w:p>
    <w:p w14:paraId="3AF771D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1D718E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73E2318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792CDF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65F3CF3F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55629A4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lastRenderedPageBreak/>
        <w:t>}</w:t>
      </w:r>
    </w:p>
    <w:p w14:paraId="4FA4DE8C" w14:textId="77777777" w:rsidR="008B0834" w:rsidRDefault="008B0834" w:rsidP="00C9081A">
      <w:pPr>
        <w:rPr>
          <w:sz w:val="28"/>
          <w:szCs w:val="28"/>
        </w:rPr>
      </w:pPr>
    </w:p>
    <w:p w14:paraId="3CA315CD" w14:textId="57035301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(71D)</w:t>
      </w:r>
    </w:p>
    <w:p w14:paraId="0FFB8434" w14:textId="78093BB6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35A21F9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ModuleLimits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</w:p>
    <w:p w14:paraId="27A1F31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AF7850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54B76F4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C34DBCC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32E0F54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pMuxId is not used here, therefore has to be NULL_PTR */</w:t>
      </w:r>
    </w:p>
    <w:p w14:paraId="7B2D97C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F248CF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MODULE_LIMITS_ID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8412B0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MODULE_LIMITS_ID_TYPE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71BE3E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40348F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D133E7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164F418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messageData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7992A99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</w:p>
    <w:p w14:paraId="0A81113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47E8BD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5C8035C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Disable Style Generic-NoMagicNumbers: Signal data defined in .dbc file. */</w:t>
      </w:r>
    </w:p>
    <w:p w14:paraId="7535C01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charge current */</w:t>
      </w:r>
    </w:p>
    <w:p w14:paraId="2A17A3ED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recommendedContinuousPackChargeCurrent_mA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67F885F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4437A6B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2603F32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094FBBD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E8A34D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719D1E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CAN_TxSetMessageDataWithSignalData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496805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CC6088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discharge current */</w:t>
      </w:r>
    </w:p>
    <w:p w14:paraId="34431AF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recommendedContinuousPackDischargeCurrent_mA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0D6E0E0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521C36D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1F71E22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EFEB80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CE6E30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00A0280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CAN_TxSetMessageDataWithSignalData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B2CA65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1AF6B6AC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05CA99A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04C800C0" w14:textId="77777777" w:rsidR="0023344F" w:rsidRPr="0023344F" w:rsidRDefault="0023344F" w:rsidP="00C9081A">
      <w:pPr>
        <w:rPr>
          <w:sz w:val="28"/>
          <w:szCs w:val="28"/>
        </w:rPr>
      </w:pPr>
    </w:p>
    <w:p w14:paraId="38D1FAB9" w14:textId="77777777" w:rsidR="005D1968" w:rsidRDefault="005D1968" w:rsidP="00C9081A">
      <w:pPr>
        <w:rPr>
          <w:sz w:val="28"/>
          <w:szCs w:val="28"/>
        </w:rPr>
      </w:pPr>
    </w:p>
    <w:p w14:paraId="252784E4" w14:textId="77777777" w:rsidR="005D1968" w:rsidRDefault="005D1968" w:rsidP="00C9081A">
      <w:pPr>
        <w:rPr>
          <w:sz w:val="28"/>
          <w:szCs w:val="28"/>
        </w:rPr>
      </w:pPr>
    </w:p>
    <w:p w14:paraId="455FA291" w14:textId="4DDA69E2" w:rsidR="005D1968" w:rsidRDefault="005D1968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can_cbs_tx_system-values.c</w:t>
      </w:r>
      <w:proofErr w:type="spellEnd"/>
    </w:p>
    <w:p w14:paraId="2268CECF" w14:textId="7183F379" w:rsidR="005D1968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687E28F5" w14:textId="408C0001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4A9DD47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BatteryMeasurements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639AD3E4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5BFCFA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6A8D52B7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AAB20A7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2108F4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</w:t>
      </w:r>
      <w:proofErr w:type="gram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has to</w:t>
      </w:r>
      <w:proofErr w:type="gram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be NULL_PTR */</w:t>
      </w:r>
    </w:p>
    <w:p w14:paraId="7055136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AD6E96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1C5063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BATTERY_MEASUREMENTS_ID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E8D0244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BATTERY_MEASUREMENTS_ID_TYPE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29CB5D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0F9738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CD16A9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08F3025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DACAC2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</w:p>
    <w:p w14:paraId="1456108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Read database entry */</w:t>
      </w:r>
    </w:p>
    <w:p w14:paraId="44C46D9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EAD51A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1A229A63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Disable Style Generic-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3C89813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Battery voltage */</w:t>
      </w:r>
    </w:p>
    <w:p w14:paraId="022EC5C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batteryVoltage_</w:t>
      </w:r>
      <w:proofErr w:type="gram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mV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5765BF2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5640C6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0.01f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mV to 100mV */</w:t>
      </w:r>
    </w:p>
    <w:p w14:paraId="1A3D6B5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414CD0C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</w:t>
      </w:r>
      <w:proofErr w:type="gram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AF28E7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0650C7E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4117368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0C85471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System current */</w:t>
      </w:r>
    </w:p>
    <w:p w14:paraId="7005A6F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packCurrent_</w:t>
      </w:r>
      <w:proofErr w:type="gram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3E3D2A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6157163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0.1f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10mA */</w:t>
      </w:r>
    </w:p>
    <w:p w14:paraId="2FABD48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E06338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7EF2FFF4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B522C0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70C4A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33594B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7996D39E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415BD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86E3D13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2829CB2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66749FAA" w14:textId="77777777" w:rsidR="005D1968" w:rsidRDefault="005D1968" w:rsidP="00C9081A">
      <w:pPr>
        <w:rPr>
          <w:sz w:val="28"/>
          <w:szCs w:val="28"/>
        </w:rPr>
      </w:pPr>
    </w:p>
    <w:p w14:paraId="54F7E24A" w14:textId="411AD0AE" w:rsidR="002B1017" w:rsidRDefault="002B1017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Can_cbs_tx_minimum</w:t>
      </w:r>
      <w:proofErr w:type="spellEnd"/>
      <w:r>
        <w:rPr>
          <w:sz w:val="32"/>
          <w:szCs w:val="32"/>
        </w:rPr>
        <w:t>-maximum-</w:t>
      </w:r>
      <w:proofErr w:type="spellStart"/>
      <w:r>
        <w:rPr>
          <w:sz w:val="32"/>
          <w:szCs w:val="32"/>
        </w:rPr>
        <w:t>values.c</w:t>
      </w:r>
      <w:proofErr w:type="spellEnd"/>
    </w:p>
    <w:p w14:paraId="5A5CDD9E" w14:textId="37AB28A0" w:rsidR="002B1017" w:rsidRDefault="002B1017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7C6C6C1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667AB8D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D12FDA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C9ADEA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C5D138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9C2C78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CELL_MEASUREMENTS_ID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06C992C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CELL_MEASUREMENTS_ID_TYPE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13D09B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DABB948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FEFD14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</w:t>
      </w:r>
      <w:proofErr w:type="spellStart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has to be NULL_PTR */</w:t>
      </w:r>
    </w:p>
    <w:p w14:paraId="1E3C6DA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F46955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uint64_t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1DC6BB3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01C68E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CF031B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5B0193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int16_t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INT16_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MIN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6FC5186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int16_t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INT16_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MAX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745AF5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765402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GetNumberOfConnectedStrings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)) {</w:t>
      </w:r>
    </w:p>
    <w:p w14:paraId="125AE90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lastRenderedPageBreak/>
        <w:t>        /* Calculate min/max values of complete pack if all slice switches are open */</w:t>
      </w:r>
    </w:p>
    <w:p w14:paraId="44AA17E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C64679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2E5ED4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09CDBC0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34B41C1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CA637E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0FBB96CD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2A94EFF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2EC5D69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}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6C6BAE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Calculate min/max values of connected slices */</w:t>
      </w:r>
    </w:p>
    <w:p w14:paraId="40FDB59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602B609A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BMS_IsStringClosed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true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B25E77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82E5D5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25BF654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    }</w:t>
      </w:r>
    </w:p>
    <w:p w14:paraId="3A9C9E0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567082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7CAF731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71DF0D6C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            }</w:t>
      </w:r>
    </w:p>
    <w:p w14:paraId="1512E0F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        }</w:t>
      </w:r>
    </w:p>
    <w:p w14:paraId="104C6F5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    }</w:t>
      </w:r>
    </w:p>
    <w:p w14:paraId="5F593F9D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</w:p>
    <w:p w14:paraId="7DEA5B6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AXIVION Disable Style Generic-</w:t>
      </w:r>
      <w:proofErr w:type="spellStart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22C1517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Minimum cell voltage */</w:t>
      </w:r>
    </w:p>
    <w:p w14:paraId="6D5E196A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4E01EEA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3B2D029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1.</w:t>
      </w:r>
      <w:proofErr w:type="gramStart"/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8C91BB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63A2D6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0EC990A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6FB7FF8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0D3CC2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84B6E19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cell voltage */</w:t>
      </w:r>
    </w:p>
    <w:p w14:paraId="60CB99E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7DDD5DD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0.0f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0669A5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1.0f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B3ABD5C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477F6B8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7E4C221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9C460E3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DC5B59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4D5170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2DE092CD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B6C8BA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E37577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1C2283F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599DDB17" w14:textId="77777777" w:rsidR="002B1017" w:rsidRPr="002B1017" w:rsidRDefault="002B1017" w:rsidP="00C9081A">
      <w:pPr>
        <w:rPr>
          <w:sz w:val="28"/>
          <w:szCs w:val="28"/>
        </w:rPr>
      </w:pPr>
    </w:p>
    <w:sectPr w:rsidR="002B1017" w:rsidRPr="002B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01F38"/>
    <w:multiLevelType w:val="hybridMultilevel"/>
    <w:tmpl w:val="59D0F3E2"/>
    <w:lvl w:ilvl="0" w:tplc="CDC4828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5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1A"/>
    <w:rsid w:val="0023344F"/>
    <w:rsid w:val="002B1017"/>
    <w:rsid w:val="002B1E8E"/>
    <w:rsid w:val="002C6FC1"/>
    <w:rsid w:val="005D1968"/>
    <w:rsid w:val="008216B5"/>
    <w:rsid w:val="00890224"/>
    <w:rsid w:val="008B0834"/>
    <w:rsid w:val="00C87385"/>
    <w:rsid w:val="00C9081A"/>
    <w:rsid w:val="00E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1030"/>
  <w15:chartTrackingRefBased/>
  <w15:docId w15:val="{FBC330D2-9CF9-47A5-8FB1-370B20CB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9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13</Pages>
  <Words>2759</Words>
  <Characters>14628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Sandvold</dc:creator>
  <cp:keywords/>
  <dc:description/>
  <cp:lastModifiedBy>Mathias Sandvold</cp:lastModifiedBy>
  <cp:revision>4</cp:revision>
  <dcterms:created xsi:type="dcterms:W3CDTF">2023-12-08T07:16:00Z</dcterms:created>
  <dcterms:modified xsi:type="dcterms:W3CDTF">2023-12-08T11:18:00Z</dcterms:modified>
</cp:coreProperties>
</file>