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7A4" w14:textId="16582C46" w:rsidR="00C87385" w:rsidRPr="00C9081A" w:rsidRDefault="00C9081A">
      <w:pPr>
        <w:rPr>
          <w:sz w:val="40"/>
          <w:szCs w:val="40"/>
        </w:rPr>
      </w:pPr>
      <w:proofErr w:type="spellStart"/>
      <w:r w:rsidRPr="00C9081A">
        <w:rPr>
          <w:sz w:val="40"/>
          <w:szCs w:val="40"/>
        </w:rPr>
        <w:t>can_cfg_tx</w:t>
      </w:r>
      <w:proofErr w:type="spellEnd"/>
      <w:r w:rsidRPr="00C9081A">
        <w:rPr>
          <w:sz w:val="40"/>
          <w:szCs w:val="40"/>
        </w:rPr>
        <w:t>-message-</w:t>
      </w:r>
      <w:proofErr w:type="spellStart"/>
      <w:r w:rsidRPr="00C9081A">
        <w:rPr>
          <w:sz w:val="40"/>
          <w:szCs w:val="40"/>
        </w:rPr>
        <w:t>definitions.h</w:t>
      </w:r>
      <w:proofErr w:type="spellEnd"/>
    </w:p>
    <w:p w14:paraId="6FC280AC" w14:textId="6A293194" w:rsidR="00C9081A" w:rsidRDefault="00C873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AlarmWarningsBattery</w:t>
      </w:r>
      <w:proofErr w:type="spellEnd"/>
      <w:r>
        <w:rPr>
          <w:sz w:val="32"/>
          <w:szCs w:val="32"/>
        </w:rPr>
        <w:t xml:space="preserve"> (359h)</w:t>
      </w:r>
    </w:p>
    <w:p w14:paraId="7DF2FE63" w14:textId="6C2C7189" w:rsidR="00C87385" w:rsidRPr="00C87385" w:rsidRDefault="00C87385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FB1259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state message. Required properties are:</w:t>
      </w:r>
    </w:p>
    <w:p w14:paraId="79FB754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3ED029B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2DE5A54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373C2F78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AF5D81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      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0x359u)</w:t>
      </w:r>
    </w:p>
    <w:p w14:paraId="6470183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B5CD2DD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7312319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0u)</w:t>
      </w:r>
    </w:p>
    <w:p w14:paraId="1C0453E1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 (</w:t>
      </w:r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D12AE3C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4DCFE154" w14:textId="4B4CCF17" w:rsidR="00C9081A" w:rsidRDefault="00C9081A" w:rsidP="00C9081A"/>
    <w:p w14:paraId="7D6088C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ALARMS_WARNINGS_BATTERY_MESSAGE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6D50B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BBDEBA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00511B2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ALARMS_WARNINGS_BATTERY_ID_TYPE,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D84B8D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7B3445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ALARMS_WARNINGS_BATTERY_ENDIANNESS,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352186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F7EC38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D1F7D3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C136DE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25B4EF85" w14:textId="77777777" w:rsidR="00C9081A" w:rsidRDefault="00C9081A" w:rsidP="00C9081A"/>
    <w:p w14:paraId="103C83DF" w14:textId="77777777" w:rsidR="00C87385" w:rsidRDefault="00C87385" w:rsidP="00C9081A"/>
    <w:p w14:paraId="7E09BD02" w14:textId="77777777" w:rsidR="00C87385" w:rsidRDefault="00C87385" w:rsidP="00C9081A"/>
    <w:p w14:paraId="106789A0" w14:textId="5BAC7C4C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8D24CF7" w14:textId="1DF4D06C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EFD519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372F1D9D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58FE62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> * - Identifier type (standard or extended)</w:t>
      </w:r>
    </w:p>
    <w:p w14:paraId="1C7C4E8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67DCDF3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F6C22D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      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0x351u)</w:t>
      </w:r>
    </w:p>
    <w:p w14:paraId="12814E2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59EE81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3C395766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30u)</w:t>
      </w:r>
    </w:p>
    <w:p w14:paraId="7EDAB69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 (</w:t>
      </w:r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79CF86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34469BC5" w14:textId="77777777" w:rsidR="00C87385" w:rsidRDefault="00C87385" w:rsidP="00C9081A">
      <w:pPr>
        <w:rPr>
          <w:sz w:val="28"/>
          <w:szCs w:val="28"/>
        </w:rPr>
      </w:pPr>
    </w:p>
    <w:p w14:paraId="347A4C5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BATTERY_LIMITS_MESSAGE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2D0AB2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304C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1B520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BATTERY_LIMITS_ID_TYPE,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26F3E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675CC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BATTERY_LIMITS_ENDIANNESS,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85E1362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C1A6415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B7E260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18702A3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460B384D" w14:textId="77777777" w:rsidR="00C87385" w:rsidRDefault="00C87385" w:rsidP="00C9081A">
      <w:pPr>
        <w:rPr>
          <w:sz w:val="28"/>
          <w:szCs w:val="28"/>
        </w:rPr>
      </w:pPr>
    </w:p>
    <w:p w14:paraId="17B6181D" w14:textId="3FC7E0B5" w:rsidR="005D1968" w:rsidRDefault="005D1968" w:rsidP="00C9081A">
      <w:pPr>
        <w:rPr>
          <w:sz w:val="32"/>
          <w:szCs w:val="32"/>
        </w:rPr>
      </w:pPr>
      <w:proofErr w:type="spellStart"/>
      <w:r w:rsidRPr="005D1968">
        <w:rPr>
          <w:sz w:val="32"/>
          <w:szCs w:val="32"/>
        </w:rPr>
        <w:t>BatteryMeasurements</w:t>
      </w:r>
      <w:proofErr w:type="spellEnd"/>
      <w:r w:rsidRPr="005D1968">
        <w:rPr>
          <w:sz w:val="32"/>
          <w:szCs w:val="32"/>
        </w:rPr>
        <w:t xml:space="preserve"> (356h)</w:t>
      </w:r>
    </w:p>
    <w:p w14:paraId="2DF9165B" w14:textId="133217B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87C59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values. Required properties are:</w:t>
      </w:r>
    </w:p>
    <w:p w14:paraId="657B6B4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4ACFE12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23FE7F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5779AA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0874D17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      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0x356u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49458C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A1EE45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E2AEF3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60u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02701D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 (</w:t>
      </w:r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37F7E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lastRenderedPageBreak/>
        <w:t>/**@}*/</w:t>
      </w:r>
    </w:p>
    <w:p w14:paraId="0D165EE2" w14:textId="77777777" w:rsidR="005D1968" w:rsidRDefault="005D1968" w:rsidP="00C9081A">
      <w:pPr>
        <w:rPr>
          <w:sz w:val="28"/>
          <w:szCs w:val="28"/>
        </w:rPr>
      </w:pPr>
    </w:p>
    <w:p w14:paraId="23874E9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BATTERY_MEASUREMENTS_MESSAGE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DDABE1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B1787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BF55E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BATTERY_MEASUREMENTS_ID_TYPE,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75006A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41C8FF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BATTERY_MEASUREMENTS_ENDIANNESS,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6CC836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EDAAE0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65272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00327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}</w:t>
      </w:r>
    </w:p>
    <w:p w14:paraId="6A441816" w14:textId="77777777" w:rsidR="005D1968" w:rsidRPr="005D1968" w:rsidRDefault="005D1968" w:rsidP="00C9081A">
      <w:pPr>
        <w:rPr>
          <w:sz w:val="28"/>
          <w:szCs w:val="28"/>
        </w:rPr>
      </w:pPr>
    </w:p>
    <w:p w14:paraId="00DFBEC4" w14:textId="196FECD7" w:rsidR="00C87385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475BB8" w14:textId="1B506FE7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80B5F4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minimum and maximum values. Required properties are:</w:t>
      </w:r>
    </w:p>
    <w:p w14:paraId="3753F0B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A45FA2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99AEFC1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7EC986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3AA07B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      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0x71Cu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9A3E3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C6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F50A6F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21765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40u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2C4EA8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 (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CAN_big_ENDIAN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766F6F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26B74501" w14:textId="77777777" w:rsidR="002C6FC1" w:rsidRDefault="002C6FC1" w:rsidP="00C9081A">
      <w:pPr>
        <w:rPr>
          <w:sz w:val="28"/>
          <w:szCs w:val="28"/>
        </w:rPr>
      </w:pPr>
    </w:p>
    <w:p w14:paraId="65C6D9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CELL_MEASUREMENTS_MESSAGE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8083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4F701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38C85D7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CELL_MEASUREMENTS_ID_TYPE,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0F74E43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A82534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CELL_MEASUREMENTS_ENDIANNESS,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C1BD0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77EC25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4F3426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34824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1A632549" w14:textId="77777777" w:rsidR="002C6FC1" w:rsidRDefault="002C6FC1" w:rsidP="00C9081A">
      <w:pPr>
        <w:rPr>
          <w:sz w:val="28"/>
          <w:szCs w:val="28"/>
        </w:rPr>
      </w:pPr>
    </w:p>
    <w:p w14:paraId="0A850320" w14:textId="77777777" w:rsidR="0023344F" w:rsidRDefault="0023344F" w:rsidP="00C9081A">
      <w:pPr>
        <w:rPr>
          <w:sz w:val="28"/>
          <w:szCs w:val="28"/>
        </w:rPr>
      </w:pPr>
    </w:p>
    <w:p w14:paraId="3A14CA54" w14:textId="6663BBB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5D66EDF2" w14:textId="6471DA5E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EBA5E5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5EC110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FB558E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B2183F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FCF9A7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4A652F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      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0x71Du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6CFC5C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BE3943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B93CB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15C4B8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 (</w:t>
      </w:r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CCA08E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050DD59D" w14:textId="77777777" w:rsidR="0023344F" w:rsidRDefault="0023344F" w:rsidP="00C9081A">
      <w:pPr>
        <w:rPr>
          <w:sz w:val="28"/>
          <w:szCs w:val="28"/>
        </w:rPr>
      </w:pPr>
    </w:p>
    <w:p w14:paraId="1B900A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MODULE_LIMITS_MESSAGE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FDFD63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929EF3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CB1F4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MODULE_LIMITS_ID_TYPE,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37B716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1BB813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MODULE_LIMITS_ENDIANNESS,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1592FA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58568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A048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602E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7AFC4A55" w14:textId="77777777" w:rsidR="0023344F" w:rsidRPr="0023344F" w:rsidRDefault="0023344F" w:rsidP="00C9081A">
      <w:pPr>
        <w:rPr>
          <w:sz w:val="28"/>
          <w:szCs w:val="28"/>
        </w:rPr>
      </w:pPr>
    </w:p>
    <w:p w14:paraId="07037ED9" w14:textId="77777777" w:rsidR="002C6FC1" w:rsidRDefault="002C6FC1" w:rsidP="00C9081A">
      <w:pPr>
        <w:rPr>
          <w:sz w:val="28"/>
          <w:szCs w:val="28"/>
        </w:rPr>
      </w:pPr>
    </w:p>
    <w:p w14:paraId="648B9591" w14:textId="11D78462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20CC7B84" w14:textId="561873A3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00D744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state estimation values. Required properties are:</w:t>
      </w:r>
    </w:p>
    <w:p w14:paraId="3F334D4B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E290D3D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77EDB29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4E8B44D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E59D467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      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0x71Bu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7363294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MODULE_STATE_ESTIMATION_ID_TYPE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35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53F5CA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MODULE_STATE_ESTIMATION_PERIOD_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1000u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AD3AEC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MODULE_STATE_ESTIMATION_PHASE_ms</w:t>
      </w:r>
      <w:proofErr w:type="spellEnd"/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50u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5E4858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MODULE_STATE_ESTIMATION_ENDIANNESS (</w:t>
      </w:r>
      <w:r w:rsidRPr="00535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AE323D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75734747" w14:textId="77777777" w:rsidR="005352FD" w:rsidRDefault="005352FD" w:rsidP="00C9081A">
      <w:pPr>
        <w:rPr>
          <w:sz w:val="28"/>
          <w:szCs w:val="28"/>
        </w:rPr>
      </w:pPr>
    </w:p>
    <w:p w14:paraId="06AEC121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MODULE_STATE_ESTIMATION_MESSAGE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933B3C6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F84BA40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1EA04E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MODULE_STATE_ESTIMATION_ID_TYPE,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9CA57E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29BE24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MODULE_STATE_ESTIMATION_ENDIANNESS,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145C7F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D162634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C464F2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MODULE_STATE_ESTIMATION_PERIOD_ms</w:t>
      </w:r>
      <w:proofErr w:type="spell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MODULE_STATE_ESTIMATION_PHASE_ms</w:t>
      </w:r>
      <w:proofErr w:type="spell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615967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71F873D2" w14:textId="77777777" w:rsidR="005352FD" w:rsidRPr="005352FD" w:rsidRDefault="005352FD" w:rsidP="00C9081A">
      <w:pPr>
        <w:rPr>
          <w:sz w:val="28"/>
          <w:szCs w:val="28"/>
        </w:rPr>
      </w:pPr>
    </w:p>
    <w:p w14:paraId="477CDE5C" w14:textId="77777777" w:rsidR="005352FD" w:rsidRPr="002C6FC1" w:rsidRDefault="005352FD" w:rsidP="00C9081A">
      <w:pPr>
        <w:rPr>
          <w:sz w:val="28"/>
          <w:szCs w:val="28"/>
        </w:rPr>
      </w:pPr>
    </w:p>
    <w:p w14:paraId="5AC848F7" w14:textId="6D599A81" w:rsidR="00C87385" w:rsidRDefault="00C87385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can_cfg_tx.c</w:t>
      </w:r>
      <w:proofErr w:type="spellEnd"/>
    </w:p>
    <w:p w14:paraId="0C47FACD" w14:textId="260AED46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216788" w14:textId="0AFEFDE5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F25C14A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4446FA8" w14:textId="77777777" w:rsidR="008B0834" w:rsidRDefault="008B0834" w:rsidP="00C9081A">
      <w:pPr>
        <w:rPr>
          <w:sz w:val="28"/>
          <w:szCs w:val="28"/>
        </w:rPr>
      </w:pPr>
    </w:p>
    <w:p w14:paraId="4F8ECA0B" w14:textId="0C7390A0" w:rsidR="008B0834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73F6CEAC" w14:textId="4D6D6277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580E57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ED2590C" w14:textId="77777777" w:rsidR="005D1968" w:rsidRPr="005D1968" w:rsidRDefault="005D1968" w:rsidP="00C9081A">
      <w:pPr>
        <w:rPr>
          <w:sz w:val="28"/>
          <w:szCs w:val="28"/>
        </w:rPr>
      </w:pPr>
    </w:p>
    <w:p w14:paraId="2FE850A3" w14:textId="12C99ECA" w:rsidR="008B0834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FD360F" w14:textId="2C8B052C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464046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92E1D98" w14:textId="77777777" w:rsidR="002C6FC1" w:rsidRDefault="002C6FC1" w:rsidP="00C9081A">
      <w:pPr>
        <w:rPr>
          <w:sz w:val="28"/>
          <w:szCs w:val="28"/>
        </w:rPr>
      </w:pPr>
    </w:p>
    <w:p w14:paraId="0D5273DF" w14:textId="683C88D3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382847C6" w14:textId="1279401D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1EE8635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3FA787AC" w14:textId="77777777" w:rsidR="0023344F" w:rsidRDefault="0023344F" w:rsidP="00C9081A">
      <w:pPr>
        <w:rPr>
          <w:sz w:val="28"/>
          <w:szCs w:val="28"/>
        </w:rPr>
      </w:pPr>
    </w:p>
    <w:p w14:paraId="4A776A82" w14:textId="7ECB04C0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165B09CF" w14:textId="28336C47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A0D42D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MODULE_STATE_ESTIMATION_MESSAGE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05BFA26C" w14:textId="77777777" w:rsidR="005352FD" w:rsidRPr="005352FD" w:rsidRDefault="005352FD" w:rsidP="00C9081A">
      <w:pPr>
        <w:rPr>
          <w:sz w:val="28"/>
          <w:szCs w:val="28"/>
        </w:rPr>
      </w:pPr>
    </w:p>
    <w:p w14:paraId="4FEE0D84" w14:textId="0AB4F8EC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can_cbs_tx.h</w:t>
      </w:r>
      <w:proofErr w:type="spellEnd"/>
    </w:p>
    <w:p w14:paraId="2C256CED" w14:textId="28060FB0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609B6CA3" w14:textId="03FE7068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5A5BD5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53819BB9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2E3FDB87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62D5A348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38E5E7CF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66FAC43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3D457D6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2DE84D4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3E88DFB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B9BA81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D8BF590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D58572C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4F39BC4" w14:textId="77777777" w:rsidR="008B0834" w:rsidRPr="008B0834" w:rsidRDefault="008B0834" w:rsidP="00C9081A">
      <w:pPr>
        <w:rPr>
          <w:sz w:val="28"/>
          <w:szCs w:val="28"/>
        </w:rPr>
      </w:pPr>
    </w:p>
    <w:p w14:paraId="28852138" w14:textId="69DBE317" w:rsidR="00C87385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2DF41649" w14:textId="006DD65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E674E6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2C366D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pack values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values</w:t>
      </w:r>
      <w:proofErr w:type="spellEnd"/>
    </w:p>
    <w:p w14:paraId="3F2107C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134575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0007ED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4B2BCD8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A79967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558DCDC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C1B81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64C151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FD1A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99B3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27214AA" w14:textId="77777777" w:rsidR="005D1968" w:rsidRDefault="005D1968" w:rsidP="00C9081A">
      <w:pPr>
        <w:rPr>
          <w:sz w:val="28"/>
          <w:szCs w:val="28"/>
        </w:rPr>
      </w:pPr>
    </w:p>
    <w:p w14:paraId="49520B1B" w14:textId="6C2665B0" w:rsidR="002C6FC1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6DBB2ACE" w14:textId="63C0FDC1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5E6343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0B6D62E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min/max values</w:t>
      </w:r>
    </w:p>
    <w:p w14:paraId="7E77A0E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4E6513E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16B9C8DC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705B53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7A8CE25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09D5449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55B4DB8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65683E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00E7E00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704740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CF9F7AB" w14:textId="77777777" w:rsidR="002C6FC1" w:rsidRDefault="002C6FC1" w:rsidP="00C9081A">
      <w:pPr>
        <w:rPr>
          <w:sz w:val="28"/>
          <w:szCs w:val="28"/>
        </w:rPr>
      </w:pPr>
    </w:p>
    <w:p w14:paraId="19CE70D8" w14:textId="77777777" w:rsidR="0023344F" w:rsidRDefault="0023344F" w:rsidP="00C9081A">
      <w:pPr>
        <w:rPr>
          <w:sz w:val="28"/>
          <w:szCs w:val="28"/>
        </w:rPr>
      </w:pPr>
    </w:p>
    <w:p w14:paraId="6AB3465B" w14:textId="21D965DF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43B507A4" w14:textId="38323D0C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B8246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7458A8F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085775C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1E4F4AC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62F3D60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3F66DDC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856F23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6A96D0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6B8FCD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1C85D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EB24E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969AC2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52247020" w14:textId="77777777" w:rsidR="0023344F" w:rsidRPr="0023344F" w:rsidRDefault="0023344F" w:rsidP="00C9081A">
      <w:pPr>
        <w:rPr>
          <w:sz w:val="28"/>
          <w:szCs w:val="28"/>
        </w:rPr>
      </w:pPr>
    </w:p>
    <w:p w14:paraId="6CA53B19" w14:textId="77777777" w:rsidR="005D1968" w:rsidRDefault="005D1968" w:rsidP="00C9081A">
      <w:pPr>
        <w:rPr>
          <w:sz w:val="28"/>
          <w:szCs w:val="28"/>
        </w:rPr>
      </w:pPr>
    </w:p>
    <w:p w14:paraId="477F679A" w14:textId="0E8BF27B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5FABB60E" w14:textId="2EA4447D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34349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1BD1ABC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state estimation values</w:t>
      </w:r>
    </w:p>
    <w:p w14:paraId="55B7592A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5E48DBA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5C1E00D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06143ED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51BC3B36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3D3876C9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35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A31D3A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90ED28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6E6E24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284D52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61496D8" w14:textId="77777777" w:rsidR="005352FD" w:rsidRPr="005352FD" w:rsidRDefault="005352FD" w:rsidP="00C9081A">
      <w:pPr>
        <w:rPr>
          <w:sz w:val="28"/>
          <w:szCs w:val="28"/>
        </w:rPr>
      </w:pPr>
    </w:p>
    <w:p w14:paraId="57B2661B" w14:textId="77777777" w:rsidR="005352FD" w:rsidRDefault="005352FD" w:rsidP="00C9081A">
      <w:pPr>
        <w:rPr>
          <w:sz w:val="28"/>
          <w:szCs w:val="28"/>
        </w:rPr>
      </w:pPr>
    </w:p>
    <w:p w14:paraId="1BC10353" w14:textId="77777777" w:rsidR="005352FD" w:rsidRPr="005D1968" w:rsidRDefault="005352FD" w:rsidP="00C9081A">
      <w:pPr>
        <w:rPr>
          <w:sz w:val="28"/>
          <w:szCs w:val="28"/>
        </w:rPr>
      </w:pPr>
    </w:p>
    <w:p w14:paraId="787117DC" w14:textId="56F7CC8A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can_cbs_tx_limit-values.c</w:t>
      </w:r>
      <w:proofErr w:type="spellEnd"/>
    </w:p>
    <w:p w14:paraId="5EB7D793" w14:textId="5F2E63FD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56AF2B" w14:textId="73AAE6C2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BE82EE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55D398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75AF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1C7E94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D4DCEF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D09C9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6B73B4B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0E9CA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4188B9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BATTERY_LIMITS_ID_TYPE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CAF79F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2E5EFD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2EC4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5F24025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37B62E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2F8D3B5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29434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206E51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1D9080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4B8E1A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588DF6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EEE2A2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61D3466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1408E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49637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31E6A9D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90E1B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D5000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713AD4E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9061FA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AF9D23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5D03566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415E0E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6625FC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7700346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DE7EDB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98A26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pack voltage */</w:t>
      </w:r>
    </w:p>
    <w:p w14:paraId="6B9B70C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)(</w:t>
      </w:r>
      <w:proofErr w:type="gramEnd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BS_NR_OF_CELL_BLOCKS_PER_MODULE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BC_VOLTAGE_MAX_MOL_mV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54386C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A97129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1V */</w:t>
      </w:r>
    </w:p>
    <w:p w14:paraId="20B19DA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8F8CA6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B78E179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6ED0E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151D22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*/</w:t>
      </w:r>
    </w:p>
    <w:p w14:paraId="3AF771D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1D718E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3E2318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92CDF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5F3CF3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55629A4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4FA4DE8C" w14:textId="77777777" w:rsidR="008B0834" w:rsidRDefault="008B0834" w:rsidP="00C9081A">
      <w:pPr>
        <w:rPr>
          <w:sz w:val="28"/>
          <w:szCs w:val="28"/>
        </w:rPr>
      </w:pPr>
    </w:p>
    <w:p w14:paraId="3CA315CD" w14:textId="5703530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0FFB8434" w14:textId="78093BB6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A21F9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27A1F3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AF7850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4B76F4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C34DBC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32E0F54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B2D97C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F248C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412B0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MODULE_LIMITS_ID_TYPE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71BE3E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40348F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D133E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164F41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lastRenderedPageBreak/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992A99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0A81113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47E8BD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5C8035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7535C01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2A17A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67F885F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437A6B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2603F3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094FBB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8A34D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19D1E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496805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CC608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34431AF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0D6E0E0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21C36D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1F71E2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FEB80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CE6E30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0A0280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2CA6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AF6B6A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05CA99A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04C800C0" w14:textId="77777777" w:rsidR="0023344F" w:rsidRPr="0023344F" w:rsidRDefault="0023344F" w:rsidP="00C9081A">
      <w:pPr>
        <w:rPr>
          <w:sz w:val="28"/>
          <w:szCs w:val="28"/>
        </w:rPr>
      </w:pPr>
    </w:p>
    <w:p w14:paraId="38D1FAB9" w14:textId="77777777" w:rsidR="005D1968" w:rsidRDefault="005D1968" w:rsidP="00C9081A">
      <w:pPr>
        <w:rPr>
          <w:sz w:val="28"/>
          <w:szCs w:val="28"/>
        </w:rPr>
      </w:pPr>
    </w:p>
    <w:p w14:paraId="252784E4" w14:textId="77777777" w:rsidR="005D1968" w:rsidRDefault="005D1968" w:rsidP="00C9081A">
      <w:pPr>
        <w:rPr>
          <w:sz w:val="28"/>
          <w:szCs w:val="28"/>
        </w:rPr>
      </w:pPr>
    </w:p>
    <w:p w14:paraId="455FA291" w14:textId="4DDA69E2" w:rsidR="005D1968" w:rsidRDefault="005D1968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can_cbs_tx_system-values.c</w:t>
      </w:r>
      <w:proofErr w:type="spellEnd"/>
    </w:p>
    <w:p w14:paraId="2268CECF" w14:textId="7183F379" w:rsidR="005D1968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687E28F5" w14:textId="408C0001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5670777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1C964B3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CD0D898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31227F9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A942C6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51779CE5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pMuxId is not used here, therefore </w:t>
      </w:r>
      <w:proofErr w:type="gramStart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4CAE03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609AFA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CA52AC8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67179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BATTERY_MEASUREMENTS_ID_TYPE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FFF88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EED5D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319B265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2BDDA196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08CC99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641F68D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Read database entry */</w:t>
      </w:r>
    </w:p>
    <w:p w14:paraId="24070EF3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DD5553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C342AF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38619189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packMaximumTemperature_ddegC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219110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6AE443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)) {</w:t>
      </w:r>
    </w:p>
    <w:p w14:paraId="467B6DD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complete pack if all slice switches are open */</w:t>
      </w:r>
    </w:p>
    <w:p w14:paraId="08326B2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1144EBD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packMaximumVoltage_mV) {</w:t>
      </w:r>
    </w:p>
    <w:p w14:paraId="1C19686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packMaximumVoltage_mV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15C83A6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D7621B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77F94E1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234A61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connected slices */</w:t>
      </w:r>
    </w:p>
    <w:p w14:paraId="28D37D2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5475ADC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199100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packMaximumVoltage_mV) {</w:t>
      </w:r>
    </w:p>
    <w:p w14:paraId="28098B4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packMaximumVoltage_mV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11300FD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7BDD3D3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71816B9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0D08BA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22D826E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9583863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AXIVION Disable Style Generic-NoMagicNumbers: Signal data defined in .dbc file.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*/</w:t>
      </w:r>
    </w:p>
    <w:p w14:paraId="2878261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    /* Battery </w:t>
      </w:r>
      <w:proofErr w:type="spellStart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voltage</w:t>
      </w:r>
      <w:proofErr w:type="spellEnd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 */</w:t>
      </w:r>
    </w:p>
    <w:p w14:paraId="24598743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</w:t>
      </w:r>
      <w:proofErr w:type="gramStart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9A6DF7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1D6E48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1C0A70F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79C0CE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8A869C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FEE483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356234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A95245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269F7ED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</w:t>
      </w:r>
      <w:proofErr w:type="gramStart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FD0B24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4550B6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1DA3BA6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D31B8B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786FA2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03859B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CD6219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DD25C9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cell temperature */</w:t>
      </w:r>
    </w:p>
    <w:p w14:paraId="1A37E1E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packMaximumTemperature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_ddegC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6CE33AB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4500406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ddegC to degC */</w:t>
      </w:r>
    </w:p>
    <w:p w14:paraId="6CB745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DE2D80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2856506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228155A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6C06DB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Generic-NoMagicNumbers: */</w:t>
      </w:r>
    </w:p>
    <w:p w14:paraId="2F3D00B5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250FEB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084785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AC9DDC9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D4E295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6A9570E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66749FAA" w14:textId="77777777" w:rsidR="005D1968" w:rsidRDefault="005D1968" w:rsidP="00C9081A">
      <w:pPr>
        <w:rPr>
          <w:sz w:val="28"/>
          <w:szCs w:val="28"/>
        </w:rPr>
      </w:pPr>
    </w:p>
    <w:p w14:paraId="54F7E24A" w14:textId="411AD0AE" w:rsidR="002B1017" w:rsidRDefault="002B1017" w:rsidP="00C9081A">
      <w:pPr>
        <w:rPr>
          <w:sz w:val="40"/>
          <w:szCs w:val="40"/>
        </w:rPr>
      </w:pPr>
      <w:proofErr w:type="spellStart"/>
      <w:r w:rsidRPr="005352FD">
        <w:rPr>
          <w:sz w:val="40"/>
          <w:szCs w:val="40"/>
        </w:rPr>
        <w:t>Can_cbs_tx_minimum</w:t>
      </w:r>
      <w:proofErr w:type="spellEnd"/>
      <w:r w:rsidRPr="005352FD">
        <w:rPr>
          <w:sz w:val="40"/>
          <w:szCs w:val="40"/>
        </w:rPr>
        <w:t>-maximum-</w:t>
      </w:r>
      <w:proofErr w:type="spellStart"/>
      <w:r w:rsidRPr="005352FD">
        <w:rPr>
          <w:sz w:val="40"/>
          <w:szCs w:val="40"/>
        </w:rPr>
        <w:t>values.c</w:t>
      </w:r>
      <w:proofErr w:type="spellEnd"/>
    </w:p>
    <w:p w14:paraId="3A5A4F6A" w14:textId="7528CDD5" w:rsidR="005352FD" w:rsidRP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A5CDD9E" w14:textId="37AB28A0" w:rsidR="002B1017" w:rsidRDefault="002B1017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7C6C6C1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67AB8D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D12FDA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C9ADEA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C5D138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9C2C7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06C992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CELL_MEASUREMENTS_ID_TYPE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13D09B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DABB948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FEFD14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has to be NULL_PTR */</w:t>
      </w:r>
    </w:p>
    <w:p w14:paraId="1E3C6DA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F4695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1DC6BB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01C68E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F031B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B0193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FC5186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745AF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765402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)) {</w:t>
      </w:r>
    </w:p>
    <w:p w14:paraId="125AE9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complete pack if all slice switches are open */</w:t>
      </w:r>
    </w:p>
    <w:p w14:paraId="44AA17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C64679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2E5ED4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9CDBC0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4B41C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A637E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FBB96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2A94EF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EC5D69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6C6BA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connected slices */</w:t>
      </w:r>
    </w:p>
    <w:p w14:paraId="40FDB59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602B609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B25E77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82E5D5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25BF654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3A9C9E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567082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7CAF73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71DF0D6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lastRenderedPageBreak/>
        <w:t>            }</w:t>
      </w:r>
    </w:p>
    <w:p w14:paraId="1512E0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    }</w:t>
      </w:r>
    </w:p>
    <w:p w14:paraId="104C6F5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}</w:t>
      </w:r>
    </w:p>
    <w:p w14:paraId="5F593F9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</w:p>
    <w:p w14:paraId="7DEA5B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AXIVION Disable Style Generic-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22C1517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Minimum cell voltage */</w:t>
      </w:r>
    </w:p>
    <w:p w14:paraId="6D5E196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4E01EEA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B2D029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8C91BB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63A2D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0EC990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FB7FF8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D3CC2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84B6E19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cell voltage */</w:t>
      </w:r>
    </w:p>
    <w:p w14:paraId="60CB99E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DDD5DD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0669A5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1.0f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B3ABD5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F6B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E4C221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9C460E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DC5B59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4D5170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E092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6C8BA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E37577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1C2283F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599DDB17" w14:textId="77777777" w:rsidR="002B1017" w:rsidRDefault="002B1017" w:rsidP="00C9081A">
      <w:pPr>
        <w:rPr>
          <w:sz w:val="28"/>
          <w:szCs w:val="28"/>
        </w:rPr>
      </w:pPr>
    </w:p>
    <w:p w14:paraId="5DD1FD20" w14:textId="77777777" w:rsidR="00F613EE" w:rsidRDefault="00F613EE" w:rsidP="00C9081A">
      <w:pPr>
        <w:rPr>
          <w:sz w:val="28"/>
          <w:szCs w:val="28"/>
        </w:rPr>
      </w:pPr>
    </w:p>
    <w:p w14:paraId="066B9D5A" w14:textId="6856A6C6" w:rsidR="00F613EE" w:rsidRPr="00F613EE" w:rsidRDefault="00F613EE" w:rsidP="00C9081A">
      <w:pPr>
        <w:rPr>
          <w:sz w:val="40"/>
          <w:szCs w:val="40"/>
        </w:rPr>
      </w:pPr>
      <w:proofErr w:type="spellStart"/>
      <w:r w:rsidRPr="00F613EE">
        <w:rPr>
          <w:sz w:val="40"/>
          <w:szCs w:val="40"/>
        </w:rPr>
        <w:t>can_cbs_tx_pack</w:t>
      </w:r>
      <w:proofErr w:type="spellEnd"/>
      <w:r w:rsidRPr="00F613EE">
        <w:rPr>
          <w:sz w:val="40"/>
          <w:szCs w:val="40"/>
        </w:rPr>
        <w:t>-state-</w:t>
      </w:r>
      <w:proofErr w:type="spellStart"/>
      <w:r w:rsidRPr="00F613EE">
        <w:rPr>
          <w:sz w:val="40"/>
          <w:szCs w:val="40"/>
        </w:rPr>
        <w:t>estimation.c</w:t>
      </w:r>
      <w:proofErr w:type="spellEnd"/>
    </w:p>
    <w:p w14:paraId="0A18E569" w14:textId="10DD4660" w:rsidR="00F613EE" w:rsidRDefault="00F613EE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4D4066A2" w14:textId="5C52F469" w:rsidR="00F613EE" w:rsidRDefault="00F613EE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1B55F41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B82C7C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3366BC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9D1159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3535541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59E7A5D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6D2C8E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MODULE_STATE_ESTIMATION_ID_TYPE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F7239E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CAN_MAX_DLC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C245A0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pCanData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799E121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</w:t>
      </w:r>
      <w:proofErr w:type="spellStart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has to be NULL_PTR */</w:t>
      </w:r>
    </w:p>
    <w:p w14:paraId="4029A10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8134FE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7ED19E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E07634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FLT_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C7747C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FLT_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70A23C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B0AFB0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F4E34A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Read database entry */</w:t>
      </w:r>
    </w:p>
    <w:p w14:paraId="7646F26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ACF91A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125FF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Check current </w:t>
      </w:r>
      <w:proofErr w:type="gramStart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direction  *</w:t>
      </w:r>
      <w:proofErr w:type="gramEnd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</w:t>
      </w:r>
    </w:p>
    <w:p w14:paraId="63F98E4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GetBatterySystemState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BMS_CHARGING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7D529E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If battery system is charging use maximum values */</w:t>
      </w:r>
    </w:p>
    <w:p w14:paraId="47B5DF3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740CEF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51BE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]) {</w:t>
      </w:r>
    </w:p>
    <w:p w14:paraId="67130C6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60CFC49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1DB5309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4B15EDF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357FAA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1376FD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If battery system is discharging or at rest use minimum values */</w:t>
      </w:r>
    </w:p>
    <w:p w14:paraId="46C9AA0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18B8C4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1907F2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]) {</w:t>
      </w:r>
    </w:p>
    <w:p w14:paraId="3F6A66A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6FF05DE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734EFC7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83979F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1008CCE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3CA8868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3E3BD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689990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7C105D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Calculate pack value */</w:t>
      </w:r>
    </w:p>
    <w:p w14:paraId="630A415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1B7A0CA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GetBatterySystemState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BMS_CHARGING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3443951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/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1FBC79D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C99F93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/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59FA152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6A0A947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2EF945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C1BB7E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3E6A3BD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C8729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SOC */</w:t>
      </w:r>
    </w:p>
    <w:p w14:paraId="385CB21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</w:t>
      </w:r>
      <w:proofErr w:type="gram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728CA6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2EAF95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from perc to 0.01perc */</w:t>
      </w:r>
    </w:p>
    <w:p w14:paraId="1B6D33F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02429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4281C0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1C7F7F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F7F58E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383526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Battery voltage */</w:t>
      </w:r>
    </w:p>
    <w:p w14:paraId="5FFDA704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</w:t>
      </w:r>
      <w:proofErr w:type="gram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mV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0FD1D9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966161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4C69FBB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8EB993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</w:t>
      </w:r>
      <w:proofErr w:type="gram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162A49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051BA4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A642C2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FFFBA4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0099056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</w:t>
      </w:r>
      <w:proofErr w:type="gram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971770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0EFC78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69C704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311661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D86BD8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55229659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55u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EEC32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4C17B72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A99AC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EA4BB3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0AFC3F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21FCB18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7D428453" w14:textId="77777777" w:rsidR="00F613EE" w:rsidRPr="00F613EE" w:rsidRDefault="00F613EE" w:rsidP="00C9081A">
      <w:pPr>
        <w:rPr>
          <w:sz w:val="28"/>
          <w:szCs w:val="28"/>
        </w:rPr>
      </w:pPr>
    </w:p>
    <w:sectPr w:rsidR="00F613EE" w:rsidRPr="00F6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1F38"/>
    <w:multiLevelType w:val="hybridMultilevel"/>
    <w:tmpl w:val="59D0F3E2"/>
    <w:lvl w:ilvl="0" w:tplc="CDC4828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A"/>
    <w:rsid w:val="000145F4"/>
    <w:rsid w:val="0023344F"/>
    <w:rsid w:val="002B1017"/>
    <w:rsid w:val="002B1E8E"/>
    <w:rsid w:val="002C6FC1"/>
    <w:rsid w:val="005352FD"/>
    <w:rsid w:val="005D1968"/>
    <w:rsid w:val="008216B5"/>
    <w:rsid w:val="00890224"/>
    <w:rsid w:val="008B0834"/>
    <w:rsid w:val="00C87385"/>
    <w:rsid w:val="00C9081A"/>
    <w:rsid w:val="00ED4680"/>
    <w:rsid w:val="00F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030"/>
  <w15:chartTrackingRefBased/>
  <w15:docId w15:val="{FBC330D2-9CF9-47A5-8FB1-370B20C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18</Pages>
  <Words>3874</Words>
  <Characters>20535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Sandvold</dc:creator>
  <cp:keywords/>
  <dc:description/>
  <cp:lastModifiedBy>Mathias Sandvold</cp:lastModifiedBy>
  <cp:revision>6</cp:revision>
  <dcterms:created xsi:type="dcterms:W3CDTF">2023-12-08T07:16:00Z</dcterms:created>
  <dcterms:modified xsi:type="dcterms:W3CDTF">2023-12-08T12:51:00Z</dcterms:modified>
</cp:coreProperties>
</file>