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13" w:rsidRDefault="00510C59" w:rsidP="00510C59">
      <w:pPr>
        <w:pStyle w:val="Titre1"/>
      </w:pPr>
      <w:r>
        <w:t>Requis Game Jam 2</w:t>
      </w:r>
    </w:p>
    <w:p w:rsidR="00510C59" w:rsidRPr="00510C59" w:rsidRDefault="00510C59" w:rsidP="00510C59"/>
    <w:p w:rsidR="00510C59" w:rsidRDefault="00510C59" w:rsidP="00B06F87">
      <w:r>
        <w:t xml:space="preserve">Remise : </w:t>
      </w:r>
      <w:r w:rsidR="00B06F87">
        <w:t>1</w:t>
      </w:r>
      <w:r w:rsidR="009107B0">
        <w:t>9</w:t>
      </w:r>
      <w:r w:rsidR="00B06F87">
        <w:t xml:space="preserve"> Février (présentation : </w:t>
      </w:r>
      <w:r w:rsidR="009107B0">
        <w:t>12</w:t>
      </w:r>
      <w:r w:rsidR="00B06F87">
        <w:t xml:space="preserve"> Février)</w:t>
      </w:r>
    </w:p>
    <w:p w:rsidR="00B06F87" w:rsidRDefault="00B06F87" w:rsidP="00B06F87">
      <w:r>
        <w:t>Évaluation : 5%</w:t>
      </w:r>
    </w:p>
    <w:p w:rsidR="00B06F87" w:rsidRDefault="00B06F87" w:rsidP="00B06F87">
      <w:pPr>
        <w:pStyle w:val="Paragraphedeliste"/>
        <w:numPr>
          <w:ilvl w:val="0"/>
          <w:numId w:val="1"/>
        </w:numPr>
      </w:pPr>
      <w:r>
        <w:t>20% Originalité</w:t>
      </w:r>
    </w:p>
    <w:p w:rsidR="00B06F87" w:rsidRDefault="00B06F87" w:rsidP="00B06F87">
      <w:pPr>
        <w:pStyle w:val="Paragraphedeliste"/>
        <w:numPr>
          <w:ilvl w:val="0"/>
          <w:numId w:val="1"/>
        </w:numPr>
      </w:pPr>
      <w:r>
        <w:t>40% Fonctionnalité</w:t>
      </w:r>
    </w:p>
    <w:p w:rsidR="00B06F87" w:rsidRDefault="00B06F87" w:rsidP="00B06F87">
      <w:pPr>
        <w:pStyle w:val="Paragraphedeliste"/>
        <w:numPr>
          <w:ilvl w:val="0"/>
          <w:numId w:val="1"/>
        </w:numPr>
      </w:pPr>
      <w:r>
        <w:t>20 % Respect des contraintes</w:t>
      </w:r>
      <w:r w:rsidR="00E974DB">
        <w:t>/Suivi du thème</w:t>
      </w:r>
    </w:p>
    <w:p w:rsidR="00B06F87" w:rsidRDefault="00B06F87" w:rsidP="00B06F87">
      <w:pPr>
        <w:pStyle w:val="Paragraphedeliste"/>
        <w:numPr>
          <w:ilvl w:val="0"/>
          <w:numId w:val="1"/>
        </w:numPr>
      </w:pPr>
      <w:r>
        <w:t>20% Évaluation coéquipiers (</w:t>
      </w:r>
      <w:r w:rsidR="004D711B">
        <w:t>17</w:t>
      </w:r>
      <w:r>
        <w:t xml:space="preserve"> points à se diviser)</w:t>
      </w:r>
      <w:bookmarkStart w:id="0" w:name="_GoBack"/>
      <w:bookmarkEnd w:id="0"/>
    </w:p>
    <w:p w:rsidR="00B06F87" w:rsidRDefault="00B06F87" w:rsidP="00B06F87">
      <w:r>
        <w:t>Contraintes :</w:t>
      </w:r>
    </w:p>
    <w:p w:rsidR="00B06F87" w:rsidRDefault="00932DA4" w:rsidP="00B06F87">
      <w:pPr>
        <w:pStyle w:val="Paragraphedeliste"/>
        <w:numPr>
          <w:ilvl w:val="0"/>
          <w:numId w:val="1"/>
        </w:numPr>
      </w:pPr>
      <w:r>
        <w:t>4</w:t>
      </w:r>
      <w:r w:rsidR="00B06F87">
        <w:t xml:space="preserve"> personnes par équipe</w:t>
      </w:r>
    </w:p>
    <w:p w:rsidR="00B06F87" w:rsidRDefault="00B06F87" w:rsidP="00B06F87">
      <w:pPr>
        <w:pStyle w:val="Paragraphedeliste"/>
        <w:numPr>
          <w:ilvl w:val="0"/>
          <w:numId w:val="1"/>
        </w:numPr>
      </w:pPr>
      <w:r>
        <w:t>Créer un jeu en mode texte, en C# (utiliser la base Game Jam 2 fournis)</w:t>
      </w:r>
    </w:p>
    <w:p w:rsidR="00B06F87" w:rsidRDefault="00B06F87" w:rsidP="00C971C3">
      <w:pPr>
        <w:pStyle w:val="Paragraphedeliste"/>
        <w:numPr>
          <w:ilvl w:val="0"/>
          <w:numId w:val="1"/>
        </w:numPr>
      </w:pPr>
      <w:r>
        <w:t xml:space="preserve">Doit avoir une trame narrative avec choix </w:t>
      </w:r>
      <w:r w:rsidR="00C971C3">
        <w:t>(doivent avoir un impact)</w:t>
      </w:r>
    </w:p>
    <w:p w:rsidR="00B10959" w:rsidRDefault="00B10959" w:rsidP="00C971C3">
      <w:pPr>
        <w:pStyle w:val="Paragraphedeliste"/>
        <w:numPr>
          <w:ilvl w:val="0"/>
          <w:numId w:val="1"/>
        </w:numPr>
      </w:pPr>
      <w:r>
        <w:t>Doit suivre le thème donné.</w:t>
      </w:r>
    </w:p>
    <w:sectPr w:rsidR="00B109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3BB6"/>
    <w:multiLevelType w:val="hybridMultilevel"/>
    <w:tmpl w:val="C114C7CC"/>
    <w:lvl w:ilvl="0" w:tplc="79CE4B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9"/>
    <w:rsid w:val="004D711B"/>
    <w:rsid w:val="00510C59"/>
    <w:rsid w:val="006D6413"/>
    <w:rsid w:val="00876659"/>
    <w:rsid w:val="009107B0"/>
    <w:rsid w:val="00932DA4"/>
    <w:rsid w:val="00B06F87"/>
    <w:rsid w:val="00B10959"/>
    <w:rsid w:val="00C971C3"/>
    <w:rsid w:val="00E877E0"/>
    <w:rsid w:val="00E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5322"/>
  <w15:chartTrackingRefBased/>
  <w15:docId w15:val="{7C6441E5-DA84-4795-9B66-211F021B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0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admincvm</dc:creator>
  <cp:keywords/>
  <dc:description/>
  <cp:lastModifiedBy>admincvm</cp:lastModifiedBy>
  <cp:revision>2</cp:revision>
  <dcterms:created xsi:type="dcterms:W3CDTF">2020-01-29T17:54:00Z</dcterms:created>
  <dcterms:modified xsi:type="dcterms:W3CDTF">2020-01-29T17:54:00Z</dcterms:modified>
</cp:coreProperties>
</file>