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0BD0" w14:textId="19F69CF7" w:rsidR="001569D6" w:rsidRPr="005E30AD" w:rsidRDefault="001569D6" w:rsidP="005E30AD"/>
    <w:sectPr w:rsidR="001569D6" w:rsidRPr="005E3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70942"/>
    <w:multiLevelType w:val="hybridMultilevel"/>
    <w:tmpl w:val="DCC6352E"/>
    <w:lvl w:ilvl="0" w:tplc="B2F62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C568F"/>
    <w:multiLevelType w:val="hybridMultilevel"/>
    <w:tmpl w:val="D388C73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872573"/>
    <w:multiLevelType w:val="hybridMultilevel"/>
    <w:tmpl w:val="B482725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847739">
    <w:abstractNumId w:val="2"/>
  </w:num>
  <w:num w:numId="2" w16cid:durableId="30230624">
    <w:abstractNumId w:val="0"/>
  </w:num>
  <w:num w:numId="3" w16cid:durableId="879054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4D"/>
    <w:rsid w:val="00006176"/>
    <w:rsid w:val="0003412B"/>
    <w:rsid w:val="00035F48"/>
    <w:rsid w:val="0006703F"/>
    <w:rsid w:val="0009166F"/>
    <w:rsid w:val="000B0A84"/>
    <w:rsid w:val="000C416F"/>
    <w:rsid w:val="000E1EAC"/>
    <w:rsid w:val="000E4623"/>
    <w:rsid w:val="00121E1A"/>
    <w:rsid w:val="001254E8"/>
    <w:rsid w:val="001569D6"/>
    <w:rsid w:val="00172EB8"/>
    <w:rsid w:val="00193D12"/>
    <w:rsid w:val="001D1D58"/>
    <w:rsid w:val="0020468F"/>
    <w:rsid w:val="002367BC"/>
    <w:rsid w:val="00261269"/>
    <w:rsid w:val="002627BB"/>
    <w:rsid w:val="00270537"/>
    <w:rsid w:val="00294DA8"/>
    <w:rsid w:val="002A7737"/>
    <w:rsid w:val="002B5233"/>
    <w:rsid w:val="002F47C6"/>
    <w:rsid w:val="00311662"/>
    <w:rsid w:val="00316688"/>
    <w:rsid w:val="003644B4"/>
    <w:rsid w:val="00406516"/>
    <w:rsid w:val="00432801"/>
    <w:rsid w:val="004D3AF2"/>
    <w:rsid w:val="00511574"/>
    <w:rsid w:val="00511B78"/>
    <w:rsid w:val="00547B70"/>
    <w:rsid w:val="00593724"/>
    <w:rsid w:val="005A381B"/>
    <w:rsid w:val="005A3E79"/>
    <w:rsid w:val="005B4E9D"/>
    <w:rsid w:val="005D01A7"/>
    <w:rsid w:val="005E30AD"/>
    <w:rsid w:val="00612488"/>
    <w:rsid w:val="00635851"/>
    <w:rsid w:val="0067323D"/>
    <w:rsid w:val="006878E4"/>
    <w:rsid w:val="006F12C0"/>
    <w:rsid w:val="006F32F6"/>
    <w:rsid w:val="00753B08"/>
    <w:rsid w:val="0078397A"/>
    <w:rsid w:val="007D2809"/>
    <w:rsid w:val="007D4743"/>
    <w:rsid w:val="007D6971"/>
    <w:rsid w:val="007F008E"/>
    <w:rsid w:val="007F1825"/>
    <w:rsid w:val="00805727"/>
    <w:rsid w:val="008105B9"/>
    <w:rsid w:val="00823A1D"/>
    <w:rsid w:val="00835351"/>
    <w:rsid w:val="00855A20"/>
    <w:rsid w:val="00867916"/>
    <w:rsid w:val="00870AD5"/>
    <w:rsid w:val="008842E4"/>
    <w:rsid w:val="00897299"/>
    <w:rsid w:val="008A5C7F"/>
    <w:rsid w:val="008A7562"/>
    <w:rsid w:val="00913F33"/>
    <w:rsid w:val="009337D5"/>
    <w:rsid w:val="009413B1"/>
    <w:rsid w:val="00956073"/>
    <w:rsid w:val="009F69BB"/>
    <w:rsid w:val="00A4510F"/>
    <w:rsid w:val="00A5307B"/>
    <w:rsid w:val="00A86858"/>
    <w:rsid w:val="00A90FC6"/>
    <w:rsid w:val="00AC2267"/>
    <w:rsid w:val="00AF472B"/>
    <w:rsid w:val="00B16857"/>
    <w:rsid w:val="00BB34FC"/>
    <w:rsid w:val="00BE2426"/>
    <w:rsid w:val="00BE4782"/>
    <w:rsid w:val="00BE5584"/>
    <w:rsid w:val="00C31B2E"/>
    <w:rsid w:val="00C402F2"/>
    <w:rsid w:val="00C51E39"/>
    <w:rsid w:val="00C921C1"/>
    <w:rsid w:val="00CA1FCE"/>
    <w:rsid w:val="00D40828"/>
    <w:rsid w:val="00D61738"/>
    <w:rsid w:val="00DA084D"/>
    <w:rsid w:val="00DD305A"/>
    <w:rsid w:val="00E47CFC"/>
    <w:rsid w:val="00E52181"/>
    <w:rsid w:val="00E77EC1"/>
    <w:rsid w:val="00EB37B9"/>
    <w:rsid w:val="00EB64CF"/>
    <w:rsid w:val="00EC1875"/>
    <w:rsid w:val="00EE2D7D"/>
    <w:rsid w:val="00F2666E"/>
    <w:rsid w:val="00F47E61"/>
    <w:rsid w:val="00F55531"/>
    <w:rsid w:val="00FC61E7"/>
    <w:rsid w:val="00FE3B5C"/>
    <w:rsid w:val="00FE4285"/>
    <w:rsid w:val="00FF1E02"/>
    <w:rsid w:val="00FF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7B35"/>
  <w15:chartTrackingRefBased/>
  <w15:docId w15:val="{6324D424-0F88-4A99-8F8D-B78B31DF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A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D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4DA8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294DA8"/>
  </w:style>
  <w:style w:type="character" w:customStyle="1" w:styleId="sc">
    <w:name w:val="sc"/>
    <w:basedOn w:val="DefaultParagraphFont"/>
    <w:rsid w:val="00294DA8"/>
  </w:style>
  <w:style w:type="character" w:customStyle="1" w:styleId="st">
    <w:name w:val="st"/>
    <w:basedOn w:val="DefaultParagraphFont"/>
    <w:rsid w:val="00294DA8"/>
  </w:style>
  <w:style w:type="character" w:customStyle="1" w:styleId="at">
    <w:name w:val="at"/>
    <w:basedOn w:val="DefaultParagraphFont"/>
    <w:rsid w:val="00294DA8"/>
  </w:style>
  <w:style w:type="character" w:customStyle="1" w:styleId="dv">
    <w:name w:val="dv"/>
    <w:basedOn w:val="DefaultParagraphFont"/>
    <w:rsid w:val="00294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6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Steilen</dc:creator>
  <cp:keywords/>
  <dc:description/>
  <cp:lastModifiedBy>Mathias Steilen</cp:lastModifiedBy>
  <cp:revision>129</cp:revision>
  <dcterms:created xsi:type="dcterms:W3CDTF">2022-12-22T18:40:00Z</dcterms:created>
  <dcterms:modified xsi:type="dcterms:W3CDTF">2023-02-02T19:47:00Z</dcterms:modified>
</cp:coreProperties>
</file>