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5BAEB" w14:textId="00875777" w:rsidR="00E31F86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Draw=Si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LOTTERY, Seed, slot</m:t>
              </m:r>
            </m:e>
          </m:d>
        </m:oMath>
      </m:oMathPara>
    </w:p>
    <w:p w14:paraId="633326A0" w14:textId="570BC8CC" w:rsidR="00C3316D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Val=a·Hash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Draw</m:t>
              </m:r>
            </m:e>
          </m:d>
        </m:oMath>
      </m:oMathPara>
    </w:p>
    <w:p w14:paraId="19CF5357" w14:textId="2E3224AD" w:rsidR="00C3316D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Val≥Hardness→You win</m:t>
          </m:r>
        </m:oMath>
      </m:oMathPara>
    </w:p>
    <w:p w14:paraId="54B5D1FE" w14:textId="1135F071" w:rsidR="00C3316D" w:rsidRDefault="00C3316D">
      <w:pPr>
        <w:rPr>
          <w:rFonts w:eastAsiaTheme="minorEastAsia"/>
        </w:rPr>
      </w:pPr>
    </w:p>
    <w:p w14:paraId="5D55D812" w14:textId="0E5F6657" w:rsidR="00C3316D" w:rsidRDefault="00C3316D">
      <w:pPr>
        <w:rPr>
          <w:rFonts w:eastAsiaTheme="minorEastAsia"/>
        </w:rPr>
      </w:pPr>
      <w:proofErr w:type="spellStart"/>
      <w:r>
        <w:rPr>
          <w:rFonts w:eastAsiaTheme="minorEastAsia"/>
        </w:rPr>
        <w:t>Prove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won</w:t>
      </w:r>
      <w:proofErr w:type="spellEnd"/>
      <w:r>
        <w:rPr>
          <w:rFonts w:eastAsiaTheme="minorEastAsia"/>
        </w:rPr>
        <w:t>:</w:t>
      </w:r>
    </w:p>
    <w:p w14:paraId="7CE5CB61" w14:textId="49E9C902" w:rsidR="00C3316D" w:rsidRPr="00326890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Message:(Draw, Si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Block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8D13F20" w14:textId="67277A64" w:rsidR="00326890" w:rsidRDefault="0032689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477AF8" wp14:editId="324551AA">
            <wp:extent cx="5105400" cy="2857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D41" w14:textId="76ACE9DA" w:rsidR="00541BF6" w:rsidRDefault="00541BF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DE24BD" wp14:editId="52DCAB85">
            <wp:extent cx="6120130" cy="174879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68C" w14:textId="2F5F1DD1" w:rsidR="00541BF6" w:rsidRDefault="00541BF6">
      <w:pPr>
        <w:rPr>
          <w:rFonts w:eastAsiaTheme="minorEastAsia"/>
        </w:rPr>
      </w:pPr>
    </w:p>
    <w:p w14:paraId="6F07A33B" w14:textId="37BBBA15" w:rsidR="00541BF6" w:rsidRPr="003D2F83" w:rsidRDefault="003D2F83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 xml:space="preserve"> </w:t>
      </w:r>
    </w:p>
    <w:p w14:paraId="40B89528" w14:textId="488A8C85" w:rsidR="00C3316D" w:rsidRPr="003D2F83" w:rsidRDefault="00C3316D">
      <w:pPr>
        <w:rPr>
          <w:rFonts w:eastAsiaTheme="minorEastAsia"/>
          <w:lang w:val="en-US"/>
        </w:rPr>
      </w:pPr>
    </w:p>
    <w:p w14:paraId="063D9DB7" w14:textId="2EF5BEF2" w:rsidR="00482A3E" w:rsidRPr="003D2F83" w:rsidRDefault="00482A3E">
      <w:pPr>
        <w:rPr>
          <w:rFonts w:eastAsiaTheme="minorEastAsia"/>
          <w:lang w:val="en-US"/>
        </w:rPr>
      </w:pPr>
    </w:p>
    <w:p w14:paraId="24AB11C6" w14:textId="51D593D3" w:rsidR="00482A3E" w:rsidRPr="003D2F83" w:rsidRDefault="00482A3E">
      <w:pPr>
        <w:rPr>
          <w:rFonts w:eastAsiaTheme="minorEastAsia"/>
          <w:lang w:val="en-US"/>
        </w:rPr>
      </w:pPr>
    </w:p>
    <w:p w14:paraId="0994D6A7" w14:textId="2DFB85B5" w:rsidR="00482A3E" w:rsidRPr="003D2F83" w:rsidRDefault="00482A3E">
      <w:pPr>
        <w:rPr>
          <w:rFonts w:eastAsiaTheme="minorEastAsia"/>
          <w:lang w:val="en-US"/>
        </w:rPr>
      </w:pPr>
    </w:p>
    <w:p w14:paraId="25453DB5" w14:textId="6C5D1122" w:rsidR="00482A3E" w:rsidRPr="003D2F83" w:rsidRDefault="00482A3E">
      <w:pPr>
        <w:rPr>
          <w:rFonts w:eastAsiaTheme="minorEastAsia"/>
          <w:lang w:val="en-US"/>
        </w:rPr>
      </w:pPr>
    </w:p>
    <w:p w14:paraId="49673106" w14:textId="16D08DC5" w:rsidR="00482A3E" w:rsidRPr="003D2F83" w:rsidRDefault="00482A3E">
      <w:pPr>
        <w:rPr>
          <w:rFonts w:eastAsiaTheme="minorEastAsia"/>
          <w:lang w:val="en-US"/>
        </w:rPr>
      </w:pPr>
    </w:p>
    <w:p w14:paraId="59DB8932" w14:textId="562B19B5" w:rsidR="00482A3E" w:rsidRPr="003D2F83" w:rsidRDefault="00482A3E">
      <w:pPr>
        <w:rPr>
          <w:rFonts w:eastAsiaTheme="minorEastAsia"/>
          <w:lang w:val="en-US"/>
        </w:rPr>
      </w:pPr>
    </w:p>
    <w:p w14:paraId="4E8606BA" w14:textId="06BCDC79" w:rsidR="00482A3E" w:rsidRPr="003D2F83" w:rsidRDefault="00482A3E">
      <w:pPr>
        <w:rPr>
          <w:rFonts w:eastAsiaTheme="minorEastAsia"/>
          <w:lang w:val="en-US"/>
        </w:rPr>
      </w:pPr>
    </w:p>
    <w:p w14:paraId="1662CBB3" w14:textId="672D5F47" w:rsidR="00482A3E" w:rsidRPr="003D2F83" w:rsidRDefault="00482A3E">
      <w:pPr>
        <w:rPr>
          <w:rFonts w:eastAsiaTheme="minorEastAsia"/>
          <w:lang w:val="en-US"/>
        </w:rPr>
      </w:pPr>
    </w:p>
    <w:p w14:paraId="52AD0B0C" w14:textId="538DA68C" w:rsidR="00482A3E" w:rsidRPr="003D2F83" w:rsidRDefault="00482A3E">
      <w:pPr>
        <w:rPr>
          <w:rFonts w:eastAsiaTheme="minorEastAsia"/>
          <w:lang w:val="en-US"/>
        </w:rPr>
      </w:pPr>
    </w:p>
    <w:p w14:paraId="7C3B24DE" w14:textId="04025AF4" w:rsidR="00482A3E" w:rsidRPr="003D2F83" w:rsidRDefault="00482A3E">
      <w:pPr>
        <w:rPr>
          <w:rFonts w:eastAsiaTheme="minorEastAsia"/>
          <w:lang w:val="en-US"/>
        </w:rPr>
      </w:pPr>
    </w:p>
    <w:p w14:paraId="6967F152" w14:textId="53A1B6D9" w:rsidR="00482A3E" w:rsidRPr="003D2F83" w:rsidRDefault="00482A3E">
      <w:pPr>
        <w:rPr>
          <w:rFonts w:eastAsiaTheme="minorEastAsia"/>
          <w:lang w:val="en-US"/>
        </w:rPr>
      </w:pPr>
    </w:p>
    <w:p w14:paraId="7DF0776C" w14:textId="0D226D36" w:rsidR="00482A3E" w:rsidRPr="003D2F83" w:rsidRDefault="00482A3E">
      <w:pPr>
        <w:rPr>
          <w:rFonts w:eastAsiaTheme="minorEastAsia"/>
          <w:lang w:val="en-US"/>
        </w:rPr>
      </w:pPr>
    </w:p>
    <w:p w14:paraId="7CC47792" w14:textId="182C1CC5" w:rsidR="00482A3E" w:rsidRPr="003D2F83" w:rsidRDefault="00482A3E">
      <w:pPr>
        <w:rPr>
          <w:rFonts w:eastAsiaTheme="minorEastAsia"/>
          <w:lang w:val="en-US"/>
        </w:rPr>
      </w:pPr>
    </w:p>
    <w:p w14:paraId="6F586770" w14:textId="2D852488" w:rsidR="00482A3E" w:rsidRPr="003D2F83" w:rsidRDefault="00482A3E">
      <w:pPr>
        <w:rPr>
          <w:rFonts w:eastAsiaTheme="minorEastAsia"/>
          <w:lang w:val="en-US"/>
        </w:rPr>
      </w:pPr>
    </w:p>
    <w:p w14:paraId="67D73E29" w14:textId="4778930B" w:rsidR="00482A3E" w:rsidRPr="003D2F83" w:rsidRDefault="00482A3E">
      <w:pPr>
        <w:rPr>
          <w:rFonts w:eastAsiaTheme="minorEastAsia"/>
          <w:lang w:val="en-US"/>
        </w:rPr>
      </w:pPr>
    </w:p>
    <w:p w14:paraId="77ADF944" w14:textId="68409199" w:rsidR="00482A3E" w:rsidRPr="003D2F83" w:rsidRDefault="00482A3E">
      <w:pPr>
        <w:rPr>
          <w:rFonts w:eastAsiaTheme="minorEastAsia"/>
          <w:lang w:val="en-US"/>
        </w:rPr>
      </w:pPr>
    </w:p>
    <w:p w14:paraId="101E8A01" w14:textId="7EA0FFA8" w:rsidR="00482A3E" w:rsidRPr="003D2F83" w:rsidRDefault="00482A3E">
      <w:pPr>
        <w:rPr>
          <w:rFonts w:eastAsiaTheme="minorEastAsia"/>
          <w:lang w:val="en-US"/>
        </w:rPr>
      </w:pPr>
    </w:p>
    <w:p w14:paraId="017CD230" w14:textId="2C981C2F" w:rsidR="00482A3E" w:rsidRPr="003D2F83" w:rsidRDefault="00482A3E">
      <w:pPr>
        <w:rPr>
          <w:rFonts w:eastAsiaTheme="minorEastAsia"/>
          <w:lang w:val="en-US"/>
        </w:rPr>
      </w:pPr>
    </w:p>
    <w:p w14:paraId="627DF903" w14:textId="15C6C770" w:rsidR="00482A3E" w:rsidRPr="003D2F83" w:rsidRDefault="00482A3E">
      <w:pPr>
        <w:rPr>
          <w:rFonts w:eastAsiaTheme="minorEastAsia"/>
          <w:lang w:val="en-US"/>
        </w:rPr>
      </w:pPr>
    </w:p>
    <w:p w14:paraId="05DDDFAB" w14:textId="2BDA5DA4" w:rsidR="00482A3E" w:rsidRPr="003D2F83" w:rsidRDefault="00482A3E">
      <w:pPr>
        <w:rPr>
          <w:rFonts w:eastAsiaTheme="minorEastAsia"/>
          <w:lang w:val="en-US"/>
        </w:rPr>
      </w:pPr>
    </w:p>
    <w:p w14:paraId="73473118" w14:textId="0D3361BA" w:rsidR="00482A3E" w:rsidRPr="003D2F83" w:rsidRDefault="00482A3E">
      <w:pPr>
        <w:rPr>
          <w:rFonts w:eastAsiaTheme="minorEastAsia"/>
          <w:lang w:val="en-US"/>
        </w:rPr>
      </w:pPr>
    </w:p>
    <w:p w14:paraId="0738E7BA" w14:textId="2D1E852A" w:rsidR="00482A3E" w:rsidRPr="003D2F83" w:rsidRDefault="00482A3E">
      <w:pPr>
        <w:rPr>
          <w:rFonts w:eastAsiaTheme="minorEastAsia"/>
          <w:lang w:val="en-US"/>
        </w:rPr>
      </w:pPr>
    </w:p>
    <w:p w14:paraId="4673B44A" w14:textId="5FD84822" w:rsidR="00482A3E" w:rsidRPr="003D2F83" w:rsidRDefault="00482A3E">
      <w:pPr>
        <w:rPr>
          <w:rFonts w:eastAsiaTheme="minorEastAsia"/>
          <w:lang w:val="en-US"/>
        </w:rPr>
      </w:pPr>
    </w:p>
    <w:p w14:paraId="07543013" w14:textId="0888ABE3" w:rsidR="00482A3E" w:rsidRPr="003D2F83" w:rsidRDefault="00482A3E" w:rsidP="00482A3E">
      <w:pPr>
        <w:jc w:val="center"/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Genesis Accounts:</w:t>
      </w:r>
    </w:p>
    <w:p w14:paraId="7E36D8F6" w14:textId="530F461E" w:rsidR="00482A3E" w:rsidRPr="003D2F83" w:rsidRDefault="00482A3E">
      <w:pPr>
        <w:rPr>
          <w:rFonts w:eastAsiaTheme="minorEastAsia"/>
          <w:b/>
          <w:bCs/>
          <w:lang w:val="en-US"/>
        </w:rPr>
      </w:pPr>
      <w:r w:rsidRPr="003D2F83">
        <w:rPr>
          <w:rFonts w:eastAsiaTheme="minorEastAsia"/>
          <w:b/>
          <w:bCs/>
          <w:lang w:val="en-US"/>
        </w:rPr>
        <w:t>Account 1:</w:t>
      </w:r>
    </w:p>
    <w:p w14:paraId="0C01C312" w14:textId="4E1460FE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SK:</w:t>
      </w:r>
    </w:p>
    <w:p w14:paraId="7ED9CF81" w14:textId="57E1DD0F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66147066106352591258725456211293242310691167593401683482850951065581635583313660387954415763215965153455743889980277290073609331971460179283830965324583363746282463686902900776444498131669716773714229843373188076556361643248518690783149511730262949685242893960852007113390979965401586441707988664844762745508117637359502895110544591891447889581986360912541538288351271783269725834355782179249158683359773911535600994935883950084494585598131890180600348693060660169070167869890819212774506630114016303382665745688834796844837019895605694433162313497206230710528213636589702842149997136746634853051713867</w:t>
      </w:r>
    </w:p>
    <w:p w14:paraId="0EEA7A6B" w14:textId="546718E9" w:rsidR="00482A3E" w:rsidRPr="003D2F83" w:rsidRDefault="00482A3E">
      <w:pPr>
        <w:rPr>
          <w:rFonts w:eastAsiaTheme="minorEastAsia"/>
          <w:lang w:val="en-US"/>
        </w:rPr>
      </w:pPr>
    </w:p>
    <w:p w14:paraId="12338BC6" w14:textId="691E7335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PK:</w:t>
      </w:r>
    </w:p>
    <w:p w14:paraId="503694CA" w14:textId="2D3DD227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99220599159528886888088184316939863466036751390102525224276426598372453374970490581931623644823947730183615834970415935110413997957190268925746447986875045619423695530354351164666747197504575160571344765059782114834542464872778036174724267595394424527864340941278010670086469948102379662561982997267164040169642087775263921101619527508747168787150255148601076426931391934490878646150913881272213119308249212668240473054293497445413288931672488505288383846988700744069430536032867719784270610575963716882208428391419536387867514792667272504971046836440153259514944143565853403498339935380048998940846417</w:t>
      </w:r>
    </w:p>
    <w:p w14:paraId="37B3E29B" w14:textId="0B09363E" w:rsidR="00482A3E" w:rsidRPr="003D2F83" w:rsidRDefault="00482A3E">
      <w:pPr>
        <w:rPr>
          <w:rFonts w:eastAsiaTheme="minorEastAsia"/>
          <w:lang w:val="en-US"/>
        </w:rPr>
      </w:pPr>
    </w:p>
    <w:p w14:paraId="7B72AB82" w14:textId="45503F39" w:rsidR="00482A3E" w:rsidRPr="003D2F83" w:rsidRDefault="00482A3E">
      <w:pPr>
        <w:rPr>
          <w:rFonts w:eastAsiaTheme="minorEastAsia"/>
          <w:b/>
          <w:bCs/>
          <w:lang w:val="en-US"/>
        </w:rPr>
      </w:pPr>
      <w:r w:rsidRPr="003D2F83">
        <w:rPr>
          <w:rFonts w:eastAsiaTheme="minorEastAsia"/>
          <w:b/>
          <w:bCs/>
          <w:lang w:val="en-US"/>
        </w:rPr>
        <w:t>Account 2:</w:t>
      </w:r>
    </w:p>
    <w:p w14:paraId="32963D0F" w14:textId="1B584456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SK:</w:t>
      </w:r>
    </w:p>
    <w:p w14:paraId="24426ACA" w14:textId="4B4B1679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570662752533021372782956615577598343416040592554696589582359729190090149446366827814571948625688727244093636160007139986888682326205878737852195403097791926594056158768502676234311673265452183998173885461188742007511374173063590952538373387649770810271229838</w:t>
      </w:r>
      <w:r w:rsidRPr="003D2F83">
        <w:rPr>
          <w:rFonts w:eastAsiaTheme="minorEastAsia"/>
          <w:lang w:val="en-US"/>
        </w:rPr>
        <w:lastRenderedPageBreak/>
        <w:t>36947180322363646254785000208711320310685701811559846153402328139644121775388847982512106893024434013483758676091513272361707236043468694775351691990371111047305227069747581372080012677826929336064868485779336318206441324807451529044360430322327105045986377923610860674048722625908251886363769200610782611957129406730807694517303759791724147883</w:t>
      </w:r>
    </w:p>
    <w:p w14:paraId="1AA9F155" w14:textId="049C0766" w:rsidR="00482A3E" w:rsidRPr="003D2F83" w:rsidRDefault="00482A3E">
      <w:pPr>
        <w:rPr>
          <w:rFonts w:eastAsiaTheme="minorEastAsia"/>
          <w:lang w:val="en-US"/>
        </w:rPr>
      </w:pPr>
    </w:p>
    <w:p w14:paraId="70D48C66" w14:textId="6F4345CE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PK:</w:t>
      </w:r>
    </w:p>
    <w:p w14:paraId="02D9D85D" w14:textId="05EF29DA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85599412879953205917443492336639751512406088883204488437353959378513522416955024172185792293853309086614045424001070998033302348930881810677829310464668788989108423815275401435146750989817827599726082819178311301126706125959538642880756008147465621540684475755420770483545469382177500313066980466028571318051567830522706186098394127053090432052404629932589506015468201259035009870260298981986568167423584202889539017410056236371005761663036714192956723654474436989600592958683850034049398561016771652916907371747535483041614739176853531168948855088182175940234786700494940589098849136266341141384155161</w:t>
      </w:r>
    </w:p>
    <w:p w14:paraId="43253E34" w14:textId="06D0189A" w:rsidR="00482A3E" w:rsidRPr="003D2F83" w:rsidRDefault="00482A3E">
      <w:pPr>
        <w:rPr>
          <w:rFonts w:eastAsiaTheme="minorEastAsia"/>
          <w:lang w:val="en-US"/>
        </w:rPr>
      </w:pPr>
    </w:p>
    <w:p w14:paraId="784C78E6" w14:textId="13CE45AF" w:rsidR="00482A3E" w:rsidRPr="003D2F83" w:rsidRDefault="00482A3E">
      <w:pPr>
        <w:rPr>
          <w:rFonts w:eastAsiaTheme="minorEastAsia"/>
          <w:b/>
          <w:bCs/>
          <w:lang w:val="en-US"/>
        </w:rPr>
      </w:pPr>
      <w:r w:rsidRPr="003D2F83">
        <w:rPr>
          <w:rFonts w:eastAsiaTheme="minorEastAsia"/>
          <w:b/>
          <w:bCs/>
          <w:lang w:val="en-US"/>
        </w:rPr>
        <w:t>Account 3:</w:t>
      </w:r>
    </w:p>
    <w:p w14:paraId="6B53FA73" w14:textId="29A26462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SK:</w:t>
      </w:r>
    </w:p>
    <w:p w14:paraId="55F1C803" w14:textId="7B94E948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63292446133035369185905120593925426174035010021161888729596254176003609025858319744699149701105964698589953857919030395095560771030894419570186627439492151301538698958533088078881070230160620979260075612452824135533324442035781398839140115985901616622184585810098614889928764374345300296183350429727487513247907826811332243853037976223252383517850387930734758706368641950566574540183286993467902730480342892768574995901365843993484181587657388877051442097120415616997954645795326298701270004588959437930315518222758790083847871266845126016838669344583388972271861405121067179022340927614093613385620747</w:t>
      </w:r>
    </w:p>
    <w:p w14:paraId="1AC66B77" w14:textId="77777777" w:rsidR="00482A3E" w:rsidRPr="003D2F83" w:rsidRDefault="00482A3E">
      <w:pPr>
        <w:rPr>
          <w:rFonts w:eastAsiaTheme="minorEastAsia"/>
          <w:lang w:val="en-US"/>
        </w:rPr>
      </w:pPr>
    </w:p>
    <w:p w14:paraId="1ADC8ADF" w14:textId="2AE3CC1C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PK:</w:t>
      </w:r>
    </w:p>
    <w:p w14:paraId="001A06AC" w14:textId="76A9E31A" w:rsidR="00482A3E" w:rsidRPr="003D2F83" w:rsidRDefault="00482A3E">
      <w:pPr>
        <w:rPr>
          <w:rFonts w:eastAsiaTheme="minorEastAsia"/>
          <w:lang w:val="en-US"/>
        </w:rPr>
      </w:pPr>
      <w:r w:rsidRPr="003D2F83">
        <w:rPr>
          <w:rFonts w:eastAsiaTheme="minorEastAsia"/>
          <w:lang w:val="en-US"/>
        </w:rPr>
        <w:t>94938669199553053778857680890888139261052515031742833094394381264005413538787479617048724551658947047884930786878545592643341156546341629355279941159238226952308048437799632118321605345240931468890113418679236203299986663053672098258710173978852424933276878715147922334893146561517950444275025644591250775616495714369301297920912844517777635723745293144772908702674201382610931091114936463191905169309350953666108512426366528125453362350408077328372072616595844746964708723653945189478227150662157838762184542167781442195750766257212784191074842194010540524247230081017641149812905846481771040387362473</w:t>
      </w:r>
    </w:p>
    <w:p w14:paraId="6E7A541A" w14:textId="77777777" w:rsidR="00482A3E" w:rsidRPr="003D2F83" w:rsidRDefault="00482A3E">
      <w:pPr>
        <w:rPr>
          <w:rFonts w:eastAsiaTheme="minorEastAsia"/>
          <w:lang w:val="en-US"/>
        </w:rPr>
      </w:pPr>
    </w:p>
    <w:p w14:paraId="023937B7" w14:textId="74B02973" w:rsidR="00482A3E" w:rsidRPr="003D2F83" w:rsidRDefault="00482A3E">
      <w:pPr>
        <w:rPr>
          <w:rFonts w:eastAsiaTheme="minorEastAsia"/>
          <w:b/>
          <w:bCs/>
          <w:lang w:val="en-US"/>
        </w:rPr>
      </w:pPr>
    </w:p>
    <w:p w14:paraId="35FAE98E" w14:textId="191DB061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4:</w:t>
      </w:r>
    </w:p>
    <w:p w14:paraId="75DEB676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7C0AD0D0" w14:textId="6BE4FEEB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5763505558884452756575652106828095925246568974274612065397923245058803446118957347762478959532406426903053635739209416929085147421405191133928556741138579183473255207700486</w:t>
      </w:r>
      <w:r w:rsidRPr="00482A3E">
        <w:rPr>
          <w:rFonts w:eastAsiaTheme="minorEastAsia"/>
          <w:lang w:val="en-US"/>
        </w:rPr>
        <w:lastRenderedPageBreak/>
        <w:t>8821072177213897084536714289487752009764926778956611885144781174361595375292301829235101092412505754543869945405529304237329942051377748136662340932984463101236766809521029118372315113914738854726914491432436095678435744369554205214824941855772892744662093065231091360991479412976539166537893744224448305815567518191356700827230606962081724820505633499922128887121521862665873647845984096294415483390872767806744329110111292872707</w:t>
      </w:r>
    </w:p>
    <w:p w14:paraId="45F9B6D2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533240E" w14:textId="7FBAA59F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6452583383266791348634781602421438878698534614119180980968848675882051691784360216437184392986096403545804536088141253936277211321077867008928351117078687752098828115507303231608265820845626805071434231628014647390168434917827717171761542393062938452743852651638618758631815804918108293956355994913095700264201221183679675084999195848794748227364469628612623985152910407381138458527275020855508562816993941567564049116010190501316109460348488259049824369447635049113942952733472839266362177569036225918382937248188277295907694169924415652794045804910426213945443411813621594154348105518818184294346249</w:t>
      </w:r>
    </w:p>
    <w:p w14:paraId="594D38C8" w14:textId="77777777" w:rsidR="00482A3E" w:rsidRPr="00482A3E" w:rsidRDefault="00482A3E">
      <w:pPr>
        <w:rPr>
          <w:rFonts w:eastAsiaTheme="minorEastAsia"/>
          <w:b/>
          <w:bCs/>
          <w:lang w:val="en-US"/>
        </w:rPr>
      </w:pPr>
    </w:p>
    <w:p w14:paraId="55E4C2EF" w14:textId="2F113A24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5:</w:t>
      </w:r>
    </w:p>
    <w:p w14:paraId="44173F90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4AEE5100" w14:textId="0F75AB5A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4396090232572903926548433477583252745025222217125246899094622660440332114686409895905973440595695336647803367119183522692991502822031405084654745510693485434536292613842209834260044306072211040948222397762078554236830651839530945801757957286677728144321970452852283468774463757664635319121130439405638970909854179038382504969020111450170410451417348364551804794839643872324455490156426963773821964652385519393075073646193260017039391994317289516698863165631189739683305288120447200424391498376646686085100647822777706297051468474204958854675868534108069068727135675736578916481170092283193250304079147</w:t>
      </w:r>
    </w:p>
    <w:p w14:paraId="33A65719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3A040DA" w14:textId="782ECE2F" w:rsid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1594135348859355889822650216374879117537833325687870348641933990660498172029614843858960160893543004971705050678775284039487254233047107626982118266040228151804438920763314751390066459108316561422333596643117831355245977759296418702636935930016592216482955679278425203161695636496952978681695659108476606655855138949339170964644615516779164639460908768229783291708712591905418163269629394026883090207088407617292418141057959266029941628814934364965311043536457231536747940040915132263532817583457081113622394066389240032727746638150825261278748778368829057825231315703499329107889498851283808455800053</w:t>
      </w:r>
    </w:p>
    <w:p w14:paraId="6DF1A14F" w14:textId="77777777" w:rsidR="00482A3E" w:rsidRPr="00482A3E" w:rsidRDefault="00482A3E">
      <w:pPr>
        <w:rPr>
          <w:rFonts w:eastAsiaTheme="minorEastAsia"/>
          <w:lang w:val="en-US"/>
        </w:rPr>
      </w:pPr>
    </w:p>
    <w:p w14:paraId="02A991CE" w14:textId="38A541AC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6:</w:t>
      </w:r>
    </w:p>
    <w:p w14:paraId="3E4B344C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4BF9CFED" w14:textId="77777777" w:rsidR="00951B74" w:rsidRDefault="004C7E9A" w:rsidP="00482A3E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4580823407135762505703913692955328839201430257190666857977957199408839074983790170144714171121800828523873414641222831661614898958467073905576514428904508801360697584770152790699608227451100997863495852796809969106384117451241880111313401145757880449200515947634291312685395930647289891140962955467190056289166251791031081697604869278812134229161801415645044221185089482557303511146610191824633353169324284986785299086182210735762</w:t>
      </w:r>
      <w:r w:rsidRPr="004C7E9A">
        <w:rPr>
          <w:rFonts w:eastAsiaTheme="minorEastAsia"/>
          <w:lang w:val="en-US"/>
        </w:rPr>
        <w:lastRenderedPageBreak/>
        <w:t>5185920032273742245112863764196731704101713955660553343809048635685453501018233883060616462317688347186989653622928858407676200919168956518687164103793355239275219789957227</w:t>
      </w:r>
    </w:p>
    <w:p w14:paraId="46E89BC3" w14:textId="5C4B333F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03C6A15C" w14:textId="0417AF50" w:rsidR="00482A3E" w:rsidRPr="00482A3E" w:rsidRDefault="004C7E9A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68712351107036437585558705394329932588021453857860002869669357991132586124756852552170712566827012427858101219618342474924223484377006108583647716433567632020410463771552291860494123411766514967952437791952149536595761761768628201669701017186368206738007739214514369690280938959709348367114444332007867429293050870824281366539775693622799966913656661963258346342063688423549783151910273001303698713413753940866803337598653489349374695693083666618952340366801511166307844828148472432093460461261574440793050106855026669923821302882500596809281593084599607212884045166225929286154650189492119251332062599</w:t>
      </w:r>
    </w:p>
    <w:p w14:paraId="05B01513" w14:textId="775082A7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7:</w:t>
      </w:r>
    </w:p>
    <w:p w14:paraId="4F2526A2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5F47FF8C" w14:textId="2BD9A09B" w:rsid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60849303622597897007240720984807507595648634621226973369523053339239847337436808226760609858629593986080585953912406664498705558918605093511784715941519878651043972298238360715069414643079933954210985729566745685801136965519427617676638977757390845383374860092419851774980732901592548347933596445961386267208512158936772511903756932088854615177782343747050024542617812991958723910140318864835765370320427471027760923989513917970228497157097274228721872030968193465764382197457306647061271751006469270808021101220186242685745944137832107706962543049504351247550396764180885509402107674673111483343461787</w:t>
      </w:r>
    </w:p>
    <w:p w14:paraId="56F31FC4" w14:textId="77777777" w:rsidR="00482A3E" w:rsidRPr="00482A3E" w:rsidRDefault="00482A3E" w:rsidP="00482A3E">
      <w:pPr>
        <w:rPr>
          <w:rFonts w:eastAsiaTheme="minorEastAsia"/>
          <w:lang w:val="en-US"/>
        </w:rPr>
      </w:pPr>
    </w:p>
    <w:p w14:paraId="682390D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44518034" w14:textId="71537370" w:rsid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91273955433896845510861081477211261393472951931840460054284580008859771006155212340140914787944390979120878930868609996748058338377907640267677073912279817976565958447357541072604121964619900931316478594350118528701705448279141426514958466636086268075062290138629777662471099352388822521900394668942098551444827506570358387824412636648945544583564346168203783434336720700601682369105551602717253212251522431865494980399642085639650473281351181921205615546964230228380781298938116442898519184131549614047592945564571080985964305710217520577386421357275728766359526997545444234524045366917234420371495547</w:t>
      </w:r>
    </w:p>
    <w:p w14:paraId="23D20A74" w14:textId="77777777" w:rsidR="00482A3E" w:rsidRPr="00482A3E" w:rsidRDefault="00482A3E">
      <w:pPr>
        <w:rPr>
          <w:rFonts w:eastAsiaTheme="minorEastAsia"/>
          <w:lang w:val="en-US"/>
        </w:rPr>
      </w:pPr>
    </w:p>
    <w:p w14:paraId="7514AE39" w14:textId="2DFB3292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8:</w:t>
      </w:r>
    </w:p>
    <w:p w14:paraId="356CB8D1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26FB0A5C" w14:textId="0FE6E304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62529771570269486212954085676669236890671702461107222580364107853332515927185975945740410528697783080957098929169903643427213802356162770667996849116392864265370154077964991940013016590852473446886535420680702530569103963864082933965343028304247030348791027890425747888746436251235273823226120214670431563924686410594852264011717447911867965421792457711609768721398045113825769696270387407334328842613191390579920555424156978849748835588041653519311851435698539337440204744765491196153239257941728858976517501464047535513082183750917382887638010506211749109922606527099218176875462650114570015548353827</w:t>
      </w:r>
    </w:p>
    <w:p w14:paraId="07C93C7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5304AAAE" w14:textId="4BDEE0DE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lastRenderedPageBreak/>
        <w:t>93794657355404229319431128515003855336007553691660833870546161779998773890778963918610615793046674621435648393754855465140820703534244156001995273674589296398055231116947487910019524886278710170329803131021053795853655945796124400948014542456370545523186541835638621833119654376852910734839180322005666717956119166548684174165313913116800090123914818313442355435582269314510251304868551601140242896427931023264834388541950156747332715777556673901039316230552233797602769052653802383292709024448454683898134884115648887478942523963719887462236797537388653795357302782037638846557126523009545287101796433</w:t>
      </w:r>
    </w:p>
    <w:p w14:paraId="7390462F" w14:textId="515FEAB4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9:</w:t>
      </w:r>
    </w:p>
    <w:p w14:paraId="00E1613B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615BB420" w14:textId="138D4B6E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6085766459486094498984433564215785657625265853703708159516535554015669467774480842483801443229484477374747426854735106560262420863667669248748856880927541649654306455817212455827426951740978878594541501840781406033565634645985703756393571978716628937068861303551412201804897801165178124608977424624565383660090020108279414641760356014618805194026664668950447058660780645842250453168342552799489026854312248658849391273762450578714474116884341495389211345085680851007877682232233392631306652138191781996971108044388337365555941608247827596381515834264967330548744937537617112889038432355010227570468939</w:t>
      </w:r>
    </w:p>
    <w:p w14:paraId="161A2976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0CD0046" w14:textId="7BFEF321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4128649689229141748476650346323678486437898780555562239274803331023504201661721263725702164844226716062121140282102659840393631295501503873123285321391312474481459683725818683741140427611468317891812252761172109050348451968978555634590357968074943405603291955327118302707346701747767186913466136936866428063285478486512344926095099958608452772818854082739431085262847212088429662485943109069166647077422997592232691907767336984413736921170670999915528283134193422301868063392769631810144899315337178298078695275092232062924257321021504333397583129567164544715249346168224769592996908555919759005032463</w:t>
      </w:r>
    </w:p>
    <w:p w14:paraId="658872C6" w14:textId="4DF401D9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>Account 10:</w:t>
      </w:r>
    </w:p>
    <w:p w14:paraId="3EA8136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50FE6CAE" w14:textId="4038689C" w:rsidR="00482A3E" w:rsidRPr="00482A3E" w:rsidRDefault="004C7E9A" w:rsidP="00482A3E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47080797135611823180228705394439234436907707507425174407256452839113482266442238842739855843781221775957836804991260984122082667847815500420901942709471280078423960683067660862054557217040440459511555992619139506591563919899196232409251816106389383824457613117331407425365854473111977356643646668738276832537633132845787805744042592646044493003311754064041832749213975665596294833811787512683785544903252943781383044290811821447018358747441605357665865259282762476668907306423923701622064148912823436616682105409323617355598360462566986128445001798326379207490257344784110525958297045948387829570574059</w:t>
      </w:r>
    </w:p>
    <w:p w14:paraId="4B9C2381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3D3641D6" w14:textId="0B933495" w:rsidR="00482A3E" w:rsidRPr="004C7E9A" w:rsidRDefault="004C7E9A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7062119570341773477034305809165885165536156126113776161088467925867022339966335826410978376567183266393675520748689147618312400177172325063135291406420692011763594102460149129308183582556066068926733398892870925988734587984879434861387772415958407573668641967599711113804878170966796603496547000310743205706540921872159229768938603837160840284088051934547160377455034384625683364939355559285226861726162299767444827520293711998078</w:t>
      </w:r>
      <w:r w:rsidRPr="004C7E9A">
        <w:rPr>
          <w:rFonts w:eastAsiaTheme="minorEastAsia"/>
          <w:lang w:val="en-US"/>
        </w:rPr>
        <w:lastRenderedPageBreak/>
        <w:t>1626022142094513891745877971273140692436832862996188468524311487549280326916150648541763048073345791515098905458134163062720372875194208748523538910421681658158526277952333</w:t>
      </w:r>
    </w:p>
    <w:sectPr w:rsidR="00482A3E" w:rsidRPr="004C7E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6D"/>
    <w:rsid w:val="00122C03"/>
    <w:rsid w:val="00326890"/>
    <w:rsid w:val="0032693E"/>
    <w:rsid w:val="003D2F83"/>
    <w:rsid w:val="004228BA"/>
    <w:rsid w:val="00434959"/>
    <w:rsid w:val="00482A3E"/>
    <w:rsid w:val="004C7E9A"/>
    <w:rsid w:val="00541BF6"/>
    <w:rsid w:val="006A425D"/>
    <w:rsid w:val="00951B74"/>
    <w:rsid w:val="009B195C"/>
    <w:rsid w:val="00BA0FD1"/>
    <w:rsid w:val="00C3316D"/>
    <w:rsid w:val="00D07483"/>
    <w:rsid w:val="00D1488E"/>
    <w:rsid w:val="00E31F86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CD78"/>
  <w15:chartTrackingRefBased/>
  <w15:docId w15:val="{F9BD7A8E-A6EB-4A3B-9F54-E1BB8746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3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1762</Words>
  <Characters>10755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Rasmus Jørgensen</cp:lastModifiedBy>
  <cp:revision>8</cp:revision>
  <dcterms:created xsi:type="dcterms:W3CDTF">2021-11-10T08:38:00Z</dcterms:created>
  <dcterms:modified xsi:type="dcterms:W3CDTF">2021-11-22T11:56:00Z</dcterms:modified>
</cp:coreProperties>
</file>