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64288" w14:textId="74404D6A" w:rsidR="0077025F" w:rsidRDefault="0077025F" w:rsidP="00A33E46">
      <w:pPr>
        <w:jc w:val="center"/>
        <w:rPr>
          <w:lang w:val="en-US"/>
        </w:rPr>
      </w:pPr>
      <w:r w:rsidRPr="0077025F">
        <w:rPr>
          <w:lang w:val="en-US"/>
        </w:rPr>
        <w:t>Was is d</w:t>
      </w:r>
      <w:r>
        <w:rPr>
          <w:lang w:val="en-US"/>
        </w:rPr>
        <w:t>as system?</w:t>
      </w:r>
    </w:p>
    <w:p w14:paraId="0E39B026" w14:textId="61817B5F" w:rsidR="0077025F" w:rsidRPr="0077025F" w:rsidRDefault="0077025F" w:rsidP="0077025F">
      <w:pPr>
        <w:pStyle w:val="Listeavsnitt"/>
        <w:numPr>
          <w:ilvl w:val="0"/>
          <w:numId w:val="4"/>
        </w:numPr>
      </w:pPr>
      <w:r w:rsidRPr="0077025F">
        <w:t>Systemet er en tjeneste som</w:t>
      </w:r>
      <w:r>
        <w:t xml:space="preserve"> vi skal levere til en bedrift</w:t>
      </w:r>
    </w:p>
    <w:p w14:paraId="2BF1E1B6" w14:textId="77777777" w:rsidR="0077025F" w:rsidRPr="0077025F" w:rsidRDefault="0077025F" w:rsidP="00A33E46">
      <w:pPr>
        <w:jc w:val="center"/>
      </w:pPr>
    </w:p>
    <w:p w14:paraId="5BBF6A37" w14:textId="77777777" w:rsidR="0077025F" w:rsidRPr="0077025F" w:rsidRDefault="0077025F" w:rsidP="00A33E46">
      <w:pPr>
        <w:jc w:val="center"/>
      </w:pPr>
    </w:p>
    <w:p w14:paraId="06724072" w14:textId="77777777" w:rsidR="0077025F" w:rsidRPr="0077025F" w:rsidRDefault="0077025F" w:rsidP="00A33E46">
      <w:pPr>
        <w:jc w:val="center"/>
      </w:pPr>
    </w:p>
    <w:p w14:paraId="46E8158F" w14:textId="595AAB80" w:rsidR="00C621C9" w:rsidRPr="0077025F" w:rsidRDefault="00A33E46" w:rsidP="00A33E46">
      <w:pPr>
        <w:jc w:val="center"/>
        <w:rPr>
          <w:lang w:val="en-US"/>
        </w:rPr>
      </w:pPr>
      <w:r w:rsidRPr="0077025F">
        <w:rPr>
          <w:lang w:val="en-US"/>
        </w:rPr>
        <w:t>Requirements:</w:t>
      </w:r>
    </w:p>
    <w:p w14:paraId="5B2300BF" w14:textId="68E08D3B" w:rsidR="00E34DB5" w:rsidRPr="0077025F" w:rsidRDefault="00E34DB5" w:rsidP="00A33E46">
      <w:pPr>
        <w:jc w:val="center"/>
        <w:rPr>
          <w:lang w:val="en-US"/>
        </w:rPr>
      </w:pPr>
    </w:p>
    <w:p w14:paraId="70496F96" w14:textId="64766C06" w:rsidR="00E34DB5" w:rsidRPr="0077025F" w:rsidRDefault="00E34DB5" w:rsidP="00E34DB5">
      <w:pPr>
        <w:rPr>
          <w:lang w:val="en-US"/>
        </w:rPr>
      </w:pPr>
      <w:proofErr w:type="spellStart"/>
      <w:r w:rsidRPr="0077025F">
        <w:rPr>
          <w:lang w:val="en-US"/>
        </w:rPr>
        <w:t>Forutsetninger</w:t>
      </w:r>
      <w:proofErr w:type="spellEnd"/>
      <w:r w:rsidRPr="0077025F">
        <w:rPr>
          <w:lang w:val="en-US"/>
        </w:rPr>
        <w:t>:</w:t>
      </w:r>
    </w:p>
    <w:p w14:paraId="2E1B0469" w14:textId="3EF2CFBB" w:rsidR="00E34DB5" w:rsidRDefault="00E34DB5" w:rsidP="00E34DB5">
      <w:pPr>
        <w:pStyle w:val="Listeavsnitt"/>
        <w:numPr>
          <w:ilvl w:val="0"/>
          <w:numId w:val="3"/>
        </w:numPr>
      </w:pPr>
      <w:r>
        <w:t>Krever en tredjepart som håndterere selve transaksjonen, klarna?</w:t>
      </w:r>
    </w:p>
    <w:p w14:paraId="04181E51" w14:textId="2DDCA34B" w:rsidR="00E34DB5" w:rsidRDefault="00C541F8" w:rsidP="00E34DB5">
      <w:pPr>
        <w:pStyle w:val="Listeavsnitt"/>
        <w:numPr>
          <w:ilvl w:val="0"/>
          <w:numId w:val="3"/>
        </w:numPr>
      </w:pPr>
      <w:r>
        <w:t>Innlogging</w:t>
      </w:r>
    </w:p>
    <w:p w14:paraId="43B2EE25" w14:textId="7A04E74D" w:rsidR="00E34DB5" w:rsidRDefault="00E34DB5" w:rsidP="00E34DB5">
      <w:pPr>
        <w:pStyle w:val="Listeavsnitt"/>
        <w:numPr>
          <w:ilvl w:val="0"/>
          <w:numId w:val="3"/>
        </w:numPr>
      </w:pPr>
      <w:r>
        <w:t>Brukerhåndtering</w:t>
      </w:r>
    </w:p>
    <w:p w14:paraId="01BA51C0" w14:textId="774F44AD" w:rsidR="00E34DB5" w:rsidRDefault="00E34DB5" w:rsidP="00E34DB5">
      <w:pPr>
        <w:pStyle w:val="Listeavsnitt"/>
        <w:numPr>
          <w:ilvl w:val="0"/>
          <w:numId w:val="3"/>
        </w:numPr>
      </w:pPr>
      <w:r>
        <w:t>Tilgjengelig for bruker selv med handikap WCAG 2.0</w:t>
      </w:r>
    </w:p>
    <w:p w14:paraId="370A888D" w14:textId="4760736A" w:rsidR="00E34DB5" w:rsidRDefault="00703F7A" w:rsidP="00E34DB5">
      <w:pPr>
        <w:pStyle w:val="Listeavsnitt"/>
        <w:numPr>
          <w:ilvl w:val="0"/>
          <w:numId w:val="3"/>
        </w:numPr>
      </w:pPr>
      <w:r>
        <w:t>Betalings metoder/måter</w:t>
      </w:r>
    </w:p>
    <w:p w14:paraId="551BC445" w14:textId="140232D6" w:rsidR="003F516E" w:rsidRDefault="003F516E" w:rsidP="00AF4D0F">
      <w:pPr>
        <w:pStyle w:val="Listeavsnitt"/>
        <w:numPr>
          <w:ilvl w:val="0"/>
          <w:numId w:val="3"/>
        </w:numPr>
      </w:pPr>
      <w:r>
        <w:t>Opprett lag/gruppe</w:t>
      </w:r>
    </w:p>
    <w:p w14:paraId="056BEE95" w14:textId="77777777" w:rsidR="00E336A8" w:rsidRDefault="00E336A8" w:rsidP="00E336A8"/>
    <w:p w14:paraId="36DC220D" w14:textId="68457016" w:rsidR="00257CF6" w:rsidRDefault="00257CF6" w:rsidP="00A33E46">
      <w:proofErr w:type="spellStart"/>
      <w:r>
        <w:t>Functional</w:t>
      </w:r>
      <w:proofErr w:type="spellEnd"/>
      <w:r>
        <w:t>:</w:t>
      </w:r>
    </w:p>
    <w:p w14:paraId="4AE9EB8F" w14:textId="77777777" w:rsidR="00257CF6" w:rsidRDefault="00257CF6" w:rsidP="00257CF6">
      <w:pPr>
        <w:pStyle w:val="Listeavsnitt"/>
        <w:numPr>
          <w:ilvl w:val="0"/>
          <w:numId w:val="2"/>
        </w:numPr>
      </w:pPr>
    </w:p>
    <w:p w14:paraId="708CC51F" w14:textId="7D2F1C41" w:rsidR="00A33E46" w:rsidRDefault="00257CF6" w:rsidP="00A33E46">
      <w:r>
        <w:t>Non-</w:t>
      </w:r>
      <w:proofErr w:type="spellStart"/>
      <w:r>
        <w:t>functional</w:t>
      </w:r>
      <w:proofErr w:type="spellEnd"/>
      <w:r>
        <w:t>:</w:t>
      </w:r>
    </w:p>
    <w:p w14:paraId="135BDB35" w14:textId="0B928CA3" w:rsidR="00257CF6" w:rsidRDefault="003F516E" w:rsidP="003F516E">
      <w:r>
        <w:t>Klubbansvarlig skal ha mulighet til å melde på hele sitt lag/gruppe</w:t>
      </w:r>
    </w:p>
    <w:p w14:paraId="102A0888" w14:textId="1515ECB5" w:rsidR="00003D76" w:rsidRDefault="0065552B" w:rsidP="003F516E">
      <w:r>
        <w:t xml:space="preserve">Systemet skal kunne lagre betalingsinformasjon, </w:t>
      </w:r>
      <w:r w:rsidR="00AF4D0F">
        <w:t>brukerinformasjon,</w:t>
      </w:r>
      <w:r w:rsidR="0099050E">
        <w:t xml:space="preserve"> </w:t>
      </w:r>
    </w:p>
    <w:p w14:paraId="0F01EF3D" w14:textId="0C9F8250" w:rsidR="00257CF6" w:rsidRDefault="00257CF6" w:rsidP="00A33E46"/>
    <w:p w14:paraId="5E56EE82" w14:textId="4808DAF3" w:rsidR="005906CD" w:rsidRDefault="005906CD" w:rsidP="00A33E46"/>
    <w:p w14:paraId="16C4816F" w14:textId="0BA63B0C" w:rsidR="005906CD" w:rsidRDefault="005906CD" w:rsidP="00A33E46"/>
    <w:p w14:paraId="0333E5EC" w14:textId="04714B64" w:rsidR="005906CD" w:rsidRDefault="005906CD" w:rsidP="00A33E46">
      <w:r>
        <w:t xml:space="preserve">Ord </w:t>
      </w:r>
      <w:proofErr w:type="spellStart"/>
      <w:r>
        <w:t>definsjon</w:t>
      </w:r>
      <w:proofErr w:type="spellEnd"/>
      <w:r>
        <w:t>:</w:t>
      </w:r>
    </w:p>
    <w:p w14:paraId="5ECBAABB" w14:textId="24697663" w:rsidR="00C541F8" w:rsidRDefault="00C541F8" w:rsidP="00A33E46">
      <w:r>
        <w:t>Type brukere:</w:t>
      </w:r>
    </w:p>
    <w:p w14:paraId="7CEF8BDA" w14:textId="5D1E46FE" w:rsidR="00C541F8" w:rsidRDefault="00C541F8" w:rsidP="00C541F8">
      <w:pPr>
        <w:pStyle w:val="Listeavsnitt"/>
        <w:numPr>
          <w:ilvl w:val="0"/>
          <w:numId w:val="2"/>
        </w:numPr>
      </w:pPr>
      <w:r>
        <w:t>Arrangør – den som står som hovedarrangøren</w:t>
      </w:r>
    </w:p>
    <w:p w14:paraId="6D9671E3" w14:textId="5A3646A7" w:rsidR="00C541F8" w:rsidRDefault="00C541F8" w:rsidP="00C541F8">
      <w:pPr>
        <w:pStyle w:val="Listeavsnitt"/>
        <w:numPr>
          <w:ilvl w:val="0"/>
          <w:numId w:val="2"/>
        </w:numPr>
      </w:pPr>
      <w:r>
        <w:t>Bruker – med mulighet for å melde seg på å betale for påmelding</w:t>
      </w:r>
    </w:p>
    <w:p w14:paraId="77FB5AAE" w14:textId="7DFF7BAB" w:rsidR="00B17396" w:rsidRDefault="00B17396" w:rsidP="00775096">
      <w:pPr>
        <w:pStyle w:val="Listeavsnitt"/>
        <w:numPr>
          <w:ilvl w:val="0"/>
          <w:numId w:val="2"/>
        </w:numPr>
      </w:pPr>
      <w:proofErr w:type="spellStart"/>
      <w:r>
        <w:t>Ad</w:t>
      </w:r>
      <w:r w:rsidR="00775096">
        <w:t>min</w:t>
      </w:r>
      <w:proofErr w:type="spellEnd"/>
      <w:r w:rsidR="00775096">
        <w:t xml:space="preserve"> for informasjons vedlikehold</w:t>
      </w:r>
    </w:p>
    <w:p w14:paraId="2AC90716" w14:textId="143F860F" w:rsidR="00E336A8" w:rsidRDefault="00E336A8" w:rsidP="00A33E46">
      <w:r>
        <w:t>Brukerinformasjon:</w:t>
      </w:r>
    </w:p>
    <w:p w14:paraId="6406B514" w14:textId="164A05E7" w:rsidR="00E336A8" w:rsidRDefault="00E336A8" w:rsidP="00E336A8">
      <w:pPr>
        <w:pStyle w:val="Listeavsnitt"/>
        <w:numPr>
          <w:ilvl w:val="0"/>
          <w:numId w:val="2"/>
        </w:numPr>
      </w:pPr>
      <w:bookmarkStart w:id="0" w:name="_GoBack"/>
      <w:bookmarkEnd w:id="0"/>
      <w:r>
        <w:t>Personalia</w:t>
      </w:r>
    </w:p>
    <w:p w14:paraId="30D12218" w14:textId="509F252A" w:rsidR="00E336A8" w:rsidRDefault="00E336A8" w:rsidP="00E336A8">
      <w:pPr>
        <w:pStyle w:val="Listeavsnitt"/>
        <w:numPr>
          <w:ilvl w:val="0"/>
          <w:numId w:val="2"/>
        </w:numPr>
      </w:pPr>
      <w:r>
        <w:t xml:space="preserve">Resultater fra brukerens tidligere </w:t>
      </w:r>
      <w:r w:rsidR="00A009EA">
        <w:t>arrangement</w:t>
      </w:r>
    </w:p>
    <w:p w14:paraId="4AA6EFD4" w14:textId="77777777" w:rsidR="00E336A8" w:rsidRDefault="00E336A8" w:rsidP="00E336A8">
      <w:pPr>
        <w:pStyle w:val="Listeavsnitt"/>
        <w:numPr>
          <w:ilvl w:val="0"/>
          <w:numId w:val="2"/>
        </w:numPr>
      </w:pPr>
    </w:p>
    <w:sectPr w:rsidR="00E33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3FB"/>
    <w:multiLevelType w:val="hybridMultilevel"/>
    <w:tmpl w:val="97B6BCA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68F9"/>
    <w:multiLevelType w:val="hybridMultilevel"/>
    <w:tmpl w:val="19AAD2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549C"/>
    <w:multiLevelType w:val="hybridMultilevel"/>
    <w:tmpl w:val="6E3202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55689"/>
    <w:multiLevelType w:val="hybridMultilevel"/>
    <w:tmpl w:val="24A646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D8"/>
    <w:rsid w:val="00003D76"/>
    <w:rsid w:val="00245915"/>
    <w:rsid w:val="00257CF6"/>
    <w:rsid w:val="003F516E"/>
    <w:rsid w:val="00431194"/>
    <w:rsid w:val="005701A5"/>
    <w:rsid w:val="005906CD"/>
    <w:rsid w:val="0061753C"/>
    <w:rsid w:val="0065552B"/>
    <w:rsid w:val="00703F7A"/>
    <w:rsid w:val="00747024"/>
    <w:rsid w:val="0077025F"/>
    <w:rsid w:val="00775096"/>
    <w:rsid w:val="007C7B0B"/>
    <w:rsid w:val="0099050E"/>
    <w:rsid w:val="00A009EA"/>
    <w:rsid w:val="00A33E46"/>
    <w:rsid w:val="00A3599A"/>
    <w:rsid w:val="00AF4D0F"/>
    <w:rsid w:val="00B17396"/>
    <w:rsid w:val="00B42FD8"/>
    <w:rsid w:val="00C541F8"/>
    <w:rsid w:val="00C621C9"/>
    <w:rsid w:val="00E336A8"/>
    <w:rsid w:val="00E3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0424D"/>
  <w15:chartTrackingRefBased/>
  <w15:docId w15:val="{B36EEBF8-9D1E-4901-97C2-7858299F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31194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431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113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Walter Nilsen</dc:creator>
  <cp:keywords/>
  <dc:description/>
  <cp:lastModifiedBy>Mathias Walter Nilsen</cp:lastModifiedBy>
  <cp:revision>22</cp:revision>
  <dcterms:created xsi:type="dcterms:W3CDTF">2019-09-11T18:43:00Z</dcterms:created>
  <dcterms:modified xsi:type="dcterms:W3CDTF">2019-09-12T11:32:00Z</dcterms:modified>
</cp:coreProperties>
</file>