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5695" w14:textId="220E133E" w:rsidR="00431194" w:rsidRDefault="00431194" w:rsidP="00431194">
      <w:pPr>
        <w:jc w:val="center"/>
      </w:pPr>
      <w:proofErr w:type="spellStart"/>
      <w:r>
        <w:t>Usefull</w:t>
      </w:r>
      <w:proofErr w:type="spellEnd"/>
      <w:r>
        <w:t xml:space="preserve"> links:</w:t>
      </w:r>
    </w:p>
    <w:p w14:paraId="035D486D" w14:textId="2CB02396" w:rsidR="00431194" w:rsidRDefault="00431194" w:rsidP="00431194"/>
    <w:p w14:paraId="7C520ED9" w14:textId="39C3177F" w:rsidR="00431194" w:rsidRDefault="00431194" w:rsidP="0043119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https://trello.com/</w:t>
        </w:r>
      </w:hyperlink>
    </w:p>
    <w:p w14:paraId="0C694825" w14:textId="0CC4B18C" w:rsidR="00C621C9" w:rsidRDefault="005701A5" w:rsidP="00431194">
      <w:pPr>
        <w:pStyle w:val="ListParagraph"/>
        <w:numPr>
          <w:ilvl w:val="0"/>
          <w:numId w:val="1"/>
        </w:numPr>
      </w:pPr>
      <w:r>
        <w:t>Discord?</w:t>
      </w:r>
      <w:bookmarkStart w:id="0" w:name="_GoBack"/>
      <w:bookmarkEnd w:id="0"/>
    </w:p>
    <w:p w14:paraId="0DF67D30" w14:textId="3468ED58" w:rsidR="00431194" w:rsidRDefault="00431194" w:rsidP="00A3599A"/>
    <w:p w14:paraId="386620B6" w14:textId="14732E46" w:rsidR="00A3599A" w:rsidRDefault="00A3599A" w:rsidP="00A3599A">
      <w:proofErr w:type="spellStart"/>
      <w:r>
        <w:t>Github</w:t>
      </w:r>
      <w:proofErr w:type="spellEnd"/>
      <w:r>
        <w:t>:</w:t>
      </w:r>
    </w:p>
    <w:p w14:paraId="21C2DE71" w14:textId="5ECD63E4" w:rsidR="00A3599A" w:rsidRDefault="00A3599A" w:rsidP="00A3599A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https://github.com/Mathiasn21/</w:t>
        </w:r>
      </w:hyperlink>
    </w:p>
    <w:p w14:paraId="786AB582" w14:textId="62FAB469" w:rsidR="00A3599A" w:rsidRDefault="00A3599A" w:rsidP="00A3599A"/>
    <w:p w14:paraId="46E8158F" w14:textId="77777777" w:rsidR="00C621C9" w:rsidRDefault="00C621C9" w:rsidP="00A3599A"/>
    <w:sectPr w:rsidR="00C62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3FB"/>
    <w:multiLevelType w:val="hybridMultilevel"/>
    <w:tmpl w:val="97B6BC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D8"/>
    <w:rsid w:val="00431194"/>
    <w:rsid w:val="005701A5"/>
    <w:rsid w:val="00747024"/>
    <w:rsid w:val="00A3599A"/>
    <w:rsid w:val="00B42FD8"/>
    <w:rsid w:val="00C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424D"/>
  <w15:chartTrackingRefBased/>
  <w15:docId w15:val="{B36EEBF8-9D1E-4901-97C2-7858299F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1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iasn21/" TargetMode="External"/><Relationship Id="rId5" Type="http://schemas.openxmlformats.org/officeDocument/2006/relationships/hyperlink" Target="https://trello.com/b/xHfkEB8c/velkommen-til-tr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Walter Nilsen</dc:creator>
  <cp:keywords/>
  <dc:description/>
  <cp:lastModifiedBy>Mathias Walter Nilsen</cp:lastModifiedBy>
  <cp:revision>4</cp:revision>
  <dcterms:created xsi:type="dcterms:W3CDTF">2019-09-11T18:43:00Z</dcterms:created>
  <dcterms:modified xsi:type="dcterms:W3CDTF">2019-09-11T19:04:00Z</dcterms:modified>
</cp:coreProperties>
</file>