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83E9A" w14:textId="4CBE6E00" w:rsidR="00981B2C" w:rsidRDefault="004E2793">
      <w:pPr>
        <w:rPr>
          <w:lang w:val="en-US"/>
        </w:rPr>
      </w:pPr>
      <w:r>
        <w:rPr>
          <w:lang w:val="en-US"/>
        </w:rPr>
        <w:t>Created an EC2 instance (Amazon linux)</w:t>
      </w:r>
    </w:p>
    <w:p w14:paraId="57945BA7" w14:textId="2B2563F4" w:rsidR="00306881" w:rsidRDefault="00306881">
      <w:pPr>
        <w:rPr>
          <w:lang w:val="en-US"/>
        </w:rPr>
      </w:pPr>
      <w:r>
        <w:rPr>
          <w:lang w:val="en-US"/>
        </w:rPr>
        <w:t>Userdata script:</w:t>
      </w:r>
    </w:p>
    <w:p w14:paraId="2518ED35" w14:textId="0CB0D384" w:rsidR="00306881" w:rsidRDefault="00306881">
      <w:pPr>
        <w:rPr>
          <w:lang w:val="en-US"/>
        </w:rPr>
      </w:pPr>
      <w:r>
        <w:rPr>
          <w:lang w:val="en-US"/>
        </w:rPr>
        <w:t>Downloaded Jenkins</w:t>
      </w:r>
    </w:p>
    <w:p w14:paraId="3B1001DF" w14:textId="04930655" w:rsidR="00306881" w:rsidRDefault="008C20F5">
      <w:pPr>
        <w:rPr>
          <w:lang w:val="en-US"/>
        </w:rPr>
      </w:pPr>
      <w:r w:rsidRPr="008C20F5">
        <w:rPr>
          <w:noProof/>
          <w:lang w:val="en-US"/>
        </w:rPr>
        <w:drawing>
          <wp:inline distT="0" distB="0" distL="0" distR="0" wp14:anchorId="1766A061" wp14:editId="434A71BA">
            <wp:extent cx="5731510" cy="3606165"/>
            <wp:effectExtent l="0" t="0" r="2540" b="0"/>
            <wp:docPr id="281717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1759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EEDB" w14:textId="450B2129" w:rsidR="00C84A68" w:rsidRDefault="00C84A68">
      <w:pPr>
        <w:rPr>
          <w:lang w:val="en-US"/>
        </w:rPr>
      </w:pPr>
      <w:r>
        <w:rPr>
          <w:lang w:val="en-US"/>
        </w:rPr>
        <w:t>GitHub repo</w:t>
      </w:r>
    </w:p>
    <w:p w14:paraId="4C4DCA74" w14:textId="39FFFFD4" w:rsidR="00C84A68" w:rsidRDefault="00C84A68">
      <w:pPr>
        <w:rPr>
          <w:lang w:val="en-US"/>
        </w:rPr>
      </w:pPr>
      <w:r w:rsidRPr="00C84A68">
        <w:rPr>
          <w:lang w:val="en-US"/>
        </w:rPr>
        <w:drawing>
          <wp:inline distT="0" distB="0" distL="0" distR="0" wp14:anchorId="2D063977" wp14:editId="55A07B3A">
            <wp:extent cx="5731510" cy="2908300"/>
            <wp:effectExtent l="0" t="0" r="2540" b="6350"/>
            <wp:docPr id="2007322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224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834B" w14:textId="473B43EB" w:rsidR="004C3E3E" w:rsidRDefault="0067782A">
      <w:pPr>
        <w:rPr>
          <w:lang w:val="en-US"/>
        </w:rPr>
      </w:pPr>
      <w:r>
        <w:rPr>
          <w:lang w:val="en-US"/>
        </w:rPr>
        <w:t xml:space="preserve">Configured webhook in GitHub </w:t>
      </w:r>
    </w:p>
    <w:p w14:paraId="28BFD94D" w14:textId="017ED560" w:rsidR="004C3E3E" w:rsidRDefault="004C3E3E">
      <w:pPr>
        <w:rPr>
          <w:lang w:val="en-US"/>
        </w:rPr>
      </w:pPr>
      <w:r w:rsidRPr="004C3E3E">
        <w:rPr>
          <w:noProof/>
          <w:lang w:val="en-US"/>
        </w:rPr>
        <w:lastRenderedPageBreak/>
        <w:drawing>
          <wp:inline distT="0" distB="0" distL="0" distR="0" wp14:anchorId="79CC667D" wp14:editId="4DBEAEC1">
            <wp:extent cx="5683542" cy="2654436"/>
            <wp:effectExtent l="0" t="0" r="0" b="0"/>
            <wp:docPr id="179390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027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B00B" w14:textId="77777777" w:rsidR="00CE5364" w:rsidRDefault="00CE5364">
      <w:pPr>
        <w:rPr>
          <w:lang w:val="en-US"/>
        </w:rPr>
      </w:pPr>
    </w:p>
    <w:p w14:paraId="73A6BCE8" w14:textId="77777777" w:rsidR="00E9377B" w:rsidRDefault="00E9377B">
      <w:pPr>
        <w:rPr>
          <w:lang w:val="en-US"/>
        </w:rPr>
      </w:pPr>
    </w:p>
    <w:p w14:paraId="3D0239E6" w14:textId="77777777" w:rsidR="00E9377B" w:rsidRDefault="00E9377B">
      <w:pPr>
        <w:rPr>
          <w:lang w:val="en-US"/>
        </w:rPr>
      </w:pPr>
    </w:p>
    <w:p w14:paraId="11B3530D" w14:textId="59FAB25B" w:rsidR="00E9377B" w:rsidRDefault="00E9377B">
      <w:pPr>
        <w:rPr>
          <w:lang w:val="en-US"/>
        </w:rPr>
      </w:pPr>
      <w:r>
        <w:rPr>
          <w:lang w:val="en-US"/>
        </w:rPr>
        <w:t xml:space="preserve">Jenkins </w:t>
      </w:r>
      <w:r w:rsidR="009B52C8">
        <w:rPr>
          <w:lang w:val="en-US"/>
        </w:rPr>
        <w:t>build, pipeline is succ</w:t>
      </w:r>
      <w:r w:rsidR="00757AE4">
        <w:rPr>
          <w:lang w:val="en-US"/>
        </w:rPr>
        <w:t>essful.</w:t>
      </w:r>
    </w:p>
    <w:p w14:paraId="3C1522A5" w14:textId="539C4361" w:rsidR="00CE5364" w:rsidRDefault="00CE5364">
      <w:pPr>
        <w:rPr>
          <w:lang w:val="en-US"/>
        </w:rPr>
      </w:pPr>
      <w:r w:rsidRPr="00CE5364">
        <w:rPr>
          <w:lang w:val="en-US"/>
        </w:rPr>
        <w:drawing>
          <wp:inline distT="0" distB="0" distL="0" distR="0" wp14:anchorId="2CD1C6AB" wp14:editId="70DFD1CD">
            <wp:extent cx="5731510" cy="1819910"/>
            <wp:effectExtent l="0" t="0" r="2540" b="8890"/>
            <wp:docPr id="21092829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8290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0AAB" w14:textId="3B2B570A" w:rsidR="00D205F8" w:rsidRDefault="00D205F8">
      <w:pPr>
        <w:rPr>
          <w:lang w:val="en-US"/>
        </w:rPr>
      </w:pPr>
      <w:r w:rsidRPr="00D205F8">
        <w:rPr>
          <w:lang w:val="en-US"/>
        </w:rPr>
        <w:drawing>
          <wp:inline distT="0" distB="0" distL="0" distR="0" wp14:anchorId="08B6F812" wp14:editId="2EF61A6D">
            <wp:extent cx="5731510" cy="2833370"/>
            <wp:effectExtent l="0" t="0" r="2540" b="5080"/>
            <wp:docPr id="1388478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7858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1D6F" w14:textId="77777777" w:rsidR="00757AE4" w:rsidRDefault="00757AE4">
      <w:pPr>
        <w:rPr>
          <w:lang w:val="en-US"/>
        </w:rPr>
      </w:pPr>
    </w:p>
    <w:p w14:paraId="3DD1AFF9" w14:textId="6F625EAD" w:rsidR="00757AE4" w:rsidRDefault="00757AE4">
      <w:pPr>
        <w:rPr>
          <w:lang w:val="en-US"/>
        </w:rPr>
      </w:pPr>
      <w:r>
        <w:rPr>
          <w:lang w:val="en-US"/>
        </w:rPr>
        <w:t>Files are uploaded in the deployment directory on EC2 instance.</w:t>
      </w:r>
    </w:p>
    <w:p w14:paraId="4285E695" w14:textId="2BCE575A" w:rsidR="0045497E" w:rsidRDefault="00C30782" w:rsidP="0045497E">
      <w:pPr>
        <w:rPr>
          <w:lang w:val="en-US"/>
        </w:rPr>
      </w:pPr>
      <w:r w:rsidRPr="00C30782">
        <w:rPr>
          <w:lang w:val="en-US"/>
        </w:rPr>
        <w:drawing>
          <wp:inline distT="0" distB="0" distL="0" distR="0" wp14:anchorId="25F9D776" wp14:editId="0A82A34A">
            <wp:extent cx="5731510" cy="1353185"/>
            <wp:effectExtent l="0" t="0" r="2540" b="0"/>
            <wp:docPr id="1257114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1478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B356" w14:textId="77777777" w:rsidR="00A15330" w:rsidRDefault="00A15330" w:rsidP="0045497E">
      <w:pPr>
        <w:rPr>
          <w:lang w:val="en-US"/>
        </w:rPr>
      </w:pPr>
    </w:p>
    <w:p w14:paraId="114D8685" w14:textId="0130B465" w:rsidR="00A15330" w:rsidRDefault="00357C49" w:rsidP="0045497E">
      <w:pPr>
        <w:rPr>
          <w:lang w:val="en-US"/>
        </w:rPr>
      </w:pPr>
      <w:r>
        <w:rPr>
          <w:lang w:val="en-US"/>
        </w:rPr>
        <w:t>My instances details</w:t>
      </w:r>
    </w:p>
    <w:p w14:paraId="449FA61B" w14:textId="3D116437" w:rsidR="00357C49" w:rsidRDefault="00660AAF" w:rsidP="0045497E">
      <w:pPr>
        <w:rPr>
          <w:lang w:val="en-US"/>
        </w:rPr>
      </w:pPr>
      <w:r w:rsidRPr="00660AAF">
        <w:rPr>
          <w:lang w:val="en-US"/>
        </w:rPr>
        <w:drawing>
          <wp:inline distT="0" distB="0" distL="0" distR="0" wp14:anchorId="5F3E5B42" wp14:editId="78F2039C">
            <wp:extent cx="3962604" cy="1295467"/>
            <wp:effectExtent l="0" t="0" r="0" b="0"/>
            <wp:docPr id="20533089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0892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29E4" w14:textId="1C66FCE8" w:rsidR="00660AAF" w:rsidRDefault="00660AAF" w:rsidP="0045497E">
      <w:pPr>
        <w:rPr>
          <w:lang w:val="en-US"/>
        </w:rPr>
      </w:pPr>
      <w:r>
        <w:rPr>
          <w:lang w:val="en-US"/>
        </w:rPr>
        <w:t>Webpage is exposed or deployed in EC2 instance</w:t>
      </w:r>
      <w:r w:rsidR="005A482E">
        <w:rPr>
          <w:lang w:val="en-US"/>
        </w:rPr>
        <w:t xml:space="preserve"> using public ip</w:t>
      </w:r>
    </w:p>
    <w:p w14:paraId="46E68A1D" w14:textId="7723BEBA" w:rsidR="009323ED" w:rsidRDefault="009323ED" w:rsidP="0045497E">
      <w:pPr>
        <w:rPr>
          <w:lang w:val="en-US"/>
        </w:rPr>
      </w:pPr>
      <w:r>
        <w:rPr>
          <w:lang w:val="en-US"/>
        </w:rPr>
        <w:t>Login Page</w:t>
      </w:r>
    </w:p>
    <w:p w14:paraId="5F68D1AE" w14:textId="2DEA8167" w:rsidR="005A482E" w:rsidRDefault="00F54408" w:rsidP="0045497E">
      <w:pPr>
        <w:rPr>
          <w:lang w:val="en-US"/>
        </w:rPr>
      </w:pPr>
      <w:r w:rsidRPr="00F54408">
        <w:rPr>
          <w:lang w:val="en-US"/>
        </w:rPr>
        <w:drawing>
          <wp:inline distT="0" distB="0" distL="0" distR="0" wp14:anchorId="18731D7E" wp14:editId="3C3123ED">
            <wp:extent cx="5731510" cy="3691255"/>
            <wp:effectExtent l="0" t="0" r="2540" b="4445"/>
            <wp:docPr id="660625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2552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A55E" w14:textId="5319926E" w:rsidR="009323ED" w:rsidRDefault="009323ED" w:rsidP="0045497E">
      <w:pPr>
        <w:rPr>
          <w:lang w:val="en-US"/>
        </w:rPr>
      </w:pPr>
      <w:r>
        <w:rPr>
          <w:lang w:val="en-US"/>
        </w:rPr>
        <w:t>Welcome page</w:t>
      </w:r>
    </w:p>
    <w:p w14:paraId="5CB993DE" w14:textId="225346ED" w:rsidR="009323ED" w:rsidRPr="004E2793" w:rsidRDefault="009323ED" w:rsidP="0045497E">
      <w:pPr>
        <w:rPr>
          <w:lang w:val="en-US"/>
        </w:rPr>
      </w:pPr>
      <w:r w:rsidRPr="009323ED">
        <w:rPr>
          <w:lang w:val="en-US"/>
        </w:rPr>
        <w:lastRenderedPageBreak/>
        <w:drawing>
          <wp:inline distT="0" distB="0" distL="0" distR="0" wp14:anchorId="6FD4B4A2" wp14:editId="47520A7E">
            <wp:extent cx="5731510" cy="3190875"/>
            <wp:effectExtent l="0" t="0" r="2540" b="9525"/>
            <wp:docPr id="708292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9244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3ED" w:rsidRPr="004E2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93"/>
    <w:rsid w:val="000E0F41"/>
    <w:rsid w:val="002E1AC2"/>
    <w:rsid w:val="00306881"/>
    <w:rsid w:val="00357C49"/>
    <w:rsid w:val="003F7BA2"/>
    <w:rsid w:val="0043471F"/>
    <w:rsid w:val="0045497E"/>
    <w:rsid w:val="004C3E3E"/>
    <w:rsid w:val="004D1176"/>
    <w:rsid w:val="004E2793"/>
    <w:rsid w:val="0051185A"/>
    <w:rsid w:val="00513819"/>
    <w:rsid w:val="00594BE5"/>
    <w:rsid w:val="005A482E"/>
    <w:rsid w:val="00606EBF"/>
    <w:rsid w:val="00660AAF"/>
    <w:rsid w:val="0067782A"/>
    <w:rsid w:val="00757AE4"/>
    <w:rsid w:val="00773017"/>
    <w:rsid w:val="008C20F5"/>
    <w:rsid w:val="008D4986"/>
    <w:rsid w:val="009272BC"/>
    <w:rsid w:val="009323ED"/>
    <w:rsid w:val="00981B2C"/>
    <w:rsid w:val="009B52C8"/>
    <w:rsid w:val="00A15330"/>
    <w:rsid w:val="00B1685E"/>
    <w:rsid w:val="00C30782"/>
    <w:rsid w:val="00C84A68"/>
    <w:rsid w:val="00CE5364"/>
    <w:rsid w:val="00CF33F3"/>
    <w:rsid w:val="00D205F8"/>
    <w:rsid w:val="00E9377B"/>
    <w:rsid w:val="00F5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CFDB"/>
  <w15:chartTrackingRefBased/>
  <w15:docId w15:val="{D3EFEFF6-038C-44B5-A03F-8CBED6D0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7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72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3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34</Words>
  <Characters>317</Characters>
  <Application>Microsoft Office Word</Application>
  <DocSecurity>0</DocSecurity>
  <Lines>11</Lines>
  <Paragraphs>7</Paragraphs>
  <ScaleCrop>false</ScaleCrop>
  <Company>Capgemini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Mathilalitha</dc:creator>
  <cp:keywords/>
  <dc:description/>
  <cp:lastModifiedBy>V, Mathilalitha</cp:lastModifiedBy>
  <cp:revision>27</cp:revision>
  <dcterms:created xsi:type="dcterms:W3CDTF">2025-10-27T06:43:00Z</dcterms:created>
  <dcterms:modified xsi:type="dcterms:W3CDTF">2025-10-29T08:06:00Z</dcterms:modified>
</cp:coreProperties>
</file>