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3E9A" w14:textId="119B204E" w:rsidR="00981B2C" w:rsidRDefault="004E2793">
      <w:pPr>
        <w:rPr>
          <w:lang w:val="en-US"/>
        </w:rPr>
      </w:pPr>
      <w:r>
        <w:rPr>
          <w:lang w:val="en-US"/>
        </w:rPr>
        <w:t xml:space="preserve">Created an EC2 instance (Amazon </w:t>
      </w:r>
      <w:r w:rsidR="00CE5E6E">
        <w:rPr>
          <w:lang w:val="en-US"/>
        </w:rPr>
        <w:t>Linux</w:t>
      </w:r>
      <w:r>
        <w:rPr>
          <w:lang w:val="en-US"/>
        </w:rPr>
        <w:t>)</w:t>
      </w:r>
      <w:r w:rsidR="00CE5E6E">
        <w:rPr>
          <w:lang w:val="en-US"/>
        </w:rPr>
        <w:t xml:space="preserve"> image </w:t>
      </w:r>
      <w:r w:rsidR="00F975A8">
        <w:rPr>
          <w:lang w:val="en-US"/>
        </w:rPr>
        <w:t xml:space="preserve">– edited in-bound rules </w:t>
      </w:r>
      <w:r w:rsidR="00526CD3">
        <w:rPr>
          <w:lang w:val="en-US"/>
        </w:rPr>
        <w:t>to allow port 80 for Jenkins server.</w:t>
      </w:r>
    </w:p>
    <w:p w14:paraId="57945BA7" w14:textId="69B69BEB" w:rsidR="00306881" w:rsidRDefault="0032334B">
      <w:pPr>
        <w:rPr>
          <w:lang w:val="en-US"/>
        </w:rPr>
      </w:pPr>
      <w:r>
        <w:rPr>
          <w:lang w:val="en-US"/>
        </w:rPr>
        <w:t>User data</w:t>
      </w:r>
      <w:r w:rsidR="00306881">
        <w:rPr>
          <w:lang w:val="en-US"/>
        </w:rPr>
        <w:t xml:space="preserve"> script:</w:t>
      </w:r>
    </w:p>
    <w:p w14:paraId="7D713979" w14:textId="77777777" w:rsidR="007D4C8D" w:rsidRPr="00915BEB" w:rsidRDefault="007D4C8D" w:rsidP="00915BEB">
      <w:pPr>
        <w:pStyle w:val="NoSpacing"/>
        <w:rPr>
          <w:rStyle w:val="IntenseEmphasis"/>
        </w:rPr>
      </w:pPr>
      <w:r w:rsidRPr="00915BEB">
        <w:rPr>
          <w:rStyle w:val="IntenseEmphasis"/>
        </w:rPr>
        <w:t>#!/bin/bash</w:t>
      </w:r>
    </w:p>
    <w:p w14:paraId="00F4E357" w14:textId="42D4F33E" w:rsidR="000E04D7" w:rsidRPr="00915BEB" w:rsidRDefault="000E04D7" w:rsidP="00915BEB">
      <w:pPr>
        <w:pStyle w:val="NoSpacing"/>
        <w:rPr>
          <w:rStyle w:val="IntenseEmphasis"/>
        </w:rPr>
      </w:pPr>
      <w:r w:rsidRPr="00915BEB">
        <w:rPr>
          <w:rStyle w:val="IntenseEmphasis"/>
        </w:rPr>
        <w:t xml:space="preserve">sudo </w:t>
      </w:r>
      <w:r w:rsidR="007D4C8D" w:rsidRPr="00915BEB">
        <w:rPr>
          <w:rStyle w:val="IntenseEmphasis"/>
        </w:rPr>
        <w:t>yum update -y</w:t>
      </w:r>
    </w:p>
    <w:p w14:paraId="3BB84232" w14:textId="5BDE992C" w:rsidR="007D4C8D" w:rsidRPr="00915BEB" w:rsidRDefault="002734E6" w:rsidP="00915BEB">
      <w:pPr>
        <w:pStyle w:val="NoSpacing"/>
        <w:rPr>
          <w:rStyle w:val="IntenseEmphasis"/>
        </w:rPr>
      </w:pPr>
      <w:r w:rsidRPr="00915BEB">
        <w:rPr>
          <w:rStyle w:val="IntenseEmphasis"/>
        </w:rPr>
        <w:t>sudo yum install java</w:t>
      </w:r>
      <w:r w:rsidR="00405AEA" w:rsidRPr="00915BEB">
        <w:rPr>
          <w:rStyle w:val="IntenseEmphasis"/>
        </w:rPr>
        <w:t>-17</w:t>
      </w:r>
    </w:p>
    <w:p w14:paraId="7A5E84B7" w14:textId="77777777" w:rsidR="00405AEA" w:rsidRPr="00915BEB" w:rsidRDefault="00405AEA" w:rsidP="00915BEB">
      <w:pPr>
        <w:pStyle w:val="NoSpacing"/>
        <w:rPr>
          <w:rStyle w:val="IntenseEmphasis"/>
          <w:lang w:val="en-US"/>
        </w:rPr>
      </w:pPr>
      <w:r w:rsidRPr="00915BEB">
        <w:rPr>
          <w:rStyle w:val="IntenseEmphasis"/>
          <w:lang w:val="en-US"/>
        </w:rPr>
        <w:t>sudo wget -O /etc/yum.repos.d/jenkins.repo https://pkg.jenkins.io/redhat-stable/jenkins.repo</w:t>
      </w:r>
    </w:p>
    <w:p w14:paraId="7883475C" w14:textId="32F355B6" w:rsidR="00405AEA" w:rsidRPr="00915BEB" w:rsidRDefault="00405AEA" w:rsidP="00915BEB">
      <w:pPr>
        <w:pStyle w:val="NoSpacing"/>
        <w:rPr>
          <w:rStyle w:val="IntenseEmphasis"/>
        </w:rPr>
      </w:pPr>
      <w:r w:rsidRPr="00915BEB">
        <w:rPr>
          <w:rStyle w:val="IntenseEmphasis"/>
          <w:lang w:val="en-US"/>
        </w:rPr>
        <w:t xml:space="preserve">sudo rpm --import </w:t>
      </w:r>
      <w:hyperlink r:id="rId4" w:history="1">
        <w:r w:rsidRPr="00915BEB">
          <w:rPr>
            <w:rStyle w:val="IntenseEmphasis"/>
            <w:lang w:val="en-US"/>
          </w:rPr>
          <w:t>https://pkg.jenkins.io/redhat-stable/jenkins.io.key</w:t>
        </w:r>
      </w:hyperlink>
    </w:p>
    <w:p w14:paraId="3821B7E7" w14:textId="51CCF5D4" w:rsidR="00405AEA" w:rsidRPr="00915BEB" w:rsidRDefault="00405AEA" w:rsidP="00915BEB">
      <w:pPr>
        <w:pStyle w:val="NoSpacing"/>
        <w:rPr>
          <w:rStyle w:val="IntenseEmphasis"/>
        </w:rPr>
      </w:pPr>
      <w:r w:rsidRPr="00915BEB">
        <w:rPr>
          <w:rStyle w:val="IntenseEmphasis"/>
        </w:rPr>
        <w:t>sudo yum install Jenkins -y</w:t>
      </w:r>
    </w:p>
    <w:p w14:paraId="6FA1865B" w14:textId="39DA7D08" w:rsidR="00405AEA" w:rsidRPr="00915BEB" w:rsidRDefault="007419A6" w:rsidP="00915BEB">
      <w:pPr>
        <w:pStyle w:val="NoSpacing"/>
        <w:rPr>
          <w:rStyle w:val="IntenseEmphasis"/>
        </w:rPr>
      </w:pPr>
      <w:r w:rsidRPr="00915BEB">
        <w:rPr>
          <w:rStyle w:val="IntenseEmphasis"/>
        </w:rPr>
        <w:t>sudo systemctl start Jenkins</w:t>
      </w:r>
    </w:p>
    <w:p w14:paraId="73435537" w14:textId="0868F458" w:rsidR="007419A6" w:rsidRPr="00915BEB" w:rsidRDefault="007419A6" w:rsidP="00915BEB">
      <w:pPr>
        <w:pStyle w:val="NoSpacing"/>
        <w:rPr>
          <w:rStyle w:val="IntenseEmphasis"/>
        </w:rPr>
      </w:pPr>
      <w:r w:rsidRPr="00915BEB">
        <w:rPr>
          <w:rStyle w:val="IntenseEmphasis"/>
        </w:rPr>
        <w:t>sudo yum install httpd -y</w:t>
      </w:r>
    </w:p>
    <w:p w14:paraId="6D9D93C4" w14:textId="70C6D803" w:rsidR="007419A6" w:rsidRPr="00915BEB" w:rsidRDefault="007419A6" w:rsidP="00915BEB">
      <w:pPr>
        <w:pStyle w:val="NoSpacing"/>
        <w:rPr>
          <w:rStyle w:val="IntenseEmphasis"/>
        </w:rPr>
      </w:pPr>
      <w:r w:rsidRPr="00915BEB">
        <w:rPr>
          <w:rStyle w:val="IntenseEmphasis"/>
        </w:rPr>
        <w:t>sudo systemctl start httpd</w:t>
      </w:r>
    </w:p>
    <w:p w14:paraId="353E39E0" w14:textId="77777777" w:rsidR="00CE5E6E" w:rsidRDefault="00CE5E6E" w:rsidP="00405AEA">
      <w:pPr>
        <w:rPr>
          <w:lang w:val="en-US"/>
        </w:rPr>
      </w:pPr>
    </w:p>
    <w:p w14:paraId="7424506C" w14:textId="6AF0DC3E" w:rsidR="00F26E2F" w:rsidRDefault="00F26E2F" w:rsidP="00405AEA">
      <w:pPr>
        <w:rPr>
          <w:lang w:val="en-US"/>
        </w:rPr>
      </w:pPr>
      <w:r>
        <w:rPr>
          <w:lang w:val="en-US"/>
        </w:rPr>
        <w:t>Installed java in ec2 instance</w:t>
      </w:r>
    </w:p>
    <w:p w14:paraId="716986B3" w14:textId="70FEBBE0" w:rsidR="002B2F96" w:rsidRDefault="002B2F96" w:rsidP="00405AEA">
      <w:pPr>
        <w:rPr>
          <w:lang w:val="en-US"/>
        </w:rPr>
      </w:pPr>
      <w:r w:rsidRPr="002B2F96">
        <w:rPr>
          <w:lang w:val="en-US"/>
        </w:rPr>
        <w:drawing>
          <wp:inline distT="0" distB="0" distL="0" distR="0" wp14:anchorId="777A74CF" wp14:editId="15CDC8E5">
            <wp:extent cx="5731510" cy="556895"/>
            <wp:effectExtent l="0" t="0" r="2540" b="0"/>
            <wp:docPr id="126936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67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05E1" w14:textId="121BB35B" w:rsidR="00F26E2F" w:rsidRDefault="00F26E2F" w:rsidP="00405AEA">
      <w:pPr>
        <w:rPr>
          <w:lang w:val="en-US"/>
        </w:rPr>
      </w:pPr>
      <w:r>
        <w:rPr>
          <w:lang w:val="en-US"/>
        </w:rPr>
        <w:t xml:space="preserve">Installed </w:t>
      </w:r>
      <w:r w:rsidR="0000128D">
        <w:rPr>
          <w:lang w:val="en-US"/>
        </w:rPr>
        <w:t>Jenkins in ec2 instance</w:t>
      </w:r>
    </w:p>
    <w:p w14:paraId="2ED2B54E" w14:textId="050B76EF" w:rsidR="00F94F59" w:rsidRDefault="00F94F59" w:rsidP="00405AEA">
      <w:pPr>
        <w:rPr>
          <w:lang w:val="en-US"/>
        </w:rPr>
      </w:pPr>
      <w:r w:rsidRPr="00F94F59">
        <w:rPr>
          <w:lang w:val="en-US"/>
        </w:rPr>
        <w:drawing>
          <wp:inline distT="0" distB="0" distL="0" distR="0" wp14:anchorId="23DE4F6C" wp14:editId="792557E1">
            <wp:extent cx="4616687" cy="1371670"/>
            <wp:effectExtent l="0" t="0" r="0" b="0"/>
            <wp:docPr id="567315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154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ED35" w14:textId="0CB0D384" w:rsidR="00306881" w:rsidRDefault="00306881">
      <w:pPr>
        <w:rPr>
          <w:lang w:val="en-US"/>
        </w:rPr>
      </w:pPr>
      <w:r>
        <w:rPr>
          <w:lang w:val="en-US"/>
        </w:rPr>
        <w:t>Downloaded Jenkins</w:t>
      </w:r>
    </w:p>
    <w:p w14:paraId="3B1001DF" w14:textId="04930655" w:rsidR="00306881" w:rsidRDefault="008C20F5">
      <w:pPr>
        <w:rPr>
          <w:lang w:val="en-US"/>
        </w:rPr>
      </w:pPr>
      <w:r w:rsidRPr="008C20F5">
        <w:rPr>
          <w:noProof/>
          <w:lang w:val="en-US"/>
        </w:rPr>
        <w:lastRenderedPageBreak/>
        <w:drawing>
          <wp:inline distT="0" distB="0" distL="0" distR="0" wp14:anchorId="1766A061" wp14:editId="434A71BA">
            <wp:extent cx="5731510" cy="3606165"/>
            <wp:effectExtent l="0" t="0" r="2540" b="0"/>
            <wp:docPr id="281717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175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EEDB" w14:textId="450B2129" w:rsidR="00C84A68" w:rsidRDefault="00C84A68">
      <w:pPr>
        <w:rPr>
          <w:lang w:val="en-US"/>
        </w:rPr>
      </w:pPr>
      <w:r>
        <w:rPr>
          <w:lang w:val="en-US"/>
        </w:rPr>
        <w:t>GitHub repo</w:t>
      </w:r>
    </w:p>
    <w:p w14:paraId="4C4DCA74" w14:textId="39FFFFD4" w:rsidR="00C84A68" w:rsidRDefault="00C84A68">
      <w:pPr>
        <w:rPr>
          <w:lang w:val="en-US"/>
        </w:rPr>
      </w:pPr>
      <w:r w:rsidRPr="00C84A68">
        <w:rPr>
          <w:lang w:val="en-US"/>
        </w:rPr>
        <w:drawing>
          <wp:inline distT="0" distB="0" distL="0" distR="0" wp14:anchorId="2D063977" wp14:editId="55A07B3A">
            <wp:extent cx="5731510" cy="2908300"/>
            <wp:effectExtent l="0" t="0" r="2540" b="6350"/>
            <wp:docPr id="2007322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24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834B" w14:textId="473B43EB" w:rsidR="004C3E3E" w:rsidRDefault="0067782A">
      <w:pPr>
        <w:rPr>
          <w:lang w:val="en-US"/>
        </w:rPr>
      </w:pPr>
      <w:r>
        <w:rPr>
          <w:lang w:val="en-US"/>
        </w:rPr>
        <w:t xml:space="preserve">Configured webhook in GitHub </w:t>
      </w:r>
    </w:p>
    <w:p w14:paraId="28BFD94D" w14:textId="240DBEC8" w:rsidR="004C3E3E" w:rsidRDefault="0074556E">
      <w:pPr>
        <w:rPr>
          <w:lang w:val="en-US"/>
        </w:rPr>
      </w:pPr>
      <w:r w:rsidRPr="0074556E">
        <w:rPr>
          <w:lang w:val="en-US"/>
        </w:rPr>
        <w:lastRenderedPageBreak/>
        <w:drawing>
          <wp:inline distT="0" distB="0" distL="0" distR="0" wp14:anchorId="3E5CD19A" wp14:editId="28DF9B30">
            <wp:extent cx="5731510" cy="3832860"/>
            <wp:effectExtent l="0" t="0" r="2540" b="0"/>
            <wp:docPr id="1332827591" name="Picture 1" descr="A screenshot of a webh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27591" name="Picture 1" descr="A screenshot of a webhoo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B00B" w14:textId="77777777" w:rsidR="00CE5364" w:rsidRDefault="00CE5364">
      <w:pPr>
        <w:rPr>
          <w:lang w:val="en-US"/>
        </w:rPr>
      </w:pPr>
    </w:p>
    <w:p w14:paraId="73A6BCE8" w14:textId="77777777" w:rsidR="00E9377B" w:rsidRDefault="00E9377B">
      <w:pPr>
        <w:rPr>
          <w:lang w:val="en-US"/>
        </w:rPr>
      </w:pPr>
    </w:p>
    <w:p w14:paraId="3D0239E6" w14:textId="77777777" w:rsidR="00E9377B" w:rsidRDefault="00E9377B">
      <w:pPr>
        <w:rPr>
          <w:lang w:val="en-US"/>
        </w:rPr>
      </w:pPr>
    </w:p>
    <w:p w14:paraId="11B3530D" w14:textId="59FAB25B" w:rsidR="00E9377B" w:rsidRDefault="00E9377B">
      <w:pPr>
        <w:rPr>
          <w:lang w:val="en-US"/>
        </w:rPr>
      </w:pPr>
      <w:r>
        <w:rPr>
          <w:lang w:val="en-US"/>
        </w:rPr>
        <w:t xml:space="preserve">Jenkins </w:t>
      </w:r>
      <w:r w:rsidR="009B52C8">
        <w:rPr>
          <w:lang w:val="en-US"/>
        </w:rPr>
        <w:t>build, pipeline is succ</w:t>
      </w:r>
      <w:r w:rsidR="00757AE4">
        <w:rPr>
          <w:lang w:val="en-US"/>
        </w:rPr>
        <w:t>essful.</w:t>
      </w:r>
    </w:p>
    <w:p w14:paraId="3C1522A5" w14:textId="539C4361" w:rsidR="00CE5364" w:rsidRDefault="00CE5364">
      <w:pPr>
        <w:rPr>
          <w:lang w:val="en-US"/>
        </w:rPr>
      </w:pPr>
      <w:r w:rsidRPr="00CE5364">
        <w:rPr>
          <w:lang w:val="en-US"/>
        </w:rPr>
        <w:drawing>
          <wp:inline distT="0" distB="0" distL="0" distR="0" wp14:anchorId="2CD1C6AB" wp14:editId="70DFD1CD">
            <wp:extent cx="5731510" cy="1819910"/>
            <wp:effectExtent l="0" t="0" r="2540" b="8890"/>
            <wp:docPr id="2109282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829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0AAB" w14:textId="3B2B570A" w:rsidR="00D205F8" w:rsidRDefault="00D205F8">
      <w:pPr>
        <w:rPr>
          <w:lang w:val="en-US"/>
        </w:rPr>
      </w:pPr>
      <w:r w:rsidRPr="00D205F8">
        <w:rPr>
          <w:lang w:val="en-US"/>
        </w:rPr>
        <w:lastRenderedPageBreak/>
        <w:drawing>
          <wp:inline distT="0" distB="0" distL="0" distR="0" wp14:anchorId="08B6F812" wp14:editId="2EF61A6D">
            <wp:extent cx="5731510" cy="2833370"/>
            <wp:effectExtent l="0" t="0" r="2540" b="5080"/>
            <wp:docPr id="1388478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7858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1D6F" w14:textId="77777777" w:rsidR="00757AE4" w:rsidRDefault="00757AE4">
      <w:pPr>
        <w:rPr>
          <w:lang w:val="en-US"/>
        </w:rPr>
      </w:pPr>
    </w:p>
    <w:p w14:paraId="3DD1AFF9" w14:textId="6F625EAD" w:rsidR="00757AE4" w:rsidRDefault="00757AE4">
      <w:pPr>
        <w:rPr>
          <w:lang w:val="en-US"/>
        </w:rPr>
      </w:pPr>
      <w:r>
        <w:rPr>
          <w:lang w:val="en-US"/>
        </w:rPr>
        <w:t>Files are uploaded in the deployment directory on EC2 instance.</w:t>
      </w:r>
    </w:p>
    <w:p w14:paraId="4285E695" w14:textId="2BCE575A" w:rsidR="0045497E" w:rsidRDefault="00C30782" w:rsidP="0045497E">
      <w:pPr>
        <w:rPr>
          <w:lang w:val="en-US"/>
        </w:rPr>
      </w:pPr>
      <w:r w:rsidRPr="00C30782">
        <w:rPr>
          <w:lang w:val="en-US"/>
        </w:rPr>
        <w:drawing>
          <wp:inline distT="0" distB="0" distL="0" distR="0" wp14:anchorId="25F9D776" wp14:editId="0A82A34A">
            <wp:extent cx="5731510" cy="1353185"/>
            <wp:effectExtent l="0" t="0" r="2540" b="0"/>
            <wp:docPr id="1257114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1478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52A" w14:textId="3C76EDB9" w:rsidR="00034EB2" w:rsidRDefault="00034EB2" w:rsidP="0045497E">
      <w:pPr>
        <w:rPr>
          <w:lang w:val="en-US"/>
        </w:rPr>
      </w:pPr>
      <w:r w:rsidRPr="00034EB2">
        <w:rPr>
          <w:lang w:val="en-US"/>
        </w:rPr>
        <w:drawing>
          <wp:inline distT="0" distB="0" distL="0" distR="0" wp14:anchorId="398AB4AA" wp14:editId="7B2E1A5A">
            <wp:extent cx="5731510" cy="1652905"/>
            <wp:effectExtent l="0" t="0" r="2540" b="4445"/>
            <wp:docPr id="15233179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17917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356" w14:textId="77777777" w:rsidR="00A15330" w:rsidRDefault="00A15330" w:rsidP="0045497E">
      <w:pPr>
        <w:rPr>
          <w:lang w:val="en-US"/>
        </w:rPr>
      </w:pPr>
    </w:p>
    <w:p w14:paraId="114D8685" w14:textId="0130B465" w:rsidR="00A15330" w:rsidRDefault="00357C49" w:rsidP="0045497E">
      <w:pPr>
        <w:rPr>
          <w:lang w:val="en-US"/>
        </w:rPr>
      </w:pPr>
      <w:r>
        <w:rPr>
          <w:lang w:val="en-US"/>
        </w:rPr>
        <w:t>My instances details</w:t>
      </w:r>
    </w:p>
    <w:p w14:paraId="449FA61B" w14:textId="3D116437" w:rsidR="00357C49" w:rsidRDefault="00660AAF" w:rsidP="0045497E">
      <w:pPr>
        <w:rPr>
          <w:lang w:val="en-US"/>
        </w:rPr>
      </w:pPr>
      <w:r w:rsidRPr="00660AAF">
        <w:rPr>
          <w:lang w:val="en-US"/>
        </w:rPr>
        <w:drawing>
          <wp:inline distT="0" distB="0" distL="0" distR="0" wp14:anchorId="5F3E5B42" wp14:editId="78F2039C">
            <wp:extent cx="3962604" cy="1295467"/>
            <wp:effectExtent l="0" t="0" r="0" b="0"/>
            <wp:docPr id="2053308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0892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29E4" w14:textId="1C66FCE8" w:rsidR="00660AAF" w:rsidRDefault="00660AAF" w:rsidP="0045497E">
      <w:pPr>
        <w:rPr>
          <w:lang w:val="en-US"/>
        </w:rPr>
      </w:pPr>
      <w:r>
        <w:rPr>
          <w:lang w:val="en-US"/>
        </w:rPr>
        <w:lastRenderedPageBreak/>
        <w:t>Webpage is exposed or deployed in EC2 instance</w:t>
      </w:r>
      <w:r w:rsidR="005A482E">
        <w:rPr>
          <w:lang w:val="en-US"/>
        </w:rPr>
        <w:t xml:space="preserve"> using public ip</w:t>
      </w:r>
    </w:p>
    <w:p w14:paraId="46E68A1D" w14:textId="7723BEBA" w:rsidR="009323ED" w:rsidRDefault="009323ED" w:rsidP="0045497E">
      <w:pPr>
        <w:rPr>
          <w:lang w:val="en-US"/>
        </w:rPr>
      </w:pPr>
      <w:r>
        <w:rPr>
          <w:lang w:val="en-US"/>
        </w:rPr>
        <w:t>Login Page</w:t>
      </w:r>
    </w:p>
    <w:p w14:paraId="5F68D1AE" w14:textId="2DEA8167" w:rsidR="005A482E" w:rsidRDefault="00F54408" w:rsidP="0045497E">
      <w:pPr>
        <w:rPr>
          <w:lang w:val="en-US"/>
        </w:rPr>
      </w:pPr>
      <w:r w:rsidRPr="00F54408">
        <w:rPr>
          <w:lang w:val="en-US"/>
        </w:rPr>
        <w:drawing>
          <wp:inline distT="0" distB="0" distL="0" distR="0" wp14:anchorId="18731D7E" wp14:editId="3C3123ED">
            <wp:extent cx="5731510" cy="3691255"/>
            <wp:effectExtent l="0" t="0" r="2540" b="4445"/>
            <wp:docPr id="660625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2552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A55E" w14:textId="5319926E" w:rsidR="009323ED" w:rsidRDefault="009323ED" w:rsidP="0045497E">
      <w:pPr>
        <w:rPr>
          <w:lang w:val="en-US"/>
        </w:rPr>
      </w:pPr>
      <w:r>
        <w:rPr>
          <w:lang w:val="en-US"/>
        </w:rPr>
        <w:t>Welcome page</w:t>
      </w:r>
    </w:p>
    <w:p w14:paraId="5CB993DE" w14:textId="225346ED" w:rsidR="009323ED" w:rsidRPr="004E2793" w:rsidRDefault="009323ED" w:rsidP="0045497E">
      <w:pPr>
        <w:rPr>
          <w:lang w:val="en-US"/>
        </w:rPr>
      </w:pPr>
      <w:r w:rsidRPr="009323ED">
        <w:rPr>
          <w:lang w:val="en-US"/>
        </w:rPr>
        <w:drawing>
          <wp:inline distT="0" distB="0" distL="0" distR="0" wp14:anchorId="6FD4B4A2" wp14:editId="47520A7E">
            <wp:extent cx="5731510" cy="3190875"/>
            <wp:effectExtent l="0" t="0" r="2540" b="9525"/>
            <wp:docPr id="708292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9244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3ED" w:rsidRPr="004E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93"/>
    <w:rsid w:val="0000128D"/>
    <w:rsid w:val="00034EB2"/>
    <w:rsid w:val="00097FA0"/>
    <w:rsid w:val="000E04D7"/>
    <w:rsid w:val="000E0F41"/>
    <w:rsid w:val="002734E6"/>
    <w:rsid w:val="002B2F96"/>
    <w:rsid w:val="002E1AC2"/>
    <w:rsid w:val="00306881"/>
    <w:rsid w:val="0032334B"/>
    <w:rsid w:val="00357C49"/>
    <w:rsid w:val="003F7BA2"/>
    <w:rsid w:val="00405AEA"/>
    <w:rsid w:val="0043471F"/>
    <w:rsid w:val="0045497E"/>
    <w:rsid w:val="004C3E3E"/>
    <w:rsid w:val="004D1176"/>
    <w:rsid w:val="004E2793"/>
    <w:rsid w:val="0051185A"/>
    <w:rsid w:val="00513819"/>
    <w:rsid w:val="00526CD3"/>
    <w:rsid w:val="00594BE5"/>
    <w:rsid w:val="005A482E"/>
    <w:rsid w:val="00606EBF"/>
    <w:rsid w:val="00660AAF"/>
    <w:rsid w:val="0067782A"/>
    <w:rsid w:val="007419A6"/>
    <w:rsid w:val="0074556E"/>
    <w:rsid w:val="00757AE4"/>
    <w:rsid w:val="00773017"/>
    <w:rsid w:val="007D4C8D"/>
    <w:rsid w:val="008B3971"/>
    <w:rsid w:val="008C20F5"/>
    <w:rsid w:val="008D4986"/>
    <w:rsid w:val="00915BEB"/>
    <w:rsid w:val="009272BC"/>
    <w:rsid w:val="009323ED"/>
    <w:rsid w:val="00981B2C"/>
    <w:rsid w:val="009B52C8"/>
    <w:rsid w:val="00A15330"/>
    <w:rsid w:val="00B1685E"/>
    <w:rsid w:val="00C30782"/>
    <w:rsid w:val="00C84A68"/>
    <w:rsid w:val="00CE5364"/>
    <w:rsid w:val="00CE5E6E"/>
    <w:rsid w:val="00CF33F3"/>
    <w:rsid w:val="00D205F8"/>
    <w:rsid w:val="00D94C07"/>
    <w:rsid w:val="00E9377B"/>
    <w:rsid w:val="00F26E2F"/>
    <w:rsid w:val="00F54408"/>
    <w:rsid w:val="00F94F59"/>
    <w:rsid w:val="00F9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CFDB"/>
  <w15:chartTrackingRefBased/>
  <w15:docId w15:val="{D3EFEFF6-038C-44B5-A03F-8CBED6D0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72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2B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15B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pkg.jenkins.io/redhat-stable/jenkins.io.key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5</Pages>
  <Words>86</Words>
  <Characters>800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Mathilalitha</dc:creator>
  <cp:keywords/>
  <dc:description/>
  <cp:lastModifiedBy>V, Mathilalitha</cp:lastModifiedBy>
  <cp:revision>47</cp:revision>
  <dcterms:created xsi:type="dcterms:W3CDTF">2025-10-27T06:43:00Z</dcterms:created>
  <dcterms:modified xsi:type="dcterms:W3CDTF">2025-10-29T08:37:00Z</dcterms:modified>
</cp:coreProperties>
</file>