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46D30546" w:rsidR="000113E6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08B994C7" w:rsidR="00C92838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126AAFB2" w:rsidR="00FB2681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1DDAF81E" w:rsidR="006320DB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23FB464F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19BE6AFB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56B9DBED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5DB0BEE9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60E1C59D" w:rsidR="00820E2A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1AB594E4" w:rsidR="002A7247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6560BF8E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106D43BC" w:rsidR="00A61F5E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19E1FEA3" w:rsidR="00806259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26ED2AE4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6EB29D59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4854D43D" w:rsidR="00FC7BE4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4E8E9825" w:rsidR="007D1E11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069E7418" w:rsidR="006E14F2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54DC9B13" w:rsidR="00156AA4" w:rsidRDefault="00386383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62679762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75CE6079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0DFC0BCE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340CEDB6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290805FB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548EC7F1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083E34DD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7994058F" w:rsidR="00661E1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0B1689D1" w:rsidR="00D97A14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0F55DE1F" w:rsidR="00465303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17610D1B" w:rsidR="00DD072C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2569AB1E" w:rsidR="00C475F5" w:rsidRPr="00C475F5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92C7922" w14:textId="20D60792" w:rsidR="00386383" w:rsidRDefault="00386383" w:rsidP="00C475F5">
      <w:pPr>
        <w:pStyle w:val="berschrift1"/>
      </w:pPr>
      <w:r>
        <w:t>Barrierefreiheit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386383" w:rsidRPr="00E839A8" w14:paraId="17473434" w14:textId="77777777" w:rsidTr="007E2614">
        <w:tc>
          <w:tcPr>
            <w:tcW w:w="2547" w:type="dxa"/>
          </w:tcPr>
          <w:p w14:paraId="5FE5F58B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1409B9C1" w14:textId="77777777" w:rsidR="00386383" w:rsidRPr="00E839A8" w:rsidRDefault="00386383" w:rsidP="007E26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5427D5F0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386383" w:rsidRPr="009A1A3E" w14:paraId="732D5D1C" w14:textId="77777777" w:rsidTr="007E2614">
        <w:tc>
          <w:tcPr>
            <w:tcW w:w="2547" w:type="dxa"/>
          </w:tcPr>
          <w:p w14:paraId="21AA6477" w14:textId="696F8D7A" w:rsidR="00386383" w:rsidRDefault="00096BD6" w:rsidP="007E2614">
            <w:r>
              <w:t>Form / Input</w:t>
            </w:r>
          </w:p>
        </w:tc>
        <w:tc>
          <w:tcPr>
            <w:tcW w:w="6217" w:type="dxa"/>
          </w:tcPr>
          <w:p w14:paraId="20DCFE34" w14:textId="16A39406" w:rsidR="00386383" w:rsidRPr="003436B6" w:rsidRDefault="00386383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Elemente bieten</w:t>
            </w:r>
            <w:r w:rsidR="00096BD6">
              <w:rPr>
                <w:sz w:val="20"/>
                <w:szCs w:val="20"/>
              </w:rPr>
              <w:t xml:space="preserve"> ein Label, bzw.</w:t>
            </w:r>
            <w:r>
              <w:rPr>
                <w:sz w:val="20"/>
                <w:szCs w:val="20"/>
              </w:rPr>
              <w:t xml:space="preserve"> min. 2 Zugänge.</w:t>
            </w:r>
          </w:p>
        </w:tc>
        <w:sdt>
          <w:sdtPr>
            <w:id w:val="-1079064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910C39E" w14:textId="77777777" w:rsidR="00386383" w:rsidRPr="009A1A3E" w:rsidRDefault="00386383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96BD6" w:rsidRPr="009A1A3E" w14:paraId="21F2E762" w14:textId="77777777" w:rsidTr="007E2614">
        <w:tc>
          <w:tcPr>
            <w:tcW w:w="2547" w:type="dxa"/>
          </w:tcPr>
          <w:p w14:paraId="5D01F5E7" w14:textId="4F294C7E" w:rsidR="00096BD6" w:rsidRDefault="00096BD6" w:rsidP="007E2614">
            <w:r>
              <w:t xml:space="preserve">Bilder / </w:t>
            </w:r>
            <w:proofErr w:type="gramStart"/>
            <w:r>
              <w:t>Allgemein</w:t>
            </w:r>
            <w:proofErr w:type="gramEnd"/>
          </w:p>
        </w:tc>
        <w:tc>
          <w:tcPr>
            <w:tcW w:w="6217" w:type="dxa"/>
          </w:tcPr>
          <w:p w14:paraId="2F439827" w14:textId="54284C42" w:rsidR="00096BD6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Haben alle min. 2 Kanäle (inkl. Generierte Bilder)</w:t>
            </w:r>
          </w:p>
        </w:tc>
        <w:sdt>
          <w:sdtPr>
            <w:id w:val="-603575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F30E5F6" w14:textId="34D82C02" w:rsidR="00096BD6" w:rsidRDefault="00096BD6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86383" w:rsidRPr="009A1A3E" w14:paraId="06458791" w14:textId="77777777" w:rsidTr="007E2614">
        <w:tc>
          <w:tcPr>
            <w:tcW w:w="2547" w:type="dxa"/>
          </w:tcPr>
          <w:p w14:paraId="2E59FDC6" w14:textId="0CE72A0C" w:rsidR="00386383" w:rsidRDefault="00096BD6" w:rsidP="007E2614">
            <w:r>
              <w:t>Tabreihenfolge</w:t>
            </w:r>
          </w:p>
        </w:tc>
        <w:tc>
          <w:tcPr>
            <w:tcW w:w="6217" w:type="dxa"/>
          </w:tcPr>
          <w:p w14:paraId="58EEC9F9" w14:textId="242512EB" w:rsidR="00386383" w:rsidRPr="001D3E08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Labels und Alt/Title Attribute sind richtig gesetzt</w:t>
            </w:r>
          </w:p>
        </w:tc>
        <w:sdt>
          <w:sdtPr>
            <w:id w:val="-1093391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C74240" w14:textId="77777777" w:rsidR="00386383" w:rsidRPr="009A1A3E" w:rsidRDefault="00386383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650C0519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7B15B255" w:rsidR="00C475F5" w:rsidRPr="009A1A3E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215BD"/>
    <w:rsid w:val="00040B0C"/>
    <w:rsid w:val="0008117C"/>
    <w:rsid w:val="00085953"/>
    <w:rsid w:val="00096BD6"/>
    <w:rsid w:val="00105F8E"/>
    <w:rsid w:val="00136432"/>
    <w:rsid w:val="00154881"/>
    <w:rsid w:val="00156AA4"/>
    <w:rsid w:val="001A1F0F"/>
    <w:rsid w:val="001B3E4B"/>
    <w:rsid w:val="001D3E08"/>
    <w:rsid w:val="001D72AE"/>
    <w:rsid w:val="00230854"/>
    <w:rsid w:val="0024021F"/>
    <w:rsid w:val="002562FD"/>
    <w:rsid w:val="002A5333"/>
    <w:rsid w:val="002A7247"/>
    <w:rsid w:val="00301B18"/>
    <w:rsid w:val="003125F8"/>
    <w:rsid w:val="003436B6"/>
    <w:rsid w:val="00364CCA"/>
    <w:rsid w:val="00386383"/>
    <w:rsid w:val="003D2065"/>
    <w:rsid w:val="00460364"/>
    <w:rsid w:val="00465303"/>
    <w:rsid w:val="004715FE"/>
    <w:rsid w:val="0049303F"/>
    <w:rsid w:val="004A7559"/>
    <w:rsid w:val="004C169A"/>
    <w:rsid w:val="004C6502"/>
    <w:rsid w:val="004E3626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2EFE"/>
    <w:rsid w:val="00973857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B2840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38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93</cp:revision>
  <dcterms:created xsi:type="dcterms:W3CDTF">2021-05-19T18:19:00Z</dcterms:created>
  <dcterms:modified xsi:type="dcterms:W3CDTF">2021-05-27T21:13:00Z</dcterms:modified>
</cp:coreProperties>
</file>