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D8B8A" w14:textId="7B3A2BB3" w:rsidR="00C45C2D" w:rsidRDefault="00710EB2" w:rsidP="00710EB2">
      <w:pPr>
        <w:jc w:val="center"/>
      </w:pPr>
      <w:r>
        <w:t>Compte-Rendu TP INFO641</w:t>
      </w:r>
    </w:p>
    <w:p w14:paraId="0D797370" w14:textId="12FB57C4" w:rsidR="00710EB2" w:rsidRDefault="003711A3" w:rsidP="003711A3">
      <w:r>
        <w:t>Nom prénom : LIN Mathieu</w:t>
      </w:r>
    </w:p>
    <w:p w14:paraId="1A03A2FC" w14:textId="7DD85E3B" w:rsidR="003711A3" w:rsidRDefault="003711A3" w:rsidP="003711A3">
      <w:r>
        <w:t>IDU-3</w:t>
      </w:r>
    </w:p>
    <w:p w14:paraId="5FE9D514" w14:textId="77777777" w:rsidR="003711A3" w:rsidRDefault="003711A3" w:rsidP="003711A3"/>
    <w:p w14:paraId="28B08F27" w14:textId="265767BA" w:rsidR="003711A3" w:rsidRDefault="003711A3" w:rsidP="003711A3">
      <w:r>
        <w:t xml:space="preserve">Programme : </w:t>
      </w:r>
    </w:p>
    <w:p w14:paraId="796B627A" w14:textId="77777777" w:rsidR="003711A3" w:rsidRDefault="003711A3" w:rsidP="003711A3"/>
    <w:p w14:paraId="531D6B45" w14:textId="77777777" w:rsidR="003711A3" w:rsidRDefault="003711A3" w:rsidP="003711A3"/>
    <w:sectPr w:rsidR="003711A3" w:rsidSect="00073030"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F3"/>
    <w:rsid w:val="00073030"/>
    <w:rsid w:val="000D75FB"/>
    <w:rsid w:val="00167493"/>
    <w:rsid w:val="003711A3"/>
    <w:rsid w:val="003D1CF3"/>
    <w:rsid w:val="00710EB2"/>
    <w:rsid w:val="00C4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1221"/>
  <w15:chartTrackingRefBased/>
  <w15:docId w15:val="{F2208612-9275-4572-B2E5-09E49BA8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1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1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1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1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1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1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1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1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1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1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D1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1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1CF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1CF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1C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1C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1C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1C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1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1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1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1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1C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1C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1CF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1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1CF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1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Lin</dc:creator>
  <cp:keywords/>
  <dc:description/>
  <cp:lastModifiedBy>mathieu Lin</cp:lastModifiedBy>
  <cp:revision>4</cp:revision>
  <dcterms:created xsi:type="dcterms:W3CDTF">2024-05-23T09:38:00Z</dcterms:created>
  <dcterms:modified xsi:type="dcterms:W3CDTF">2024-05-23T09:39:00Z</dcterms:modified>
</cp:coreProperties>
</file>