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création d'indicateurs */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p.base;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>p.base;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DIFF_SF_TOT_M6=SF_TOT-SF_TOT_M6; </w:t>
      </w:r>
      <w:r>
        <w:rPr>
          <w:rFonts w:ascii="Courier New" w:hAnsi="Courier New" w:cs="Courier New"/>
          <w:color w:val="008000"/>
          <w:shd w:val="clear" w:color="auto" w:fill="FFFFFF"/>
        </w:rPr>
        <w:t>/* &gt; 0 =&gt; compte client actuel possède plus d'argent qu'avant */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NB_CARTES=SUM(FLAG_CARTE_RETRAIT,FLAG_CARTE_PAIEMENT,FLAG_CBI,FLAG_VISA1,FLAG_DEBIT_DIFFERE);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NB_CB_PAIEMENT=SUM(FLAG_CARTE_PAIEMENT,FLAG_CBI,FLAG_VISA1,FLAG_DEBIT_DIFFERE);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RATIO_SF=SF_CDD/SF_TOT;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RATIO_SF_M6=SF_CDD_M6/SF_TOT_M6;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RATIO_SF_TOT_MM6=SF_TOT/SF_TOT_M6;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RATIO_SF_CDD_MM6=SF_CDD/SF_CDD_M6;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RATIO_MTMVT_NBMVT_M=MT_MVT_CRE_CDD_M/NB_MVT_CRE_CDD_M;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NB_LIV_CLASS=SUM(FLAG_LVA,FLAG_LVB,FLAG_CDV,FLAG_LEP,FLAG_LEL);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NB_LIV_CLASS_SAUFA=SUM(FLAG_LVB,FLAG_CDV,FLAG_LEP,FLAG_LEL);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NB_INVEST_TOT=SUM(FLAG_LVA,FLAG_LVB,FLAG_CDV,FLAG_LEP,FLAG_LEL,FLAG_PEL,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FLAG_PEP,FLAG_CAT,FLAG_CAT,FLAG_PEA,FLAG_ASV);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NB_INVEST_SAUFA=SUM(FLAG_LVB,FLAG_CDV,FLAG_LEP,FLAG_LEL,FLAG_PEL,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 xml:space="preserve">    FLAG_PEP,FLAG_CAT,FLAG_PEA,FLAG_ASV);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p.base;</w:t>
      </w:r>
      <w:r w:rsidRPr="00DC29E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p.base;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FLAG_LVA_M6=(not missing(SF_LVA_M6));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LVA_CHANGE=(FLAG_LVA-FLAG_LVA_M6);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FLAG_LVB_M6=(not missing(SF_LVB_M6));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LVB_CHANGE=(FLAG_LVB-FLAG_LVB_M6);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FLAG_CDV_M6=(not missing(SF_CDV_M6));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CDV_CHANGE=(FLAG_CDV-FLAG_CDV_M6);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FLAG_LEP_M6=(not missing(SF_LEP_M6));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LEP_CHANGE=(FLAG_LEP-FLAG_LEP_M6);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FLAG_LEL_M6=(not missing(SF_LEL_M6));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LEL_CHANGE=(FLAG_LEL-FLAG_LEL_M6);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FLAG_PEL_M6=(not missing(SF_PEL_M6));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PEL_CHANGE=(FLAG_PEL-FLAG_PEL_M6);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FLAG_PEP_M6=(not missing(SF_PEP_M6));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PEP_CHANGE=(FLAG_PEP-FLAG_PEP_M6);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FLAG_CAT_M6=(not missing(SF_CAT_M6));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CAT_CHANGE=(FLAG_CAT-FLAG_CAT_M6);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FLAG_CTO_M6=(not missing(SF_CTO_M6));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CTO_CHANGE=(FLAG_CTO-FLAG_CTO_M6);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FLAG_PEA_M6=(not missing(SF_PEA_M6));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PEA_CHANGE=(FLAG_PEA-FLAG_PEA_M6);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FLAG_ASV_M6=(not missing(SF_ASV_M6));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ASV_CHANGE=(FLAG_ASV-FLAG_ASV_M6);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MT_MOY_RETRAIT=mt_retrait_carte/nb_retrait_carte;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MT_MOY_PAIEMENT=mt_paiement_carte/nb_paiement_carte;</w:t>
      </w:r>
    </w:p>
    <w:p w:rsidR="002C6538" w:rsidRDefault="00DC29EA" w:rsidP="00DC29EA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29EA" w:rsidRDefault="00DC29EA" w:rsidP="00DC29EA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p.base;</w:t>
      </w:r>
      <w:r w:rsidRPr="00DC29E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p.base;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FLAG_AGE=(Age in (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57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-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75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FLAG_CLIENT_M6_1=(FLAG_CLIENT_M6=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>FLAG_ANC=(Anc&lt;=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1.5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); </w:t>
      </w:r>
      <w:r w:rsidRPr="00DC29EA">
        <w:rPr>
          <w:rFonts w:ascii="Courier New" w:hAnsi="Courier New" w:cs="Courier New"/>
          <w:color w:val="008000"/>
          <w:shd w:val="clear" w:color="auto" w:fill="FFFFFF"/>
          <w:lang w:val="en-US"/>
        </w:rPr>
        <w:t>/* improve */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FLAG_NB_PROD_ACT=(Nb_produits_act&gt;=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FLAG_SF_TOT_18=(SF_TOT&gt;=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18000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FLAG_SF_TOT_23=(SF_TOT&gt;=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23000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FLAG_SF_TOT_28=(SF_TOT&gt;=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28000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FLAG_HORS_CDD=(SF_HORS_CDD&gt;=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20000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FLAG_MT_EP_DISPO_12=(MT_EP_DISPO&gt;=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12000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FLAG_MT_EP_DISPO_20=(MT_EP_DISPO&gt;=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20000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FLAG_ANC_DER_MVT_0=(ANC_DER_MVT&gt;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FLAG_ANC_DER_MVT_1=(ANC_DER_MVT=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FLAG_SF_TOT_M6=(SF_TOT_M6&gt;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17700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FLAG_SF_HORS_CDD_M6=(SF_HORS_CDD_M6&gt;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19000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FLAG_DIFF_SF_TOT_M6=(DIFF_SF_TOT_M6&lt;=-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750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FLAG_CDD_0=(FLAG_CDD=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FLAG_CARTE_PAIEMENT_1=(FLAG_CARTE_PAIEMENT=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FLAG_NB_CARTES=(NB_CARTES&gt;=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FLAG_NB_CB_PAIEMENT=(NB_CB_PAIEMENT&gt;=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FLAG_MT_DECOUVERT=(MT_DECOUVERT&gt;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FLAG_RATIO_SF_0=(RATIO_SF=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hd w:val="clear" w:color="auto" w:fill="FFFFFF"/>
        </w:rPr>
        <w:t>/* tout l'argent sur compte dépôt */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FLAG_RATIO_SF_M6_0=(RATIO_SF_M6=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hd w:val="clear" w:color="auto" w:fill="FFFFFF"/>
        </w:rPr>
        <w:t>/* tout l'argent sur compte dépôt */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FLAG_RATIO_SF_CDD_MM6=(RATIO_SF_CDD_MM6&gt;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1.5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FLAG_NB_MVT_CRE_CDD_M_3=(NB_MVT_CRE_CDD_M&gt;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FLAG_NB_MVT_CRE_CDD_M_1=(NB_MVT_CRE_CDD_M&gt;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FLAG_MT_MVT_CRE_CDD_M_2000=(MT_MVT_CRE_CDD_M&gt;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2000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FLAG_MT_MVT_CRE_CDD_M_900=(MT_MVT_CRE_CDD_M&gt;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FLAG_MT_MVT_CRE_CDD_M_0=(MT_MVT_CRE_CDD_M&gt;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FLAG_NB_MVT_DEB_CDD_M=(NB_MVT_DEB_CDD_M&gt;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FLAG_MT_MVT_DEB_CDD_M=(MT_MVT_DEB_CDD_M&gt;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FLAG_NB_MVT_CRE_CDD_3M_1=(NB_MVT_CRE_CDD_3M&gt;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FLAG_NB_MVT_CRE_CDD_3M_12=(NB_MVT_CRE_CDD_3M&gt;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11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FLAG_NB_MVT_DEB_CDD_3M=(NB_MVT_DEB_CDD_3M&gt;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FLAG_MT_MVT_CRE_CDD_3M_4800=(MT_MVT_CRE_CDD_3M&gt;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4800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FLAG_MT_MVT_CRE_CDD_3M_6900=(MT_MVT_CRE_CDD_3M&gt;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6900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FLAG_NB_MVT_CDD_12M_208=(NB_MVT_CDD_12M&gt;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207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FLAG_NB_MVT_CDD_12M=(NB_MVT_CDD_12M in (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-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18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 or NB_MVT_CDD_12M&gt;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207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FLAG_MOY_MVT_CRE_CDD_12M=(MOY_MVT_CRE_CDD_12M&gt;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1900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FLAG_MOY_MVT_DEB_CDD_12M=(MOY_MVT_DEB_CDD_12M&gt;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1850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FLAG_MOY_NB_MVT_CDD_12M=(MOY_NB_MVT_CDD_12M&gt;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16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FLAG_RATIO_MTMVT_NBMVT_M_140=(RATIO_MTMVT_NBMVT_M&gt;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FLAG_RATIO_MTMVT_NBMVT_M_360=(RATIO_MTMVT_NBMVT_M&gt;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360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FLAG_RATIO_MTMVT_NBMVT_M_1000=(RATIO_MTMVT_NBMVT_M&gt;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FLAG_NB_LIV_CLASS_2=(NB_LIV_CLASS&gt;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FLAG_NB_LIV_CLASS_3=(NB_LIV_CLASS&gt;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FLAG_NB_LIV_CLASS_SAUFA_1=(NB_LIV_CLASS_SAUFA&gt;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FLAG_NB_LIV_CLASS_SAUFA_2=(NB_LIV_CLASS_SAUFA&gt;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FLAG_NB_INVEST_TOT_2=(NB_INVEST_TOT&gt;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FLAG_NB_INVEST_TOT_3=(NB_INVEST_TOT&gt;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FLAG_NB_INVEST_SAUFA_1=(NB_INVEST_SAUFA&gt;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FLAG_NB_INVEST_SAUFA_2=(NB_INVEST_SAUFA&gt;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FLAG_SF_LVA_M6=(SF_LVA_M6 in (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12000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-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18000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FLAG_SF_LEP_M6=(SF_LEP_M6 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7500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FLAG_SF_LEL_M6=(SF_LEL_M6 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2600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FLAG_LVA_PLUS=(LVA_CHANGE=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FLAG_LVA_MOINS=(LVA_CHANGE=-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FLAG_LVB_PLUS=(LVB_CHANGE=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FLAG_LVB_MOINS=(LVB_CHANGE=-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FLAG_CDV_PLUS=(CDV_CHANGE=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FLAG_CDV_MOINS=(CDV_CHANGE=-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FLAG_LEP_PLUS=(LEP_CHANGE=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FLAG_LEP_MOINS=(LEP_CHANGE=-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FLAG_LEL_PLUS=(LEL_CHANGE=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FLAG_LEL_MOINS=(LEL_CHANGE=-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FLAG_CAT_PLUS=(CAT_CHANGE=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FLAG_CTO_PLUS=(CTO_CHANGE=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FLAG_PEA_NOCHANGE=(PEA_CHANGE=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FLAG_ASV_PLUS=(ASV_CHANGE=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C29EA" w:rsidRDefault="00DC29EA" w:rsidP="00DC29EA"/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p.base;</w:t>
      </w:r>
      <w:r w:rsidRPr="00DC29EA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p.base;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FLAG_NB_MVT_CRE_EPL_M=(NB_MVT_CRE_EPL_M&gt;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FLAG_NB_MVT_DEB_EPL_M=(NB_MVT_DEB_EPL_M&gt;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FLAG_MT_MVT_CRE_EPL_M=(MT_MVT_CRE_EPL_M&gt;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FLAG_MT_MVT_DEB_EPL_M=(MT_MVT_DEB_EPL_M&gt;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FLAG_MOY_NB_MVT_EPL_12M=(MOY_NB_MVT_EPL_12M&gt;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FLAG_MOY_MVT_CRE_EPL_12M_15=(MOY_MVT_CRE_EPL_12M&gt;=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15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FLAG_MOY_MVT_CRE_EPL_12M_140=(MOY_MVT_CRE_EPL_12M&gt;=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140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FLAG_MOY_MVT_CRE_EPL_12M_225=(MOY_MVT_CRE_EPL_12M&gt;=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225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FLAG_MOY_MVT_DEB_EPL_12M_10=(MOY_MVT_DEB_EPL_12M&gt;=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Pr="00DC29EA" w:rsidRDefault="00DC29EA" w:rsidP="00DC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FLAG_MOY_MVT_DEB_EPL_12M_133=(MOY_MVT_CRE_EPL_12M&gt;=</w:t>
      </w:r>
      <w:r w:rsidRPr="00DC29EA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133</w:t>
      </w:r>
      <w:r w:rsidRPr="00DC29EA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DC29EA" w:rsidRDefault="00DC29EA" w:rsidP="00DC29EA"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bookmarkStart w:id="0" w:name="_GoBack"/>
      <w:bookmarkEnd w:id="0"/>
    </w:p>
    <w:sectPr w:rsidR="00DC29EA" w:rsidSect="00671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C29EA"/>
    <w:rsid w:val="002C6538"/>
    <w:rsid w:val="006714E1"/>
    <w:rsid w:val="00C74D5F"/>
    <w:rsid w:val="00DC2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4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Mathieu</cp:lastModifiedBy>
  <cp:revision>2</cp:revision>
  <dcterms:created xsi:type="dcterms:W3CDTF">2015-11-25T10:41:00Z</dcterms:created>
  <dcterms:modified xsi:type="dcterms:W3CDTF">2015-11-25T10:41:00Z</dcterms:modified>
</cp:coreProperties>
</file>