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7B18DC" w14:textId="0B2A0931" w:rsidR="00E16A56" w:rsidRDefault="00E16A56" w:rsidP="00E16A56">
      <w:pPr>
        <w:jc w:val="center"/>
      </w:pPr>
      <w:r>
        <w:t>JEUX</w:t>
      </w:r>
    </w:p>
    <w:p w14:paraId="150D9913" w14:textId="3AA244EB" w:rsidR="00E16A56" w:rsidRDefault="00E16A56" w:rsidP="00E16A56">
      <w:r>
        <w:t>-Catcher (attraper des objets qui tombe) :</w:t>
      </w:r>
    </w:p>
    <w:p w14:paraId="7E3ACD00" w14:textId="47A2C028" w:rsidR="005A2AF9" w:rsidRDefault="005A2AF9" w:rsidP="00E34420">
      <w:pPr>
        <w:ind w:firstLine="708"/>
      </w:pPr>
      <w:r>
        <w:t xml:space="preserve">DA : </w:t>
      </w:r>
      <w:r w:rsidR="002F25D6">
        <w:t>Alien qui mange des humains</w:t>
      </w:r>
    </w:p>
    <w:p w14:paraId="54C68E33" w14:textId="1A449938" w:rsidR="00E16A56" w:rsidRDefault="00E16A56" w:rsidP="00E16A56">
      <w:r>
        <w:tab/>
      </w:r>
      <w:r w:rsidR="00E34420">
        <w:tab/>
      </w:r>
      <w:r>
        <w:t>-</w:t>
      </w:r>
      <w:r w:rsidR="00AD35E5">
        <w:t>alien la bouche ouverte</w:t>
      </w:r>
    </w:p>
    <w:p w14:paraId="24B9E645" w14:textId="54B6B8E2" w:rsidR="00E16A56" w:rsidRDefault="00E16A56" w:rsidP="00E16A56">
      <w:r>
        <w:tab/>
      </w:r>
      <w:r w:rsidR="00E34420">
        <w:tab/>
      </w:r>
      <w:r>
        <w:t>-</w:t>
      </w:r>
      <w:r w:rsidR="00AD35E5">
        <w:t xml:space="preserve"> humain</w:t>
      </w:r>
    </w:p>
    <w:p w14:paraId="4A2C22EC" w14:textId="00DF9125" w:rsidR="00E34420" w:rsidRDefault="00E16A56" w:rsidP="00E34420">
      <w:r>
        <w:tab/>
      </w:r>
      <w:r w:rsidR="00E34420">
        <w:tab/>
      </w:r>
      <w:r>
        <w:t>-</w:t>
      </w:r>
      <w:r w:rsidR="00AD35E5">
        <w:t>fond étoil</w:t>
      </w:r>
      <w:r w:rsidR="00E34420">
        <w:t>é</w:t>
      </w:r>
    </w:p>
    <w:p w14:paraId="47E9D94E" w14:textId="210EA712" w:rsidR="00E16A56" w:rsidRDefault="00E16A56" w:rsidP="00E34420">
      <w:r>
        <w:t xml:space="preserve"> </w:t>
      </w:r>
    </w:p>
    <w:p w14:paraId="7E150DDC" w14:textId="66AF4602" w:rsidR="00E16A56" w:rsidRDefault="00E16A56" w:rsidP="00E16A56">
      <w:r>
        <w:t>-Dodge game (esquiver qqchose) :</w:t>
      </w:r>
    </w:p>
    <w:p w14:paraId="6D1DB72E" w14:textId="325E5BE1" w:rsidR="005A2AF9" w:rsidRPr="002F25D6" w:rsidRDefault="005A2AF9" w:rsidP="00E34420">
      <w:pPr>
        <w:ind w:firstLine="708"/>
      </w:pPr>
      <w:r w:rsidRPr="002F25D6">
        <w:t>DA :</w:t>
      </w:r>
      <w:r w:rsidR="002F25D6" w:rsidRPr="002F25D6">
        <w:t xml:space="preserve"> space ship qui </w:t>
      </w:r>
      <w:r w:rsidR="00E34420" w:rsidRPr="002F25D6">
        <w:t>évite</w:t>
      </w:r>
      <w:r w:rsidR="002F25D6" w:rsidRPr="002F25D6">
        <w:t xml:space="preserve"> de</w:t>
      </w:r>
      <w:r w:rsidR="002F25D6">
        <w:t xml:space="preserve">s </w:t>
      </w:r>
      <w:r w:rsidR="00E34420">
        <w:t>astéroïdes</w:t>
      </w:r>
    </w:p>
    <w:p w14:paraId="08C199AD" w14:textId="1BCFE028" w:rsidR="00E16A56" w:rsidRDefault="00E16A56" w:rsidP="00E16A56">
      <w:r w:rsidRPr="002F25D6">
        <w:tab/>
      </w:r>
      <w:r w:rsidR="00E34420">
        <w:tab/>
      </w:r>
      <w:r>
        <w:t>-</w:t>
      </w:r>
      <w:r w:rsidR="00D77B15">
        <w:t xml:space="preserve"> space ship</w:t>
      </w:r>
    </w:p>
    <w:p w14:paraId="06313E52" w14:textId="621DA87F" w:rsidR="00E16A56" w:rsidRDefault="00E16A56" w:rsidP="00E16A56">
      <w:r>
        <w:tab/>
      </w:r>
      <w:r w:rsidR="00E34420">
        <w:tab/>
      </w:r>
      <w:r>
        <w:t>-</w:t>
      </w:r>
      <w:r w:rsidR="00D77B15">
        <w:t xml:space="preserve"> ast</w:t>
      </w:r>
      <w:r w:rsidR="00E34420">
        <w:t>é</w:t>
      </w:r>
      <w:r w:rsidR="00D77B15">
        <w:t>ro</w:t>
      </w:r>
      <w:r w:rsidR="00E34420">
        <w:t>ï</w:t>
      </w:r>
      <w:r w:rsidR="00D77B15">
        <w:t>des en forme de fl</w:t>
      </w:r>
      <w:r w:rsidR="00E34420">
        <w:t>è</w:t>
      </w:r>
      <w:r w:rsidR="00D77B15">
        <w:t>che (gauche / droite)</w:t>
      </w:r>
    </w:p>
    <w:p w14:paraId="7D6CA39D" w14:textId="265F0057" w:rsidR="00E16A56" w:rsidRDefault="00E16A56" w:rsidP="00E34420">
      <w:r>
        <w:tab/>
      </w:r>
      <w:r w:rsidR="00E34420">
        <w:tab/>
      </w:r>
      <w:r w:rsidR="00D77B15">
        <w:t>- fond étoile</w:t>
      </w:r>
      <w:r>
        <w:t xml:space="preserve"> </w:t>
      </w:r>
    </w:p>
    <w:p w14:paraId="78689FA3" w14:textId="4BCDBFE3" w:rsidR="00E16A56" w:rsidRDefault="00E16A56" w:rsidP="00E16A56"/>
    <w:p w14:paraId="66002EC6" w14:textId="77777777" w:rsidR="005A2AF9" w:rsidRDefault="00E16A56" w:rsidP="005A2AF9">
      <w:r>
        <w:t>-Cowboys (tirer sur une personne en mode cowboy) :</w:t>
      </w:r>
      <w:r w:rsidR="005A2AF9" w:rsidRPr="005A2AF9">
        <w:t xml:space="preserve"> </w:t>
      </w:r>
    </w:p>
    <w:p w14:paraId="2F473910" w14:textId="7E3DE03A" w:rsidR="00E16A56" w:rsidRDefault="005A2AF9" w:rsidP="00E34420">
      <w:pPr>
        <w:ind w:firstLine="708"/>
      </w:pPr>
      <w:r>
        <w:t>DA :</w:t>
      </w:r>
      <w:r w:rsidR="009B7A2E">
        <w:t xml:space="preserve"> </w:t>
      </w:r>
      <w:r w:rsidR="00926F85">
        <w:t>1vs1 contre les hommes</w:t>
      </w:r>
    </w:p>
    <w:p w14:paraId="5A64ED3B" w14:textId="211E6FE6" w:rsidR="00E16A56" w:rsidRDefault="00E16A56" w:rsidP="00E34420">
      <w:pPr>
        <w:ind w:firstLine="708"/>
      </w:pPr>
      <w:r>
        <w:tab/>
      </w:r>
      <w:r w:rsidR="00FC394E">
        <w:t>-</w:t>
      </w:r>
      <w:r w:rsidR="00D77B15">
        <w:t xml:space="preserve"> alien </w:t>
      </w:r>
    </w:p>
    <w:p w14:paraId="6CEDE924" w14:textId="0DDCE8F4" w:rsidR="00E16A56" w:rsidRDefault="00E16A56" w:rsidP="00E16A56">
      <w:r>
        <w:tab/>
      </w:r>
      <w:r w:rsidR="00E34420">
        <w:tab/>
      </w:r>
      <w:r>
        <w:t>-</w:t>
      </w:r>
      <w:r w:rsidR="00D77B15">
        <w:t xml:space="preserve"> humain w/ gun (anim de sorti d’arme)</w:t>
      </w:r>
    </w:p>
    <w:p w14:paraId="79A14B77" w14:textId="5E625A2D" w:rsidR="00E16A56" w:rsidRDefault="00E16A56" w:rsidP="00E16A56">
      <w:r>
        <w:tab/>
      </w:r>
      <w:r w:rsidR="00E34420">
        <w:tab/>
      </w:r>
      <w:r>
        <w:t>-</w:t>
      </w:r>
      <w:r w:rsidR="00D77B15">
        <w:t xml:space="preserve"> intérieur vaissea</w:t>
      </w:r>
      <w:r w:rsidR="00E34420">
        <w:t>u</w:t>
      </w:r>
    </w:p>
    <w:p w14:paraId="7E2A532D" w14:textId="77777777" w:rsidR="00E34420" w:rsidRDefault="00E34420" w:rsidP="00E16A56"/>
    <w:p w14:paraId="688508A5" w14:textId="546BFB1E" w:rsidR="00E16A56" w:rsidRDefault="00E16A56" w:rsidP="00E16A56">
      <w:r>
        <w:t>-Keep Out (mitrailler une touche pour tenir qqchose) :</w:t>
      </w:r>
    </w:p>
    <w:p w14:paraId="4D8D7E25" w14:textId="7FC23D6F" w:rsidR="005A2AF9" w:rsidRDefault="005A2AF9" w:rsidP="00E34420">
      <w:pPr>
        <w:ind w:firstLine="708"/>
      </w:pPr>
      <w:r>
        <w:t>DA :</w:t>
      </w:r>
      <w:r w:rsidR="002F25D6">
        <w:t xml:space="preserve"> alien qui essaie de </w:t>
      </w:r>
      <w:r w:rsidR="00926F85">
        <w:t>rentrer</w:t>
      </w:r>
      <w:r w:rsidR="002F25D6">
        <w:t xml:space="preserve"> dans le vaisseau</w:t>
      </w:r>
    </w:p>
    <w:p w14:paraId="52A9A25E" w14:textId="38C5D597" w:rsidR="00E16A56" w:rsidRDefault="00E16A56" w:rsidP="00E16A56">
      <w:r>
        <w:tab/>
      </w:r>
      <w:r w:rsidR="00E34420">
        <w:tab/>
      </w:r>
      <w:r>
        <w:t>-</w:t>
      </w:r>
      <w:r w:rsidR="00D77B15">
        <w:t>alien</w:t>
      </w:r>
    </w:p>
    <w:p w14:paraId="50C6D6B9" w14:textId="189FDF98" w:rsidR="00E16A56" w:rsidRDefault="00E16A56" w:rsidP="00E16A56">
      <w:r>
        <w:tab/>
      </w:r>
      <w:r w:rsidR="00E34420">
        <w:tab/>
      </w:r>
      <w:r>
        <w:t>-</w:t>
      </w:r>
      <w:r w:rsidR="00D77B15">
        <w:t>porte</w:t>
      </w:r>
    </w:p>
    <w:p w14:paraId="77286A98" w14:textId="4851869C" w:rsidR="00E16A56" w:rsidRDefault="00E16A56" w:rsidP="00E16A56">
      <w:r>
        <w:tab/>
      </w:r>
      <w:r w:rsidR="00E34420">
        <w:tab/>
      </w:r>
      <w:r>
        <w:t>-</w:t>
      </w:r>
      <w:r w:rsidR="00D77B15">
        <w:t>humain qui tient la porte</w:t>
      </w:r>
    </w:p>
    <w:p w14:paraId="2ADF9837" w14:textId="4872A7EE" w:rsidR="00E16A56" w:rsidRDefault="00E16A56" w:rsidP="00E34420">
      <w:r>
        <w:tab/>
      </w:r>
      <w:r w:rsidR="00E34420">
        <w:tab/>
      </w:r>
      <w:r>
        <w:t>-</w:t>
      </w:r>
      <w:r w:rsidR="00703447">
        <w:t xml:space="preserve"> fond intérieur vaisseau</w:t>
      </w:r>
      <w:r>
        <w:t xml:space="preserve"> </w:t>
      </w:r>
    </w:p>
    <w:p w14:paraId="0370C66A" w14:textId="5EDF3C7D" w:rsidR="00E16A56" w:rsidRDefault="00E16A56" w:rsidP="00E16A56"/>
    <w:p w14:paraId="35205E54" w14:textId="029B7057" w:rsidR="00E16A56" w:rsidRDefault="00E16A56" w:rsidP="00E16A56">
      <w:r>
        <w:t>- Enigme père fourras (20aine de question) :</w:t>
      </w:r>
    </w:p>
    <w:p w14:paraId="2565F6F5" w14:textId="3B9B324B" w:rsidR="005A2AF9" w:rsidRDefault="005A2AF9" w:rsidP="00E34420">
      <w:pPr>
        <w:ind w:firstLine="708"/>
      </w:pPr>
      <w:r>
        <w:t>DA :</w:t>
      </w:r>
      <w:r w:rsidR="00362F0B">
        <w:t xml:space="preserve"> </w:t>
      </w:r>
      <w:r w:rsidR="0028709C">
        <w:t>alien qui parle à un autre alien</w:t>
      </w:r>
    </w:p>
    <w:p w14:paraId="35CF8AF7" w14:textId="71A124A8" w:rsidR="00E16A56" w:rsidRDefault="00E16A56" w:rsidP="00E16A56">
      <w:r>
        <w:tab/>
      </w:r>
      <w:r w:rsidR="00E34420">
        <w:tab/>
      </w:r>
      <w:r>
        <w:t>-</w:t>
      </w:r>
      <w:r w:rsidR="00703447">
        <w:t>alien (x2)</w:t>
      </w:r>
    </w:p>
    <w:p w14:paraId="28B3C577" w14:textId="77777777" w:rsidR="00E34420" w:rsidRDefault="00E16A56" w:rsidP="00E16A56">
      <w:r>
        <w:tab/>
      </w:r>
      <w:r w:rsidR="00E34420">
        <w:tab/>
      </w:r>
      <w:r>
        <w:t>-</w:t>
      </w:r>
      <w:r w:rsidR="0067526C">
        <w:t>comptoir</w:t>
      </w:r>
      <w:r w:rsidR="00703447">
        <w:t xml:space="preserve"> pour le 2</w:t>
      </w:r>
      <w:r w:rsidR="00703447" w:rsidRPr="00703447">
        <w:rPr>
          <w:vertAlign w:val="superscript"/>
        </w:rPr>
        <w:t>ème</w:t>
      </w:r>
      <w:r w:rsidR="00703447">
        <w:t xml:space="preserve"> alien (celui qui pose les questions</w:t>
      </w:r>
      <w:r w:rsidR="00E34420">
        <w:t>)</w:t>
      </w:r>
    </w:p>
    <w:p w14:paraId="270E7A88" w14:textId="77777777" w:rsidR="00E34420" w:rsidRDefault="00E34420" w:rsidP="00E16A56"/>
    <w:p w14:paraId="0855ED4C" w14:textId="7F81B7CE" w:rsidR="00E16A56" w:rsidRDefault="00E16A56" w:rsidP="00E16A56">
      <w:r>
        <w:lastRenderedPageBreak/>
        <w:t xml:space="preserve">-Timer (le tps </w:t>
      </w:r>
      <w:r w:rsidR="00E34420">
        <w:t>défile</w:t>
      </w:r>
      <w:r>
        <w:t xml:space="preserve"> puis ce cache et le joueur dois arriver à 9 sec) :</w:t>
      </w:r>
    </w:p>
    <w:p w14:paraId="028BA50E" w14:textId="792B8975" w:rsidR="005A2AF9" w:rsidRDefault="005A2AF9" w:rsidP="00E34420">
      <w:pPr>
        <w:ind w:firstLine="708"/>
      </w:pPr>
      <w:r>
        <w:t>DA :</w:t>
      </w:r>
      <w:r w:rsidR="00926F85">
        <w:t xml:space="preserve"> l’alien trouve le bon timing pour rentre dans le vaisseau</w:t>
      </w:r>
    </w:p>
    <w:p w14:paraId="637D1F00" w14:textId="27B79E67" w:rsidR="00E16A56" w:rsidRDefault="00E16A56" w:rsidP="00E16A56">
      <w:r>
        <w:tab/>
      </w:r>
      <w:r w:rsidR="00FC394E">
        <w:tab/>
      </w:r>
      <w:r>
        <w:t>-</w:t>
      </w:r>
      <w:r w:rsidR="00C15590">
        <w:t xml:space="preserve"> une porte</w:t>
      </w:r>
    </w:p>
    <w:p w14:paraId="24B28C61" w14:textId="4A4492B6" w:rsidR="00E16A56" w:rsidRDefault="00E16A56" w:rsidP="00E16A56">
      <w:r>
        <w:tab/>
      </w:r>
      <w:r w:rsidR="00FC394E">
        <w:tab/>
      </w:r>
      <w:r>
        <w:t>-</w:t>
      </w:r>
      <w:r w:rsidR="00C15590">
        <w:t xml:space="preserve"> un cadrant (pour accueillir un timer)</w:t>
      </w:r>
    </w:p>
    <w:p w14:paraId="2F23C7D9" w14:textId="151008EC" w:rsidR="00A607FE" w:rsidRDefault="00A607FE" w:rsidP="00E16A56"/>
    <w:p w14:paraId="23331097" w14:textId="791035F0" w:rsidR="00E34420" w:rsidRDefault="00E34420" w:rsidP="00E16A56"/>
    <w:p w14:paraId="7DF22428" w14:textId="4D6208FE" w:rsidR="00E34420" w:rsidRDefault="00E34420" w:rsidP="00E16A56"/>
    <w:p w14:paraId="44FFD8DB" w14:textId="262F2892" w:rsidR="00E34420" w:rsidRDefault="00E34420" w:rsidP="00E16A56"/>
    <w:p w14:paraId="7A3428CD" w14:textId="3E0E306A" w:rsidR="00E34420" w:rsidRDefault="00E34420" w:rsidP="00E16A56"/>
    <w:p w14:paraId="41643ABC" w14:textId="3D2E0B2C" w:rsidR="00E34420" w:rsidRDefault="00E34420" w:rsidP="00E16A56"/>
    <w:p w14:paraId="2A6F7EC3" w14:textId="4543FEEF" w:rsidR="00E34420" w:rsidRDefault="00E34420" w:rsidP="00E16A56"/>
    <w:p w14:paraId="5935D934" w14:textId="01DA8D71" w:rsidR="00E34420" w:rsidRDefault="00E34420" w:rsidP="00E16A56"/>
    <w:p w14:paraId="3870CA98" w14:textId="5A18F8F2" w:rsidR="00E34420" w:rsidRDefault="00E34420" w:rsidP="00E16A56"/>
    <w:p w14:paraId="0B133096" w14:textId="7A3BA7B5" w:rsidR="00E34420" w:rsidRDefault="00E34420" w:rsidP="00E16A56"/>
    <w:p w14:paraId="5D9DB3F4" w14:textId="060D7262" w:rsidR="00E34420" w:rsidRDefault="00E34420" w:rsidP="00E16A56"/>
    <w:p w14:paraId="4CE9CBCE" w14:textId="403C6C23" w:rsidR="00E34420" w:rsidRDefault="00E34420" w:rsidP="00E16A56"/>
    <w:p w14:paraId="690D4D6F" w14:textId="3E60898B" w:rsidR="00E34420" w:rsidRDefault="00E34420" w:rsidP="00E16A56"/>
    <w:p w14:paraId="18897AC1" w14:textId="6D370F1C" w:rsidR="00E34420" w:rsidRDefault="00E34420" w:rsidP="00E16A56"/>
    <w:p w14:paraId="744B8C92" w14:textId="115CB05B" w:rsidR="00E34420" w:rsidRDefault="00E34420" w:rsidP="00E16A56"/>
    <w:p w14:paraId="2BE65B84" w14:textId="3F51A33B" w:rsidR="00E34420" w:rsidRDefault="00E34420" w:rsidP="00E16A56"/>
    <w:p w14:paraId="39EFE4D4" w14:textId="432A5D0D" w:rsidR="00E34420" w:rsidRDefault="00E34420" w:rsidP="00E16A56"/>
    <w:p w14:paraId="4B4092DD" w14:textId="074F0BA5" w:rsidR="00E34420" w:rsidRDefault="00E34420" w:rsidP="00E16A56"/>
    <w:p w14:paraId="7E7E66DE" w14:textId="523D601D" w:rsidR="00E34420" w:rsidRDefault="00E34420" w:rsidP="00E16A56"/>
    <w:p w14:paraId="179D0FFB" w14:textId="7F7AC2AF" w:rsidR="00E34420" w:rsidRDefault="00E34420" w:rsidP="00E16A56"/>
    <w:p w14:paraId="238B9DC0" w14:textId="3E2F9110" w:rsidR="00E34420" w:rsidRDefault="00E34420" w:rsidP="00E16A56"/>
    <w:p w14:paraId="41DCE323" w14:textId="520284C3" w:rsidR="00E34420" w:rsidRDefault="00E34420" w:rsidP="00E16A56"/>
    <w:p w14:paraId="45AC1EE1" w14:textId="7729891C" w:rsidR="00E34420" w:rsidRDefault="00E34420" w:rsidP="00E16A56"/>
    <w:p w14:paraId="0F7DDC2E" w14:textId="6A747E7D" w:rsidR="00E34420" w:rsidRDefault="00E34420" w:rsidP="00E16A56"/>
    <w:p w14:paraId="122580F1" w14:textId="43D056DF" w:rsidR="00E34420" w:rsidRDefault="00E34420" w:rsidP="00E16A56"/>
    <w:p w14:paraId="2AA18121" w14:textId="77777777" w:rsidR="00E34420" w:rsidRDefault="00E34420" w:rsidP="00E16A56"/>
    <w:p w14:paraId="17EF12D4" w14:textId="49B2184C" w:rsidR="00A607FE" w:rsidRDefault="00A607FE" w:rsidP="00E16A56"/>
    <w:p w14:paraId="0E32E312" w14:textId="3031FC4A" w:rsidR="00A607FE" w:rsidRDefault="00A607FE" w:rsidP="00E16A56">
      <w:r>
        <w:lastRenderedPageBreak/>
        <w:t>STYLE GRAPHIQUE :</w:t>
      </w:r>
    </w:p>
    <w:p w14:paraId="08A861D4" w14:textId="042E722D" w:rsidR="00A607FE" w:rsidRDefault="00A607FE" w:rsidP="00E16A56">
      <w:r>
        <w:t>Glen Brogan</w:t>
      </w:r>
    </w:p>
    <w:p w14:paraId="04DEE4F8" w14:textId="6399716B" w:rsidR="00A607FE" w:rsidRDefault="00A607FE" w:rsidP="00E16A56">
      <w:r>
        <w:rPr>
          <w:noProof/>
        </w:rPr>
        <w:drawing>
          <wp:inline distT="0" distB="0" distL="0" distR="0" wp14:anchorId="06A792B5" wp14:editId="68B785EB">
            <wp:extent cx="5760720" cy="3841750"/>
            <wp:effectExtent l="0" t="0" r="0" b="6350"/>
            <wp:docPr id="1" name="Image 1" descr="The New Age&quot; by Glen Brogan - Hero Complex Gall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New Age&quot; by Glen Brogan - Hero Complex Gallery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317AE" w14:textId="77A9C1D1" w:rsidR="00A607FE" w:rsidRDefault="00A607FE" w:rsidP="00E16A56">
      <w:r>
        <w:rPr>
          <w:noProof/>
        </w:rPr>
        <w:drawing>
          <wp:inline distT="0" distB="0" distL="0" distR="0" wp14:anchorId="04E8E1C9" wp14:editId="6B35F91A">
            <wp:extent cx="2818059" cy="4223982"/>
            <wp:effectExtent l="0" t="0" r="1905" b="5715"/>
            <wp:docPr id="2" name="Image 2" descr="Fallout Inspired print by Glen Brogan for Hero Complex Galler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llout Inspired print by Glen Brogan for Hero Complex Gallery 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255" cy="423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7FE">
        <w:t xml:space="preserve"> </w:t>
      </w:r>
      <w:r>
        <w:rPr>
          <w:noProof/>
        </w:rPr>
        <w:drawing>
          <wp:inline distT="0" distB="0" distL="0" distR="0" wp14:anchorId="467D77BF" wp14:editId="1D05E88F">
            <wp:extent cx="2900595" cy="1841647"/>
            <wp:effectExtent l="0" t="0" r="0" b="6350"/>
            <wp:docPr id="3" name="Image 3" descr="Overwatch Prints by Glen Brogan for the Hero Complex Galler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verwatch Prints by Glen Brogan for the Hero Complex Gallery 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983" cy="188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1090A" w14:textId="2B3B58B7" w:rsidR="00A607FE" w:rsidRDefault="00A607FE" w:rsidP="00E16A56">
      <w:r>
        <w:lastRenderedPageBreak/>
        <w:t>Graham Corcoran</w:t>
      </w:r>
    </w:p>
    <w:p w14:paraId="1EC72D04" w14:textId="019773EA" w:rsidR="00A607FE" w:rsidRDefault="00A607FE" w:rsidP="00E16A56">
      <w:r>
        <w:rPr>
          <w:noProof/>
        </w:rPr>
        <w:drawing>
          <wp:inline distT="0" distB="0" distL="0" distR="0" wp14:anchorId="38E33227" wp14:editId="17957424">
            <wp:extent cx="2615646" cy="296137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185" cy="303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7FE">
        <w:t xml:space="preserve"> </w:t>
      </w:r>
      <w:r>
        <w:rPr>
          <w:noProof/>
        </w:rPr>
        <w:drawing>
          <wp:inline distT="0" distB="0" distL="0" distR="0" wp14:anchorId="238F6307" wp14:editId="5D4D1B98">
            <wp:extent cx="2122227" cy="299819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495" cy="303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93E1" w14:textId="59261A48" w:rsidR="00A607FE" w:rsidRDefault="00A607FE" w:rsidP="00E16A56"/>
    <w:p w14:paraId="25CB2249" w14:textId="49667F1E" w:rsidR="00A607FE" w:rsidRDefault="00A607FE" w:rsidP="00E16A56">
      <w:r>
        <w:t>James Gilleard</w:t>
      </w:r>
    </w:p>
    <w:p w14:paraId="7C278387" w14:textId="59263FCF" w:rsidR="00A607FE" w:rsidRDefault="00A607FE" w:rsidP="00E16A56">
      <w:r>
        <w:rPr>
          <w:noProof/>
        </w:rPr>
        <w:drawing>
          <wp:inline distT="0" distB="0" distL="0" distR="0" wp14:anchorId="1A276354" wp14:editId="0F2E2CA8">
            <wp:extent cx="2743200" cy="166497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7FE">
        <w:t xml:space="preserve"> </w:t>
      </w:r>
      <w:r>
        <w:rPr>
          <w:noProof/>
        </w:rPr>
        <w:drawing>
          <wp:inline distT="0" distB="0" distL="0" distR="0" wp14:anchorId="15CC0BA3" wp14:editId="3A328A38">
            <wp:extent cx="2722880" cy="1678940"/>
            <wp:effectExtent l="0" t="0" r="127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7FE">
        <w:t xml:space="preserve"> </w:t>
      </w:r>
      <w:r>
        <w:rPr>
          <w:noProof/>
        </w:rPr>
        <w:drawing>
          <wp:inline distT="0" distB="0" distL="0" distR="0" wp14:anchorId="46E1A6FD" wp14:editId="727E231C">
            <wp:extent cx="2770496" cy="1895388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700" cy="190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7FE">
        <w:t xml:space="preserve"> </w:t>
      </w:r>
      <w:r>
        <w:rPr>
          <w:noProof/>
        </w:rPr>
        <w:drawing>
          <wp:inline distT="0" distB="0" distL="0" distR="0" wp14:anchorId="7814449B" wp14:editId="243EEA90">
            <wp:extent cx="2879725" cy="1590040"/>
            <wp:effectExtent l="0" t="0" r="0" b="6350"/>
            <wp:docPr id="9" name="Image 9" descr="James Gilleard Illustrations from 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James Gilleard Illustrations from 20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E003" w14:textId="3E209793" w:rsidR="00AB4CB1" w:rsidRDefault="00AB4CB1" w:rsidP="00E16A56"/>
    <w:p w14:paraId="0363BCFF" w14:textId="245626E7" w:rsidR="00AB4CB1" w:rsidRDefault="00AB4CB1" w:rsidP="00E16A56"/>
    <w:p w14:paraId="181F4277" w14:textId="02457AD8" w:rsidR="00AB4CB1" w:rsidRDefault="00AB4CB1" w:rsidP="00E16A56"/>
    <w:p w14:paraId="7DEE1A9B" w14:textId="1542DAA3" w:rsidR="00AB4CB1" w:rsidRDefault="00AB4CB1" w:rsidP="00E16A56"/>
    <w:p w14:paraId="40CA69FE" w14:textId="4BA0AD53" w:rsidR="00FC394E" w:rsidRDefault="00CA28A5" w:rsidP="00E16A56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73FBEE2" wp14:editId="7377A975">
            <wp:simplePos x="0" y="0"/>
            <wp:positionH relativeFrom="column">
              <wp:posOffset>1567180</wp:posOffset>
            </wp:positionH>
            <wp:positionV relativeFrom="paragraph">
              <wp:posOffset>281305</wp:posOffset>
            </wp:positionV>
            <wp:extent cx="1827270" cy="1123950"/>
            <wp:effectExtent l="0" t="0" r="1905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270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94E">
        <w:t>MOODBOARD</w:t>
      </w:r>
    </w:p>
    <w:p w14:paraId="6B915631" w14:textId="3764215A" w:rsidR="00DE53BF" w:rsidRDefault="00FC394E" w:rsidP="00E16A56">
      <w:pPr>
        <w:rPr>
          <w:noProof/>
        </w:rPr>
      </w:pPr>
      <w:r>
        <w:rPr>
          <w:noProof/>
        </w:rPr>
        <w:drawing>
          <wp:inline distT="0" distB="0" distL="0" distR="0" wp14:anchorId="15598FCC" wp14:editId="25B92FC5">
            <wp:extent cx="1570646" cy="2354239"/>
            <wp:effectExtent l="0" t="0" r="0" b="8255"/>
            <wp:docPr id="10" name="Image 10" descr="Fallout Inspired print by Glen Brogan for Hero Complex Galler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llout Inspired print by Glen Brogan for Hero Complex Gallery 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510" cy="244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CFDEF8" wp14:editId="429B8BE2">
            <wp:extent cx="1857983" cy="1237156"/>
            <wp:effectExtent l="0" t="0" r="9525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294" cy="124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4605">
        <w:rPr>
          <w:noProof/>
        </w:rPr>
        <w:drawing>
          <wp:inline distT="0" distB="0" distL="0" distR="0" wp14:anchorId="7F9FADF4" wp14:editId="15FEF403">
            <wp:extent cx="1994247" cy="1245235"/>
            <wp:effectExtent l="0" t="0" r="635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257" cy="125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11DDA" w14:textId="520C8E2F" w:rsidR="00FC394E" w:rsidRDefault="00DE53BF" w:rsidP="00E16A56">
      <w:r w:rsidRPr="00DE53BF">
        <w:rPr>
          <w:noProof/>
        </w:rPr>
        <w:drawing>
          <wp:inline distT="0" distB="0" distL="0" distR="0" wp14:anchorId="5193B541" wp14:editId="19B924BC">
            <wp:extent cx="1371795" cy="875669"/>
            <wp:effectExtent l="0" t="0" r="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4230" cy="91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3BF">
        <w:rPr>
          <w:noProof/>
        </w:rPr>
        <w:drawing>
          <wp:inline distT="0" distB="0" distL="0" distR="0" wp14:anchorId="3888B2D2" wp14:editId="77F69306">
            <wp:extent cx="1372219" cy="874617"/>
            <wp:effectExtent l="0" t="0" r="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0124" cy="92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3BF">
        <w:rPr>
          <w:noProof/>
        </w:rPr>
        <w:drawing>
          <wp:inline distT="0" distB="0" distL="0" distR="0" wp14:anchorId="011465FA" wp14:editId="0BE9EA4F">
            <wp:extent cx="1361647" cy="873459"/>
            <wp:effectExtent l="0" t="0" r="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9886" cy="94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3BF">
        <w:rPr>
          <w:noProof/>
        </w:rPr>
        <w:drawing>
          <wp:inline distT="0" distB="0" distL="0" distR="0" wp14:anchorId="340D2A60" wp14:editId="351ABAA4">
            <wp:extent cx="1362159" cy="869518"/>
            <wp:effectExtent l="0" t="0" r="9525" b="698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2159" cy="86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555">
        <w:rPr>
          <w:noProof/>
        </w:rPr>
        <w:drawing>
          <wp:inline distT="0" distB="0" distL="0" distR="0" wp14:anchorId="62548E4E" wp14:editId="58E475F4">
            <wp:extent cx="1352940" cy="1992573"/>
            <wp:effectExtent l="0" t="0" r="0" b="825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269" cy="202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4555">
        <w:t xml:space="preserve"> </w:t>
      </w:r>
      <w:r w:rsidR="00CA28A5">
        <w:rPr>
          <w:noProof/>
        </w:rPr>
        <w:drawing>
          <wp:inline distT="0" distB="0" distL="0" distR="0" wp14:anchorId="1354C9E5" wp14:editId="4CB59D60">
            <wp:extent cx="1528445" cy="1984133"/>
            <wp:effectExtent l="0" t="0" r="0" b="0"/>
            <wp:docPr id="26" name="Image 26" descr="Grey alien (Not very friendly at all) Maybe some are? | Grey alie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rey alien (Not very friendly at all) Maybe some are? | Grey alien ..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988" cy="204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28A5">
        <w:rPr>
          <w:noProof/>
        </w:rPr>
        <w:drawing>
          <wp:inline distT="0" distB="0" distL="0" distR="0" wp14:anchorId="77CEFCC9" wp14:editId="403A2755">
            <wp:extent cx="2836898" cy="1595755"/>
            <wp:effectExtent l="0" t="0" r="1905" b="4445"/>
            <wp:docPr id="28" name="Image 28" descr="PROMETHEUS: ENDING - WHAT HAPPENED TO THE DEACON ALIEN? EXPLAINE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ROMETHEUS: ENDING - WHAT HAPPENED TO THE DEACON ALIEN? EXPLAINED ..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75" cy="161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BD7">
        <w:rPr>
          <w:noProof/>
        </w:rPr>
        <w:drawing>
          <wp:inline distT="0" distB="0" distL="0" distR="0" wp14:anchorId="3DD68286" wp14:editId="551D0D69">
            <wp:extent cx="2800350" cy="1864122"/>
            <wp:effectExtent l="0" t="0" r="0" b="3175"/>
            <wp:docPr id="29" name="Image 29" descr="Lieux de production • Episode V : L'Empire contre-attaque • Film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Lieux de production • Episode V : L'Empire contre-attaque • Films ..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857" cy="187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BD7">
        <w:rPr>
          <w:noProof/>
        </w:rPr>
        <w:drawing>
          <wp:inline distT="0" distB="0" distL="0" distR="0" wp14:anchorId="007E1F09" wp14:editId="683DF2AE">
            <wp:extent cx="2950845" cy="1659851"/>
            <wp:effectExtent l="0" t="0" r="1905" b="0"/>
            <wp:docPr id="30" name="Image 30" descr="Star Wars: The Old Republic | HOLONET | Star wars, Vaisseau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tar Wars: The Old Republic | HOLONET | Star wars, Vaisseau ..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74" cy="168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931D" w14:textId="0B93AAE9" w:rsidR="00944185" w:rsidRDefault="00944185" w:rsidP="00E16A56"/>
    <w:p w14:paraId="3B106B49" w14:textId="7FF0A3A9" w:rsidR="00944185" w:rsidRDefault="00944185" w:rsidP="00E16A56"/>
    <w:p w14:paraId="4DC389EC" w14:textId="618F0291" w:rsidR="00944185" w:rsidRDefault="00944185" w:rsidP="00E16A56"/>
    <w:p w14:paraId="46625ABA" w14:textId="463F7A8B" w:rsidR="00944185" w:rsidRDefault="00944185" w:rsidP="00E16A56"/>
    <w:p w14:paraId="0C4D12B2" w14:textId="21062A56" w:rsidR="00944185" w:rsidRDefault="00944185" w:rsidP="00E16A56">
      <w:r>
        <w:lastRenderedPageBreak/>
        <w:t>DETAIL DES MINI-JEU</w:t>
      </w:r>
      <w:r>
        <w:rPr>
          <w:noProof/>
        </w:rPr>
        <w:drawing>
          <wp:inline distT="0" distB="0" distL="0" distR="0" wp14:anchorId="76823161" wp14:editId="1D9BD73B">
            <wp:extent cx="5762625" cy="4321810"/>
            <wp:effectExtent l="0" t="0" r="9525" b="254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46E1">
        <w:rPr>
          <w:noProof/>
        </w:rPr>
        <w:drawing>
          <wp:inline distT="0" distB="0" distL="0" distR="0" wp14:anchorId="4E769EB8" wp14:editId="66844B22">
            <wp:extent cx="5760720" cy="4320381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E9BB" w14:textId="707F10D6" w:rsidR="00DF31E0" w:rsidRDefault="00DF31E0" w:rsidP="00E16A56">
      <w:r>
        <w:rPr>
          <w:noProof/>
        </w:rPr>
        <w:lastRenderedPageBreak/>
        <w:drawing>
          <wp:inline distT="0" distB="0" distL="0" distR="0" wp14:anchorId="493E1547" wp14:editId="2B5D6AFF">
            <wp:extent cx="5762625" cy="4316730"/>
            <wp:effectExtent l="0" t="0" r="9525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1ED">
        <w:rPr>
          <w:noProof/>
        </w:rPr>
        <w:drawing>
          <wp:inline distT="0" distB="0" distL="0" distR="0" wp14:anchorId="30FE55E6" wp14:editId="6CF984D3">
            <wp:extent cx="5760720" cy="43148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5568">
        <w:rPr>
          <w:noProof/>
        </w:rPr>
        <w:lastRenderedPageBreak/>
        <w:drawing>
          <wp:inline distT="0" distB="0" distL="0" distR="0" wp14:anchorId="0F49D572" wp14:editId="0CC158F9">
            <wp:extent cx="5759450" cy="4319270"/>
            <wp:effectExtent l="0" t="0" r="0" b="508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718B" w14:textId="44B36D7A" w:rsidR="005A61ED" w:rsidRDefault="005A61ED" w:rsidP="00E16A56">
      <w:r>
        <w:rPr>
          <w:noProof/>
        </w:rPr>
        <w:drawing>
          <wp:inline distT="0" distB="0" distL="0" distR="0" wp14:anchorId="1FCAC609" wp14:editId="4E857F08">
            <wp:extent cx="5762625" cy="4316730"/>
            <wp:effectExtent l="0" t="0" r="9525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AD80D" w14:textId="3A963619" w:rsidR="00DE5568" w:rsidRDefault="00DE5568" w:rsidP="00E16A56">
      <w:r>
        <w:lastRenderedPageBreak/>
        <w:t>DIMENSION DU JEU (taille du téléphone) :</w:t>
      </w:r>
    </w:p>
    <w:p w14:paraId="2FA627B6" w14:textId="317E99FE" w:rsidR="00DE5568" w:rsidRDefault="00541915" w:rsidP="00E16A56">
      <w:r>
        <w:t>5 ‘’ (11.1x6.2 cm). C</w:t>
      </w:r>
      <w:r w:rsidR="00367FAA">
        <w:t>e format et celui que la population préfère le plus (étude publié le 31 mars 2019 :</w:t>
      </w:r>
      <w:r w:rsidR="00367FAA" w:rsidRPr="00367FAA">
        <w:t xml:space="preserve"> </w:t>
      </w:r>
      <w:hyperlink r:id="rId31" w:history="1">
        <w:r w:rsidR="00367FAA">
          <w:rPr>
            <w:rStyle w:val="Lienhypertexte"/>
          </w:rPr>
          <w:t>https://www.presse-citron.net/quelle-taille-ideale-ecran-smartphone/</w:t>
        </w:r>
      </w:hyperlink>
      <w:r w:rsidR="00367FAA">
        <w:t xml:space="preserve"> )</w:t>
      </w:r>
      <w:r w:rsidR="00367FAA" w:rsidRPr="00367FAA">
        <w:t xml:space="preserve"> </w:t>
      </w:r>
      <w:r w:rsidR="00367FAA">
        <w:rPr>
          <w:noProof/>
        </w:rPr>
        <w:drawing>
          <wp:inline distT="0" distB="0" distL="0" distR="0" wp14:anchorId="6EAD7DD7" wp14:editId="492021B0">
            <wp:extent cx="5760720" cy="2151380"/>
            <wp:effectExtent l="0" t="0" r="0" b="127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A788" w14:textId="77777777" w:rsidR="00367FAA" w:rsidRDefault="00367FAA" w:rsidP="00E16A56"/>
    <w:p w14:paraId="490BE1E9" w14:textId="77777777" w:rsidR="00DE5568" w:rsidRDefault="00DE5568" w:rsidP="00E16A56"/>
    <w:sectPr w:rsidR="00DE55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A56"/>
    <w:rsid w:val="00234BD7"/>
    <w:rsid w:val="0028709C"/>
    <w:rsid w:val="002C4605"/>
    <w:rsid w:val="002F25D6"/>
    <w:rsid w:val="00362F0B"/>
    <w:rsid w:val="00367FAA"/>
    <w:rsid w:val="004538C2"/>
    <w:rsid w:val="00541915"/>
    <w:rsid w:val="005A2AF9"/>
    <w:rsid w:val="005A61ED"/>
    <w:rsid w:val="0067526C"/>
    <w:rsid w:val="006D33F2"/>
    <w:rsid w:val="00703447"/>
    <w:rsid w:val="0080346C"/>
    <w:rsid w:val="00926F85"/>
    <w:rsid w:val="00944185"/>
    <w:rsid w:val="009B7A2E"/>
    <w:rsid w:val="00A607FE"/>
    <w:rsid w:val="00AB4CB1"/>
    <w:rsid w:val="00AD35E5"/>
    <w:rsid w:val="00C15590"/>
    <w:rsid w:val="00CA28A5"/>
    <w:rsid w:val="00CA7420"/>
    <w:rsid w:val="00CD4555"/>
    <w:rsid w:val="00D3321E"/>
    <w:rsid w:val="00D77B15"/>
    <w:rsid w:val="00DE53BF"/>
    <w:rsid w:val="00DE5568"/>
    <w:rsid w:val="00DF31E0"/>
    <w:rsid w:val="00E16A56"/>
    <w:rsid w:val="00E201C3"/>
    <w:rsid w:val="00E34420"/>
    <w:rsid w:val="00E87BFC"/>
    <w:rsid w:val="00FB46E1"/>
    <w:rsid w:val="00FC3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51CAC37"/>
  <w15:chartTrackingRefBased/>
  <w15:docId w15:val="{4CA8AE5C-3DA0-4DF5-8195-B1E63256A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CD455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D45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hyperlink" Target="https://www.presse-citron.net/quelle-taille-ideale-ecran-smartphone/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</TotalTime>
  <Pages>9</Pages>
  <Words>224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 frederic</dc:creator>
  <cp:keywords/>
  <dc:description/>
  <cp:lastModifiedBy>frederic frederic</cp:lastModifiedBy>
  <cp:revision>11</cp:revision>
  <dcterms:created xsi:type="dcterms:W3CDTF">2020-05-18T08:57:00Z</dcterms:created>
  <dcterms:modified xsi:type="dcterms:W3CDTF">2020-05-27T12:57:00Z</dcterms:modified>
</cp:coreProperties>
</file>