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B0AB6" w14:textId="63BAB532" w:rsidR="0080128F" w:rsidRDefault="00EA48DE">
      <w:r w:rsidRPr="00EA48DE">
        <w:drawing>
          <wp:inline distT="0" distB="0" distL="0" distR="0" wp14:anchorId="5017CB91" wp14:editId="2DB7F3DC">
            <wp:extent cx="4251771" cy="23850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0473" cy="238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EB6C" w14:textId="77777777" w:rsidR="00EA48DE" w:rsidRDefault="00EA48DE">
      <w:r w:rsidRPr="00EA48DE">
        <w:drawing>
          <wp:inline distT="0" distB="0" distL="0" distR="0" wp14:anchorId="4DBFB64C" wp14:editId="2139753B">
            <wp:extent cx="4318035" cy="246316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574" cy="24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1C9B" w14:textId="4403325A" w:rsidR="00EA48DE" w:rsidRDefault="00EA48DE">
      <w:r w:rsidRPr="00EA48DE">
        <w:drawing>
          <wp:inline distT="0" distB="0" distL="0" distR="0" wp14:anchorId="62ECCC5C" wp14:editId="72047366">
            <wp:extent cx="4526280" cy="2525576"/>
            <wp:effectExtent l="0" t="0" r="762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296" cy="25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6F4D" w14:textId="6F3E23F0" w:rsidR="00EA48DE" w:rsidRDefault="00EA48DE">
      <w:r w:rsidRPr="00EA48DE">
        <w:drawing>
          <wp:inline distT="0" distB="0" distL="0" distR="0" wp14:anchorId="17F7831F" wp14:editId="106838B1">
            <wp:extent cx="4419600" cy="248115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733" cy="25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B283" w14:textId="430A4DFA" w:rsidR="00EA48DE" w:rsidRDefault="00EA48DE">
      <w:r w:rsidRPr="00EA48DE">
        <w:lastRenderedPageBreak/>
        <w:drawing>
          <wp:inline distT="0" distB="0" distL="0" distR="0" wp14:anchorId="4A42F2B7" wp14:editId="653A90AA">
            <wp:extent cx="4396740" cy="2471712"/>
            <wp:effectExtent l="0" t="0" r="381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247" cy="24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B8FD" w14:textId="77777777" w:rsidR="00EA48DE" w:rsidRDefault="00EA48DE">
      <w:r w:rsidRPr="00EA48DE">
        <w:drawing>
          <wp:inline distT="0" distB="0" distL="0" distR="0" wp14:anchorId="30A13044" wp14:editId="3C29AFD9">
            <wp:extent cx="4549140" cy="2563906"/>
            <wp:effectExtent l="0" t="0" r="381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08" cy="25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3A4C" w14:textId="32A3F2BB" w:rsidR="00EA48DE" w:rsidRDefault="00EA48DE">
      <w:r w:rsidRPr="00EA48DE">
        <w:drawing>
          <wp:inline distT="0" distB="0" distL="0" distR="0" wp14:anchorId="14872BD4" wp14:editId="04A46ADA">
            <wp:extent cx="4221480" cy="238506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8DE" w:rsidSect="00EA48DE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DE"/>
    <w:rsid w:val="00244730"/>
    <w:rsid w:val="002468C2"/>
    <w:rsid w:val="00340CD0"/>
    <w:rsid w:val="006E213D"/>
    <w:rsid w:val="00941AB0"/>
    <w:rsid w:val="009E3A65"/>
    <w:rsid w:val="00EA48DE"/>
    <w:rsid w:val="00E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2D7D"/>
  <w15:chartTrackingRefBased/>
  <w15:docId w15:val="{78DE4E55-2C44-4A66-8BB9-B5EF889B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Desponds</dc:creator>
  <cp:keywords/>
  <dc:description/>
  <cp:lastModifiedBy>Mathieu Desponds</cp:lastModifiedBy>
  <cp:revision>2</cp:revision>
  <dcterms:created xsi:type="dcterms:W3CDTF">2021-10-05T06:36:00Z</dcterms:created>
  <dcterms:modified xsi:type="dcterms:W3CDTF">2021-10-05T12:55:00Z</dcterms:modified>
</cp:coreProperties>
</file>