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CD553" w14:textId="3FCA94BE" w:rsidR="00357A2E" w:rsidRPr="00357A2E" w:rsidRDefault="00357A2E" w:rsidP="00357A2E">
      <w:pPr>
        <w:pStyle w:val="Heading2"/>
        <w:spacing w:before="0" w:beforeAutospacing="0" w:after="0" w:afterAutospacing="0"/>
        <w:rPr>
          <w:rFonts w:ascii="Comic Sans MS" w:hAnsi="Comic Sans MS"/>
          <w:color w:val="464855"/>
          <w:lang w:val="en-US"/>
        </w:rPr>
      </w:pPr>
      <w:r w:rsidRPr="00357A2E">
        <w:rPr>
          <w:rFonts w:ascii="Comic Sans MS" w:hAnsi="Comic Sans MS"/>
          <w:color w:val="464855"/>
          <w:lang w:val="en-US"/>
        </w:rPr>
        <w:t>D</w:t>
      </w:r>
      <w:r w:rsidRPr="00357A2E">
        <w:rPr>
          <w:rFonts w:ascii="Comic Sans MS" w:hAnsi="Comic Sans MS"/>
          <w:color w:val="464855"/>
          <w:lang w:val="en-US"/>
        </w:rPr>
        <w:t>iscover coding with</w:t>
      </w:r>
      <w:r w:rsidRPr="00357A2E">
        <w:rPr>
          <w:rFonts w:ascii="Comic Sans MS" w:hAnsi="Comic Sans MS"/>
          <w:color w:val="464855"/>
          <w:lang w:val="en-US"/>
        </w:rPr>
        <w:t xml:space="preserve"> HTML </w:t>
      </w:r>
      <w:r>
        <w:rPr>
          <w:rFonts w:ascii="Comic Sans MS" w:hAnsi="Comic Sans MS"/>
          <w:color w:val="464855"/>
          <w:lang w:val="en-US"/>
        </w:rPr>
        <w:t>and</w:t>
      </w:r>
      <w:r w:rsidRPr="00357A2E">
        <w:rPr>
          <w:rFonts w:ascii="Comic Sans MS" w:hAnsi="Comic Sans MS"/>
          <w:color w:val="464855"/>
          <w:lang w:val="en-US"/>
        </w:rPr>
        <w:t xml:space="preserve"> CSS</w:t>
      </w:r>
    </w:p>
    <w:p w14:paraId="7C094887" w14:textId="7A156BEF" w:rsidR="00BB60A2" w:rsidRDefault="00BB60A2" w:rsidP="007B7FFB">
      <w:pPr>
        <w:pStyle w:val="Heading2"/>
        <w:shd w:val="clear" w:color="auto" w:fill="FFFFFF"/>
        <w:spacing w:before="0" w:beforeAutospacing="0"/>
        <w:rPr>
          <w:rFonts w:ascii="Comic Sans MS" w:eastAsiaTheme="majorEastAsia" w:hAnsi="Comic Sans MS" w:cstheme="majorBidi"/>
          <w:color w:val="464855"/>
          <w:sz w:val="24"/>
          <w:szCs w:val="24"/>
          <w:lang w:eastAsia="en-US"/>
        </w:rPr>
      </w:pPr>
    </w:p>
    <w:p w14:paraId="4511B452" w14:textId="77777777" w:rsidR="007B7FFB" w:rsidRDefault="007B7FFB" w:rsidP="007B7FFB">
      <w:pPr>
        <w:pStyle w:val="Heading3"/>
        <w:shd w:val="clear" w:color="auto" w:fill="FFFFFF"/>
        <w:spacing w:before="0"/>
        <w:rPr>
          <w:rFonts w:ascii="Comic Sans MS" w:hAnsi="Comic Sans MS"/>
          <w:color w:val="464855"/>
        </w:rPr>
      </w:pPr>
      <w:r>
        <w:rPr>
          <w:rFonts w:ascii="Comic Sans MS" w:hAnsi="Comic Sans MS"/>
          <w:b/>
          <w:bCs/>
          <w:color w:val="464855"/>
        </w:rPr>
        <w:t>1. Introduction</w:t>
      </w:r>
    </w:p>
    <w:p w14:paraId="00C5C0D3" w14:textId="77777777" w:rsidR="007B7FFB" w:rsidRDefault="007B7FFB" w:rsidP="007B7FFB">
      <w:pPr>
        <w:pStyle w:val="Heading3"/>
        <w:shd w:val="clear" w:color="auto" w:fill="FFFFFF"/>
        <w:spacing w:before="0"/>
        <w:rPr>
          <w:rFonts w:ascii="Segoe UI Emoji" w:eastAsia="Times New Roman" w:hAnsi="Segoe UI Emoji" w:cs="Segoe UI Emoji"/>
          <w:color w:val="6B6F80"/>
          <w:sz w:val="21"/>
          <w:szCs w:val="21"/>
          <w:lang w:eastAsia="fr-FR"/>
        </w:rPr>
      </w:pPr>
      <w:r w:rsidRPr="007B7FFB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Today's project requires you to code your first web page, </w:t>
      </w:r>
      <w:proofErr w:type="spellStart"/>
      <w:r w:rsidRPr="007B7FFB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yeaaah</w:t>
      </w:r>
      <w:proofErr w:type="spellEnd"/>
      <w:r w:rsidRPr="007B7FFB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! As a resource, we offer you a very light introduction to HTML / CSS to get you started. This will give you the basics to tackle tomorrow's layout project </w:t>
      </w:r>
      <w:r w:rsidRPr="007B7FFB">
        <w:rPr>
          <w:rFonts w:ascii="Segoe UI Emoji" w:eastAsia="Times New Roman" w:hAnsi="Segoe UI Emoji" w:cs="Segoe UI Emoji"/>
          <w:color w:val="6B6F80"/>
          <w:sz w:val="21"/>
          <w:szCs w:val="21"/>
          <w:lang w:eastAsia="fr-FR"/>
        </w:rPr>
        <w:t>😇</w:t>
      </w:r>
    </w:p>
    <w:p w14:paraId="652AF263" w14:textId="77777777" w:rsidR="007B7FFB" w:rsidRDefault="007B7FFB" w:rsidP="007B7FFB">
      <w:pPr>
        <w:pStyle w:val="Heading3"/>
        <w:shd w:val="clear" w:color="auto" w:fill="FFFFFF"/>
        <w:spacing w:before="0"/>
        <w:rPr>
          <w:rFonts w:ascii="Segoe UI Emoji" w:eastAsia="Times New Roman" w:hAnsi="Segoe UI Emoji" w:cs="Segoe UI Emoji"/>
          <w:color w:val="6B6F80"/>
          <w:sz w:val="21"/>
          <w:szCs w:val="21"/>
          <w:lang w:eastAsia="fr-FR"/>
        </w:rPr>
      </w:pPr>
    </w:p>
    <w:p w14:paraId="457CD198" w14:textId="0D00AE83" w:rsidR="007B7FFB" w:rsidRPr="00420FA3" w:rsidRDefault="007B7FFB" w:rsidP="007B7FFB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7B7FFB">
        <w:rPr>
          <w:rFonts w:ascii="Comic Sans MS" w:hAnsi="Comic Sans MS"/>
          <w:b/>
          <w:bCs/>
          <w:color w:val="464855"/>
          <w:lang w:val="en-US"/>
        </w:rPr>
        <w:t xml:space="preserve">2. </w:t>
      </w:r>
      <w:r w:rsidR="007136B3" w:rsidRPr="00420FA3">
        <w:rPr>
          <w:rFonts w:ascii="Comic Sans MS" w:hAnsi="Comic Sans MS"/>
          <w:b/>
          <w:bCs/>
          <w:color w:val="464855"/>
          <w:lang w:val="en-US"/>
        </w:rPr>
        <w:t>History and context</w:t>
      </w:r>
    </w:p>
    <w:p w14:paraId="64FA29B5" w14:textId="52B15568" w:rsidR="007B7FFB" w:rsidRPr="00420FA3" w:rsidRDefault="00420FA3" w:rsidP="007B7F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A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What is HTML, what is CSS? In this section, we will see how those two languages are interdependent and how we use them to do front-end development.</w:t>
      </w:r>
      <w:r w:rsidR="007B7FFB">
        <w:rPr>
          <w:noProof/>
        </w:rPr>
        <w:drawing>
          <wp:inline distT="0" distB="0" distL="0" distR="0" wp14:anchorId="029EC116" wp14:editId="19A441DF">
            <wp:extent cx="5829300" cy="3408713"/>
            <wp:effectExtent l="0" t="0" r="0" b="1270"/>
            <wp:docPr id="3" name="Picture 3" descr="A picture containing text, first-aid kit, container, b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264" cy="343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7FFB" w:rsidRPr="00420FA3">
        <w:rPr>
          <w:rFonts w:ascii="Segoe UI" w:hAnsi="Segoe UI" w:cs="Segoe UI"/>
          <w:color w:val="6B6F80"/>
          <w:sz w:val="21"/>
          <w:szCs w:val="21"/>
          <w:lang w:val="en-US"/>
        </w:rPr>
        <w:br/>
      </w:r>
    </w:p>
    <w:p w14:paraId="6C1EE3D6" w14:textId="41C5244E" w:rsidR="007B7FFB" w:rsidRDefault="007B7FFB" w:rsidP="007B7FFB">
      <w:pPr>
        <w:pStyle w:val="Heading4"/>
        <w:shd w:val="clear" w:color="auto" w:fill="FFFFFF"/>
        <w:spacing w:before="0"/>
        <w:rPr>
          <w:rFonts w:ascii="Comic Sans MS" w:hAnsi="Comic Sans MS"/>
          <w:color w:val="464855"/>
        </w:rPr>
      </w:pPr>
      <w:r>
        <w:rPr>
          <w:rFonts w:ascii="Comic Sans MS" w:hAnsi="Comic Sans MS"/>
          <w:b/>
          <w:bCs/>
          <w:color w:val="464855"/>
        </w:rPr>
        <w:t xml:space="preserve">2.1. HTML - </w:t>
      </w:r>
      <w:r w:rsidR="00420FA3" w:rsidRPr="00420FA3">
        <w:rPr>
          <w:rFonts w:ascii="Comic Sans MS" w:hAnsi="Comic Sans MS"/>
          <w:b/>
          <w:bCs/>
          <w:color w:val="464855"/>
        </w:rPr>
        <w:t>the skeleton</w:t>
      </w:r>
    </w:p>
    <w:p w14:paraId="3BE3FC5A" w14:textId="77777777" w:rsidR="00420FA3" w:rsidRDefault="00420FA3" w:rsidP="007B7FFB">
      <w:pP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420FA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Imagine that we want to code this page:</w:t>
      </w:r>
    </w:p>
    <w:p w14:paraId="37107E91" w14:textId="40D80FD4" w:rsidR="007B7FFB" w:rsidRPr="00420FA3" w:rsidRDefault="007B7FFB" w:rsidP="007B7FF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6225E9" wp14:editId="410BE06F">
            <wp:extent cx="5731510" cy="3967480"/>
            <wp:effectExtent l="0" t="0" r="254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ED9E" w14:textId="60CA0FB8" w:rsidR="00420FA3" w:rsidRPr="00B003D2" w:rsidRDefault="00420FA3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420FA3">
        <w:rPr>
          <w:rFonts w:ascii="Segoe UI" w:hAnsi="Segoe UI" w:cs="Segoe UI"/>
          <w:color w:val="6B6F80"/>
          <w:sz w:val="21"/>
          <w:szCs w:val="21"/>
          <w:lang w:val="en-US"/>
        </w:rPr>
        <w:t xml:space="preserve">HTML will allow us to set up the structure, and therefore to specify that there will be: a field to fill in your email and password, a logo, and a button to log in. 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>This is what our code would look like:</w:t>
      </w:r>
    </w:p>
    <w:p w14:paraId="5144E2F7" w14:textId="77777777" w:rsidR="00420FA3" w:rsidRPr="00B003D2" w:rsidRDefault="00420FA3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0014F47F" w14:textId="77777777" w:rsidR="007B7FFB" w:rsidRPr="00B003D2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B003D2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&lt;header&gt;</w:t>
      </w:r>
    </w:p>
    <w:p w14:paraId="3EF45D11" w14:textId="77777777" w:rsid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</w:pPr>
      <w:r w:rsidRPr="00B003D2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 xml:space="preserve">&lt;img </w:t>
      </w:r>
      <w:r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</w:rPr>
        <w:t>src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="</w:t>
      </w:r>
      <w:r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</w:rPr>
        <w:t>logo.png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"&gt;</w:t>
      </w:r>
    </w:p>
    <w:p w14:paraId="3FA3201B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&lt;label&gt;</w:t>
      </w: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Email of Phone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&lt;/label&gt;</w:t>
      </w:r>
    </w:p>
    <w:p w14:paraId="7013857F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 xml:space="preserve">&lt;input </w:t>
      </w:r>
      <w:r w:rsidRPr="007B7FFB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type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="</w:t>
      </w:r>
      <w:r w:rsidRPr="007B7FFB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email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 xml:space="preserve">" </w:t>
      </w:r>
      <w:r w:rsidRPr="007B7FFB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name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="</w:t>
      </w:r>
      <w:r w:rsidRPr="007B7FFB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email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"&gt;</w:t>
      </w:r>
    </w:p>
    <w:p w14:paraId="37F5433C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&lt;label&gt;</w:t>
      </w: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Password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&lt;/label&gt;</w:t>
      </w:r>
    </w:p>
    <w:p w14:paraId="5721366D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 xml:space="preserve">&lt;input </w:t>
      </w:r>
      <w:r w:rsidRPr="007B7FFB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type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="</w:t>
      </w:r>
      <w:r w:rsidRPr="007B7FFB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password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 xml:space="preserve">" </w:t>
      </w:r>
      <w:r w:rsidRPr="007B7FFB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name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="</w:t>
      </w:r>
      <w:r w:rsidRPr="007B7FFB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password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"&gt;</w:t>
      </w:r>
    </w:p>
    <w:p w14:paraId="3031E770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&lt;label&gt;</w:t>
      </w: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Forgot account?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&lt;/label&gt;</w:t>
      </w:r>
    </w:p>
    <w:p w14:paraId="0588867D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&lt;button&gt;</w:t>
      </w: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Log In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&lt;/button&gt;</w:t>
      </w:r>
    </w:p>
    <w:p w14:paraId="619C11DF" w14:textId="77777777" w:rsidR="007B7FFB" w:rsidRDefault="007B7FFB" w:rsidP="007B7FFB">
      <w:pPr>
        <w:pStyle w:val="HTMLPreformatted"/>
        <w:shd w:val="clear" w:color="auto" w:fill="2F3640"/>
        <w:spacing w:before="120" w:after="120"/>
        <w:rPr>
          <w:rFonts w:ascii="Consolas" w:hAnsi="Consolas"/>
          <w:color w:val="FFFFFF"/>
          <w:sz w:val="21"/>
          <w:szCs w:val="21"/>
        </w:rPr>
      </w:pP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&lt;/header&gt;</w:t>
      </w:r>
    </w:p>
    <w:p w14:paraId="6CDC5374" w14:textId="77777777" w:rsidR="00B003D2" w:rsidRDefault="00B003D2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</w:p>
    <w:p w14:paraId="387C4F18" w14:textId="77777777" w:rsidR="00F37D59" w:rsidRDefault="00B003D2" w:rsidP="00F37D5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Looking at this, even if you've never coded in your life, you can probably guess that it's about a </w:t>
      </w:r>
      <w:r w:rsidR="000C65AF" w:rsidRPr="000C65AF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&lt;header&gt;</w:t>
      </w:r>
      <w:r w:rsidR="00F37D59">
        <w:rPr>
          <w:rFonts w:ascii="Segoe UI" w:hAnsi="Segoe UI" w:cs="Segoe UI"/>
          <w:color w:val="6B6F80"/>
          <w:sz w:val="21"/>
          <w:szCs w:val="21"/>
          <w:lang w:val="en-US"/>
        </w:rPr>
        <w:t xml:space="preserve">, 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that there's an </w:t>
      </w:r>
      <w:r w:rsidR="00F37D59" w:rsidRPr="000C65AF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&lt;</w:t>
      </w:r>
      <w:proofErr w:type="spellStart"/>
      <w:r w:rsid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img</w:t>
      </w:r>
      <w:proofErr w:type="spellEnd"/>
      <w:r w:rsidR="00F37D59" w:rsidRPr="000C65AF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&gt;</w:t>
      </w:r>
      <w:r w:rsidR="00F37D59">
        <w:rPr>
          <w:rFonts w:ascii="Segoe UI" w:hAnsi="Segoe UI" w:cs="Segoe UI"/>
          <w:color w:val="6B6F80"/>
          <w:sz w:val="21"/>
          <w:szCs w:val="21"/>
          <w:lang w:val="en-US"/>
        </w:rPr>
        <w:t xml:space="preserve">, 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 called </w:t>
      </w:r>
      <w:r w:rsidRP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logo.png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 (probably an image that should be the logo), that there's </w:t>
      </w:r>
      <w:r w:rsidRP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input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 for </w:t>
      </w:r>
      <w:r w:rsidRP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email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 and </w:t>
      </w:r>
      <w:r w:rsidRP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password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, and the presence of a </w:t>
      </w:r>
      <w:r w:rsidRPr="00F37D59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button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 xml:space="preserve"> at the end. </w:t>
      </w:r>
      <w:proofErr w:type="spellStart"/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>Tadaam</w:t>
      </w:r>
      <w:proofErr w:type="spellEnd"/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>, it's not more complicated</w:t>
      </w:r>
      <w:r w:rsidR="00F37D59">
        <w:rPr>
          <w:rFonts w:ascii="Segoe UI" w:hAnsi="Segoe UI" w:cs="Segoe UI"/>
          <w:color w:val="6B6F80"/>
          <w:sz w:val="21"/>
          <w:szCs w:val="21"/>
          <w:lang w:val="en-US"/>
        </w:rPr>
        <w:t xml:space="preserve"> than that</w:t>
      </w:r>
      <w:r w:rsidRPr="00B003D2">
        <w:rPr>
          <w:rFonts w:ascii="Segoe UI" w:hAnsi="Segoe UI" w:cs="Segoe UI"/>
          <w:color w:val="6B6F80"/>
          <w:sz w:val="21"/>
          <w:szCs w:val="21"/>
          <w:lang w:val="en-US"/>
        </w:rPr>
        <w:t>! For the details, we'll see later.</w:t>
      </w:r>
    </w:p>
    <w:p w14:paraId="72FD24B8" w14:textId="77777777" w:rsidR="00F37D59" w:rsidRDefault="00F37D59" w:rsidP="00F37D5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F37D59">
        <w:rPr>
          <w:rFonts w:ascii="Segoe UI" w:hAnsi="Segoe UI" w:cs="Segoe UI"/>
          <w:color w:val="6B6F80"/>
          <w:sz w:val="21"/>
          <w:szCs w:val="21"/>
          <w:lang w:val="en-US"/>
        </w:rPr>
        <w:t>For now, just remember that HTML allows you to design the skeleton of a page. However, if we were to use it alone, your page would look like this (which is not very funky, let's be honest.) :</w:t>
      </w:r>
    </w:p>
    <w:p w14:paraId="4312163A" w14:textId="13F32C74" w:rsidR="007B7FFB" w:rsidRPr="00F37D59" w:rsidRDefault="007B7FFB" w:rsidP="00F37D59">
      <w:pPr>
        <w:pStyle w:val="NormalWeb"/>
        <w:shd w:val="clear" w:color="auto" w:fill="FFFFFF"/>
        <w:spacing w:before="0" w:beforeAutospacing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5528FA" wp14:editId="32983248">
            <wp:extent cx="5731510" cy="3616960"/>
            <wp:effectExtent l="0" t="0" r="2540" b="254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BB23" w14:textId="77777777" w:rsidR="00F37D59" w:rsidRDefault="00F37D59" w:rsidP="007B7FF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eastAsia="fr-FR"/>
        </w:rPr>
      </w:pPr>
      <w:r w:rsidRPr="00F37D59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So what's the secret to give elements the right colors, sizes, and formatting? </w:t>
      </w:r>
      <w:r w:rsidRPr="00F37D59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eastAsia="fr-FR"/>
        </w:rPr>
        <w:t>CSS, of course.</w:t>
      </w:r>
    </w:p>
    <w:p w14:paraId="2F392095" w14:textId="77777777" w:rsidR="00F37D59" w:rsidRDefault="00F37D59" w:rsidP="007B7FF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eastAsia="fr-FR"/>
        </w:rPr>
      </w:pPr>
    </w:p>
    <w:p w14:paraId="12AAFBEA" w14:textId="50441370" w:rsidR="007B7FFB" w:rsidRDefault="007B7FFB" w:rsidP="007B7FFB">
      <w:pPr>
        <w:pStyle w:val="Heading4"/>
        <w:shd w:val="clear" w:color="auto" w:fill="FFFFFF"/>
        <w:spacing w:before="0"/>
        <w:rPr>
          <w:rFonts w:ascii="Comic Sans MS" w:hAnsi="Comic Sans MS" w:cs="Times New Roman"/>
          <w:color w:val="464855"/>
          <w:sz w:val="24"/>
          <w:szCs w:val="24"/>
        </w:rPr>
      </w:pPr>
      <w:r>
        <w:rPr>
          <w:rFonts w:ascii="Comic Sans MS" w:hAnsi="Comic Sans MS"/>
          <w:b/>
          <w:bCs/>
          <w:color w:val="464855"/>
        </w:rPr>
        <w:t xml:space="preserve">2.2. CSS </w:t>
      </w:r>
      <w:r w:rsidR="00F37D59">
        <w:rPr>
          <w:rFonts w:ascii="Comic Sans MS" w:hAnsi="Comic Sans MS"/>
          <w:b/>
          <w:bCs/>
          <w:color w:val="464855"/>
        </w:rPr>
        <w:t>–</w:t>
      </w:r>
      <w:r>
        <w:rPr>
          <w:rFonts w:ascii="Comic Sans MS" w:hAnsi="Comic Sans MS"/>
          <w:b/>
          <w:bCs/>
          <w:color w:val="464855"/>
        </w:rPr>
        <w:t xml:space="preserve"> </w:t>
      </w:r>
      <w:r w:rsidR="00F37D59">
        <w:rPr>
          <w:rFonts w:ascii="Comic Sans MS" w:hAnsi="Comic Sans MS"/>
          <w:b/>
          <w:bCs/>
          <w:color w:val="464855"/>
        </w:rPr>
        <w:t>the dressing</w:t>
      </w:r>
    </w:p>
    <w:p w14:paraId="24306B97" w14:textId="679C54AA" w:rsidR="00F37D59" w:rsidRPr="00F37D59" w:rsidRDefault="00F37D59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F37D59">
        <w:rPr>
          <w:rFonts w:ascii="Segoe UI" w:hAnsi="Segoe UI" w:cs="Segoe UI"/>
          <w:color w:val="6B6F80"/>
          <w:sz w:val="21"/>
          <w:szCs w:val="21"/>
          <w:lang w:val="en-US"/>
        </w:rPr>
        <w:t>CSS allows you to dress up the skeleton of a page by giving it the shape and layout you want. CSS code looks like this:</w:t>
      </w:r>
    </w:p>
    <w:p w14:paraId="3B284D55" w14:textId="77777777" w:rsidR="007B7FFB" w:rsidRPr="00F37D59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F37D59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p</w:t>
      </w:r>
      <w:r w:rsidRPr="00F37D59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</w:t>
      </w:r>
      <w:r w:rsidRPr="00F37D59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{</w:t>
      </w:r>
    </w:p>
    <w:p w14:paraId="142B82E8" w14:textId="77777777" w:rsid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</w:pPr>
      <w:r w:rsidRPr="00F37D59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text-align:</w:t>
      </w: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center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;</w:t>
      </w:r>
    </w:p>
    <w:p w14:paraId="6449CDA1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 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color:</w:t>
      </w:r>
      <w:r w:rsidRPr="007B7FFB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red</w:t>
      </w: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;</w:t>
      </w:r>
    </w:p>
    <w:p w14:paraId="7E628109" w14:textId="77777777" w:rsidR="007B7FFB" w:rsidRPr="007B7FFB" w:rsidRDefault="007B7FFB" w:rsidP="007B7FFB">
      <w:pPr>
        <w:pStyle w:val="HTMLPreformatted"/>
        <w:shd w:val="clear" w:color="auto" w:fill="2F3640"/>
        <w:spacing w:before="120" w:after="120"/>
        <w:rPr>
          <w:rFonts w:ascii="Consolas" w:hAnsi="Consolas"/>
          <w:color w:val="FFFFFF"/>
          <w:sz w:val="21"/>
          <w:szCs w:val="21"/>
          <w:lang w:val="en-US"/>
        </w:rPr>
      </w:pPr>
      <w:r w:rsidRPr="007B7FFB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}</w:t>
      </w:r>
    </w:p>
    <w:p w14:paraId="1BE9AECE" w14:textId="77777777" w:rsidR="00817B88" w:rsidRDefault="00817B88" w:rsidP="007B7FFB">
      <w:pPr>
        <w:pStyle w:val="Heading4"/>
        <w:shd w:val="clear" w:color="auto" w:fill="FFFFFF"/>
        <w:spacing w:before="0"/>
        <w:rPr>
          <w:rFonts w:ascii="Comic Sans MS" w:hAnsi="Comic Sans MS"/>
          <w:b/>
          <w:bCs/>
          <w:color w:val="464855"/>
          <w:lang w:val="en-US"/>
        </w:rPr>
      </w:pPr>
    </w:p>
    <w:p w14:paraId="23FD3786" w14:textId="4AAE6BC5" w:rsidR="007B7FFB" w:rsidRPr="007B7FFB" w:rsidRDefault="007B7FFB" w:rsidP="007B7FFB">
      <w:pPr>
        <w:pStyle w:val="Heading4"/>
        <w:shd w:val="clear" w:color="auto" w:fill="FFFFFF"/>
        <w:spacing w:before="0"/>
        <w:rPr>
          <w:rFonts w:ascii="Comic Sans MS" w:hAnsi="Comic Sans MS"/>
          <w:color w:val="464855"/>
          <w:sz w:val="24"/>
          <w:szCs w:val="24"/>
          <w:lang w:val="en-US"/>
        </w:rPr>
      </w:pPr>
      <w:r w:rsidRPr="007B7FFB">
        <w:rPr>
          <w:rFonts w:ascii="Comic Sans MS" w:hAnsi="Comic Sans MS"/>
          <w:b/>
          <w:bCs/>
          <w:color w:val="464855"/>
          <w:lang w:val="en-US"/>
        </w:rPr>
        <w:t>2.3.</w:t>
      </w:r>
      <w:r w:rsidR="00817B88">
        <w:rPr>
          <w:rFonts w:ascii="Comic Sans MS" w:hAnsi="Comic Sans MS"/>
          <w:b/>
          <w:bCs/>
          <w:color w:val="464855"/>
          <w:lang w:val="en-US"/>
        </w:rPr>
        <w:t xml:space="preserve"> Fr</w:t>
      </w:r>
      <w:r w:rsidRPr="007B7FFB">
        <w:rPr>
          <w:rFonts w:ascii="Comic Sans MS" w:hAnsi="Comic Sans MS"/>
          <w:b/>
          <w:bCs/>
          <w:color w:val="464855"/>
          <w:lang w:val="en-US"/>
        </w:rPr>
        <w:t xml:space="preserve">ont-end, </w:t>
      </w:r>
      <w:r w:rsidR="00817B88">
        <w:rPr>
          <w:rFonts w:ascii="Comic Sans MS" w:hAnsi="Comic Sans MS"/>
          <w:b/>
          <w:bCs/>
          <w:color w:val="464855"/>
          <w:lang w:val="en-US"/>
        </w:rPr>
        <w:t>B</w:t>
      </w:r>
      <w:r w:rsidRPr="007B7FFB">
        <w:rPr>
          <w:rFonts w:ascii="Comic Sans MS" w:hAnsi="Comic Sans MS"/>
          <w:b/>
          <w:bCs/>
          <w:color w:val="464855"/>
          <w:lang w:val="en-US"/>
        </w:rPr>
        <w:t>ack-end</w:t>
      </w:r>
    </w:p>
    <w:p w14:paraId="7E92A9AA" w14:textId="77777777" w:rsidR="00817B88" w:rsidRDefault="00817B88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817B88">
        <w:rPr>
          <w:rFonts w:ascii="Segoe UI" w:hAnsi="Segoe UI" w:cs="Segoe UI"/>
          <w:color w:val="6B6F80"/>
          <w:sz w:val="21"/>
          <w:szCs w:val="21"/>
          <w:lang w:val="en-US"/>
        </w:rPr>
        <w:t xml:space="preserve">As we mentioned in the previous resource, when you go to a website, you make a request. The servers will then send you HTML/CSS code that your browser (Chrome, Firefox, </w:t>
      </w:r>
      <w:proofErr w:type="spellStart"/>
      <w:r w:rsidRPr="00817B88">
        <w:rPr>
          <w:rFonts w:ascii="Segoe UI" w:hAnsi="Segoe UI" w:cs="Segoe UI"/>
          <w:color w:val="6B6F80"/>
          <w:sz w:val="21"/>
          <w:szCs w:val="21"/>
          <w:lang w:val="en-US"/>
        </w:rPr>
        <w:t>etc</w:t>
      </w:r>
      <w:proofErr w:type="spellEnd"/>
      <w:r w:rsidRPr="00817B88">
        <w:rPr>
          <w:rFonts w:ascii="Segoe UI" w:hAnsi="Segoe UI" w:cs="Segoe UI"/>
          <w:color w:val="6B6F80"/>
          <w:sz w:val="21"/>
          <w:szCs w:val="21"/>
          <w:lang w:val="en-US"/>
        </w:rPr>
        <w:t>) will interpret. The servers generally refer to the back-end of your site, and the code they send is the front-end.</w:t>
      </w:r>
    </w:p>
    <w:p w14:paraId="3214E448" w14:textId="77777777" w:rsidR="00817B88" w:rsidRDefault="00817B88" w:rsidP="007B7FF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  <w:r w:rsidRPr="00817B8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During this week, we will study the basics of front-end and learn how to make web pages.</w:t>
      </w:r>
    </w:p>
    <w:p w14:paraId="4BB1319B" w14:textId="77777777" w:rsidR="00817B88" w:rsidRDefault="00817B88" w:rsidP="007B7FF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</w:p>
    <w:p w14:paraId="0ADBA0B2" w14:textId="5E09FAD2" w:rsidR="007B7FFB" w:rsidRPr="00E92093" w:rsidRDefault="007B7FFB" w:rsidP="007B7FFB">
      <w:pPr>
        <w:pStyle w:val="Heading4"/>
        <w:shd w:val="clear" w:color="auto" w:fill="FFFFFF"/>
        <w:spacing w:before="0"/>
        <w:rPr>
          <w:rFonts w:ascii="Comic Sans MS" w:hAnsi="Comic Sans MS" w:cs="Segoe UI"/>
          <w:color w:val="464855"/>
          <w:sz w:val="24"/>
          <w:szCs w:val="24"/>
          <w:lang w:val="en-US"/>
        </w:rPr>
      </w:pPr>
      <w:r>
        <w:rPr>
          <w:rFonts w:ascii="Segoe UI Emoji" w:hAnsi="Segoe UI Emoji" w:cs="Segoe UI Emoji"/>
          <w:color w:val="464855"/>
        </w:rPr>
        <w:t>📚</w:t>
      </w:r>
      <w:r w:rsidRPr="00817B88">
        <w:rPr>
          <w:rFonts w:ascii="Comic Sans MS" w:hAnsi="Comic Sans MS" w:cs="Segoe UI"/>
          <w:color w:val="464855"/>
          <w:lang w:val="en-US"/>
        </w:rPr>
        <w:t xml:space="preserve"> </w:t>
      </w:r>
      <w:r w:rsidR="00E92093" w:rsidRPr="00E92093">
        <w:rPr>
          <w:rFonts w:ascii="Comic Sans MS" w:hAnsi="Comic Sans MS" w:cs="Segoe UI"/>
          <w:color w:val="464855"/>
          <w:lang w:val="en-US"/>
        </w:rPr>
        <w:t>INFO</w:t>
      </w:r>
    </w:p>
    <w:p w14:paraId="6D03510C" w14:textId="77777777" w:rsidR="00E92093" w:rsidRDefault="00E92093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E92093">
        <w:rPr>
          <w:rFonts w:ascii="Segoe UI" w:hAnsi="Segoe UI" w:cs="Segoe UI"/>
          <w:color w:val="6B6F80"/>
          <w:sz w:val="21"/>
          <w:szCs w:val="21"/>
          <w:lang w:val="en-US"/>
        </w:rPr>
        <w:t>HTML/CSS code is sent by the servers and received by your computer. This code can be read by anything, but we usually use a browser to read and understand it (Chrome, Firefox, Safari, Internet Explorer). Imagine that with the same code, a browser will display it in a different way. It's a bit like correcting a copy of a philosophy exam: you can get a different mark depending on the teacher who is correcting you because he interprets the concepts mentioned in his own way.</w:t>
      </w:r>
    </w:p>
    <w:p w14:paraId="64419753" w14:textId="4725C4AA" w:rsidR="00E92093" w:rsidRDefault="00E92093" w:rsidP="007B7FF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E9209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lastRenderedPageBreak/>
        <w:t xml:space="preserve">By the way, do you know the famous joke that says "Internet Explorer is crap"? That's because version 6 of the infamous browser displayed a lot of HTML and CSS elements 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not properly</w:t>
      </w:r>
      <w:r w:rsidRPr="00E9209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.</w:t>
      </w:r>
    </w:p>
    <w:p w14:paraId="05F89EFC" w14:textId="77777777" w:rsidR="00E92093" w:rsidRDefault="00E92093" w:rsidP="007B7FF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</w:p>
    <w:p w14:paraId="28356F22" w14:textId="0D0DB2CE" w:rsidR="007B7FFB" w:rsidRPr="005E46DF" w:rsidRDefault="007B7FFB" w:rsidP="007B7FFB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E92093">
        <w:rPr>
          <w:rFonts w:ascii="Comic Sans MS" w:hAnsi="Comic Sans MS"/>
          <w:b/>
          <w:bCs/>
          <w:color w:val="464855"/>
          <w:lang w:val="en-US"/>
        </w:rPr>
        <w:t xml:space="preserve">3. </w:t>
      </w:r>
      <w:r w:rsidR="00DF5CEC" w:rsidRPr="005E46DF">
        <w:rPr>
          <w:rFonts w:ascii="Comic Sans MS" w:hAnsi="Comic Sans MS"/>
          <w:b/>
          <w:bCs/>
          <w:color w:val="464855"/>
          <w:lang w:val="en-US"/>
        </w:rPr>
        <w:t>The</w:t>
      </w:r>
      <w:r w:rsidRPr="005E46DF">
        <w:rPr>
          <w:rFonts w:ascii="Comic Sans MS" w:hAnsi="Comic Sans MS"/>
          <w:b/>
          <w:bCs/>
          <w:color w:val="464855"/>
          <w:lang w:val="en-US"/>
        </w:rPr>
        <w:t xml:space="preserve"> resource</w:t>
      </w:r>
    </w:p>
    <w:p w14:paraId="24F53169" w14:textId="06A0E29B" w:rsidR="007B7FFB" w:rsidRDefault="007B7FFB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  <w:r>
        <w:rPr>
          <w:rFonts w:ascii="Segoe UI" w:hAnsi="Segoe UI" w:cs="Segoe UI"/>
          <w:color w:val="6B6F80"/>
          <w:sz w:val="21"/>
          <w:szCs w:val="21"/>
        </w:rPr>
        <w:t>Les 2 grands avantages du HTML et du CSS ? C'est avant tout un fantastique point d'entrée dans l'univers du code, et il existe une multitude d'excellents cours pour les apprendre. Nous avons la chance d'être amis avec </w:t>
      </w:r>
      <w:hyperlink r:id="rId8" w:tgtFrame="_blank" w:history="1">
        <w:r>
          <w:rPr>
            <w:rStyle w:val="Hyperlink"/>
            <w:rFonts w:ascii="Segoe UI" w:hAnsi="Segoe UI" w:cs="Segoe UI"/>
            <w:color w:val="6967CE"/>
            <w:sz w:val="21"/>
            <w:szCs w:val="21"/>
          </w:rPr>
          <w:t>OpenClassrooms</w:t>
        </w:r>
      </w:hyperlink>
      <w:r>
        <w:rPr>
          <w:rFonts w:ascii="Segoe UI" w:hAnsi="Segoe UI" w:cs="Segoe UI"/>
          <w:color w:val="6B6F80"/>
          <w:sz w:val="21"/>
          <w:szCs w:val="21"/>
        </w:rPr>
        <w:t> qui proposent le meilleur cours en français sur le HTML / CSS : le célèbre </w:t>
      </w:r>
      <w:hyperlink r:id="rId9" w:tgtFrame="_blank" w:history="1">
        <w:r>
          <w:rPr>
            <w:rStyle w:val="Hyperlink"/>
            <w:rFonts w:ascii="Segoe UI" w:hAnsi="Segoe UI" w:cs="Segoe UI"/>
            <w:color w:val="6967CE"/>
            <w:sz w:val="21"/>
            <w:szCs w:val="21"/>
          </w:rPr>
          <w:t>Apprenez à créer votre site web avec HTML5 et CSS3</w:t>
        </w:r>
      </w:hyperlink>
      <w:r>
        <w:rPr>
          <w:rFonts w:ascii="Segoe UI" w:hAnsi="Segoe UI" w:cs="Segoe UI"/>
          <w:color w:val="6B6F80"/>
          <w:sz w:val="21"/>
          <w:szCs w:val="21"/>
        </w:rPr>
        <w:t> de Mathieu Nebra qui a fait la gloire du SiteDuZéro.</w:t>
      </w:r>
    </w:p>
    <w:p w14:paraId="65220589" w14:textId="653B3F92" w:rsidR="005E46DF" w:rsidRDefault="005E46DF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</w:p>
    <w:p w14:paraId="2D02A5F9" w14:textId="4D5CFDB6" w:rsidR="005E46DF" w:rsidRPr="005E46DF" w:rsidRDefault="005E46DF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The 2 big advantages of HTML and CSS? First and foremost, it's a fantastic entry point into the world of code, and there are plenty of great courses to learn them. We are lucky enough to be friends with </w:t>
      </w:r>
      <w:proofErr w:type="spellStart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>OpenClassrooms</w:t>
      </w:r>
      <w:proofErr w:type="spellEnd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 who offer the best course in French on HTML / CSS: Mathieu </w:t>
      </w:r>
      <w:proofErr w:type="spellStart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>Nebra's</w:t>
      </w:r>
      <w:proofErr w:type="spellEnd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well-known class</w:t>
      </w:r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Pr="005E46DF">
        <w:rPr>
          <w:rFonts w:ascii="Segoe UI" w:hAnsi="Segoe UI" w:cs="Segoe UI"/>
          <w:i/>
          <w:iCs/>
          <w:color w:val="6B6F80"/>
          <w:sz w:val="21"/>
          <w:szCs w:val="21"/>
          <w:lang w:val="en-US"/>
        </w:rPr>
        <w:t>Learn to create your website with HTML5 and CSS3</w:t>
      </w:r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 which made </w:t>
      </w:r>
      <w:proofErr w:type="spellStart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>SiteDuZéro</w:t>
      </w:r>
      <w:proofErr w:type="spellEnd"/>
      <w:r w:rsidRPr="005E46DF">
        <w:rPr>
          <w:rFonts w:ascii="Segoe UI" w:hAnsi="Segoe UI" w:cs="Segoe UI"/>
          <w:color w:val="6B6F80"/>
          <w:sz w:val="21"/>
          <w:szCs w:val="21"/>
          <w:lang w:val="en-US"/>
        </w:rPr>
        <w:t xml:space="preserve"> famous.</w:t>
      </w:r>
    </w:p>
    <w:p w14:paraId="68F3C218" w14:textId="43412480" w:rsidR="0007571E" w:rsidRDefault="0007571E" w:rsidP="007B7F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07571E">
        <w:rPr>
          <w:rFonts w:ascii="Segoe UI" w:hAnsi="Segoe UI" w:cs="Segoe UI"/>
          <w:color w:val="6B6F80"/>
          <w:sz w:val="21"/>
          <w:szCs w:val="21"/>
          <w:lang w:val="en-US"/>
        </w:rPr>
        <w:t xml:space="preserve">For this lesson, we're going to ask you to skim through </w:t>
      </w:r>
      <w:r w:rsidRPr="0007571E">
        <w:rPr>
          <w:rFonts w:ascii="Segoe UI" w:hAnsi="Segoe UI" w:cs="Segoe UI"/>
          <w:i/>
          <w:iCs/>
          <w:color w:val="6B6F80"/>
          <w:sz w:val="21"/>
          <w:szCs w:val="21"/>
          <w:lang w:val="en-US"/>
        </w:rPr>
        <w:t>Learn how to create your website with HTML5 and CSS3</w:t>
      </w:r>
      <w:r w:rsidRPr="0007571E">
        <w:rPr>
          <w:rFonts w:ascii="Segoe UI" w:hAnsi="Segoe UI" w:cs="Segoe UI"/>
          <w:color w:val="6B6F80"/>
          <w:sz w:val="21"/>
          <w:szCs w:val="21"/>
          <w:lang w:val="en-US"/>
        </w:rPr>
        <w:t>, up to the part The box model.</w:t>
      </w:r>
    </w:p>
    <w:p w14:paraId="1A060857" w14:textId="77777777" w:rsidR="00B800D6" w:rsidRDefault="00B800D6" w:rsidP="007B7FF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Y</w:t>
      </w:r>
      <w:r w:rsidRPr="00B800D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ou can 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then </w:t>
      </w:r>
      <w:r w:rsidRPr="00B800D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watch Jake Wright's excellent video </w:t>
      </w:r>
      <w:r w:rsidRPr="00B800D6">
        <w:rPr>
          <w:rFonts w:ascii="Segoe UI" w:eastAsia="Times New Roman" w:hAnsi="Segoe UI" w:cs="Segoe UI"/>
          <w:i/>
          <w:iCs/>
          <w:color w:val="6B6F80"/>
          <w:sz w:val="21"/>
          <w:szCs w:val="21"/>
          <w:lang w:val="en-US" w:eastAsia="fr-FR"/>
        </w:rPr>
        <w:t>Learn CSS in 12 minutes</w:t>
      </w:r>
    </w:p>
    <w:p w14:paraId="21E7D39C" w14:textId="77777777" w:rsidR="00B800D6" w:rsidRDefault="00B800D6" w:rsidP="007B7FF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</w:p>
    <w:p w14:paraId="19B6281B" w14:textId="2309CCA4" w:rsidR="007B7FFB" w:rsidRPr="00B800D6" w:rsidRDefault="00B800D6" w:rsidP="007B7FFB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B800D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.</w:t>
      </w:r>
      <w:r w:rsidR="007B7FFB" w:rsidRPr="00B800D6">
        <w:rPr>
          <w:rFonts w:ascii="Comic Sans MS" w:hAnsi="Comic Sans MS"/>
          <w:b/>
          <w:bCs/>
          <w:color w:val="464855"/>
          <w:lang w:val="en-US"/>
        </w:rPr>
        <w:t xml:space="preserve">4. </w:t>
      </w:r>
      <w:r w:rsidRPr="00B800D6">
        <w:rPr>
          <w:rFonts w:ascii="Comic Sans MS" w:hAnsi="Comic Sans MS"/>
          <w:b/>
          <w:bCs/>
          <w:color w:val="464855"/>
          <w:lang w:val="en-US"/>
        </w:rPr>
        <w:t>To go further</w:t>
      </w:r>
    </w:p>
    <w:p w14:paraId="22DAA7DD" w14:textId="3DF05A2D" w:rsidR="007B7FFB" w:rsidRPr="00B800D6" w:rsidRDefault="00B800D6" w:rsidP="007B7FFB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800D6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To go further, you can continue with Mathieu </w:t>
      </w:r>
      <w:proofErr w:type="spellStart"/>
      <w:r w:rsidRPr="00B800D6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Nebra's</w:t>
      </w:r>
      <w:proofErr w:type="spellEnd"/>
      <w:r w:rsidRPr="00B800D6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 HTML / CSS course, but nothing beats practice: just do the project of the day!</w:t>
      </w:r>
    </w:p>
    <w:sectPr w:rsidR="007B7FFB" w:rsidRPr="00B800D6" w:rsidSect="0084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4397C"/>
    <w:multiLevelType w:val="multilevel"/>
    <w:tmpl w:val="14E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1B6F"/>
    <w:multiLevelType w:val="multilevel"/>
    <w:tmpl w:val="564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5308"/>
    <w:multiLevelType w:val="multilevel"/>
    <w:tmpl w:val="22D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37DA1"/>
    <w:multiLevelType w:val="multilevel"/>
    <w:tmpl w:val="C08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01E35"/>
    <w:multiLevelType w:val="multilevel"/>
    <w:tmpl w:val="37B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B01AD"/>
    <w:multiLevelType w:val="multilevel"/>
    <w:tmpl w:val="F98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D"/>
    <w:rsid w:val="0007571E"/>
    <w:rsid w:val="000C65AF"/>
    <w:rsid w:val="0011225E"/>
    <w:rsid w:val="001219FD"/>
    <w:rsid w:val="00135A25"/>
    <w:rsid w:val="001C3ACD"/>
    <w:rsid w:val="00217695"/>
    <w:rsid w:val="00246B6A"/>
    <w:rsid w:val="002E7345"/>
    <w:rsid w:val="003449ED"/>
    <w:rsid w:val="00357A2E"/>
    <w:rsid w:val="00420FA3"/>
    <w:rsid w:val="004346F0"/>
    <w:rsid w:val="00443253"/>
    <w:rsid w:val="00484F0B"/>
    <w:rsid w:val="004A0964"/>
    <w:rsid w:val="0051195B"/>
    <w:rsid w:val="00526FF6"/>
    <w:rsid w:val="005E46DF"/>
    <w:rsid w:val="005F1AE3"/>
    <w:rsid w:val="00624C08"/>
    <w:rsid w:val="006A7B8E"/>
    <w:rsid w:val="00702B4F"/>
    <w:rsid w:val="007136B3"/>
    <w:rsid w:val="007625A1"/>
    <w:rsid w:val="007A1DB3"/>
    <w:rsid w:val="007A4B2E"/>
    <w:rsid w:val="007B7FFB"/>
    <w:rsid w:val="007E4A9C"/>
    <w:rsid w:val="00804D3A"/>
    <w:rsid w:val="00817B88"/>
    <w:rsid w:val="00844648"/>
    <w:rsid w:val="008D3A26"/>
    <w:rsid w:val="009962CE"/>
    <w:rsid w:val="009E1004"/>
    <w:rsid w:val="00A07B39"/>
    <w:rsid w:val="00AA1A88"/>
    <w:rsid w:val="00AB2A74"/>
    <w:rsid w:val="00AB5F9D"/>
    <w:rsid w:val="00AD6481"/>
    <w:rsid w:val="00AE19DC"/>
    <w:rsid w:val="00B003D2"/>
    <w:rsid w:val="00B4480F"/>
    <w:rsid w:val="00B800D6"/>
    <w:rsid w:val="00B84524"/>
    <w:rsid w:val="00BB60A2"/>
    <w:rsid w:val="00BE1C5E"/>
    <w:rsid w:val="00C5640F"/>
    <w:rsid w:val="00C5659A"/>
    <w:rsid w:val="00CB556B"/>
    <w:rsid w:val="00CD05C1"/>
    <w:rsid w:val="00D047AB"/>
    <w:rsid w:val="00D228FB"/>
    <w:rsid w:val="00D42C26"/>
    <w:rsid w:val="00D62C8F"/>
    <w:rsid w:val="00DC3CF5"/>
    <w:rsid w:val="00DF5CEC"/>
    <w:rsid w:val="00E47838"/>
    <w:rsid w:val="00E92093"/>
    <w:rsid w:val="00EE6B08"/>
    <w:rsid w:val="00F37D59"/>
    <w:rsid w:val="00F521A6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97D2"/>
  <w15:chartTrackingRefBased/>
  <w15:docId w15:val="{B59F5C59-8B07-44D0-BC41-9A13D429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5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5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F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F755C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845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ard-text">
    <w:name w:val="card-text"/>
    <w:basedOn w:val="Normal"/>
    <w:rsid w:val="005F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7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7FF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7B7FF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B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lassroom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classrooms.com/fr/courses/1603881-apprenez-a-creer-votre-site-web-avec-html5-et-cs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649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Paradis</dc:creator>
  <cp:keywords/>
  <dc:description/>
  <cp:lastModifiedBy>Mathieu Paradis</cp:lastModifiedBy>
  <cp:revision>55</cp:revision>
  <dcterms:created xsi:type="dcterms:W3CDTF">2021-06-03T20:24:00Z</dcterms:created>
  <dcterms:modified xsi:type="dcterms:W3CDTF">2021-06-04T18:30:00Z</dcterms:modified>
</cp:coreProperties>
</file>