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FDAFB6" w14:textId="3A27BBAF" w:rsidR="000552B2" w:rsidRDefault="008C7C32">
      <w:pPr>
        <w:pStyle w:val="Standard"/>
        <w:shd w:val="clear" w:color="auto" w:fill="FFFFFF"/>
        <w:outlineLvl w:val="1"/>
      </w:pPr>
      <w:r>
        <w:rPr>
          <w:rFonts w:ascii="Comic Sans MS" w:eastAsia="Times New Roman" w:hAnsi="Comic Sans MS" w:cs="Segoe UI"/>
          <w:b/>
          <w:bCs/>
          <w:color w:val="464855"/>
          <w:sz w:val="36"/>
          <w:szCs w:val="36"/>
          <w:lang w:eastAsia="fr-FR"/>
        </w:rPr>
        <w:t>Creation of a landing page</w:t>
      </w:r>
    </w:p>
    <w:p w14:paraId="474AA7B8"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16110614" w14:textId="77777777" w:rsidR="000552B2" w:rsidRDefault="008C7C32">
      <w:pPr>
        <w:pStyle w:val="Standard"/>
        <w:spacing w:after="280"/>
        <w:outlineLvl w:val="1"/>
      </w:pPr>
      <w:r>
        <w:rPr>
          <w:rFonts w:ascii="Comic Sans MS" w:eastAsia="Times New Roman" w:hAnsi="Comic Sans MS" w:cs="Segoe UI"/>
          <w:color w:val="464855"/>
          <w:sz w:val="36"/>
          <w:szCs w:val="36"/>
          <w:lang w:eastAsia="fr-FR"/>
        </w:rPr>
        <w:t>1.  Introduction</w:t>
      </w:r>
    </w:p>
    <w:p w14:paraId="2622E4A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Here it is, the famous Landing Page! The project of a whole week, during which you will have </w:t>
      </w:r>
      <w:proofErr w:type="gramStart"/>
      <w:r>
        <w:rPr>
          <w:rFonts w:ascii="Segoe UI" w:eastAsia="Times New Roman" w:hAnsi="Segoe UI" w:cs="Segoe UI"/>
          <w:color w:val="6B6F80"/>
          <w:sz w:val="21"/>
          <w:szCs w:val="21"/>
          <w:lang w:eastAsia="fr-FR"/>
        </w:rPr>
        <w:t>seen :</w:t>
      </w:r>
      <w:proofErr w:type="gramEnd"/>
    </w:p>
    <w:p w14:paraId="23AA23F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basics of HTML / CSS.</w:t>
      </w:r>
    </w:p>
    <w:p w14:paraId="5132CA5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How to put a site online.</w:t>
      </w:r>
    </w:p>
    <w:p w14:paraId="248A59D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Bootstrap and frameworks to design pages quickly.</w:t>
      </w:r>
    </w:p>
    <w:p w14:paraId="6AA5FB0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With the design and marketing notions we gave you today, you are ready to create the homepage of your startup / association / company. </w:t>
      </w:r>
      <w:proofErr w:type="gramStart"/>
      <w:r>
        <w:rPr>
          <w:rFonts w:ascii="Segoe UI" w:eastAsia="Times New Roman" w:hAnsi="Segoe UI" w:cs="Segoe UI"/>
          <w:color w:val="6B6F80"/>
          <w:sz w:val="21"/>
          <w:szCs w:val="21"/>
          <w:lang w:eastAsia="fr-FR"/>
        </w:rPr>
        <w:t>You'll</w:t>
      </w:r>
      <w:proofErr w:type="gramEnd"/>
      <w:r>
        <w:rPr>
          <w:rFonts w:ascii="Segoe UI" w:eastAsia="Times New Roman" w:hAnsi="Segoe UI" w:cs="Segoe UI"/>
          <w:color w:val="6B6F80"/>
          <w:sz w:val="21"/>
          <w:szCs w:val="21"/>
          <w:lang w:eastAsia="fr-FR"/>
        </w:rPr>
        <w:t xml:space="preserve"> have to give it a functional CTA (call to action), then put it online. Let's </w:t>
      </w:r>
      <w:proofErr w:type="gramStart"/>
      <w:r>
        <w:rPr>
          <w:rFonts w:ascii="Segoe UI" w:eastAsia="Times New Roman" w:hAnsi="Segoe UI" w:cs="Segoe UI"/>
          <w:color w:val="6B6F80"/>
          <w:sz w:val="21"/>
          <w:szCs w:val="21"/>
          <w:lang w:eastAsia="fr-FR"/>
        </w:rPr>
        <w:t>go !</w:t>
      </w:r>
      <w:proofErr w:type="gramEnd"/>
    </w:p>
    <w:p w14:paraId="7C9B2409" w14:textId="77777777" w:rsidR="000552B2" w:rsidRDefault="000552B2">
      <w:pPr>
        <w:pStyle w:val="Standard"/>
        <w:spacing w:after="280"/>
        <w:outlineLvl w:val="1"/>
      </w:pPr>
    </w:p>
    <w:p w14:paraId="66C262D4" w14:textId="77777777" w:rsidR="000552B2" w:rsidRDefault="008C7C32">
      <w:pPr>
        <w:pStyle w:val="Standard"/>
        <w:spacing w:after="280"/>
        <w:outlineLvl w:val="1"/>
        <w:rPr>
          <w:rFonts w:ascii="Comic Sans MS" w:eastAsia="Times New Roman" w:hAnsi="Comic Sans MS" w:cs="Segoe UI"/>
          <w:color w:val="464855"/>
          <w:sz w:val="36"/>
          <w:szCs w:val="36"/>
          <w:lang w:eastAsia="fr-FR"/>
        </w:rPr>
      </w:pPr>
      <w:r>
        <w:rPr>
          <w:rFonts w:ascii="Comic Sans MS" w:eastAsia="Times New Roman" w:hAnsi="Comic Sans MS" w:cs="Segoe UI"/>
          <w:color w:val="464855"/>
          <w:sz w:val="36"/>
          <w:szCs w:val="36"/>
          <w:lang w:eastAsia="fr-FR"/>
        </w:rPr>
        <w:t>2. The project</w:t>
      </w:r>
    </w:p>
    <w:p w14:paraId="4A565F1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this project, we will ask you to design, code, then put in production a landing page. Here are the detailed steps to follow:</w:t>
      </w:r>
    </w:p>
    <w:p w14:paraId="6E89F946"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3E2CD41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Choose the organization you want to promote.</w:t>
      </w:r>
    </w:p>
    <w:p w14:paraId="58D0375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Choice of the objective of the page and its call to action.</w:t>
      </w:r>
    </w:p>
    <w:p w14:paraId="46E8C48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Design of the page.</w:t>
      </w:r>
    </w:p>
    <w:p w14:paraId="6AC91FE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Code the page.</w:t>
      </w:r>
    </w:p>
    <w:p w14:paraId="40DAA49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Put the page into production</w:t>
      </w:r>
    </w:p>
    <w:p w14:paraId="1EE9C286"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08D85DF5"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2.1. Your work group page</w:t>
      </w:r>
    </w:p>
    <w:p w14:paraId="6F993A3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w:t>
      </w:r>
      <w:proofErr w:type="gramStart"/>
      <w:r>
        <w:rPr>
          <w:rFonts w:ascii="Segoe UI" w:eastAsia="Times New Roman" w:hAnsi="Segoe UI" w:cs="Segoe UI"/>
          <w:color w:val="6B6F80"/>
          <w:sz w:val="21"/>
          <w:szCs w:val="21"/>
          <w:lang w:eastAsia="fr-FR"/>
        </w:rPr>
        <w:t>don't</w:t>
      </w:r>
      <w:proofErr w:type="gramEnd"/>
      <w:r>
        <w:rPr>
          <w:rFonts w:ascii="Segoe UI" w:eastAsia="Times New Roman" w:hAnsi="Segoe UI" w:cs="Segoe UI"/>
          <w:color w:val="6B6F80"/>
          <w:sz w:val="21"/>
          <w:szCs w:val="21"/>
          <w:lang w:eastAsia="fr-FR"/>
        </w:rPr>
        <w:t xml:space="preserve"> know which organization to choose, do the following page:</w:t>
      </w:r>
    </w:p>
    <w:p w14:paraId="645B7BB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Make the presentation page of your work group. You will have to find the following parts:</w:t>
      </w:r>
    </w:p>
    <w:p w14:paraId="24A6019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hero picture, a montage of everyone. The choice of the artistic direction of the picture is yours. You can swag as you can kitsch. You must want to show the page to the rest of the community</w:t>
      </w:r>
    </w:p>
    <w:p w14:paraId="0F98874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On the hero: the name of your group, with a little catchphrase</w:t>
      </w:r>
    </w:p>
    <w:p w14:paraId="69898A5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 xml:space="preserve">- The 3 columns that present the advantages of your group. Serious + helpful + friendly? Punctual + funny + future </w:t>
      </w:r>
      <w:proofErr w:type="spellStart"/>
      <w:r>
        <w:rPr>
          <w:rFonts w:ascii="Segoe UI" w:eastAsia="Times New Roman" w:hAnsi="Segoe UI" w:cs="Segoe UI"/>
          <w:color w:val="6B6F80"/>
          <w:sz w:val="21"/>
          <w:szCs w:val="21"/>
          <w:lang w:eastAsia="fr-FR"/>
        </w:rPr>
        <w:t>devs</w:t>
      </w:r>
      <w:proofErr w:type="spellEnd"/>
      <w:r>
        <w:rPr>
          <w:rFonts w:ascii="Segoe UI" w:eastAsia="Times New Roman" w:hAnsi="Segoe UI" w:cs="Segoe UI"/>
          <w:color w:val="6B6F80"/>
          <w:sz w:val="21"/>
          <w:szCs w:val="21"/>
          <w:lang w:eastAsia="fr-FR"/>
        </w:rPr>
        <w:t>? Not funny + ineffective + unsympathetic? The choice of the qualifiers of your group is yours</w:t>
      </w:r>
    </w:p>
    <w:p w14:paraId="5C8C777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A presentation of each member </w:t>
      </w:r>
      <w:proofErr w:type="gramStart"/>
      <w:r>
        <w:rPr>
          <w:rFonts w:ascii="Segoe UI" w:eastAsia="Times New Roman" w:hAnsi="Segoe UI" w:cs="Segoe UI"/>
          <w:color w:val="6B6F80"/>
          <w:sz w:val="21"/>
          <w:szCs w:val="21"/>
          <w:lang w:eastAsia="fr-FR"/>
        </w:rPr>
        <w:t>with :</w:t>
      </w:r>
      <w:proofErr w:type="gramEnd"/>
      <w:r>
        <w:rPr>
          <w:rFonts w:ascii="Segoe UI" w:eastAsia="Times New Roman" w:hAnsi="Segoe UI" w:cs="Segoe UI"/>
          <w:color w:val="6B6F80"/>
          <w:sz w:val="21"/>
          <w:szCs w:val="21"/>
          <w:lang w:eastAsia="fr-FR"/>
        </w:rPr>
        <w:t xml:space="preserve"> photo, </w:t>
      </w:r>
      <w:proofErr w:type="spellStart"/>
      <w:r>
        <w:rPr>
          <w:rFonts w:ascii="Segoe UI" w:eastAsia="Times New Roman" w:hAnsi="Segoe UI" w:cs="Segoe UI"/>
          <w:color w:val="6B6F80"/>
          <w:sz w:val="21"/>
          <w:szCs w:val="21"/>
          <w:lang w:eastAsia="fr-FR"/>
        </w:rPr>
        <w:t>github</w:t>
      </w:r>
      <w:proofErr w:type="spellEnd"/>
      <w:r>
        <w:rPr>
          <w:rFonts w:ascii="Segoe UI" w:eastAsia="Times New Roman" w:hAnsi="Segoe UI" w:cs="Segoe UI"/>
          <w:color w:val="6B6F80"/>
          <w:sz w:val="21"/>
          <w:szCs w:val="21"/>
          <w:lang w:eastAsia="fr-FR"/>
        </w:rPr>
        <w:t xml:space="preserve"> link in a button, presentation paragraph</w:t>
      </w:r>
    </w:p>
    <w:p w14:paraId="13CF8D2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Call to action : we let you choose :)</w:t>
      </w:r>
    </w:p>
    <w:p w14:paraId="1C67269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this page, you will have to teamplay.</w:t>
      </w:r>
    </w:p>
    <w:p w14:paraId="3C3FB696"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734C6285" w14:textId="095FE371" w:rsidR="000552B2" w:rsidRDefault="008C7C32">
      <w:pPr>
        <w:pStyle w:val="Standard"/>
        <w:spacing w:after="280"/>
        <w:outlineLvl w:val="1"/>
      </w:pPr>
      <w:r>
        <w:rPr>
          <w:rFonts w:ascii="Comic Sans MS" w:eastAsia="Times New Roman" w:hAnsi="Comic Sans MS" w:cs="Segoe UI"/>
          <w:color w:val="464855"/>
          <w:sz w:val="32"/>
          <w:szCs w:val="32"/>
          <w:lang w:eastAsia="fr-FR"/>
        </w:rPr>
        <w:t xml:space="preserve">2.2. Picking an </w:t>
      </w:r>
      <w:r w:rsidR="00327C9E">
        <w:rPr>
          <w:rFonts w:ascii="Comic Sans MS" w:eastAsia="Times New Roman" w:hAnsi="Comic Sans MS" w:cs="Segoe UI"/>
          <w:color w:val="464855"/>
          <w:sz w:val="32"/>
          <w:szCs w:val="32"/>
          <w:lang w:eastAsia="fr-FR"/>
        </w:rPr>
        <w:t>organization</w:t>
      </w:r>
    </w:p>
    <w:p w14:paraId="546C73D6"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For this page, we ask you to choose a concrete organization to work on. This will allow you to better </w:t>
      </w:r>
      <w:proofErr w:type="spellStart"/>
      <w:r>
        <w:rPr>
          <w:rFonts w:ascii="Segoe UI" w:eastAsia="Times New Roman" w:hAnsi="Segoe UI" w:cs="Segoe UI"/>
          <w:color w:val="6B6F80"/>
          <w:sz w:val="21"/>
          <w:szCs w:val="21"/>
          <w:lang w:eastAsia="fr-FR"/>
        </w:rPr>
        <w:t>project</w:t>
      </w:r>
      <w:proofErr w:type="spellEnd"/>
      <w:r>
        <w:rPr>
          <w:rFonts w:ascii="Segoe UI" w:eastAsia="Times New Roman" w:hAnsi="Segoe UI" w:cs="Segoe UI"/>
          <w:color w:val="6B6F80"/>
          <w:sz w:val="21"/>
          <w:szCs w:val="21"/>
          <w:lang w:eastAsia="fr-FR"/>
        </w:rPr>
        <w:t xml:space="preserve"> yourself and to propose a better rendering. Here are some possibilities:</w:t>
      </w:r>
    </w:p>
    <w:p w14:paraId="5FA4CBC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Your student organization.</w:t>
      </w:r>
    </w:p>
    <w:p w14:paraId="5029A45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An association that you know and appreciate.</w:t>
      </w:r>
    </w:p>
    <w:p w14:paraId="6892C01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Your future startup that is going to rock the world.</w:t>
      </w:r>
    </w:p>
    <w:p w14:paraId="60E164A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Your company.</w:t>
      </w:r>
    </w:p>
    <w:p w14:paraId="41DEB95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association/business of someone close to you.</w:t>
      </w:r>
    </w:p>
    <w:p w14:paraId="1878858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project of a member with whom you will co-work on this project.</w:t>
      </w:r>
    </w:p>
    <w:p w14:paraId="62A6BCB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company you sold this page to (this can be negotiated between 500€ and 2500€ depending on your negotiation skills and your willingness to make the company pay)</w:t>
      </w:r>
    </w:p>
    <w:p w14:paraId="31A1C4C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Once the organization is chosen, let's start thinking about the features of your page.</w:t>
      </w:r>
    </w:p>
    <w:p w14:paraId="26076834" w14:textId="77777777" w:rsidR="000552B2" w:rsidRDefault="000552B2">
      <w:pPr>
        <w:pStyle w:val="Standard"/>
        <w:spacing w:after="280"/>
      </w:pPr>
    </w:p>
    <w:p w14:paraId="05355F2C" w14:textId="3EA5158F" w:rsidR="000552B2" w:rsidRDefault="008C7C32">
      <w:pPr>
        <w:pStyle w:val="Standard"/>
        <w:spacing w:after="280"/>
        <w:outlineLvl w:val="1"/>
      </w:pPr>
      <w:r>
        <w:rPr>
          <w:rFonts w:ascii="Comic Sans MS" w:eastAsia="Times New Roman" w:hAnsi="Comic Sans MS" w:cs="Segoe UI"/>
          <w:color w:val="464855"/>
          <w:sz w:val="32"/>
          <w:szCs w:val="32"/>
          <w:lang w:eastAsia="fr-FR"/>
        </w:rPr>
        <w:t>2.3. Goal: which CTA?</w:t>
      </w:r>
    </w:p>
    <w:p w14:paraId="6B90CB0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Remember: "Before rushing into the code, take the time to sit down and think about what your page should do". Indeed, you are not going to code the page of a restaurant in the same way as that of a startup that launches its product in 3 months. For the first one, you would make a showcase site displaying a menu, for the other one you would propose a subscription to a mailing list to be kept informed of the launch.</w:t>
      </w:r>
    </w:p>
    <w:p w14:paraId="2CC91C7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Here is a non-exhaustive list of what you can do with a simple page:</w:t>
      </w:r>
    </w:p>
    <w:p w14:paraId="3A56BE8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button to call a defined number.</w:t>
      </w:r>
    </w:p>
    <w:p w14:paraId="2CD90A9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This can be useful to make a reservation request for a restaurant, for example.</w:t>
      </w:r>
    </w:p>
    <w:p w14:paraId="1D77A41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 A "Follow us on social networks" button that redirects to a Facebook page (for example).</w:t>
      </w:r>
    </w:p>
    <w:p w14:paraId="11DDBA8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Very useful for an organization that uses social networks as its main communication channel (an association).</w:t>
      </w:r>
    </w:p>
    <w:p w14:paraId="024A8AA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form to subscribe to a mailing list, like the one on Mailchimp.</w:t>
      </w:r>
    </w:p>
    <w:p w14:paraId="00B674A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Very useful to keep people informed about the project or to send promotional offers.</w:t>
      </w:r>
    </w:p>
    <w:p w14:paraId="72A4E1E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Many other CTAs are possible, depending on what is most relevant for your organization.</w:t>
      </w:r>
    </w:p>
    <w:p w14:paraId="3A7C8D6C"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574A3BC7"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2.4. Page design</w:t>
      </w:r>
    </w:p>
    <w:p w14:paraId="55E42F7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Before you start coding, you need to define what your page is going to look like and what elements will be on it. There's a trick we like at THP: avoid making them reinvent the wheel. For the pages, take inspiration from all the templates and themes that exist to see:</w:t>
      </w:r>
    </w:p>
    <w:p w14:paraId="2DFCB5FA"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What are the important parts to put in a page.</w:t>
      </w:r>
    </w:p>
    <w:p w14:paraId="52DE0CF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Which parts will be the best for your page.</w:t>
      </w:r>
    </w:p>
    <w:p w14:paraId="2BA33A3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This work of inspiration is very important in the world of product design: instead of trying to redo everything, why not take inspiration from companies that have invested millions of euros in this field and know what works? So go and browse the net to find what you need and design your page accordingly.</w:t>
      </w:r>
    </w:p>
    <w:p w14:paraId="2FFD207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Finally, before coding, you will be confronted with two choices:</w:t>
      </w:r>
    </w:p>
    <w:p w14:paraId="1CD2DF21"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60C6B86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Option of the clever kids : you take an already existing theme, you remove / modify the parts and bingo, your page is ready !</w:t>
      </w:r>
    </w:p>
    <w:p w14:paraId="429DF35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Advantages: your page is ready quickly, and it will be beautiful.</w:t>
      </w:r>
    </w:p>
    <w:p w14:paraId="408DC805"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Disadvantages: lack of originality, not fully customizable.</w:t>
      </w:r>
    </w:p>
    <w:p w14:paraId="1A3F391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Customization option: you use Bootstrap (or a </w:t>
      </w:r>
      <w:proofErr w:type="spellStart"/>
      <w:r>
        <w:rPr>
          <w:rFonts w:ascii="Segoe UI" w:eastAsia="Times New Roman" w:hAnsi="Segoe UI" w:cs="Segoe UI"/>
          <w:color w:val="6B6F80"/>
          <w:sz w:val="21"/>
          <w:szCs w:val="21"/>
          <w:lang w:eastAsia="fr-FR"/>
        </w:rPr>
        <w:t>Bootswatch</w:t>
      </w:r>
      <w:proofErr w:type="spellEnd"/>
      <w:r>
        <w:rPr>
          <w:rFonts w:ascii="Segoe UI" w:eastAsia="Times New Roman" w:hAnsi="Segoe UI" w:cs="Segoe UI"/>
          <w:color w:val="6B6F80"/>
          <w:sz w:val="21"/>
          <w:szCs w:val="21"/>
          <w:lang w:eastAsia="fr-FR"/>
        </w:rPr>
        <w:t>-like overlay) and you do the whole page.</w:t>
      </w:r>
    </w:p>
    <w:p w14:paraId="067EEA7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Advantages: it will be YOUR page that YOU have coded from start to finish, and you will be proud of it.</w:t>
      </w:r>
    </w:p>
    <w:p w14:paraId="4DF4FA3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Disadvantages: unless you're good at design, your page will be average, even ugly, and won't be very attractive. Reinventing the wheel is long and often counterproductive.</w:t>
      </w:r>
    </w:p>
    <w:p w14:paraId="4A310CC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choice is yours</w:t>
      </w:r>
    </w:p>
    <w:p w14:paraId="56C398CA"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28C95234"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lastRenderedPageBreak/>
        <w:t>2.5. Page code</w:t>
      </w:r>
    </w:p>
    <w:p w14:paraId="4E63600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preparations are over, let's get to the code! Prepare a GitHub repository, another one on your computer, and let's go!</w:t>
      </w:r>
    </w:p>
    <w:p w14:paraId="556866F4"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21427A21"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2.6. Pushing into production</w:t>
      </w:r>
    </w:p>
    <w:p w14:paraId="0E541583"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Once your page is coded and your face lit up with a proud smile, it's time to share your work with the whole world (what's the point, otherwise?). Several solutions are available to you:</w:t>
      </w:r>
    </w:p>
    <w:p w14:paraId="4ACA0E0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A personalized domain name, usually in youroganizationname.com or yourorganizationname.uk or other (.co, .org, </w:t>
      </w:r>
      <w:proofErr w:type="spellStart"/>
      <w:r>
        <w:rPr>
          <w:rFonts w:ascii="Segoe UI" w:eastAsia="Times New Roman" w:hAnsi="Segoe UI" w:cs="Segoe UI"/>
          <w:color w:val="6B6F80"/>
          <w:sz w:val="21"/>
          <w:szCs w:val="21"/>
          <w:lang w:eastAsia="fr-FR"/>
        </w:rPr>
        <w:t>etc</w:t>
      </w:r>
      <w:proofErr w:type="spellEnd"/>
      <w:r>
        <w:rPr>
          <w:rFonts w:ascii="Segoe UI" w:eastAsia="Times New Roman" w:hAnsi="Segoe UI" w:cs="Segoe UI"/>
          <w:color w:val="6B6F80"/>
          <w:sz w:val="21"/>
          <w:szCs w:val="21"/>
          <w:lang w:eastAsia="fr-FR"/>
        </w:rPr>
        <w:t>) (essential if you want Google searches for your organization's name to refer to your site).</w:t>
      </w:r>
    </w:p>
    <w:p w14:paraId="44899277"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An option like Surge or GitHub Pages to just put it online.</w:t>
      </w:r>
    </w:p>
    <w:p w14:paraId="6CC4AA3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Ditto, we'll let you choose what works best for you, then upload the site.</w:t>
      </w:r>
    </w:p>
    <w:p w14:paraId="4FC392D1"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1CE43FA8" w14:textId="3BAB89A6" w:rsidR="000552B2" w:rsidRDefault="008C7C32">
      <w:pPr>
        <w:pStyle w:val="Standard"/>
        <w:spacing w:after="280"/>
        <w:outlineLvl w:val="1"/>
      </w:pPr>
      <w:r>
        <w:rPr>
          <w:rFonts w:ascii="Comic Sans MS" w:eastAsia="Times New Roman" w:hAnsi="Comic Sans MS" w:cs="Segoe UI"/>
          <w:color w:val="464855"/>
          <w:sz w:val="36"/>
          <w:szCs w:val="36"/>
          <w:lang w:eastAsia="fr-FR"/>
        </w:rPr>
        <w:t xml:space="preserve">3. Expected </w:t>
      </w:r>
      <w:r w:rsidR="00327C9E">
        <w:rPr>
          <w:rFonts w:ascii="Comic Sans MS" w:eastAsia="Times New Roman" w:hAnsi="Comic Sans MS" w:cs="Segoe UI"/>
          <w:color w:val="464855"/>
          <w:sz w:val="36"/>
          <w:szCs w:val="36"/>
          <w:lang w:eastAsia="fr-FR"/>
        </w:rPr>
        <w:t>deliverable</w:t>
      </w:r>
    </w:p>
    <w:p w14:paraId="7B6AE0C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 nice presentation page of your organization, with a purpose, and online!</w:t>
      </w:r>
    </w:p>
    <w:p w14:paraId="191C3802" w14:textId="7A0C1836" w:rsidR="000552B2" w:rsidRPr="00976689" w:rsidRDefault="000552B2" w:rsidP="00976689">
      <w:pPr>
        <w:rPr>
          <w:rFonts w:ascii="Comic Sans MS" w:eastAsia="Times New Roman" w:hAnsi="Comic Sans MS" w:cs="Segoe UI"/>
          <w:b/>
          <w:bCs/>
          <w:color w:val="464855"/>
          <w:sz w:val="36"/>
          <w:szCs w:val="36"/>
          <w:lang w:eastAsia="fr-FR"/>
        </w:rPr>
      </w:pPr>
    </w:p>
    <w:sectPr w:rsidR="000552B2" w:rsidRPr="0097668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2A9E82" w14:textId="77777777" w:rsidR="008A0C0A" w:rsidRDefault="008A0C0A">
      <w:r>
        <w:separator/>
      </w:r>
    </w:p>
  </w:endnote>
  <w:endnote w:type="continuationSeparator" w:id="0">
    <w:p w14:paraId="55AA48C4" w14:textId="77777777" w:rsidR="008A0C0A" w:rsidRDefault="008A0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AFA652" w14:textId="77777777" w:rsidR="008A0C0A" w:rsidRDefault="008A0C0A">
      <w:r>
        <w:rPr>
          <w:color w:val="000000"/>
        </w:rPr>
        <w:separator/>
      </w:r>
    </w:p>
  </w:footnote>
  <w:footnote w:type="continuationSeparator" w:id="0">
    <w:p w14:paraId="7EFF8F14" w14:textId="77777777" w:rsidR="008A0C0A" w:rsidRDefault="008A0C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2B2"/>
    <w:rsid w:val="000552B2"/>
    <w:rsid w:val="001E02BC"/>
    <w:rsid w:val="00327C9E"/>
    <w:rsid w:val="00486B55"/>
    <w:rsid w:val="00495249"/>
    <w:rsid w:val="00543139"/>
    <w:rsid w:val="00792274"/>
    <w:rsid w:val="00884823"/>
    <w:rsid w:val="008A0C0A"/>
    <w:rsid w:val="008C7C32"/>
    <w:rsid w:val="00976689"/>
    <w:rsid w:val="00E55E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D8A8"/>
  <w15:docId w15:val="{C99E56B0-0629-4EEC-A71B-BDF8A17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869</Words>
  <Characters>4785</Characters>
  <Application>Microsoft Office Word</Application>
  <DocSecurity>0</DocSecurity>
  <Lines>39</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6</cp:revision>
  <dcterms:created xsi:type="dcterms:W3CDTF">2021-06-06T19:55:00Z</dcterms:created>
  <dcterms:modified xsi:type="dcterms:W3CDTF">2021-06-06T20:05:00Z</dcterms:modified>
</cp:coreProperties>
</file>