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6A4E20" w14:textId="62B79CB0" w:rsidR="00FE1BA4" w:rsidRDefault="00755BD8">
      <w:pPr>
        <w:pStyle w:val="Standard"/>
        <w:shd w:val="clear" w:color="auto" w:fill="FFFFFF"/>
        <w:outlineLvl w:val="1"/>
        <w:rPr>
          <w:rFonts w:ascii="Segoe UI" w:eastAsia="Times New Roman" w:hAnsi="Segoe UI" w:cs="Segoe UI"/>
          <w:color w:val="6B6F80"/>
          <w:sz w:val="21"/>
          <w:szCs w:val="21"/>
          <w:lang w:eastAsia="fr-FR"/>
        </w:rPr>
      </w:pPr>
      <w:r>
        <w:rPr>
          <w:rFonts w:ascii="Comic Sans MS" w:eastAsia="Times New Roman" w:hAnsi="Comic Sans MS" w:cs="Segoe UI"/>
          <w:b/>
          <w:bCs/>
          <w:color w:val="464855"/>
          <w:sz w:val="36"/>
          <w:szCs w:val="36"/>
          <w:lang w:eastAsia="fr-FR"/>
        </w:rPr>
        <w:t>Tuto</w:t>
      </w:r>
      <w:r w:rsidR="00221BEC">
        <w:rPr>
          <w:rFonts w:ascii="Comic Sans MS" w:eastAsia="Times New Roman" w:hAnsi="Comic Sans MS" w:cs="Segoe UI"/>
          <w:b/>
          <w:bCs/>
          <w:color w:val="464855"/>
          <w:sz w:val="36"/>
          <w:szCs w:val="36"/>
          <w:lang w:eastAsia="fr-FR"/>
        </w:rPr>
        <w:t>rial</w:t>
      </w:r>
      <w:r>
        <w:rPr>
          <w:rFonts w:ascii="Comic Sans MS" w:eastAsia="Times New Roman" w:hAnsi="Comic Sans MS" w:cs="Segoe UI"/>
          <w:b/>
          <w:bCs/>
          <w:color w:val="464855"/>
          <w:sz w:val="36"/>
          <w:szCs w:val="36"/>
          <w:lang w:eastAsia="fr-FR"/>
        </w:rPr>
        <w:t>: setting-up a virtual machine for The Hacking Project</w:t>
      </w:r>
    </w:p>
    <w:p w14:paraId="6C43F970" w14:textId="77777777" w:rsidR="00FE1BA4" w:rsidRDefault="00FE1BA4">
      <w:pPr>
        <w:pStyle w:val="Standard"/>
        <w:spacing w:after="280"/>
        <w:rPr>
          <w:rFonts w:ascii="Segoe UI" w:eastAsia="Times New Roman" w:hAnsi="Segoe UI" w:cs="Segoe UI"/>
          <w:color w:val="6B6F80"/>
          <w:sz w:val="21"/>
          <w:szCs w:val="21"/>
          <w:lang w:eastAsia="fr-FR"/>
        </w:rPr>
      </w:pPr>
    </w:p>
    <w:p w14:paraId="06C53966" w14:textId="77777777" w:rsidR="00FE1BA4" w:rsidRDefault="00755BD8">
      <w:pPr>
        <w:pStyle w:val="Standard"/>
        <w:spacing w:after="280"/>
        <w:outlineLvl w:val="1"/>
      </w:pPr>
      <w:r>
        <w:rPr>
          <w:rFonts w:ascii="Comic Sans MS" w:eastAsia="Times New Roman" w:hAnsi="Comic Sans MS" w:cs="Segoe UI"/>
          <w:color w:val="464855"/>
          <w:sz w:val="36"/>
          <w:szCs w:val="36"/>
          <w:lang w:eastAsia="fr-FR"/>
        </w:rPr>
        <w:t>1. Introduction</w:t>
      </w:r>
    </w:p>
    <w:p w14:paraId="5737AD55"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This tutorial will be useful if you want to run your working environment under a virtual machine. It has been realized by a corsair of the session 10: Olivier. As a mission, Olivier made a tutorial to allow the future community to install Linux without having to uninstall everything. This is also what THP is all about: contributing to the community, sharing, and a training that lives with its students. Anyway, here is the tutorial.</w:t>
      </w:r>
    </w:p>
    <w:p w14:paraId="0E018753"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We're going to cover the process step-by-step and set up a development environment on Windows 10, through a virtual machine.</w:t>
      </w:r>
    </w:p>
    <w:p w14:paraId="6BB12EC7"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By virtual machine, we mean a software that will allow you to run a Linux operating system inside your Windows 10 session. Basically, it is a software that allows you to work on a Linux environment to follow THP in parallel with your classic Windows 10 environment.</w:t>
      </w:r>
    </w:p>
    <w:p w14:paraId="075C67E8" w14:textId="77777777" w:rsidR="00FE1BA4" w:rsidRDefault="00FE1BA4">
      <w:pPr>
        <w:pStyle w:val="Standard"/>
        <w:spacing w:after="280"/>
        <w:rPr>
          <w:rFonts w:ascii="Segoe UI" w:eastAsia="Times New Roman" w:hAnsi="Segoe UI" w:cs="Segoe UI"/>
          <w:color w:val="6B6F80"/>
          <w:sz w:val="21"/>
          <w:szCs w:val="21"/>
          <w:lang w:eastAsia="fr-FR"/>
        </w:rPr>
      </w:pPr>
    </w:p>
    <w:p w14:paraId="7F0ADA10" w14:textId="3B860F49" w:rsidR="00FE1BA4" w:rsidRDefault="00755BD8">
      <w:pPr>
        <w:pStyle w:val="Standard"/>
        <w:spacing w:after="280"/>
        <w:outlineLvl w:val="1"/>
      </w:pPr>
      <w:r>
        <w:rPr>
          <w:rFonts w:ascii="Comic Sans MS" w:eastAsia="Times New Roman" w:hAnsi="Comic Sans MS" w:cs="Segoe UI"/>
          <w:color w:val="464855"/>
          <w:sz w:val="36"/>
          <w:szCs w:val="36"/>
          <w:lang w:eastAsia="fr-FR"/>
        </w:rPr>
        <w:t>2. The resource</w:t>
      </w:r>
    </w:p>
    <w:p w14:paraId="5E5C8D26" w14:textId="77777777" w:rsidR="00FE1BA4" w:rsidRDefault="00755BD8">
      <w:pPr>
        <w:pStyle w:val="Standard"/>
        <w:spacing w:after="280"/>
        <w:outlineLvl w:val="1"/>
      </w:pPr>
      <w:r>
        <w:rPr>
          <w:rFonts w:ascii="Comic Sans MS" w:eastAsia="Times New Roman" w:hAnsi="Comic Sans MS" w:cs="Segoe UI"/>
          <w:color w:val="464855"/>
          <w:sz w:val="32"/>
          <w:szCs w:val="32"/>
          <w:lang w:eastAsia="fr-FR"/>
        </w:rPr>
        <w:t>2.1. What you have to know</w:t>
      </w:r>
    </w:p>
    <w:p w14:paraId="1F9FD608"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The THP curriculum will not be greedy in hardware resources, you don't need a competition PC to reach your corsair status with brio! In fact, following THP through a virtual machine, or VM, is quite possible, as long as you respect certain steps and understand the limits of the solution.</w:t>
      </w:r>
    </w:p>
    <w:p w14:paraId="51E2A19C" w14:textId="77777777" w:rsidR="00FE1BA4" w:rsidRDefault="00FE1BA4">
      <w:pPr>
        <w:pStyle w:val="Standard"/>
        <w:spacing w:after="280"/>
        <w:outlineLvl w:val="1"/>
        <w:rPr>
          <w:rFonts w:ascii="Segoe UI" w:eastAsia="Times New Roman" w:hAnsi="Segoe UI" w:cs="Segoe UI"/>
          <w:color w:val="6B6F80"/>
          <w:sz w:val="21"/>
          <w:szCs w:val="21"/>
          <w:lang w:eastAsia="fr-FR"/>
        </w:rPr>
      </w:pPr>
    </w:p>
    <w:p w14:paraId="7E5EBA0E" w14:textId="21054441" w:rsidR="00FE1BA4" w:rsidRDefault="00755BD8">
      <w:pPr>
        <w:pStyle w:val="Standard"/>
        <w:spacing w:after="280"/>
        <w:outlineLvl w:val="1"/>
      </w:pPr>
      <w:r>
        <w:rPr>
          <w:rFonts w:ascii="Comic Sans MS" w:eastAsia="Times New Roman" w:hAnsi="Comic Sans MS" w:cs="Segoe UI"/>
          <w:color w:val="464855"/>
          <w:sz w:val="28"/>
          <w:szCs w:val="28"/>
          <w:lang w:eastAsia="fr-FR"/>
        </w:rPr>
        <w:t>2.1.1. For who?</w:t>
      </w:r>
    </w:p>
    <w:p w14:paraId="1314A9DE"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If you need to use your Windows environment to do given tasks on a daily basis, dual-booting may not be optimal for you. Also, simply replacing your operating system by Linux will not be a great help for you to use Windows apps. Finally, maybe the desire and/or need to invest in a new Linux PC dedicated only to code is not yet your priority.</w:t>
      </w:r>
    </w:p>
    <w:p w14:paraId="1AC56A04"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For these reasons, a virtual development environment may be the ideal solution for you.</w:t>
      </w:r>
    </w:p>
    <w:p w14:paraId="2280D00E" w14:textId="77777777" w:rsidR="00FE1BA4" w:rsidRDefault="00FE1BA4">
      <w:pPr>
        <w:pStyle w:val="Standard"/>
        <w:spacing w:after="280"/>
        <w:outlineLvl w:val="1"/>
        <w:rPr>
          <w:rFonts w:ascii="Segoe UI" w:eastAsia="Times New Roman" w:hAnsi="Segoe UI" w:cs="Segoe UI"/>
          <w:color w:val="6B6F80"/>
          <w:sz w:val="21"/>
          <w:szCs w:val="21"/>
          <w:lang w:eastAsia="fr-FR"/>
        </w:rPr>
      </w:pPr>
    </w:p>
    <w:p w14:paraId="42BA7031" w14:textId="62183832" w:rsidR="00FE1BA4" w:rsidRDefault="00755BD8">
      <w:pPr>
        <w:pStyle w:val="Standard"/>
        <w:spacing w:after="280"/>
        <w:outlineLvl w:val="1"/>
      </w:pPr>
      <w:r>
        <w:rPr>
          <w:rFonts w:ascii="Comic Sans MS" w:eastAsia="Times New Roman" w:hAnsi="Comic Sans MS" w:cs="Segoe UI"/>
          <w:color w:val="464855"/>
          <w:sz w:val="28"/>
          <w:szCs w:val="28"/>
          <w:lang w:eastAsia="fr-FR"/>
        </w:rPr>
        <w:t>2.1.2. Is my PC strong enough?</w:t>
      </w:r>
    </w:p>
    <w:p w14:paraId="056EF01B"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A VM is a software that allows the emulation of another operating system, from your native Windows 10, i.e. the one installed on your PC. Your PC will run Windows 10, and this one will run the Linux distribution you want to use for THP through the VM.</w:t>
      </w:r>
    </w:p>
    <w:p w14:paraId="0BFDE94B"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lastRenderedPageBreak/>
        <w:t>The VM is therefore neither more nor less than a second computer that runs locally by emulating the original system. In fact, the performances accessible with a VM in relation to the resources that will be allocated to it, will be much lower than what it is possible to achieve natively. However, to follow THP in (very) good conditions, the main thing is not to have an overly powerful machine but a stable and efficient one. At the moment, you can have a computer that "drags" in everyday life... and if this is the case, go to the section "3.1.3 boost your PC’s performances".</w:t>
      </w:r>
    </w:p>
    <w:p w14:paraId="26EB9F8A" w14:textId="77777777" w:rsidR="00FE1BA4" w:rsidRDefault="00FE1BA4">
      <w:pPr>
        <w:pStyle w:val="Standard"/>
        <w:spacing w:after="280"/>
        <w:outlineLvl w:val="1"/>
        <w:rPr>
          <w:rFonts w:ascii="Segoe UI" w:eastAsia="Times New Roman" w:hAnsi="Segoe UI" w:cs="Segoe UI"/>
          <w:color w:val="6B6F80"/>
          <w:sz w:val="21"/>
          <w:szCs w:val="21"/>
          <w:lang w:eastAsia="fr-FR"/>
        </w:rPr>
      </w:pPr>
    </w:p>
    <w:p w14:paraId="38543AF0" w14:textId="77777777" w:rsidR="00FE1BA4" w:rsidRDefault="00755BD8">
      <w:pPr>
        <w:pStyle w:val="Heading4"/>
        <w:spacing w:before="0" w:after="280"/>
      </w:pPr>
      <w:r>
        <w:rPr>
          <w:color w:val="464855"/>
        </w:rPr>
        <w:t xml:space="preserve">🚀 </w:t>
      </w:r>
      <w:r>
        <w:rPr>
          <w:rFonts w:ascii="Segoe UI" w:eastAsia="Times New Roman" w:hAnsi="Segoe UI" w:cs="Segoe UI"/>
          <w:color w:val="6B6F80"/>
          <w:sz w:val="21"/>
          <w:szCs w:val="21"/>
          <w:lang w:eastAsia="fr-FR"/>
        </w:rPr>
        <w:t>TIPS &amp; TRICKS ALERT</w:t>
      </w:r>
    </w:p>
    <w:p w14:paraId="1265DFCF"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If you want to know the hardware configuration of your computer, go to the settings of your computer, that is the "cogwheel" above the power button of your PC in the start menu of it. Then, click on "System" on the home page of the Settings window, then in the scroll bar on the left, it is the last choice "System Information". Here you will know how much RAM your PC has in total, as well as its processor.</w:t>
      </w:r>
    </w:p>
    <w:p w14:paraId="6947BAC6"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To find out how much free storage capacity your hard disk still has, go to "This PC" from the left-hand drop-down menu in "File Explorer". There you will find the different installed hard disks and their current occupancy status.</w:t>
      </w:r>
    </w:p>
    <w:p w14:paraId="7FD52F11" w14:textId="77777777" w:rsidR="00FE1BA4" w:rsidRDefault="00FE1BA4">
      <w:pPr>
        <w:pStyle w:val="Standard"/>
        <w:spacing w:after="280"/>
        <w:outlineLvl w:val="1"/>
        <w:rPr>
          <w:rFonts w:ascii="Segoe UI" w:eastAsia="Times New Roman" w:hAnsi="Segoe UI" w:cs="Segoe UI"/>
          <w:color w:val="6B6F80"/>
          <w:sz w:val="21"/>
          <w:szCs w:val="21"/>
          <w:lang w:eastAsia="fr-FR"/>
        </w:rPr>
      </w:pPr>
    </w:p>
    <w:p w14:paraId="307BAA05"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So, this emulation will use part of the hardware resources of your PC:</w:t>
      </w:r>
    </w:p>
    <w:p w14:paraId="13364BA0"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1. its processor</w:t>
      </w:r>
    </w:p>
    <w:p w14:paraId="24FFE961"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2. its random access memory or RAM</w:t>
      </w:r>
    </w:p>
    <w:p w14:paraId="08A9072F"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3. its hard disk</w:t>
      </w:r>
    </w:p>
    <w:p w14:paraId="57853A7D"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First of all, you'll have to allocate a part of your hard disk to the VM and this one, as long as the VM is installed on your computer, won't be able to be used for other purposes: it will be inaccessible. We recommend a minimum of 10GB. So make sure it's possible thanks to the previous tip.</w:t>
      </w:r>
    </w:p>
    <w:p w14:paraId="2D21B1E4"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Then, you'll have to do the same with your RAM: the allocated part will remain inaccessible to the rest of your software on Windows 10 as long as the VM is running. But don't worry, a VM can shut down like any software. The minimum memory we recommend is 2GB, if you have a total of 4GB of RAM. If your PC has more RAM installed, like most modern computers, I advise you to allocate more, up to 4GB. Indeed, after that point, no difference will be felt in the use of the VM you will make during your course.</w:t>
      </w:r>
    </w:p>
    <w:p w14:paraId="00B24190" w14:textId="77777777" w:rsidR="00FE1BA4" w:rsidRDefault="00755BD8">
      <w:pPr>
        <w:pStyle w:val="Standard"/>
        <w:spacing w:after="280"/>
        <w:outlineLvl w:val="1"/>
      </w:pPr>
      <w:r>
        <w:rPr>
          <w:rFonts w:ascii="Segoe UI" w:eastAsia="Times New Roman" w:hAnsi="Segoe UI" w:cs="Segoe UI"/>
          <w:color w:val="6B6F80"/>
          <w:sz w:val="21"/>
          <w:szCs w:val="21"/>
          <w:lang w:eastAsia="fr-FR"/>
        </w:rPr>
        <w:t>Finally, your processor must be powerful enough to support two systems at the same time. To find out, the better is trying! If your computer is less than ten years old, it should be ok</w:t>
      </w:r>
    </w:p>
    <w:p w14:paraId="5189DA99" w14:textId="77777777" w:rsidR="00FE1BA4" w:rsidRDefault="00FE1BA4">
      <w:pPr>
        <w:pStyle w:val="Standard"/>
        <w:spacing w:after="280"/>
        <w:outlineLvl w:val="1"/>
        <w:rPr>
          <w:rFonts w:ascii="Segoe UI" w:eastAsia="Times New Roman" w:hAnsi="Segoe UI" w:cs="Segoe UI"/>
          <w:color w:val="6B6F80"/>
          <w:sz w:val="21"/>
          <w:szCs w:val="21"/>
          <w:lang w:eastAsia="fr-FR"/>
        </w:rPr>
      </w:pPr>
    </w:p>
    <w:p w14:paraId="3093FCA5" w14:textId="77777777" w:rsidR="00FE1BA4" w:rsidRDefault="00755BD8">
      <w:pPr>
        <w:pStyle w:val="Standard"/>
        <w:spacing w:after="280"/>
        <w:outlineLvl w:val="1"/>
      </w:pPr>
      <w:r>
        <w:rPr>
          <w:rFonts w:ascii="Comic Sans MS" w:eastAsia="Times New Roman" w:hAnsi="Comic Sans MS" w:cs="Segoe UI"/>
          <w:color w:val="464855"/>
          <w:sz w:val="28"/>
          <w:szCs w:val="28"/>
          <w:lang w:eastAsia="fr-FR"/>
        </w:rPr>
        <w:t>2.1.3. Boost your PC’s performances</w:t>
      </w:r>
    </w:p>
    <w:p w14:paraId="38501BCF"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Today, your PC may be really slow in its daily use and it may be because it is not up to date anymore. However, it may also be due to an overconsumption of its resources!</w:t>
      </w:r>
    </w:p>
    <w:p w14:paraId="7447B42E" w14:textId="77777777" w:rsidR="00FE1BA4" w:rsidRDefault="00FE1BA4">
      <w:pPr>
        <w:pStyle w:val="Standard"/>
        <w:spacing w:after="280"/>
        <w:outlineLvl w:val="1"/>
        <w:rPr>
          <w:rFonts w:ascii="Segoe UI" w:eastAsia="Times New Roman" w:hAnsi="Segoe UI" w:cs="Segoe UI"/>
          <w:color w:val="6B6F80"/>
          <w:sz w:val="21"/>
          <w:szCs w:val="21"/>
          <w:lang w:eastAsia="fr-FR"/>
        </w:rPr>
      </w:pPr>
    </w:p>
    <w:p w14:paraId="7DD83CB2"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lastRenderedPageBreak/>
        <w:t>In the latter case, before investing, we advise you to check which software is installed and which is always running. You can do this with the help of CCleaner, which is very useful in its free version.</w:t>
      </w:r>
    </w:p>
    <w:p w14:paraId="6B9D7FC2" w14:textId="77777777" w:rsidR="00FE1BA4" w:rsidRDefault="00FE1BA4">
      <w:pPr>
        <w:pStyle w:val="Standard"/>
        <w:spacing w:after="280"/>
        <w:outlineLvl w:val="1"/>
        <w:rPr>
          <w:rFonts w:ascii="Segoe UI" w:eastAsia="Times New Roman" w:hAnsi="Segoe UI" w:cs="Segoe UI"/>
          <w:color w:val="6B6F80"/>
          <w:sz w:val="21"/>
          <w:szCs w:val="21"/>
          <w:lang w:eastAsia="fr-FR"/>
        </w:rPr>
      </w:pPr>
    </w:p>
    <w:p w14:paraId="143B2280"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CCleaner will allow you to clear the history and cache files, and also :</w:t>
      </w:r>
    </w:p>
    <w:p w14:paraId="3BA74711" w14:textId="77777777" w:rsidR="00FE1BA4" w:rsidRDefault="00FE1BA4">
      <w:pPr>
        <w:pStyle w:val="Standard"/>
        <w:spacing w:after="280"/>
        <w:outlineLvl w:val="1"/>
        <w:rPr>
          <w:rFonts w:ascii="Segoe UI" w:eastAsia="Times New Roman" w:hAnsi="Segoe UI" w:cs="Segoe UI"/>
          <w:color w:val="6B6F80"/>
          <w:sz w:val="21"/>
          <w:szCs w:val="21"/>
          <w:lang w:eastAsia="fr-FR"/>
        </w:rPr>
      </w:pPr>
    </w:p>
    <w:p w14:paraId="1B5E245B"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1. have a complete list of installed software and be able to uninstall those that are useless/unwanted (and yes, this is a possibility!).</w:t>
      </w:r>
    </w:p>
    <w:p w14:paraId="05A56DFC"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2. to have the complete list of the software which are launched at the starting of your computer, often without need!</w:t>
      </w:r>
    </w:p>
    <w:p w14:paraId="3679157E"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These two elements are accessible from the "Tools" tab, in the left list. Then from the left-hand list, the "Uninstall" and "Startup" tabs will allow you to uninstall unwanted software and cancel the launch at machine startup, respectively (for example Skype). However, many of them will be unknown to you, and before taking any action, inquire by searching their name on Google.</w:t>
      </w:r>
    </w:p>
    <w:p w14:paraId="5E3A5E69" w14:textId="77777777" w:rsidR="00FE1BA4" w:rsidRDefault="00FE1BA4">
      <w:pPr>
        <w:pStyle w:val="Standard"/>
        <w:spacing w:after="280"/>
        <w:outlineLvl w:val="1"/>
        <w:rPr>
          <w:rFonts w:ascii="Segoe UI" w:eastAsia="Times New Roman" w:hAnsi="Segoe UI" w:cs="Segoe UI"/>
          <w:color w:val="6B6F80"/>
          <w:sz w:val="21"/>
          <w:szCs w:val="21"/>
          <w:lang w:eastAsia="fr-FR"/>
        </w:rPr>
      </w:pPr>
    </w:p>
    <w:p w14:paraId="0044C19B" w14:textId="77777777" w:rsidR="00FE1BA4" w:rsidRDefault="00755BD8">
      <w:pPr>
        <w:pStyle w:val="Standard"/>
        <w:spacing w:after="280"/>
        <w:outlineLvl w:val="1"/>
      </w:pPr>
      <w:r>
        <w:rPr>
          <w:rFonts w:ascii="Comic Sans MS" w:eastAsia="Times New Roman" w:hAnsi="Comic Sans MS" w:cs="Segoe UI"/>
          <w:color w:val="464855"/>
          <w:sz w:val="32"/>
          <w:szCs w:val="32"/>
          <w:lang w:eastAsia="fr-FR"/>
        </w:rPr>
        <w:t>2.2. VM Set-up</w:t>
      </w:r>
    </w:p>
    <w:p w14:paraId="68C41A84"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We will first make sure that your computer accepts virtualization on your system and then we will install VirtualBox, an easy to use, free and open-source software!</w:t>
      </w:r>
    </w:p>
    <w:p w14:paraId="463A3789" w14:textId="77777777" w:rsidR="00FE1BA4" w:rsidRDefault="00FE1BA4">
      <w:pPr>
        <w:pStyle w:val="Standard"/>
        <w:spacing w:after="280"/>
        <w:rPr>
          <w:rFonts w:ascii="Segoe UI" w:eastAsia="Times New Roman" w:hAnsi="Segoe UI" w:cs="Segoe UI"/>
          <w:color w:val="6B6F80"/>
          <w:sz w:val="21"/>
          <w:szCs w:val="21"/>
          <w:lang w:eastAsia="fr-FR"/>
        </w:rPr>
      </w:pPr>
    </w:p>
    <w:p w14:paraId="4271551E" w14:textId="77777777" w:rsidR="00FE1BA4" w:rsidRDefault="00755BD8">
      <w:pPr>
        <w:pStyle w:val="Standard"/>
        <w:spacing w:after="280"/>
        <w:outlineLvl w:val="1"/>
      </w:pPr>
      <w:r>
        <w:rPr>
          <w:rFonts w:ascii="Comic Sans MS" w:eastAsia="Times New Roman" w:hAnsi="Comic Sans MS" w:cs="Segoe UI"/>
          <w:color w:val="464855"/>
          <w:sz w:val="28"/>
          <w:szCs w:val="28"/>
          <w:lang w:eastAsia="fr-FR"/>
        </w:rPr>
        <w:t>2.2.1. The BIOS</w:t>
      </w:r>
    </w:p>
    <w:p w14:paraId="10DB2B48"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First of all, let's check that your computer allows virtualization. For that you will go in its BIOS ! Then follow these steps:</w:t>
      </w:r>
    </w:p>
    <w:p w14:paraId="4318124B"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1. Reboot your PC</w:t>
      </w:r>
    </w:p>
    <w:p w14:paraId="0D829660"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2. Before arriving at the blue Windows startup screen, press the key or combination of keys specific to access your BIOS. This one varies according to the manufacturers and of course Google is your friend. But most often it is the ESC, F1, F2 or F10 keys that work.</w:t>
      </w:r>
    </w:p>
    <w:p w14:paraId="65CF8D28"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3. Now, thanks to the directional keys and ENTER navigate like the brave sailor that you are in this wonderful BIOS!</w:t>
      </w:r>
    </w:p>
    <w:p w14:paraId="66671EC8"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4. Then, depending on what you see, go to the tab with one of the following names:</w:t>
      </w:r>
    </w:p>
    <w:p w14:paraId="1D14C409"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"Security"</w:t>
      </w:r>
    </w:p>
    <w:p w14:paraId="40B15DE5"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"Advanced"</w:t>
      </w:r>
    </w:p>
    <w:p w14:paraId="6F6BDEC0"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"System Configuration"</w:t>
      </w:r>
    </w:p>
    <w:p w14:paraId="184D4D4F"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lastRenderedPageBreak/>
        <w:t>- If you still can't find it, search the internet for the method that corresponds to the brand of your computer.</w:t>
      </w:r>
    </w:p>
    <w:p w14:paraId="689B965B"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6. Then select "Virtualization Technology" or "Virtualization" and set it to "Enable".</w:t>
      </w:r>
    </w:p>
    <w:p w14:paraId="33E405EA"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7. Exit your BIOS by saving and restart your computer if it does not do it by itself.</w:t>
      </w:r>
    </w:p>
    <w:p w14:paraId="4DC3A837" w14:textId="77777777" w:rsidR="00FE1BA4" w:rsidRDefault="00FE1BA4">
      <w:pPr>
        <w:pStyle w:val="Standard"/>
        <w:spacing w:after="280"/>
        <w:rPr>
          <w:rFonts w:ascii="Segoe UI" w:eastAsia="Times New Roman" w:hAnsi="Segoe UI" w:cs="Segoe UI"/>
          <w:color w:val="6B6F80"/>
          <w:sz w:val="21"/>
          <w:szCs w:val="21"/>
          <w:lang w:eastAsia="fr-FR"/>
        </w:rPr>
      </w:pPr>
    </w:p>
    <w:p w14:paraId="66192763" w14:textId="5630B40C" w:rsidR="00FE1BA4" w:rsidRDefault="00755BD8">
      <w:pPr>
        <w:pStyle w:val="Heading4"/>
        <w:spacing w:before="0" w:after="280"/>
      </w:pPr>
      <w:r>
        <w:rPr>
          <w:color w:val="464855"/>
        </w:rPr>
        <w:t xml:space="preserve">⚠️ </w:t>
      </w:r>
      <w:r>
        <w:rPr>
          <w:rFonts w:ascii="Segoe UI" w:eastAsia="Times New Roman" w:hAnsi="Segoe UI" w:cs="Segoe UI"/>
          <w:color w:val="6B6F80"/>
          <w:sz w:val="21"/>
          <w:szCs w:val="21"/>
          <w:lang w:eastAsia="fr-FR"/>
        </w:rPr>
        <w:t>COMMON MISTAKE</w:t>
      </w:r>
    </w:p>
    <w:p w14:paraId="6E08DFE6"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It is possible that the access to your BIOS and/or the saving of the changes require a password that you, or the previous owner, have filled in when you first started your PC. We hope you have it if virtualization is forbidden for your BIOS settings.</w:t>
      </w:r>
    </w:p>
    <w:p w14:paraId="658259B6" w14:textId="77777777" w:rsidR="00FE1BA4" w:rsidRDefault="00FE1BA4">
      <w:pPr>
        <w:pStyle w:val="Standard"/>
        <w:spacing w:after="280"/>
        <w:rPr>
          <w:rFonts w:ascii="Segoe UI" w:eastAsia="Times New Roman" w:hAnsi="Segoe UI" w:cs="Segoe UI"/>
          <w:color w:val="6B6F80"/>
          <w:sz w:val="21"/>
          <w:szCs w:val="21"/>
          <w:lang w:eastAsia="fr-FR"/>
        </w:rPr>
      </w:pPr>
    </w:p>
    <w:p w14:paraId="54B88F54" w14:textId="77777777" w:rsidR="00FE1BA4" w:rsidRDefault="00755BD8">
      <w:pPr>
        <w:pStyle w:val="Standard"/>
        <w:spacing w:after="280"/>
        <w:outlineLvl w:val="1"/>
      </w:pPr>
      <w:r>
        <w:rPr>
          <w:rFonts w:ascii="Comic Sans MS" w:eastAsia="Times New Roman" w:hAnsi="Comic Sans MS" w:cs="Segoe UI"/>
          <w:color w:val="464855"/>
          <w:sz w:val="28"/>
          <w:szCs w:val="28"/>
          <w:lang w:eastAsia="fr-FR"/>
        </w:rPr>
        <w:t>2.2.2. VirtualBox</w:t>
      </w:r>
    </w:p>
    <w:p w14:paraId="475F7F27"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I let you download and install the software at this address. Choose the "Windows hosts package".</w:t>
      </w:r>
    </w:p>
    <w:p w14:paraId="359DDBC0"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As with every installation, you will have choices to make such as the location of the installation on your hard disk and other options. We advise you to keep the default selections of VirtualBox and to wait quietly for the message at the end of the process.</w:t>
      </w:r>
    </w:p>
    <w:p w14:paraId="040433C3" w14:textId="77777777" w:rsidR="00FE1BA4" w:rsidRDefault="00FE1BA4">
      <w:pPr>
        <w:pStyle w:val="Standard"/>
        <w:spacing w:after="280"/>
        <w:rPr>
          <w:rFonts w:ascii="Segoe UI" w:eastAsia="Times New Roman" w:hAnsi="Segoe UI" w:cs="Segoe UI"/>
          <w:color w:val="6B6F80"/>
          <w:sz w:val="21"/>
          <w:szCs w:val="21"/>
          <w:lang w:eastAsia="fr-FR"/>
        </w:rPr>
      </w:pPr>
    </w:p>
    <w:p w14:paraId="30427F9B" w14:textId="77777777" w:rsidR="00FE1BA4" w:rsidRDefault="00755BD8">
      <w:pPr>
        <w:pStyle w:val="Standard"/>
        <w:spacing w:after="280"/>
        <w:outlineLvl w:val="1"/>
      </w:pPr>
      <w:r>
        <w:rPr>
          <w:rFonts w:ascii="Comic Sans MS" w:eastAsia="Times New Roman" w:hAnsi="Comic Sans MS" w:cs="Segoe UI"/>
          <w:color w:val="464855"/>
          <w:sz w:val="28"/>
          <w:szCs w:val="28"/>
          <w:lang w:eastAsia="fr-FR"/>
        </w:rPr>
        <w:t>2.2.3. Xubuntu</w:t>
      </w:r>
    </w:p>
    <w:p w14:paraId="022626E4"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We then recommend that you choose an OS that will not be resource intensive and therefore perfect for a VM. Xubuntu for example is an excellent candidate. It is a derivative of Ubuntu built on the Linux kernel. This OS has indeed been specially created to be used as a programming environment: it is efficient, stable and you can download it at the following address.</w:t>
      </w:r>
    </w:p>
    <w:p w14:paraId="0CAEBA8B" w14:textId="77777777" w:rsidR="00FE1BA4" w:rsidRDefault="00FE1BA4">
      <w:pPr>
        <w:pStyle w:val="Standard"/>
      </w:pPr>
    </w:p>
    <w:p w14:paraId="26372571" w14:textId="77777777" w:rsidR="00FE1BA4" w:rsidRDefault="00755BD8">
      <w:pPr>
        <w:pStyle w:val="Standard"/>
        <w:spacing w:after="280"/>
        <w:outlineLvl w:val="1"/>
      </w:pPr>
      <w:r>
        <w:rPr>
          <w:rFonts w:ascii="Comic Sans MS" w:eastAsia="Times New Roman" w:hAnsi="Comic Sans MS" w:cs="Segoe UI"/>
          <w:color w:val="464855"/>
          <w:sz w:val="28"/>
          <w:szCs w:val="28"/>
          <w:lang w:eastAsia="fr-FR"/>
        </w:rPr>
        <w:t>2.2.4. Creating your new virtual machine</w:t>
      </w:r>
    </w:p>
    <w:p w14:paraId="2CA41A56"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Launch VirtualBox and click on "New" from the "Machine" tab. Name it "Xubuntu", indicate the "Type" to "Linux" and the "Version" to "Ubuntu (64-bit)". Do not change the folder of the machine. Finally, press "Next".</w:t>
      </w:r>
    </w:p>
    <w:p w14:paraId="2E932BF9"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Select the RAM you want to allocate to the VM, as seen before, then "Create a virtual disk". Then select the option "VDI", then "Dynamically allocated" and finally indicate the number of Gigabytes you want, 10 being the minimum recommended. Click on "Create".</w:t>
      </w:r>
    </w:p>
    <w:p w14:paraId="5F0ABFAB"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Your VM now appears in the VirtualBox menu. Right click on it, go to " Configuration " and then " System ". In the tab " Processor " pass the number of processors to two.</w:t>
      </w:r>
    </w:p>
    <w:p w14:paraId="3A67DAE6"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Still in the configuration parameters, go to the tab " Storage ". Click on "Empty" under "Controller: IDE" and in the "Attributes" column click on the blue disk icon and then on "Choose a virtual optical disk </w:t>
      </w:r>
      <w:r>
        <w:rPr>
          <w:rFonts w:ascii="Segoe UI" w:eastAsia="Times New Roman" w:hAnsi="Segoe UI" w:cs="Segoe UI"/>
          <w:color w:val="6B6F80"/>
          <w:sz w:val="21"/>
          <w:szCs w:val="21"/>
          <w:lang w:eastAsia="fr-FR"/>
        </w:rPr>
        <w:lastRenderedPageBreak/>
        <w:t>file". You will have to indicate the .iso file that you received when you launched the Xubuntu download. Exit the VM configuration window with "OK" to save the changes you've just made.</w:t>
      </w:r>
    </w:p>
    <w:p w14:paraId="3D458E8F" w14:textId="77777777" w:rsidR="00FE1BA4" w:rsidRDefault="00FE1BA4">
      <w:pPr>
        <w:pStyle w:val="Standard"/>
        <w:spacing w:after="280"/>
        <w:rPr>
          <w:rFonts w:ascii="Segoe UI" w:eastAsia="Times New Roman" w:hAnsi="Segoe UI" w:cs="Segoe UI"/>
          <w:color w:val="6B6F80"/>
          <w:sz w:val="21"/>
          <w:szCs w:val="21"/>
          <w:lang w:eastAsia="fr-FR"/>
        </w:rPr>
      </w:pPr>
    </w:p>
    <w:p w14:paraId="307AD818"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Now click on "Start" and select your VM "Xubuntu". The installation of the OS will start and we advise you not to touch the default settings.</w:t>
      </w:r>
    </w:p>
    <w:p w14:paraId="73C0E9E1" w14:textId="77777777" w:rsidR="00FE1BA4" w:rsidRDefault="00FE1BA4">
      <w:pPr>
        <w:pStyle w:val="Standard"/>
        <w:spacing w:after="280"/>
        <w:rPr>
          <w:rFonts w:ascii="Segoe UI" w:eastAsia="Times New Roman" w:hAnsi="Segoe UI" w:cs="Segoe UI"/>
          <w:color w:val="6B6F80"/>
          <w:sz w:val="21"/>
          <w:szCs w:val="21"/>
          <w:lang w:eastAsia="fr-FR"/>
        </w:rPr>
      </w:pPr>
    </w:p>
    <w:p w14:paraId="4AD962C9" w14:textId="77777777" w:rsidR="00FE1BA4" w:rsidRDefault="00755BD8">
      <w:pPr>
        <w:pStyle w:val="Heading4"/>
        <w:spacing w:before="0" w:after="280"/>
        <w:rPr>
          <w:color w:val="464855"/>
        </w:rPr>
      </w:pPr>
      <w:r>
        <w:rPr>
          <w:rFonts w:ascii="Segoe UI" w:eastAsia="Times New Roman" w:hAnsi="Segoe UI" w:cs="Segoe UI"/>
          <w:color w:val="6B6F80"/>
          <w:sz w:val="21"/>
          <w:szCs w:val="21"/>
          <w:lang w:eastAsia="fr-FR"/>
        </w:rPr>
        <w:t>🚀 KEEP CALM</w:t>
      </w:r>
    </w:p>
    <w:p w14:paraId="10AF9137"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What happens in your VM can't affect your computer. If something "breaks", you'll be able to reinstall everything from scratch without endangering your files stored on your PC. Also, viruses and other malware will be confined to it!</w:t>
      </w:r>
    </w:p>
    <w:p w14:paraId="3A629671" w14:textId="77777777" w:rsidR="00FE1BA4" w:rsidRDefault="00FE1BA4">
      <w:pPr>
        <w:pStyle w:val="Standard"/>
        <w:spacing w:after="280"/>
        <w:rPr>
          <w:rFonts w:ascii="Segoe UI" w:eastAsia="Times New Roman" w:hAnsi="Segoe UI" w:cs="Segoe UI"/>
          <w:color w:val="6B6F80"/>
          <w:sz w:val="21"/>
          <w:szCs w:val="21"/>
          <w:lang w:eastAsia="fr-FR"/>
        </w:rPr>
      </w:pPr>
    </w:p>
    <w:p w14:paraId="73322E03" w14:textId="77777777" w:rsidR="00FE1BA4" w:rsidRDefault="00755BD8">
      <w:pPr>
        <w:pStyle w:val="Standard"/>
        <w:spacing w:after="280"/>
        <w:outlineLvl w:val="1"/>
      </w:pPr>
      <w:r>
        <w:rPr>
          <w:rFonts w:ascii="Comic Sans MS" w:eastAsia="Times New Roman" w:hAnsi="Comic Sans MS" w:cs="Segoe UI"/>
          <w:color w:val="464855"/>
          <w:sz w:val="28"/>
          <w:szCs w:val="28"/>
          <w:lang w:eastAsia="fr-FR"/>
        </w:rPr>
        <w:t>2.2.5. Pimp my VM!</w:t>
      </w:r>
    </w:p>
    <w:p w14:paraId="671C156F"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A VM is a closed environment, in which you can test everything you want without fear. But for more convenience, and because you'll be responsible and won't do anything that will jeopardize your PC and your projects, we'll allow some exchanges between your Windows 10 and your "Xubuntu" VM.</w:t>
      </w:r>
    </w:p>
    <w:p w14:paraId="3B6F3657"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Start your VM and at the top of the window, click on "Screen". In this tab you'll be able to set the resolution of the screen you use to display the VM: click on "Automatic screen size" for more convenience.</w:t>
      </w:r>
    </w:p>
    <w:p w14:paraId="34847A7A" w14:textId="77777777" w:rsidR="00FE1BA4" w:rsidRDefault="00755BD8">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Then click on "Devices". And set the "Shared Clipboard" and the "Drag and Drop" to "Bidirectional". Now you can drag and drop files from your Windows 10 or VM and copy paste them back and forth!</w:t>
      </w:r>
    </w:p>
    <w:p w14:paraId="595B701D" w14:textId="77777777" w:rsidR="00FE1BA4" w:rsidRDefault="00FE1BA4">
      <w:pPr>
        <w:pStyle w:val="Standard"/>
        <w:spacing w:after="280"/>
        <w:rPr>
          <w:rFonts w:ascii="Segoe UI" w:eastAsia="Times New Roman" w:hAnsi="Segoe UI" w:cs="Segoe UI"/>
          <w:color w:val="6B6F80"/>
          <w:sz w:val="21"/>
          <w:szCs w:val="21"/>
          <w:lang w:eastAsia="fr-FR"/>
        </w:rPr>
      </w:pPr>
    </w:p>
    <w:p w14:paraId="23E8E18D" w14:textId="068CFEEA" w:rsidR="00FE1BA4" w:rsidRDefault="00755BD8">
      <w:pPr>
        <w:pStyle w:val="Standard"/>
        <w:spacing w:after="280"/>
        <w:outlineLvl w:val="1"/>
      </w:pPr>
      <w:r>
        <w:rPr>
          <w:rFonts w:ascii="Comic Sans MS" w:eastAsia="Times New Roman" w:hAnsi="Comic Sans MS" w:cs="Segoe UI"/>
          <w:color w:val="464855"/>
          <w:sz w:val="36"/>
          <w:szCs w:val="36"/>
          <w:lang w:eastAsia="fr-FR"/>
        </w:rPr>
        <w:t xml:space="preserve">3. </w:t>
      </w:r>
      <w:r w:rsidR="007A5E46">
        <w:rPr>
          <w:rFonts w:ascii="Comic Sans MS" w:eastAsia="Times New Roman" w:hAnsi="Comic Sans MS" w:cs="Segoe UI"/>
          <w:color w:val="464855"/>
          <w:sz w:val="36"/>
          <w:szCs w:val="36"/>
          <w:lang w:eastAsia="fr-FR"/>
        </w:rPr>
        <w:t>To recap</w:t>
      </w:r>
    </w:p>
    <w:p w14:paraId="3821AFF8"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A virtual machine is a very powerful tool that will allow you to study with us in the best conditions while keeping your Windows 10 computer intact. It is now your development environment dedicated to THP, in which you will program and save your projects.</w:t>
      </w:r>
    </w:p>
    <w:p w14:paraId="7F689D73"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However, slowdowns may occur: we advise you not to run too many programs in parallel on your Windows 10.</w:t>
      </w:r>
    </w:p>
    <w:p w14:paraId="6B6D353E" w14:textId="77777777"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If you are afraid that a drama will happen and that your VM won't be usable anymore the day you have to make a validating project, it is possible to make restorations and clones of it. This is of course to be used sparingly because it takes a lot of space on the hard disk.</w:t>
      </w:r>
    </w:p>
    <w:p w14:paraId="5C12358A" w14:textId="012D18DA" w:rsidR="00FE1BA4" w:rsidRDefault="00755BD8">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It can also happen that your VM is unreadable, too pixelated, with only big buttons, etc... Well, you should know that this is a simple problem of screen resolution : change the resolution of the VM as explained before so that it coincides with the one of your display screen.</w:t>
      </w:r>
    </w:p>
    <w:sectPr w:rsidR="00FE1BA4">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B6658B" w14:textId="77777777" w:rsidR="009A52CE" w:rsidRDefault="009A52CE">
      <w:r>
        <w:separator/>
      </w:r>
    </w:p>
  </w:endnote>
  <w:endnote w:type="continuationSeparator" w:id="0">
    <w:p w14:paraId="5ABF5A1C" w14:textId="77777777" w:rsidR="009A52CE" w:rsidRDefault="009A5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0"/>
    <w:family w:val="roman"/>
    <w:pitch w:val="variable"/>
  </w:font>
  <w:font w:name="Noto Serif CJK SC">
    <w:charset w:val="00"/>
    <w:family w:val="auto"/>
    <w:pitch w:val="variable"/>
  </w:font>
  <w:font w:name="Lohit Devanagari">
    <w:altName w:val="Calibri"/>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Noto Sans CJK SC">
    <w:charset w:val="00"/>
    <w:family w:val="auto"/>
    <w:pitch w:val="variable"/>
  </w:font>
  <w:font w:name="Liberation Mono">
    <w:altName w:val="Calibri"/>
    <w:charset w:val="00"/>
    <w:family w:val="modern"/>
    <w:pitch w:val="fixed"/>
  </w:font>
  <w:font w:name="Noto Sans Mono CJK SC">
    <w:charset w:val="00"/>
    <w:family w:val="modern"/>
    <w:pitch w:val="fixed"/>
  </w:font>
  <w:font w:name="OpenSymbol">
    <w:charset w:val="02"/>
    <w:family w:val="auto"/>
    <w:pitch w:val="default"/>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018C36" w14:textId="77777777" w:rsidR="009A52CE" w:rsidRDefault="009A52CE">
      <w:r>
        <w:rPr>
          <w:color w:val="000000"/>
        </w:rPr>
        <w:separator/>
      </w:r>
    </w:p>
  </w:footnote>
  <w:footnote w:type="continuationSeparator" w:id="0">
    <w:p w14:paraId="78316CB1" w14:textId="77777777" w:rsidR="009A52CE" w:rsidRDefault="009A52C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BA4"/>
    <w:rsid w:val="00057DAC"/>
    <w:rsid w:val="00086306"/>
    <w:rsid w:val="00221BEC"/>
    <w:rsid w:val="00343796"/>
    <w:rsid w:val="004509B8"/>
    <w:rsid w:val="00656520"/>
    <w:rsid w:val="00666614"/>
    <w:rsid w:val="00755BD8"/>
    <w:rsid w:val="00777796"/>
    <w:rsid w:val="007A5E46"/>
    <w:rsid w:val="00806A6C"/>
    <w:rsid w:val="008C0C41"/>
    <w:rsid w:val="009A52CE"/>
    <w:rsid w:val="00AC0FF4"/>
    <w:rsid w:val="00EC4504"/>
    <w:rsid w:val="00FE1B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BFE33"/>
  <w15:docId w15:val="{843E2F50-D192-4971-BF4B-823ACF9C8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outlineLvl w:val="0"/>
    </w:pPr>
    <w:rPr>
      <w:rFonts w:ascii="Liberation Serif" w:eastAsia="Noto Serif CJK SC" w:hAnsi="Liberation Serif"/>
      <w:b/>
      <w:bCs/>
      <w:sz w:val="48"/>
      <w:szCs w:val="48"/>
    </w:rPr>
  </w:style>
  <w:style w:type="paragraph" w:styleId="Heading4">
    <w:name w:val="heading 4"/>
    <w:basedOn w:val="Heading"/>
    <w:next w:val="Textbody"/>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PreformattedText">
    <w:name w:val="Preformatted Text"/>
    <w:basedOn w:val="Standard"/>
    <w:rPr>
      <w:rFonts w:ascii="Liberation Mono" w:eastAsia="Noto Sans Mono CJK SC" w:hAnsi="Liberation Mono" w:cs="Liberation Mono"/>
      <w:sz w:val="20"/>
      <w:szCs w:val="20"/>
    </w:rPr>
  </w:style>
  <w:style w:type="character" w:customStyle="1" w:styleId="SourceText">
    <w:name w:val="Source Text"/>
    <w:rPr>
      <w:rFonts w:ascii="Liberation Mono" w:eastAsia="Noto Sans Mono CJK SC" w:hAnsi="Liberation Mono" w:cs="Liberation Mono"/>
    </w:rPr>
  </w:style>
  <w:style w:type="character" w:customStyle="1" w:styleId="BulletSymbols">
    <w:name w:val="Bullet Symbols"/>
    <w:rPr>
      <w:rFonts w:ascii="OpenSymbol" w:eastAsia="OpenSymbol" w:hAnsi="OpenSymbol" w:cs="Open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1654</Words>
  <Characters>9098</Characters>
  <Application>Microsoft Office Word</Application>
  <DocSecurity>0</DocSecurity>
  <Lines>75</Lines>
  <Paragraphs>21</Paragraphs>
  <ScaleCrop>false</ScaleCrop>
  <Company/>
  <LinksUpToDate>false</LinksUpToDate>
  <CharactersWithSpaces>10731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Mathieu Paradis</cp:lastModifiedBy>
  <cp:revision>9</cp:revision>
  <dcterms:created xsi:type="dcterms:W3CDTF">2021-06-06T19:30:00Z</dcterms:created>
  <dcterms:modified xsi:type="dcterms:W3CDTF">2021-06-06T19:46:00Z</dcterms:modified>
</cp:coreProperties>
</file>