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C42BAF" w14:textId="4AD3E10B" w:rsidR="00FE1BA4" w:rsidRDefault="00755BD8">
      <w:pPr>
        <w:pStyle w:val="Standard"/>
        <w:shd w:val="clear" w:color="auto" w:fill="FFFFFF"/>
        <w:outlineLvl w:val="1"/>
      </w:pPr>
      <w:r>
        <w:rPr>
          <w:rFonts w:ascii="Comic Sans MS" w:eastAsia="Times New Roman" w:hAnsi="Comic Sans MS" w:cs="Segoe UI"/>
          <w:b/>
          <w:bCs/>
          <w:color w:val="464855"/>
          <w:sz w:val="36"/>
          <w:szCs w:val="36"/>
          <w:lang w:eastAsia="fr-FR"/>
        </w:rPr>
        <w:t>Tuto</w:t>
      </w:r>
      <w:r w:rsidR="00361DF1">
        <w:rPr>
          <w:rFonts w:ascii="Comic Sans MS" w:eastAsia="Times New Roman" w:hAnsi="Comic Sans MS" w:cs="Segoe UI"/>
          <w:b/>
          <w:bCs/>
          <w:color w:val="464855"/>
          <w:sz w:val="36"/>
          <w:szCs w:val="36"/>
          <w:lang w:eastAsia="fr-FR"/>
        </w:rPr>
        <w:t>rial</w:t>
      </w:r>
      <w:r>
        <w:rPr>
          <w:rFonts w:ascii="Comic Sans MS" w:eastAsia="Times New Roman" w:hAnsi="Comic Sans MS" w:cs="Segoe UI"/>
          <w:b/>
          <w:bCs/>
          <w:color w:val="464855"/>
          <w:sz w:val="36"/>
          <w:szCs w:val="36"/>
          <w:lang w:eastAsia="fr-FR"/>
        </w:rPr>
        <w:t>: installing WSL for The Hacking Project</w:t>
      </w:r>
    </w:p>
    <w:p w14:paraId="71CCAB38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53D16A98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t>1. Introduction</w:t>
      </w:r>
    </w:p>
    <w:p w14:paraId="23F32EC0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This tutorial will be useful if you want to run your working environment under Windows Subsystem for Linux. It has been realized by a corsair of the session 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10 :</w:t>
      </w:r>
      <w:proofErr w:type="gram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Julien. As a mission, Julien made a tutorial to allow the future community to install Linux without having to uninstall everything. 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That's</w:t>
      </w:r>
      <w:proofErr w:type="gram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also what THP is all about: contributing to the community, sharing, and training that lives with its students. Anyway, here is the tutorial.</w:t>
      </w:r>
    </w:p>
    <w:p w14:paraId="435533F2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This resource can allow you to follow THP using the Ubuntu Linux Subsystem for Windows 10 (WSL)! and 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thus :</w:t>
      </w:r>
      <w:proofErr w:type="gramEnd"/>
    </w:p>
    <w:p w14:paraId="36B6AD98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- to avoid buying a new PC that you 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won't</w:t>
      </w:r>
      <w:proofErr w:type="gram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use after THP</w:t>
      </w:r>
    </w:p>
    <w:p w14:paraId="192E8287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- to avoid the headache of virtual machines</w:t>
      </w:r>
    </w:p>
    <w:p w14:paraId="28523482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- to avoid panic attacks linked to your phobia of doing a </w:t>
      </w:r>
      <w:proofErr w:type="spell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dualboot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(especially because of the hard disk partitioning)</w:t>
      </w:r>
    </w:p>
    <w:p w14:paraId="74B5334B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It's easy and quick to 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install !</w:t>
      </w:r>
      <w:proofErr w:type="gram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... But there will be some rules to 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respect !</w:t>
      </w:r>
      <w:proofErr w:type="gram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read the resource until the end ! ..... Yes! until the end! ..... Yes! all the lines!</w:t>
      </w:r>
    </w:p>
    <w:p w14:paraId="667DBCCE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All the THP training is compatible with this architecture, except for the bonus course on the </w:t>
      </w:r>
      <w:proofErr w:type="spell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Watir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gem (bot that runs on the internet via a real web browser)</w:t>
      </w:r>
    </w:p>
    <w:p w14:paraId="00C10EB8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095E6132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t>2. History</w:t>
      </w:r>
    </w:p>
    <w:p w14:paraId="04C35F0F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Until the end of 2019, several hard/OS architectures were proposed to succeed THP:</w:t>
      </w:r>
    </w:p>
    <w:p w14:paraId="562281A6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- </w:t>
      </w:r>
      <w:proofErr w:type="spell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SingleBoot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Linux</w:t>
      </w:r>
    </w:p>
    <w:p w14:paraId="04D4B289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- </w:t>
      </w:r>
      <w:proofErr w:type="spell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DualBoot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Linux/Windows</w:t>
      </w:r>
    </w:p>
    <w:p w14:paraId="6ED1D8E1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- </w:t>
      </w:r>
      <w:proofErr w:type="spell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SingleBoot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Windows + Linux Virtual Machine</w:t>
      </w:r>
    </w:p>
    <w:p w14:paraId="037A28E7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Enough to discourage some of you before you even start! Here is a new Windows 10 and THP compatible architecture proven in Session 10 (late 2019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) :</w:t>
      </w:r>
      <w:proofErr w:type="gramEnd"/>
    </w:p>
    <w:p w14:paraId="007FCE75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- </w:t>
      </w:r>
      <w:proofErr w:type="spell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BootOnly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Windows 10 + WSL Ubuntu</w:t>
      </w:r>
    </w:p>
    <w:p w14:paraId="42201C3F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64E86A23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t>3. Installing WSL Ubuntu</w:t>
      </w:r>
    </w:p>
    <w:p w14:paraId="433CB06F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32"/>
          <w:szCs w:val="32"/>
          <w:lang w:eastAsia="fr-FR"/>
        </w:rPr>
        <w:lastRenderedPageBreak/>
        <w:t>3.1. Introduction</w:t>
      </w:r>
    </w:p>
    <w:p w14:paraId="0A496580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This resource was written for Windows 10. Any other Windows (3.11 and others ...) has not been tested in this resource</w:t>
      </w:r>
    </w:p>
    <w:p w14:paraId="3CC78471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4D30AB95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32"/>
          <w:szCs w:val="32"/>
          <w:lang w:eastAsia="fr-FR"/>
        </w:rPr>
        <w:t>3.2. Installing WSL</w:t>
      </w:r>
    </w:p>
    <w:p w14:paraId="5F33465F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The Microsoft resource on Windows Subsystem Linux is clear and concise, follow it to the letter</w:t>
      </w:r>
    </w:p>
    <w:p w14:paraId="4D1FA325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51C2AD37" w14:textId="77777777" w:rsidR="00FE1BA4" w:rsidRDefault="00755BD8">
      <w:pPr>
        <w:pStyle w:val="Heading4"/>
        <w:spacing w:before="0" w:after="280"/>
      </w:pPr>
      <w:r>
        <w:rPr>
          <w:color w:val="464855"/>
        </w:rPr>
        <w:t xml:space="preserve">⚠️ </w:t>
      </w: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COMMON MISTAKE ALERT</w:t>
      </w:r>
    </w:p>
    <w:p w14:paraId="347BEA9A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Make sure you click on Run as administrator and not just open</w:t>
      </w:r>
    </w:p>
    <w:p w14:paraId="10E3E4B3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11C956D6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32"/>
          <w:szCs w:val="32"/>
          <w:lang w:eastAsia="fr-FR"/>
        </w:rPr>
        <w:t>3.3. Setting-up the Ubuntu distribution</w:t>
      </w:r>
    </w:p>
    <w:p w14:paraId="7414FEDF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At the time of writing this resource, the following are available in the Microsoft Store</w:t>
      </w:r>
    </w:p>
    <w:p w14:paraId="64829484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- Ubuntu</w:t>
      </w:r>
    </w:p>
    <w:p w14:paraId="00886E30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- Ubuntu 18.04 LTS</w:t>
      </w:r>
    </w:p>
    <w:p w14:paraId="0CF7DFF0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- Ubuntu 16.04 LTS</w:t>
      </w:r>
    </w:p>
    <w:p w14:paraId="1C56AC05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I chose the Ubuntu distribution (My config: Windows 10 64-bit family edition) and did not test the others</w:t>
      </w:r>
    </w:p>
    <w:p w14:paraId="4411F2C7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7F9B8BE7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32"/>
          <w:szCs w:val="32"/>
          <w:lang w:eastAsia="fr-FR"/>
        </w:rPr>
        <w:t>3.4. Initializing a recently installed distribution</w:t>
      </w:r>
    </w:p>
    <w:p w14:paraId="0D5309B8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Here again, the Microsoft resource is well done.</w:t>
      </w:r>
    </w:p>
    <w:p w14:paraId="45A8816E" w14:textId="77777777" w:rsidR="00FE1BA4" w:rsidRDefault="00FE1BA4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6C7A2B88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t>4. Using WSL Ubuntu</w:t>
      </w:r>
    </w:p>
    <w:p w14:paraId="25E4E0B1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32"/>
          <w:szCs w:val="32"/>
          <w:lang w:eastAsia="fr-FR"/>
        </w:rPr>
        <w:t>4.1. Creating my first file and folder with WSL</w:t>
      </w:r>
    </w:p>
    <w:p w14:paraId="588CA983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From the start menu launch the Windows Ubuntu application. This application corresponds to the Linux terminal. Enter the following commands:</w:t>
      </w:r>
    </w:p>
    <w:p w14:paraId="274FDDCF" w14:textId="77777777" w:rsidR="00FE1BA4" w:rsidRDefault="00755BD8">
      <w:pPr>
        <w:pStyle w:val="PreformattedText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Style w:val="SourceText"/>
          <w:rFonts w:ascii="Consolas, Monaco, 'Andale Mono'" w:hAnsi="Consolas, Monaco, 'Andale Mono'"/>
          <w:color w:val="FFFFFF"/>
          <w:shd w:val="clear" w:color="auto" w:fill="2F3640"/>
          <w:lang w:eastAsia="fr-FR"/>
        </w:rPr>
        <w:t xml:space="preserve">$ </w:t>
      </w:r>
      <w:proofErr w:type="spellStart"/>
      <w:r>
        <w:rPr>
          <w:rStyle w:val="SourceText"/>
          <w:rFonts w:ascii="Consolas, Monaco, 'Andale Mono'" w:hAnsi="Consolas, Monaco, 'Andale Mono'"/>
          <w:color w:val="FFFFFF"/>
          <w:shd w:val="clear" w:color="auto" w:fill="2F3640"/>
          <w:lang w:eastAsia="fr-FR"/>
        </w:rPr>
        <w:t>mkdir</w:t>
      </w:r>
      <w:proofErr w:type="spellEnd"/>
      <w:r>
        <w:rPr>
          <w:rStyle w:val="SourceText"/>
          <w:rFonts w:ascii="Consolas, Monaco, 'Andale Mono'" w:hAnsi="Consolas, Monaco, 'Andale Mono'"/>
          <w:color w:val="FFFFFF"/>
          <w:shd w:val="clear" w:color="auto" w:fill="2F3640"/>
          <w:lang w:eastAsia="fr-FR"/>
        </w:rPr>
        <w:t xml:space="preserve"> </w:t>
      </w:r>
      <w:proofErr w:type="spellStart"/>
      <w:r>
        <w:rPr>
          <w:rStyle w:val="SourceText"/>
          <w:rFonts w:ascii="Consolas, Monaco, 'Andale Mono'" w:hAnsi="Consolas, Monaco, 'Andale Mono'"/>
          <w:color w:val="FFFFFF"/>
          <w:shd w:val="clear" w:color="auto" w:fill="2F3640"/>
          <w:lang w:eastAsia="fr-FR"/>
        </w:rPr>
        <w:t>dossierlinux</w:t>
      </w:r>
      <w:proofErr w:type="spellEnd"/>
    </w:p>
    <w:p w14:paraId="3DFD1229" w14:textId="77777777" w:rsidR="00FE1BA4" w:rsidRDefault="00755BD8">
      <w:pPr>
        <w:pStyle w:val="PreformattedText"/>
        <w:shd w:val="clear" w:color="auto" w:fill="2F3640"/>
        <w:spacing w:line="360" w:lineRule="auto"/>
      </w:pPr>
      <w:r>
        <w:rPr>
          <w:rStyle w:val="SourceText"/>
          <w:rFonts w:ascii="Consolas, Monaco, 'Andale Mono'" w:hAnsi="Consolas, Monaco, 'Andale Mono'"/>
          <w:color w:val="FFFFFF"/>
          <w:sz w:val="21"/>
          <w:shd w:val="clear" w:color="auto" w:fill="2F3640"/>
        </w:rPr>
        <w:lastRenderedPageBreak/>
        <w:t xml:space="preserve">$ cd </w:t>
      </w:r>
      <w:proofErr w:type="spellStart"/>
      <w:r>
        <w:rPr>
          <w:rStyle w:val="SourceText"/>
          <w:rFonts w:ascii="Consolas, Monaco, 'Andale Mono'" w:hAnsi="Consolas, Monaco, 'Andale Mono'"/>
          <w:color w:val="FFFFFF"/>
          <w:sz w:val="21"/>
          <w:shd w:val="clear" w:color="auto" w:fill="2F3640"/>
        </w:rPr>
        <w:t>dossierlinux</w:t>
      </w:r>
      <w:proofErr w:type="spellEnd"/>
    </w:p>
    <w:p w14:paraId="30AE7F12" w14:textId="77777777" w:rsidR="00FE1BA4" w:rsidRDefault="00755BD8">
      <w:pPr>
        <w:pStyle w:val="PreformattedText"/>
        <w:shd w:val="clear" w:color="auto" w:fill="2F3640"/>
        <w:spacing w:after="283" w:line="360" w:lineRule="auto"/>
      </w:pPr>
      <w:r>
        <w:rPr>
          <w:rStyle w:val="SourceText"/>
          <w:rFonts w:ascii="Consolas, Monaco, 'Andale Mono'" w:hAnsi="Consolas, Monaco, 'Andale Mono'"/>
          <w:color w:val="FFFFFF"/>
          <w:sz w:val="21"/>
          <w:shd w:val="clear" w:color="auto" w:fill="2F3640"/>
        </w:rPr>
        <w:t>$ touch fichierlinux.md</w:t>
      </w:r>
    </w:p>
    <w:p w14:paraId="314D96A7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Congratulations! You have just created your first </w:t>
      </w:r>
      <w:proofErr w:type="spell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linux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folders and files via WSL Ubuntu</w:t>
      </w:r>
    </w:p>
    <w:p w14:paraId="08995897" w14:textId="77777777" w:rsidR="00FE1BA4" w:rsidRDefault="00FE1BA4">
      <w:pPr>
        <w:pStyle w:val="Standard"/>
        <w:spacing w:after="280"/>
        <w:outlineLvl w:val="1"/>
      </w:pPr>
    </w:p>
    <w:p w14:paraId="7DE85D1D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32"/>
          <w:szCs w:val="32"/>
          <w:lang w:eastAsia="fr-FR"/>
        </w:rPr>
        <w:t>4.2. Editing my Linux file from Windows</w:t>
      </w:r>
    </w:p>
    <w:p w14:paraId="56490D95" w14:textId="77777777" w:rsidR="00FE1BA4" w:rsidRDefault="00755BD8">
      <w:pPr>
        <w:pStyle w:val="Standard"/>
        <w:spacing w:after="280"/>
        <w:outlineLvl w:val="1"/>
        <w:rPr>
          <w:rFonts w:ascii="Comic Sans MS" w:eastAsia="Times New Roman" w:hAnsi="Comic Sans MS" w:cs="Segoe UI"/>
          <w:color w:val="464855"/>
          <w:sz w:val="28"/>
          <w:szCs w:val="28"/>
          <w:lang w:eastAsia="fr-FR"/>
        </w:rPr>
      </w:pPr>
      <w:r>
        <w:rPr>
          <w:rFonts w:ascii="Comic Sans MS" w:eastAsia="Times New Roman" w:hAnsi="Comic Sans MS" w:cs="Segoe UI"/>
          <w:color w:val="464855"/>
          <w:sz w:val="28"/>
          <w:szCs w:val="28"/>
          <w:lang w:eastAsia="fr-FR"/>
        </w:rPr>
        <w:t>4.2.1. Installing a text editor on Windows</w:t>
      </w:r>
    </w:p>
    <w:p w14:paraId="4B9AE445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Installs the Windows version of the Visual Studio Code editor. It is likely that it also works with other editors, but it has not been tested yet.</w:t>
      </w:r>
    </w:p>
    <w:p w14:paraId="10340E6D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381A1988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28"/>
          <w:szCs w:val="28"/>
          <w:lang w:eastAsia="fr-FR"/>
        </w:rPr>
        <w:t>4.2.2. Finding Linux files with Windows explorer</w:t>
      </w:r>
    </w:p>
    <w:p w14:paraId="5C523725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The Ubuntu Windows application saves all files and folders in a path that looks like this one below:</w:t>
      </w:r>
    </w:p>
    <w:p w14:paraId="591A5DE2" w14:textId="77777777" w:rsidR="00FE1BA4" w:rsidRDefault="00755BD8">
      <w:pPr>
        <w:pStyle w:val="PreformattedText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Style w:val="SourceText"/>
          <w:rFonts w:ascii="Consolas, Monaco, 'Andale Mono'" w:hAnsi="Consolas, Monaco, 'Andale Mono'"/>
          <w:color w:val="FFFFFF"/>
          <w:shd w:val="clear" w:color="auto" w:fill="2F3640"/>
          <w:lang w:eastAsia="fr-FR"/>
        </w:rPr>
        <w:t>C:\Users\USER\AppData\Local\Packages\CanonicalGroupLimited.UbuntuonWindows_79rhkp1fndgsc\LocalState\rootfs\home\</w:t>
      </w:r>
    </w:p>
    <w:p w14:paraId="63907FF7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398A10E8" w14:textId="77777777" w:rsidR="00FE1BA4" w:rsidRDefault="00755BD8">
      <w:pPr>
        <w:pStyle w:val="Heading4"/>
        <w:spacing w:before="0" w:after="280"/>
      </w:pPr>
      <w:r>
        <w:rPr>
          <w:color w:val="464855"/>
        </w:rPr>
        <w:t xml:space="preserve">⚠️ </w:t>
      </w: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COMMON MISTAKE ALERT</w:t>
      </w:r>
    </w:p>
    <w:p w14:paraId="00B75686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It is possible that the path is different from the one quoted, especially for the USER</w:t>
      </w:r>
    </w:p>
    <w:p w14:paraId="147EF5AD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65A39AA7" w14:textId="77777777" w:rsidR="00FE1BA4" w:rsidRDefault="00755BD8">
      <w:pPr>
        <w:pStyle w:val="Heading4"/>
        <w:spacing w:before="0" w:after="280"/>
      </w:pPr>
      <w:r>
        <w:rPr>
          <w:color w:val="464855"/>
        </w:rPr>
        <w:t xml:space="preserve">🚀 </w:t>
      </w: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TIPS &amp; TRICKS ALERT</w:t>
      </w:r>
    </w:p>
    <w:p w14:paraId="5070F5D6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To find the right path quickly, in Windows Explorer look for the file linux.md that you just created in the </w:t>
      </w:r>
      <w:proofErr w:type="spell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AppData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folder. Now you know where WSL Ubuntu stores the data.</w:t>
      </w:r>
    </w:p>
    <w:p w14:paraId="1893E9F6" w14:textId="77777777" w:rsidR="00FE1BA4" w:rsidRDefault="00FE1BA4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7D834653" w14:textId="77777777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28"/>
          <w:szCs w:val="28"/>
          <w:lang w:eastAsia="fr-FR"/>
        </w:rPr>
        <w:t>4.2.3. WSL Ubuntu files edition from Windows</w:t>
      </w:r>
    </w:p>
    <w:p w14:paraId="302DD4B1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Open the whole </w:t>
      </w:r>
      <w:proofErr w:type="spell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folderlinux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/ with the text editor. Go to the file linux.md. Make the changes you want, save. 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You're</w:t>
      </w:r>
      <w:proofErr w:type="gram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done!</w:t>
      </w:r>
    </w:p>
    <w:p w14:paraId="69454B90" w14:textId="77777777" w:rsidR="00FE1BA4" w:rsidRDefault="00FE1BA4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2270B52C" w14:textId="77777777" w:rsidR="00FE1BA4" w:rsidRDefault="00755BD8">
      <w:pPr>
        <w:pStyle w:val="Heading4"/>
        <w:spacing w:before="0" w:after="280"/>
      </w:pPr>
      <w:r>
        <w:rPr>
          <w:color w:val="464855"/>
        </w:rPr>
        <w:t xml:space="preserve">⚠️ </w:t>
      </w: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COMMON MISTAKE ALERT</w:t>
      </w:r>
    </w:p>
    <w:p w14:paraId="1AA98DCC" w14:textId="259CB4B1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From Windows you shall only modify the content of the files</w:t>
      </w:r>
    </w:p>
    <w:p w14:paraId="75B19B0E" w14:textId="6F803C78" w:rsidR="00FE1BA4" w:rsidRDefault="00755BD8">
      <w:pPr>
        <w:pStyle w:val="Standard"/>
        <w:spacing w:after="280"/>
        <w:outlineLvl w:val="1"/>
      </w:pPr>
      <w:r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lastRenderedPageBreak/>
        <w:t xml:space="preserve">5. </w:t>
      </w:r>
      <w:r w:rsidR="00182DD6"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t>To recap</w:t>
      </w:r>
    </w:p>
    <w:p w14:paraId="39966105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WSL Ubuntu + Visual Studio Code is 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great !</w:t>
      </w:r>
      <w:proofErr w:type="gramEnd"/>
    </w:p>
    <w:p w14:paraId="5914DD3F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Windows manages its files in one way, WSL Ubuntu manages them in another. This results in the following rules of use:</w:t>
      </w:r>
    </w:p>
    <w:p w14:paraId="1078B153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- Rule 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1 :</w:t>
      </w:r>
      <w:proofErr w:type="gram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All creation and deletion of Linux files and folders must be done from the Ubuntu terminal... ALL OF THEM!</w:t>
      </w:r>
    </w:p>
    <w:p w14:paraId="0137852A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- Rule 2: All changes of names and moves of Linux files and/or folders must be done from the Ubuntu terminal... ALL</w:t>
      </w:r>
    </w:p>
    <w:p w14:paraId="02749EE2" w14:textId="77777777" w:rsidR="00182DD6" w:rsidRDefault="00755BD8" w:rsidP="00182DD6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- Rule 3: Never break rules 1 and 2</w:t>
      </w:r>
    </w:p>
    <w:p w14:paraId="4D0617B9" w14:textId="77777777" w:rsidR="00182DD6" w:rsidRDefault="00182DD6" w:rsidP="00182DD6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14A119C5" w14:textId="4B41AB36" w:rsidR="00FE1BA4" w:rsidRDefault="00755BD8" w:rsidP="00182DD6">
      <w:pPr>
        <w:pStyle w:val="Standard"/>
        <w:spacing w:after="280"/>
        <w:outlineLvl w:val="1"/>
      </w:pPr>
      <w:r>
        <w:rPr>
          <w:rFonts w:ascii="Segoe UI Emoji" w:hAnsi="Segoe UI Emoji" w:cs="Segoe UI Emoji"/>
          <w:color w:val="464855"/>
        </w:rPr>
        <w:t>⚠</w:t>
      </w:r>
      <w:r>
        <w:rPr>
          <w:color w:val="464855"/>
        </w:rPr>
        <w:t xml:space="preserve">️ </w:t>
      </w: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COMMON MISTAKE</w:t>
      </w:r>
    </w:p>
    <w:p w14:paraId="03665889" w14:textId="77777777" w:rsidR="00FE1BA4" w:rsidRDefault="00755BD8">
      <w:pPr>
        <w:pStyle w:val="Standard"/>
        <w:spacing w:after="280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Consider </w:t>
      </w:r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an</w:t>
      </w:r>
      <w:proofErr w:type="gram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download as a file creation. Use the </w:t>
      </w:r>
      <w:proofErr w:type="spell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wget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function to download in your Ubuntu WSL.</w:t>
      </w:r>
    </w:p>
    <w:p w14:paraId="085F3B91" w14:textId="77777777" w:rsidR="00FE1BA4" w:rsidRDefault="00FE1BA4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487CDB34" w14:textId="62129158" w:rsidR="00FE1BA4" w:rsidRDefault="00755BD8">
      <w:pPr>
        <w:pStyle w:val="Standard"/>
        <w:spacing w:after="280"/>
        <w:outlineLvl w:val="1"/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</w:pPr>
      <w:r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t xml:space="preserve">6. </w:t>
      </w:r>
      <w:r w:rsidR="00182DD6"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t>To go</w:t>
      </w:r>
      <w:r>
        <w:rPr>
          <w:rFonts w:ascii="Comic Sans MS" w:eastAsia="Times New Roman" w:hAnsi="Comic Sans MS" w:cs="Segoe UI"/>
          <w:color w:val="464855"/>
          <w:sz w:val="36"/>
          <w:szCs w:val="36"/>
          <w:lang w:eastAsia="fr-FR"/>
        </w:rPr>
        <w:t xml:space="preserve"> further</w:t>
      </w:r>
    </w:p>
    <w:p w14:paraId="78F23633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If you chose Visual Studio Code, think about customizing it (2 spaces indentation, add-on for ruby file, etc.)</w:t>
      </w:r>
    </w:p>
    <w:p w14:paraId="7F163A56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Don't hesitate to complete this resource (pimp terminal for example, </w:t>
      </w:r>
      <w:proofErr w:type="spellStart"/>
      <w:proofErr w:type="gramStart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etc</w:t>
      </w:r>
      <w:proofErr w:type="spellEnd"/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 xml:space="preserve"> )</w:t>
      </w:r>
      <w:proofErr w:type="gramEnd"/>
    </w:p>
    <w:p w14:paraId="12C8E02B" w14:textId="77777777" w:rsidR="00FE1BA4" w:rsidRDefault="00755BD8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  <w:r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  <w:t>Enjoy!</w:t>
      </w:r>
    </w:p>
    <w:p w14:paraId="3F4C8CE4" w14:textId="77777777" w:rsidR="00FE1BA4" w:rsidRDefault="00FE1BA4">
      <w:pPr>
        <w:pStyle w:val="Standard"/>
        <w:spacing w:after="280"/>
        <w:outlineLvl w:val="1"/>
        <w:rPr>
          <w:rFonts w:ascii="Segoe UI" w:eastAsia="Times New Roman" w:hAnsi="Segoe UI" w:cs="Segoe UI"/>
          <w:color w:val="6B6F80"/>
          <w:sz w:val="21"/>
          <w:szCs w:val="21"/>
          <w:lang w:eastAsia="fr-FR"/>
        </w:rPr>
      </w:pPr>
    </w:p>
    <w:p w14:paraId="5C12358A" w14:textId="7093C0EA" w:rsidR="00FE1BA4" w:rsidRPr="00A0217B" w:rsidRDefault="00FE1BA4" w:rsidP="00A0217B">
      <w:pPr>
        <w:rPr>
          <w:rFonts w:ascii="Comic Sans MS" w:eastAsia="Times New Roman" w:hAnsi="Comic Sans MS" w:cs="Segoe UI"/>
          <w:b/>
          <w:bCs/>
          <w:color w:val="464855"/>
          <w:sz w:val="36"/>
          <w:szCs w:val="36"/>
          <w:lang w:eastAsia="fr-FR"/>
        </w:rPr>
      </w:pPr>
    </w:p>
    <w:sectPr w:rsidR="00FE1BA4" w:rsidRPr="00A0217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2E88D9" w14:textId="77777777" w:rsidR="00AD659E" w:rsidRDefault="00AD659E">
      <w:r>
        <w:separator/>
      </w:r>
    </w:p>
  </w:endnote>
  <w:endnote w:type="continuationSeparator" w:id="0">
    <w:p w14:paraId="6EC645D7" w14:textId="77777777" w:rsidR="00AD659E" w:rsidRDefault="00AD6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OpenSymbol">
    <w:charset w:val="02"/>
    <w:family w:val="auto"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, Monaco, 'Andale Mono'">
    <w:altName w:val="Consolas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90A2E0" w14:textId="77777777" w:rsidR="00AD659E" w:rsidRDefault="00AD659E">
      <w:r>
        <w:rPr>
          <w:color w:val="000000"/>
        </w:rPr>
        <w:separator/>
      </w:r>
    </w:p>
  </w:footnote>
  <w:footnote w:type="continuationSeparator" w:id="0">
    <w:p w14:paraId="6CF1F830" w14:textId="77777777" w:rsidR="00AD659E" w:rsidRDefault="00AD65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BA4"/>
    <w:rsid w:val="00057DAC"/>
    <w:rsid w:val="00086306"/>
    <w:rsid w:val="00182DD6"/>
    <w:rsid w:val="00264796"/>
    <w:rsid w:val="00343796"/>
    <w:rsid w:val="00361DF1"/>
    <w:rsid w:val="003C1C1B"/>
    <w:rsid w:val="004509B8"/>
    <w:rsid w:val="00666614"/>
    <w:rsid w:val="00755BD8"/>
    <w:rsid w:val="007A5E46"/>
    <w:rsid w:val="00806A6C"/>
    <w:rsid w:val="008C0C41"/>
    <w:rsid w:val="00A0217B"/>
    <w:rsid w:val="00AC0FF4"/>
    <w:rsid w:val="00AD659E"/>
    <w:rsid w:val="00D12789"/>
    <w:rsid w:val="00EC4504"/>
    <w:rsid w:val="00FE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FE33"/>
  <w15:docId w15:val="{843E2F50-D192-4971-BF4B-823ACF9C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686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Mathieu Paradis</cp:lastModifiedBy>
  <cp:revision>11</cp:revision>
  <dcterms:created xsi:type="dcterms:W3CDTF">2021-06-06T19:30:00Z</dcterms:created>
  <dcterms:modified xsi:type="dcterms:W3CDTF">2021-06-06T19:50:00Z</dcterms:modified>
</cp:coreProperties>
</file>