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79780" w14:textId="77777777" w:rsidR="006B029B" w:rsidRPr="00CF4406" w:rsidRDefault="00CF4406">
      <w:pPr>
        <w:rPr>
          <w:lang w:val="nl-BE"/>
        </w:rPr>
      </w:pPr>
      <w:r>
        <w:rPr>
          <w:lang w:val="nl-BE"/>
        </w:rPr>
        <w:t xml:space="preserve">Test test </w:t>
      </w:r>
      <w:bookmarkStart w:id="0" w:name="_GoBack"/>
      <w:bookmarkEnd w:id="0"/>
    </w:p>
    <w:sectPr w:rsidR="006B029B" w:rsidRPr="00CF4406" w:rsidSect="0010420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406"/>
    <w:rsid w:val="00104209"/>
    <w:rsid w:val="00575D58"/>
    <w:rsid w:val="00CF4406"/>
    <w:rsid w:val="00E8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7DE9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0496646000</dc:creator>
  <cp:keywords/>
  <dc:description/>
  <cp:lastModifiedBy>0496646000</cp:lastModifiedBy>
  <cp:revision>1</cp:revision>
  <dcterms:created xsi:type="dcterms:W3CDTF">2017-09-22T09:05:00Z</dcterms:created>
  <dcterms:modified xsi:type="dcterms:W3CDTF">2017-09-22T09:05:00Z</dcterms:modified>
</cp:coreProperties>
</file>