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5FB8E" w14:textId="69A84060" w:rsidR="00E26579" w:rsidRPr="00E26579" w:rsidRDefault="00E26579" w:rsidP="00E26579">
      <w:pPr>
        <w:pStyle w:val="Title"/>
      </w:pPr>
      <w:r>
        <w:t>Testplan</w:t>
      </w:r>
    </w:p>
    <w:p w14:paraId="05BE6B2C" w14:textId="77777777" w:rsidR="00E26579" w:rsidRDefault="00E26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6579" w14:paraId="04617C1F" w14:textId="77777777" w:rsidTr="00E26579">
        <w:tc>
          <w:tcPr>
            <w:tcW w:w="3020" w:type="dxa"/>
          </w:tcPr>
          <w:p w14:paraId="16126104" w14:textId="3E0CEA4B" w:rsidR="00E26579" w:rsidRDefault="00E26579">
            <w:r>
              <w:t>homepagina</w:t>
            </w:r>
          </w:p>
        </w:tc>
        <w:tc>
          <w:tcPr>
            <w:tcW w:w="3021" w:type="dxa"/>
          </w:tcPr>
          <w:p w14:paraId="5A208BBA" w14:textId="4A90CF59" w:rsidR="00E26579" w:rsidRDefault="00E26579">
            <w:r>
              <w:t>Werkt</w:t>
            </w:r>
          </w:p>
        </w:tc>
        <w:tc>
          <w:tcPr>
            <w:tcW w:w="3021" w:type="dxa"/>
          </w:tcPr>
          <w:p w14:paraId="2D9D3E08" w14:textId="53D93454" w:rsidR="00E26579" w:rsidRDefault="00E26579">
            <w:r>
              <w:t>Werkt nog niet</w:t>
            </w:r>
          </w:p>
        </w:tc>
      </w:tr>
      <w:tr w:rsidR="00E26579" w14:paraId="43A9E458" w14:textId="77777777" w:rsidTr="00E26579">
        <w:tc>
          <w:tcPr>
            <w:tcW w:w="3020" w:type="dxa"/>
          </w:tcPr>
          <w:p w14:paraId="2AE3621E" w14:textId="654CFE1E" w:rsidR="00E26579" w:rsidRDefault="00E26579">
            <w:r>
              <w:t>Hamburger menu bij telefoonformaat</w:t>
            </w:r>
          </w:p>
        </w:tc>
        <w:tc>
          <w:tcPr>
            <w:tcW w:w="3021" w:type="dxa"/>
          </w:tcPr>
          <w:p w14:paraId="7037DCDB" w14:textId="77777777" w:rsidR="00E26579" w:rsidRDefault="00E26579"/>
        </w:tc>
        <w:tc>
          <w:tcPr>
            <w:tcW w:w="3021" w:type="dxa"/>
          </w:tcPr>
          <w:p w14:paraId="2A20B419" w14:textId="77777777" w:rsidR="00E26579" w:rsidRDefault="00E26579"/>
        </w:tc>
      </w:tr>
      <w:tr w:rsidR="00E26579" w14:paraId="784ACE56" w14:textId="77777777" w:rsidTr="00E26579">
        <w:tc>
          <w:tcPr>
            <w:tcW w:w="3020" w:type="dxa"/>
          </w:tcPr>
          <w:p w14:paraId="67A9E5D3" w14:textId="5252477C" w:rsidR="00E26579" w:rsidRDefault="00E26579">
            <w:r>
              <w:t>Navigatie bij bigscreen</w:t>
            </w:r>
          </w:p>
        </w:tc>
        <w:tc>
          <w:tcPr>
            <w:tcW w:w="3021" w:type="dxa"/>
          </w:tcPr>
          <w:p w14:paraId="7BE2B208" w14:textId="77777777" w:rsidR="00E26579" w:rsidRDefault="00E26579"/>
        </w:tc>
        <w:tc>
          <w:tcPr>
            <w:tcW w:w="3021" w:type="dxa"/>
          </w:tcPr>
          <w:p w14:paraId="42D4C9B4" w14:textId="77777777" w:rsidR="00E26579" w:rsidRDefault="00E26579"/>
        </w:tc>
      </w:tr>
      <w:tr w:rsidR="00E26579" w14:paraId="10EC5AF1" w14:textId="77777777" w:rsidTr="00E26579">
        <w:tc>
          <w:tcPr>
            <w:tcW w:w="3020" w:type="dxa"/>
          </w:tcPr>
          <w:p w14:paraId="68DAB22D" w14:textId="44333F0B" w:rsidR="00E26579" w:rsidRDefault="00E26579">
            <w:r>
              <w:t>Pagina’s zijn goed gelinkt aan elkaar</w:t>
            </w:r>
          </w:p>
        </w:tc>
        <w:tc>
          <w:tcPr>
            <w:tcW w:w="3021" w:type="dxa"/>
          </w:tcPr>
          <w:p w14:paraId="28F248C8" w14:textId="77777777" w:rsidR="00E26579" w:rsidRDefault="00E26579"/>
        </w:tc>
        <w:tc>
          <w:tcPr>
            <w:tcW w:w="3021" w:type="dxa"/>
          </w:tcPr>
          <w:p w14:paraId="71DEF1BA" w14:textId="77777777" w:rsidR="00E26579" w:rsidRDefault="00E26579"/>
        </w:tc>
      </w:tr>
      <w:tr w:rsidR="00E26579" w14:paraId="76A0DCBA" w14:textId="77777777" w:rsidTr="00E26579">
        <w:tc>
          <w:tcPr>
            <w:tcW w:w="3020" w:type="dxa"/>
          </w:tcPr>
          <w:p w14:paraId="56699874" w14:textId="1DF58C92" w:rsidR="00E26579" w:rsidRDefault="00E26579">
            <w:r>
              <w:t>Plaatjes zijn te zien</w:t>
            </w:r>
          </w:p>
        </w:tc>
        <w:tc>
          <w:tcPr>
            <w:tcW w:w="3021" w:type="dxa"/>
          </w:tcPr>
          <w:p w14:paraId="2C0A903B" w14:textId="77777777" w:rsidR="00E26579" w:rsidRDefault="00E26579"/>
        </w:tc>
        <w:tc>
          <w:tcPr>
            <w:tcW w:w="3021" w:type="dxa"/>
          </w:tcPr>
          <w:p w14:paraId="2C4BE51A" w14:textId="77777777" w:rsidR="00E26579" w:rsidRDefault="00E26579"/>
        </w:tc>
      </w:tr>
      <w:tr w:rsidR="00E26579" w14:paraId="6C50AFE0" w14:textId="77777777" w:rsidTr="00E26579">
        <w:tc>
          <w:tcPr>
            <w:tcW w:w="3020" w:type="dxa"/>
          </w:tcPr>
          <w:p w14:paraId="1440B3F3" w14:textId="3D27F1B5" w:rsidR="00E26579" w:rsidRDefault="00E26579">
            <w:r>
              <w:t>De pagina word in het Nederlands weergegeven</w:t>
            </w:r>
          </w:p>
        </w:tc>
        <w:tc>
          <w:tcPr>
            <w:tcW w:w="3021" w:type="dxa"/>
          </w:tcPr>
          <w:p w14:paraId="114425CE" w14:textId="77777777" w:rsidR="00E26579" w:rsidRDefault="00E26579"/>
        </w:tc>
        <w:tc>
          <w:tcPr>
            <w:tcW w:w="3021" w:type="dxa"/>
          </w:tcPr>
          <w:p w14:paraId="7E6B0FF9" w14:textId="77777777" w:rsidR="00E26579" w:rsidRDefault="00E26579"/>
        </w:tc>
      </w:tr>
      <w:tr w:rsidR="00E26579" w14:paraId="4A548B38" w14:textId="77777777" w:rsidTr="00E26579">
        <w:tc>
          <w:tcPr>
            <w:tcW w:w="3020" w:type="dxa"/>
          </w:tcPr>
          <w:p w14:paraId="6E781E48" w14:textId="5D1CEAC2" w:rsidR="00E26579" w:rsidRDefault="00E26579">
            <w:r>
              <w:t xml:space="preserve">De slideshow </w:t>
            </w:r>
          </w:p>
        </w:tc>
        <w:tc>
          <w:tcPr>
            <w:tcW w:w="3021" w:type="dxa"/>
          </w:tcPr>
          <w:p w14:paraId="112E9E61" w14:textId="77777777" w:rsidR="00E26579" w:rsidRDefault="00E26579"/>
        </w:tc>
        <w:tc>
          <w:tcPr>
            <w:tcW w:w="3021" w:type="dxa"/>
          </w:tcPr>
          <w:p w14:paraId="447EAA35" w14:textId="77777777" w:rsidR="00E26579" w:rsidRDefault="00E26579"/>
        </w:tc>
      </w:tr>
    </w:tbl>
    <w:p w14:paraId="1C69B3F5" w14:textId="68F96A8F" w:rsidR="00616149" w:rsidRDefault="0061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6579" w14:paraId="4E53F95F" w14:textId="77777777" w:rsidTr="00DF15A8">
        <w:tc>
          <w:tcPr>
            <w:tcW w:w="3020" w:type="dxa"/>
          </w:tcPr>
          <w:p w14:paraId="32B216E2" w14:textId="763B7E80" w:rsidR="00E26579" w:rsidRDefault="00E26579" w:rsidP="00DF15A8">
            <w:r>
              <w:t>productpagina</w:t>
            </w:r>
          </w:p>
        </w:tc>
        <w:tc>
          <w:tcPr>
            <w:tcW w:w="3021" w:type="dxa"/>
          </w:tcPr>
          <w:p w14:paraId="7524AA19" w14:textId="77777777" w:rsidR="00E26579" w:rsidRDefault="00E26579" w:rsidP="00DF15A8">
            <w:r>
              <w:t>Werkt</w:t>
            </w:r>
          </w:p>
        </w:tc>
        <w:tc>
          <w:tcPr>
            <w:tcW w:w="3021" w:type="dxa"/>
          </w:tcPr>
          <w:p w14:paraId="1A9E84A9" w14:textId="77777777" w:rsidR="00E26579" w:rsidRDefault="00E26579" w:rsidP="00DF15A8">
            <w:r>
              <w:t>Werkt nog niet</w:t>
            </w:r>
          </w:p>
        </w:tc>
      </w:tr>
      <w:tr w:rsidR="00E26579" w14:paraId="0BA30461" w14:textId="77777777" w:rsidTr="00DF15A8">
        <w:tc>
          <w:tcPr>
            <w:tcW w:w="3020" w:type="dxa"/>
          </w:tcPr>
          <w:p w14:paraId="06929146" w14:textId="77777777" w:rsidR="00E26579" w:rsidRDefault="00E26579" w:rsidP="00DF15A8">
            <w:r>
              <w:t>Hamburger menu bij telefoonformaat</w:t>
            </w:r>
          </w:p>
        </w:tc>
        <w:tc>
          <w:tcPr>
            <w:tcW w:w="3021" w:type="dxa"/>
          </w:tcPr>
          <w:p w14:paraId="3FDBE327" w14:textId="77777777" w:rsidR="00E26579" w:rsidRDefault="00E26579" w:rsidP="00DF15A8"/>
        </w:tc>
        <w:tc>
          <w:tcPr>
            <w:tcW w:w="3021" w:type="dxa"/>
          </w:tcPr>
          <w:p w14:paraId="71A615E6" w14:textId="77777777" w:rsidR="00E26579" w:rsidRDefault="00E26579" w:rsidP="00DF15A8"/>
        </w:tc>
      </w:tr>
      <w:tr w:rsidR="00E26579" w14:paraId="61190EFD" w14:textId="77777777" w:rsidTr="00DF15A8">
        <w:tc>
          <w:tcPr>
            <w:tcW w:w="3020" w:type="dxa"/>
          </w:tcPr>
          <w:p w14:paraId="07EBBF67" w14:textId="77777777" w:rsidR="00E26579" w:rsidRDefault="00E26579" w:rsidP="00DF15A8">
            <w:r>
              <w:t>Navigatie bij bigscreen</w:t>
            </w:r>
          </w:p>
        </w:tc>
        <w:tc>
          <w:tcPr>
            <w:tcW w:w="3021" w:type="dxa"/>
          </w:tcPr>
          <w:p w14:paraId="7A1A94CD" w14:textId="77777777" w:rsidR="00E26579" w:rsidRDefault="00E26579" w:rsidP="00DF15A8"/>
        </w:tc>
        <w:tc>
          <w:tcPr>
            <w:tcW w:w="3021" w:type="dxa"/>
          </w:tcPr>
          <w:p w14:paraId="68CB7A20" w14:textId="77777777" w:rsidR="00E26579" w:rsidRDefault="00E26579" w:rsidP="00DF15A8"/>
        </w:tc>
      </w:tr>
      <w:tr w:rsidR="00E26579" w14:paraId="64EF61B6" w14:textId="77777777" w:rsidTr="00DF15A8">
        <w:tc>
          <w:tcPr>
            <w:tcW w:w="3020" w:type="dxa"/>
          </w:tcPr>
          <w:p w14:paraId="1960F94C" w14:textId="77777777" w:rsidR="00E26579" w:rsidRDefault="00E26579" w:rsidP="00DF15A8">
            <w:r>
              <w:t>Pagina’s zijn goed gelinkt aan elkaar</w:t>
            </w:r>
          </w:p>
        </w:tc>
        <w:tc>
          <w:tcPr>
            <w:tcW w:w="3021" w:type="dxa"/>
          </w:tcPr>
          <w:p w14:paraId="384895FA" w14:textId="77777777" w:rsidR="00E26579" w:rsidRDefault="00E26579" w:rsidP="00DF15A8"/>
        </w:tc>
        <w:tc>
          <w:tcPr>
            <w:tcW w:w="3021" w:type="dxa"/>
          </w:tcPr>
          <w:p w14:paraId="53AE6898" w14:textId="77777777" w:rsidR="00E26579" w:rsidRDefault="00E26579" w:rsidP="00DF15A8"/>
        </w:tc>
      </w:tr>
      <w:tr w:rsidR="00E26579" w14:paraId="62DBAAC8" w14:textId="77777777" w:rsidTr="00DF15A8">
        <w:tc>
          <w:tcPr>
            <w:tcW w:w="3020" w:type="dxa"/>
          </w:tcPr>
          <w:p w14:paraId="4E8482CB" w14:textId="77777777" w:rsidR="00E26579" w:rsidRDefault="00E26579" w:rsidP="00DF15A8">
            <w:r>
              <w:t>Plaatjes zijn te zien</w:t>
            </w:r>
          </w:p>
        </w:tc>
        <w:tc>
          <w:tcPr>
            <w:tcW w:w="3021" w:type="dxa"/>
          </w:tcPr>
          <w:p w14:paraId="4C9A935E" w14:textId="77777777" w:rsidR="00E26579" w:rsidRDefault="00E26579" w:rsidP="00DF15A8"/>
        </w:tc>
        <w:tc>
          <w:tcPr>
            <w:tcW w:w="3021" w:type="dxa"/>
          </w:tcPr>
          <w:p w14:paraId="61144D05" w14:textId="77777777" w:rsidR="00E26579" w:rsidRDefault="00E26579" w:rsidP="00DF15A8"/>
        </w:tc>
      </w:tr>
      <w:tr w:rsidR="00E26579" w14:paraId="6CE786D1" w14:textId="77777777" w:rsidTr="00DF15A8">
        <w:tc>
          <w:tcPr>
            <w:tcW w:w="3020" w:type="dxa"/>
          </w:tcPr>
          <w:p w14:paraId="20339F10" w14:textId="77777777" w:rsidR="00E26579" w:rsidRDefault="00E26579" w:rsidP="00DF15A8">
            <w:r>
              <w:t>De pagina word in het Nederlands weergegeven</w:t>
            </w:r>
          </w:p>
        </w:tc>
        <w:tc>
          <w:tcPr>
            <w:tcW w:w="3021" w:type="dxa"/>
          </w:tcPr>
          <w:p w14:paraId="7769EB92" w14:textId="77777777" w:rsidR="00E26579" w:rsidRDefault="00E26579" w:rsidP="00DF15A8"/>
        </w:tc>
        <w:tc>
          <w:tcPr>
            <w:tcW w:w="3021" w:type="dxa"/>
          </w:tcPr>
          <w:p w14:paraId="357F3A2C" w14:textId="77777777" w:rsidR="00E26579" w:rsidRDefault="00E26579" w:rsidP="00DF15A8"/>
        </w:tc>
      </w:tr>
    </w:tbl>
    <w:p w14:paraId="3782C7C0" w14:textId="77777777" w:rsidR="00E26579" w:rsidRDefault="00E26579" w:rsidP="00E26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6579" w14:paraId="1603CD62" w14:textId="77777777" w:rsidTr="00DF15A8">
        <w:tc>
          <w:tcPr>
            <w:tcW w:w="3020" w:type="dxa"/>
          </w:tcPr>
          <w:p w14:paraId="2F35E08D" w14:textId="33AED775" w:rsidR="00E26579" w:rsidRDefault="00E26579" w:rsidP="00DF15A8">
            <w:r>
              <w:t>Over ons pagina</w:t>
            </w:r>
          </w:p>
        </w:tc>
        <w:tc>
          <w:tcPr>
            <w:tcW w:w="3021" w:type="dxa"/>
          </w:tcPr>
          <w:p w14:paraId="40F445DB" w14:textId="77777777" w:rsidR="00E26579" w:rsidRDefault="00E26579" w:rsidP="00DF15A8">
            <w:r>
              <w:t>Werkt</w:t>
            </w:r>
          </w:p>
        </w:tc>
        <w:tc>
          <w:tcPr>
            <w:tcW w:w="3021" w:type="dxa"/>
          </w:tcPr>
          <w:p w14:paraId="7628CB15" w14:textId="77777777" w:rsidR="00E26579" w:rsidRDefault="00E26579" w:rsidP="00DF15A8">
            <w:r>
              <w:t>Werkt nog niet</w:t>
            </w:r>
          </w:p>
        </w:tc>
      </w:tr>
      <w:tr w:rsidR="00E26579" w14:paraId="13A52181" w14:textId="77777777" w:rsidTr="00DF15A8">
        <w:tc>
          <w:tcPr>
            <w:tcW w:w="3020" w:type="dxa"/>
          </w:tcPr>
          <w:p w14:paraId="2AEAD9AE" w14:textId="77777777" w:rsidR="00E26579" w:rsidRDefault="00E26579" w:rsidP="00DF15A8">
            <w:r>
              <w:t>Hamburger menu bij telefoonformaat</w:t>
            </w:r>
          </w:p>
        </w:tc>
        <w:tc>
          <w:tcPr>
            <w:tcW w:w="3021" w:type="dxa"/>
          </w:tcPr>
          <w:p w14:paraId="0EADC114" w14:textId="77777777" w:rsidR="00E26579" w:rsidRDefault="00E26579" w:rsidP="00DF15A8"/>
        </w:tc>
        <w:tc>
          <w:tcPr>
            <w:tcW w:w="3021" w:type="dxa"/>
          </w:tcPr>
          <w:p w14:paraId="3AD4E014" w14:textId="77777777" w:rsidR="00E26579" w:rsidRDefault="00E26579" w:rsidP="00DF15A8"/>
        </w:tc>
      </w:tr>
      <w:tr w:rsidR="00E26579" w14:paraId="3528C982" w14:textId="77777777" w:rsidTr="00DF15A8">
        <w:tc>
          <w:tcPr>
            <w:tcW w:w="3020" w:type="dxa"/>
          </w:tcPr>
          <w:p w14:paraId="41031B38" w14:textId="77777777" w:rsidR="00E26579" w:rsidRDefault="00E26579" w:rsidP="00DF15A8">
            <w:r>
              <w:t>Navigatie bij bigscreen</w:t>
            </w:r>
          </w:p>
        </w:tc>
        <w:tc>
          <w:tcPr>
            <w:tcW w:w="3021" w:type="dxa"/>
          </w:tcPr>
          <w:p w14:paraId="2F380684" w14:textId="77777777" w:rsidR="00E26579" w:rsidRDefault="00E26579" w:rsidP="00DF15A8"/>
        </w:tc>
        <w:tc>
          <w:tcPr>
            <w:tcW w:w="3021" w:type="dxa"/>
          </w:tcPr>
          <w:p w14:paraId="135EC142" w14:textId="77777777" w:rsidR="00E26579" w:rsidRDefault="00E26579" w:rsidP="00DF15A8"/>
        </w:tc>
      </w:tr>
      <w:tr w:rsidR="00E26579" w14:paraId="563C73D4" w14:textId="77777777" w:rsidTr="00DF15A8">
        <w:tc>
          <w:tcPr>
            <w:tcW w:w="3020" w:type="dxa"/>
          </w:tcPr>
          <w:p w14:paraId="78C75378" w14:textId="77777777" w:rsidR="00E26579" w:rsidRDefault="00E26579" w:rsidP="00DF15A8">
            <w:r>
              <w:t>Pagina’s zijn goed gelinkt aan elkaar</w:t>
            </w:r>
          </w:p>
        </w:tc>
        <w:tc>
          <w:tcPr>
            <w:tcW w:w="3021" w:type="dxa"/>
          </w:tcPr>
          <w:p w14:paraId="11DA1B3B" w14:textId="77777777" w:rsidR="00E26579" w:rsidRDefault="00E26579" w:rsidP="00DF15A8"/>
        </w:tc>
        <w:tc>
          <w:tcPr>
            <w:tcW w:w="3021" w:type="dxa"/>
          </w:tcPr>
          <w:p w14:paraId="77536AFD" w14:textId="77777777" w:rsidR="00E26579" w:rsidRDefault="00E26579" w:rsidP="00DF15A8"/>
        </w:tc>
      </w:tr>
      <w:tr w:rsidR="00E26579" w14:paraId="529784C9" w14:textId="77777777" w:rsidTr="00DF15A8">
        <w:tc>
          <w:tcPr>
            <w:tcW w:w="3020" w:type="dxa"/>
          </w:tcPr>
          <w:p w14:paraId="68347909" w14:textId="77777777" w:rsidR="00E26579" w:rsidRDefault="00E26579" w:rsidP="00DF15A8">
            <w:r>
              <w:t>Plaatjes zijn te zien</w:t>
            </w:r>
          </w:p>
        </w:tc>
        <w:tc>
          <w:tcPr>
            <w:tcW w:w="3021" w:type="dxa"/>
          </w:tcPr>
          <w:p w14:paraId="40143320" w14:textId="77777777" w:rsidR="00E26579" w:rsidRDefault="00E26579" w:rsidP="00DF15A8"/>
        </w:tc>
        <w:tc>
          <w:tcPr>
            <w:tcW w:w="3021" w:type="dxa"/>
          </w:tcPr>
          <w:p w14:paraId="61FA18D5" w14:textId="77777777" w:rsidR="00E26579" w:rsidRDefault="00E26579" w:rsidP="00DF15A8"/>
        </w:tc>
      </w:tr>
      <w:tr w:rsidR="00E26579" w14:paraId="21D809B0" w14:textId="77777777" w:rsidTr="00DF15A8">
        <w:tc>
          <w:tcPr>
            <w:tcW w:w="3020" w:type="dxa"/>
          </w:tcPr>
          <w:p w14:paraId="19CDF1F5" w14:textId="77777777" w:rsidR="00E26579" w:rsidRDefault="00E26579" w:rsidP="00DF15A8">
            <w:r>
              <w:t>De pagina word in het Nederlands weergegeven</w:t>
            </w:r>
          </w:p>
        </w:tc>
        <w:tc>
          <w:tcPr>
            <w:tcW w:w="3021" w:type="dxa"/>
          </w:tcPr>
          <w:p w14:paraId="0CC7FCCE" w14:textId="77777777" w:rsidR="00E26579" w:rsidRDefault="00E26579" w:rsidP="00DF15A8"/>
        </w:tc>
        <w:tc>
          <w:tcPr>
            <w:tcW w:w="3021" w:type="dxa"/>
          </w:tcPr>
          <w:p w14:paraId="6F3A122C" w14:textId="77777777" w:rsidR="00E26579" w:rsidRDefault="00E26579" w:rsidP="00DF15A8"/>
        </w:tc>
      </w:tr>
    </w:tbl>
    <w:p w14:paraId="3A1C38D1" w14:textId="77777777" w:rsidR="00E26579" w:rsidRDefault="00E26579" w:rsidP="00E26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6579" w14:paraId="63338123" w14:textId="77777777" w:rsidTr="00DF15A8">
        <w:tc>
          <w:tcPr>
            <w:tcW w:w="3020" w:type="dxa"/>
          </w:tcPr>
          <w:p w14:paraId="38A3C289" w14:textId="60199B73" w:rsidR="00E26579" w:rsidRDefault="00E26579" w:rsidP="00DF15A8">
            <w:r>
              <w:t>contactpagina</w:t>
            </w:r>
          </w:p>
        </w:tc>
        <w:tc>
          <w:tcPr>
            <w:tcW w:w="3021" w:type="dxa"/>
          </w:tcPr>
          <w:p w14:paraId="7D6AD6F6" w14:textId="77777777" w:rsidR="00E26579" w:rsidRDefault="00E26579" w:rsidP="00DF15A8">
            <w:r>
              <w:t>Werkt</w:t>
            </w:r>
          </w:p>
        </w:tc>
        <w:tc>
          <w:tcPr>
            <w:tcW w:w="3021" w:type="dxa"/>
          </w:tcPr>
          <w:p w14:paraId="06C5895E" w14:textId="77777777" w:rsidR="00E26579" w:rsidRDefault="00E26579" w:rsidP="00DF15A8">
            <w:r>
              <w:t>Werkt nog niet</w:t>
            </w:r>
          </w:p>
        </w:tc>
      </w:tr>
      <w:tr w:rsidR="00E26579" w14:paraId="56B6B0E7" w14:textId="77777777" w:rsidTr="00DF15A8">
        <w:tc>
          <w:tcPr>
            <w:tcW w:w="3020" w:type="dxa"/>
          </w:tcPr>
          <w:p w14:paraId="49EDF913" w14:textId="77777777" w:rsidR="00E26579" w:rsidRDefault="00E26579" w:rsidP="00DF15A8">
            <w:r>
              <w:t>Hamburger menu bij telefoonformaat</w:t>
            </w:r>
          </w:p>
        </w:tc>
        <w:tc>
          <w:tcPr>
            <w:tcW w:w="3021" w:type="dxa"/>
          </w:tcPr>
          <w:p w14:paraId="4979342E" w14:textId="77777777" w:rsidR="00E26579" w:rsidRDefault="00E26579" w:rsidP="00DF15A8"/>
        </w:tc>
        <w:tc>
          <w:tcPr>
            <w:tcW w:w="3021" w:type="dxa"/>
          </w:tcPr>
          <w:p w14:paraId="49D3A03A" w14:textId="77777777" w:rsidR="00E26579" w:rsidRDefault="00E26579" w:rsidP="00DF15A8"/>
        </w:tc>
      </w:tr>
      <w:tr w:rsidR="00E26579" w14:paraId="261CE371" w14:textId="77777777" w:rsidTr="00DF15A8">
        <w:tc>
          <w:tcPr>
            <w:tcW w:w="3020" w:type="dxa"/>
          </w:tcPr>
          <w:p w14:paraId="39AD73F9" w14:textId="77777777" w:rsidR="00E26579" w:rsidRDefault="00E26579" w:rsidP="00DF15A8">
            <w:r>
              <w:t>Navigatie bij bigscreen</w:t>
            </w:r>
          </w:p>
        </w:tc>
        <w:tc>
          <w:tcPr>
            <w:tcW w:w="3021" w:type="dxa"/>
          </w:tcPr>
          <w:p w14:paraId="4E46DA11" w14:textId="77777777" w:rsidR="00E26579" w:rsidRDefault="00E26579" w:rsidP="00DF15A8"/>
        </w:tc>
        <w:tc>
          <w:tcPr>
            <w:tcW w:w="3021" w:type="dxa"/>
          </w:tcPr>
          <w:p w14:paraId="0F28AA60" w14:textId="77777777" w:rsidR="00E26579" w:rsidRDefault="00E26579" w:rsidP="00DF15A8"/>
        </w:tc>
      </w:tr>
      <w:tr w:rsidR="00E26579" w14:paraId="5629A8C9" w14:textId="77777777" w:rsidTr="00DF15A8">
        <w:tc>
          <w:tcPr>
            <w:tcW w:w="3020" w:type="dxa"/>
          </w:tcPr>
          <w:p w14:paraId="3D4E333A" w14:textId="77777777" w:rsidR="00E26579" w:rsidRDefault="00E26579" w:rsidP="00DF15A8">
            <w:r>
              <w:t>Pagina’s zijn goed gelinkt aan elkaar</w:t>
            </w:r>
          </w:p>
        </w:tc>
        <w:tc>
          <w:tcPr>
            <w:tcW w:w="3021" w:type="dxa"/>
          </w:tcPr>
          <w:p w14:paraId="7C10155A" w14:textId="77777777" w:rsidR="00E26579" w:rsidRDefault="00E26579" w:rsidP="00DF15A8"/>
        </w:tc>
        <w:tc>
          <w:tcPr>
            <w:tcW w:w="3021" w:type="dxa"/>
          </w:tcPr>
          <w:p w14:paraId="1010235F" w14:textId="77777777" w:rsidR="00E26579" w:rsidRDefault="00E26579" w:rsidP="00DF15A8"/>
        </w:tc>
      </w:tr>
      <w:tr w:rsidR="00E26579" w14:paraId="6FB99F1A" w14:textId="77777777" w:rsidTr="00DF15A8">
        <w:tc>
          <w:tcPr>
            <w:tcW w:w="3020" w:type="dxa"/>
          </w:tcPr>
          <w:p w14:paraId="173D067B" w14:textId="77777777" w:rsidR="00E26579" w:rsidRDefault="00E26579" w:rsidP="00DF15A8">
            <w:r>
              <w:t>Plaatjes zijn te zien</w:t>
            </w:r>
          </w:p>
        </w:tc>
        <w:tc>
          <w:tcPr>
            <w:tcW w:w="3021" w:type="dxa"/>
          </w:tcPr>
          <w:p w14:paraId="1B2E5FE6" w14:textId="77777777" w:rsidR="00E26579" w:rsidRDefault="00E26579" w:rsidP="00DF15A8"/>
        </w:tc>
        <w:tc>
          <w:tcPr>
            <w:tcW w:w="3021" w:type="dxa"/>
          </w:tcPr>
          <w:p w14:paraId="5D21AB68" w14:textId="77777777" w:rsidR="00E26579" w:rsidRDefault="00E26579" w:rsidP="00DF15A8"/>
        </w:tc>
      </w:tr>
      <w:tr w:rsidR="00E26579" w14:paraId="1959A078" w14:textId="77777777" w:rsidTr="00DF15A8">
        <w:tc>
          <w:tcPr>
            <w:tcW w:w="3020" w:type="dxa"/>
          </w:tcPr>
          <w:p w14:paraId="3F199EFB" w14:textId="77777777" w:rsidR="00E26579" w:rsidRDefault="00E26579" w:rsidP="00DF15A8">
            <w:r>
              <w:t>De pagina word in het Nederlands weergegeven</w:t>
            </w:r>
          </w:p>
        </w:tc>
        <w:tc>
          <w:tcPr>
            <w:tcW w:w="3021" w:type="dxa"/>
          </w:tcPr>
          <w:p w14:paraId="54F4EACF" w14:textId="77777777" w:rsidR="00E26579" w:rsidRDefault="00E26579" w:rsidP="00DF15A8"/>
        </w:tc>
        <w:tc>
          <w:tcPr>
            <w:tcW w:w="3021" w:type="dxa"/>
          </w:tcPr>
          <w:p w14:paraId="52E0E90E" w14:textId="77777777" w:rsidR="00E26579" w:rsidRDefault="00E26579" w:rsidP="00DF15A8"/>
        </w:tc>
      </w:tr>
      <w:tr w:rsidR="00E26579" w14:paraId="7E599A66" w14:textId="77777777" w:rsidTr="00DF15A8">
        <w:tc>
          <w:tcPr>
            <w:tcW w:w="3020" w:type="dxa"/>
          </w:tcPr>
          <w:p w14:paraId="1E6DE207" w14:textId="444CD4A1" w:rsidR="00E26579" w:rsidRDefault="00E26579" w:rsidP="00DF15A8">
            <w:r>
              <w:t>Formulier invullen</w:t>
            </w:r>
          </w:p>
        </w:tc>
        <w:tc>
          <w:tcPr>
            <w:tcW w:w="3021" w:type="dxa"/>
          </w:tcPr>
          <w:p w14:paraId="7884F67D" w14:textId="77777777" w:rsidR="00E26579" w:rsidRDefault="00E26579" w:rsidP="00DF15A8"/>
        </w:tc>
        <w:tc>
          <w:tcPr>
            <w:tcW w:w="3021" w:type="dxa"/>
          </w:tcPr>
          <w:p w14:paraId="1FF11259" w14:textId="77777777" w:rsidR="00E26579" w:rsidRDefault="00E26579" w:rsidP="00DF15A8"/>
        </w:tc>
      </w:tr>
    </w:tbl>
    <w:p w14:paraId="4E85327D" w14:textId="77777777" w:rsidR="00E26579" w:rsidRDefault="00E26579" w:rsidP="00E26579"/>
    <w:p w14:paraId="7B969DF7" w14:textId="77777777" w:rsidR="00245020" w:rsidRDefault="00245020" w:rsidP="00E26579">
      <w:bookmarkStart w:id="0" w:name="_GoBack"/>
      <w:bookmarkEnd w:id="0"/>
    </w:p>
    <w:p w14:paraId="4773983A" w14:textId="77777777" w:rsidR="00E26579" w:rsidRDefault="00E26579"/>
    <w:sectPr w:rsidR="00E26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79"/>
    <w:rsid w:val="00245020"/>
    <w:rsid w:val="00616149"/>
    <w:rsid w:val="00E26579"/>
    <w:rsid w:val="0C2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E08E"/>
  <w15:chartTrackingRefBased/>
  <w15:docId w15:val="{68D90419-68C6-4C60-9215-AB3A9E0B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26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579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579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79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79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79"/>
    <w:rPr>
      <w:rFonts w:asciiTheme="majorHAnsi" w:eastAsiaTheme="majorEastAsia" w:hAnsiTheme="majorHAnsi" w:cstheme="majorBidi"/>
      <w:i/>
      <w:iCs/>
      <w:color w:val="C45911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79"/>
    <w:rPr>
      <w:rFonts w:asciiTheme="majorHAnsi" w:eastAsiaTheme="majorEastAsia" w:hAnsiTheme="majorHAnsi" w:cstheme="majorBidi"/>
      <w:i/>
      <w:iCs/>
      <w:color w:val="C45911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79"/>
    <w:rPr>
      <w:rFonts w:asciiTheme="majorHAnsi" w:eastAsiaTheme="majorEastAsia" w:hAnsiTheme="majorHAnsi" w:cstheme="majorBidi"/>
      <w:i/>
      <w:iCs/>
      <w:color w:val="ED7D31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579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6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E26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26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E26579"/>
    <w:rPr>
      <w:b/>
      <w:bCs/>
      <w:spacing w:val="0"/>
    </w:rPr>
  </w:style>
  <w:style w:type="character" w:styleId="Emphasis">
    <w:name w:val="Emphasis"/>
    <w:uiPriority w:val="20"/>
    <w:qFormat/>
    <w:rsid w:val="00E26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E26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6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6579"/>
    <w:rPr>
      <w:i w:val="0"/>
      <w:iCs w:val="0"/>
      <w:color w:val="C45911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E26579"/>
    <w:rPr>
      <w:color w:val="C45911" w:themeColor="accent2" w:themeShade="BF"/>
      <w:sz w:val="20"/>
      <w:szCs w:val="20"/>
      <w:lang w:bidi="en-US"/>
    </w:rPr>
  </w:style>
  <w:style w:type="character" w:styleId="SubtleEmphasis">
    <w:name w:val="Subtle Emphasis"/>
    <w:uiPriority w:val="19"/>
    <w:qFormat/>
    <w:rsid w:val="00E26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26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26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26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26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65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B64F987A4194B8D660BE36C5C56E8" ma:contentTypeVersion="7" ma:contentTypeDescription="Een nieuw document maken." ma:contentTypeScope="" ma:versionID="dccd89511a532f5624ebf6f78d8953d3">
  <xsd:schema xmlns:xsd="http://www.w3.org/2001/XMLSchema" xmlns:xs="http://www.w3.org/2001/XMLSchema" xmlns:p="http://schemas.microsoft.com/office/2006/metadata/properties" xmlns:ns2="23036b1c-5726-4f25-baa7-999e721f3ccb" targetNamespace="http://schemas.microsoft.com/office/2006/metadata/properties" ma:root="true" ma:fieldsID="e879bc16400df48f7b4940e67f356ce9" ns2:_="">
    <xsd:import namespace="23036b1c-5726-4f25-baa7-999e721f3c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36b1c-5726-4f25-baa7-999e721f3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FBE7E-E6B1-4DCF-BF1C-DAB86E8BA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A2505-2F9E-402B-9716-94CB38764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A5C29-2D7F-4921-B555-59C8D4160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36b1c-5726-4f25-baa7-999e721f3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chaaibi</dc:creator>
  <cp:keywords/>
  <dc:description/>
  <cp:lastModifiedBy>Mathieu van Beek</cp:lastModifiedBy>
  <cp:revision>3</cp:revision>
  <dcterms:created xsi:type="dcterms:W3CDTF">2021-03-04T09:21:00Z</dcterms:created>
  <dcterms:modified xsi:type="dcterms:W3CDTF">2021-03-09T13:05:00Z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0x01010094BB64F987A4194B8D660BE36C5C56E8</vt:lpwstr>
  </property>
</Properties>
</file>