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9F0D2" w14:textId="77777777" w:rsidR="004D6CC5" w:rsidRDefault="004D6CC5"/>
    <w:sectPr w:rsidR="004D6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93"/>
    <w:rsid w:val="00257841"/>
    <w:rsid w:val="004D6CC5"/>
    <w:rsid w:val="005A08A9"/>
    <w:rsid w:val="00851A93"/>
    <w:rsid w:val="009E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52B54"/>
  <w15:chartTrackingRefBased/>
  <w15:docId w15:val="{594B64FE-79DD-4A20-93C4-F6A638412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Mathijesi Johnbritto</dc:creator>
  <cp:keywords/>
  <dc:description/>
  <cp:lastModifiedBy>Mathijesi Johnbritto</cp:lastModifiedBy>
  <cp:revision>1</cp:revision>
  <dcterms:created xsi:type="dcterms:W3CDTF">2025-09-23T13:30:00Z</dcterms:created>
  <dcterms:modified xsi:type="dcterms:W3CDTF">2025-09-23T13:30:00Z</dcterms:modified>
</cp:coreProperties>
</file>