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805"/>
        <w:tblW w:w="1069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09"/>
        <w:gridCol w:w="1368"/>
        <w:gridCol w:w="1260"/>
        <w:gridCol w:w="932"/>
        <w:gridCol w:w="1166"/>
        <w:gridCol w:w="1412"/>
        <w:gridCol w:w="1007"/>
        <w:gridCol w:w="1209"/>
        <w:gridCol w:w="1128"/>
      </w:tblGrid>
      <w:tr w:rsidR="00394165" w14:paraId="24F781FA" w14:textId="77777777" w:rsidTr="008E1574">
        <w:trPr>
          <w:trHeight w:val="1085"/>
        </w:trPr>
        <w:tc>
          <w:tcPr>
            <w:tcW w:w="1212" w:type="dxa"/>
            <w:vMerge w:val="restart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4BA0553E" w14:textId="2BB40365" w:rsidR="00394165" w:rsidRDefault="00394165" w:rsidP="002E0BC9">
            <w:pPr>
              <w:jc w:val="center"/>
            </w:pPr>
            <w:r>
              <w:t>West forest</w:t>
            </w:r>
          </w:p>
        </w:tc>
        <w:tc>
          <w:tcPr>
            <w:tcW w:w="8349" w:type="dxa"/>
            <w:gridSpan w:val="7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60F30D87" w14:textId="7D58D8DA" w:rsidR="00394165" w:rsidRDefault="00394165" w:rsidP="002E0BC9">
            <w:pPr>
              <w:jc w:val="center"/>
            </w:pPr>
            <w:r>
              <w:t>garden</w:t>
            </w:r>
          </w:p>
        </w:tc>
        <w:tc>
          <w:tcPr>
            <w:tcW w:w="1130" w:type="dxa"/>
            <w:vMerge w:val="restart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675AE45C" w14:textId="3739CA8B" w:rsidR="00394165" w:rsidRDefault="00394165" w:rsidP="002E0BC9">
            <w:pPr>
              <w:jc w:val="center"/>
            </w:pPr>
            <w:r>
              <w:t>East forest</w:t>
            </w:r>
          </w:p>
        </w:tc>
      </w:tr>
      <w:tr w:rsidR="008E1574" w14:paraId="301D8205" w14:textId="77777777" w:rsidTr="008E1574">
        <w:trPr>
          <w:trHeight w:val="572"/>
        </w:trPr>
        <w:tc>
          <w:tcPr>
            <w:tcW w:w="1212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46422485" w14:textId="77777777" w:rsidR="00394165" w:rsidRDefault="00394165" w:rsidP="002E0BC9">
            <w:pPr>
              <w:jc w:val="center"/>
            </w:pPr>
          </w:p>
        </w:tc>
        <w:tc>
          <w:tcPr>
            <w:tcW w:w="1368" w:type="dxa"/>
            <w:vMerge w:val="restart"/>
            <w:tcBorders>
              <w:top w:val="double" w:sz="18" w:space="0" w:color="auto"/>
              <w:left w:val="single" w:sz="36" w:space="0" w:color="000000"/>
            </w:tcBorders>
            <w:shd w:val="clear" w:color="auto" w:fill="FFFFFF" w:themeFill="background1"/>
            <w:vAlign w:val="center"/>
          </w:tcPr>
          <w:p w14:paraId="727FCDD7" w14:textId="77777777" w:rsidR="00394165" w:rsidRDefault="00394165" w:rsidP="002E0BC9">
            <w:pPr>
              <w:jc w:val="center"/>
            </w:pPr>
            <w:r w:rsidRPr="00190E7F">
              <w:t>workplace</w:t>
            </w:r>
          </w:p>
        </w:tc>
        <w:tc>
          <w:tcPr>
            <w:tcW w:w="1258" w:type="dxa"/>
            <w:tcBorders>
              <w:top w:val="single" w:sz="36" w:space="0" w:color="000000"/>
              <w:bottom w:val="single" w:sz="36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08B4E8" w14:textId="77777777" w:rsidR="00394165" w:rsidRDefault="00394165" w:rsidP="002E0BC9">
            <w:pPr>
              <w:jc w:val="center"/>
            </w:pPr>
            <w:r>
              <w:t>starts to basement</w:t>
            </w:r>
          </w:p>
        </w:tc>
        <w:tc>
          <w:tcPr>
            <w:tcW w:w="2096" w:type="dxa"/>
            <w:gridSpan w:val="2"/>
            <w:vMerge w:val="restart"/>
            <w:tcBorders>
              <w:top w:val="single" w:sz="36" w:space="0" w:color="000000"/>
              <w:left w:val="single" w:sz="4" w:space="0" w:color="auto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6510EF3D" w14:textId="77DCF278" w:rsidR="00394165" w:rsidRDefault="00394165" w:rsidP="002E0BC9">
            <w:pPr>
              <w:jc w:val="center"/>
            </w:pPr>
            <w:r>
              <w:t>library</w:t>
            </w:r>
            <w:r>
              <w:rPr>
                <w:noProof/>
              </w:rPr>
              <w:t xml:space="preserve"> </w:t>
            </w:r>
          </w:p>
        </w:tc>
        <w:tc>
          <w:tcPr>
            <w:tcW w:w="1412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B6D186" w14:textId="724ECD5E" w:rsidR="00394165" w:rsidRDefault="00D067E7" w:rsidP="002E0BC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FC6449" wp14:editId="7173760B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-55880</wp:posOffset>
                      </wp:positionV>
                      <wp:extent cx="2540" cy="471805"/>
                      <wp:effectExtent l="38100" t="19050" r="54610" b="42545"/>
                      <wp:wrapNone/>
                      <wp:docPr id="1161665666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471805"/>
                              </a:xfrm>
                              <a:prstGeom prst="line">
                                <a:avLst/>
                              </a:prstGeom>
                              <a:ln w="698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3A57D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-4.4pt" to="-5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" strokecolor="black [3213]" strokeweight="5.5pt">
                      <v:stroke joinstyle="miter"/>
                    </v:line>
                  </w:pict>
                </mc:Fallback>
              </mc:AlternateContent>
            </w:r>
            <w:r w:rsidR="0004291F">
              <w:t>B</w:t>
            </w:r>
            <w:r w:rsidR="00394165">
              <w:t>athroom</w:t>
            </w:r>
            <w:r w:rsidR="0004291F">
              <w:t>1</w:t>
            </w:r>
          </w:p>
        </w:tc>
        <w:tc>
          <w:tcPr>
            <w:tcW w:w="2212" w:type="dxa"/>
            <w:gridSpan w:val="2"/>
            <w:tcBorders>
              <w:top w:val="single" w:sz="36" w:space="0" w:color="000000"/>
              <w:left w:val="single" w:sz="4" w:space="0" w:color="auto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6190DDC4" w14:textId="77777777" w:rsidR="00394165" w:rsidRDefault="00394165" w:rsidP="002E0BC9">
            <w:pPr>
              <w:jc w:val="center"/>
            </w:pPr>
            <w:r>
              <w:t>gym</w:t>
            </w:r>
          </w:p>
        </w:tc>
        <w:tc>
          <w:tcPr>
            <w:tcW w:w="1130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0D988B1D" w14:textId="77777777" w:rsidR="00394165" w:rsidRDefault="00394165" w:rsidP="002E0BC9">
            <w:pPr>
              <w:jc w:val="center"/>
            </w:pPr>
          </w:p>
        </w:tc>
      </w:tr>
      <w:tr w:rsidR="008E1574" w14:paraId="6A54719A" w14:textId="77777777" w:rsidTr="008E1574">
        <w:trPr>
          <w:trHeight w:val="572"/>
        </w:trPr>
        <w:tc>
          <w:tcPr>
            <w:tcW w:w="1212" w:type="dxa"/>
            <w:vMerge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7711D347" w14:textId="77777777" w:rsidR="00394165" w:rsidRDefault="00394165" w:rsidP="002E0BC9">
            <w:pPr>
              <w:jc w:val="center"/>
            </w:pPr>
          </w:p>
        </w:tc>
        <w:tc>
          <w:tcPr>
            <w:tcW w:w="1368" w:type="dxa"/>
            <w:vMerge/>
            <w:tcBorders>
              <w:top w:val="single" w:sz="36" w:space="0" w:color="000000"/>
              <w:left w:val="single" w:sz="36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E3465B" w14:textId="77777777" w:rsidR="00394165" w:rsidRDefault="00394165" w:rsidP="002E0BC9">
            <w:pPr>
              <w:jc w:val="center"/>
            </w:pPr>
          </w:p>
        </w:tc>
        <w:tc>
          <w:tcPr>
            <w:tcW w:w="1258" w:type="dxa"/>
            <w:tcBorders>
              <w:top w:val="single" w:sz="36" w:space="0" w:color="000000"/>
              <w:bottom w:val="single" w:sz="3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0EB268" w14:textId="77777777" w:rsidR="00394165" w:rsidRDefault="00394165" w:rsidP="002E0BC9">
            <w:pPr>
              <w:jc w:val="center"/>
            </w:pPr>
            <w:r>
              <w:t>hallway 6</w:t>
            </w:r>
          </w:p>
        </w:tc>
        <w:tc>
          <w:tcPr>
            <w:tcW w:w="2096" w:type="dxa"/>
            <w:gridSpan w:val="2"/>
            <w:vMerge/>
            <w:tcBorders>
              <w:top w:val="single" w:sz="36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DEECBD" w14:textId="77777777" w:rsidR="00394165" w:rsidRDefault="00394165" w:rsidP="002E0BC9">
            <w:pPr>
              <w:jc w:val="center"/>
            </w:pPr>
          </w:p>
        </w:tc>
        <w:tc>
          <w:tcPr>
            <w:tcW w:w="1412" w:type="dxa"/>
            <w:tcBorders>
              <w:top w:val="single" w:sz="36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2CFEE4" w14:textId="77777777" w:rsidR="00394165" w:rsidRDefault="00394165" w:rsidP="002E0BC9">
            <w:pPr>
              <w:jc w:val="center"/>
            </w:pPr>
            <w:r>
              <w:t>Hallway 5</w:t>
            </w:r>
          </w:p>
        </w:tc>
        <w:tc>
          <w:tcPr>
            <w:tcW w:w="1003" w:type="dxa"/>
            <w:vMerge w:val="restart"/>
            <w:tcBorders>
              <w:left w:val="single" w:sz="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13B657E" w14:textId="77777777" w:rsidR="00394165" w:rsidRDefault="00394165" w:rsidP="002E0BC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12C81A3" wp14:editId="2375F201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-481965</wp:posOffset>
                      </wp:positionV>
                      <wp:extent cx="0" cy="430530"/>
                      <wp:effectExtent l="19050" t="0" r="38100" b="45720"/>
                      <wp:wrapNone/>
                      <wp:docPr id="191538295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053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77077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-37.95pt" to="44.4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" strokecolor="black [3213]" strokeweight="4.5pt">
                      <v:stroke joinstyle="miter"/>
                    </v:line>
                  </w:pict>
                </mc:Fallback>
              </mc:AlternateContent>
            </w:r>
            <w:r>
              <w:t>hallway 4</w:t>
            </w:r>
          </w:p>
        </w:tc>
        <w:tc>
          <w:tcPr>
            <w:tcW w:w="1208" w:type="dxa"/>
            <w:tcBorders>
              <w:top w:val="single" w:sz="36" w:space="0" w:color="000000"/>
              <w:left w:val="single" w:sz="24" w:space="0" w:color="auto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6EB1657E" w14:textId="64626519" w:rsidR="00394165" w:rsidRDefault="00394165" w:rsidP="002E0BC9">
            <w:pPr>
              <w:jc w:val="center"/>
            </w:pPr>
            <w:r>
              <w:t>stairs to attic</w:t>
            </w:r>
          </w:p>
        </w:tc>
        <w:tc>
          <w:tcPr>
            <w:tcW w:w="1130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268F80FF" w14:textId="77777777" w:rsidR="00394165" w:rsidRDefault="00394165" w:rsidP="002E0BC9">
            <w:pPr>
              <w:jc w:val="center"/>
            </w:pPr>
          </w:p>
        </w:tc>
      </w:tr>
      <w:tr w:rsidR="008E1574" w14:paraId="5AD5F39E" w14:textId="77777777" w:rsidTr="008E1574">
        <w:trPr>
          <w:trHeight w:val="572"/>
        </w:trPr>
        <w:tc>
          <w:tcPr>
            <w:tcW w:w="1212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44971F46" w14:textId="77777777" w:rsidR="00394165" w:rsidRDefault="00394165" w:rsidP="002E0BC9">
            <w:pPr>
              <w:jc w:val="center"/>
            </w:pPr>
          </w:p>
        </w:tc>
        <w:tc>
          <w:tcPr>
            <w:tcW w:w="1368" w:type="dxa"/>
            <w:vMerge w:val="restart"/>
            <w:tcBorders>
              <w:top w:val="single" w:sz="4" w:space="0" w:color="auto"/>
              <w:left w:val="single" w:sz="36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8D535F4" w14:textId="7530D586" w:rsidR="008E1574" w:rsidRDefault="008E1574" w:rsidP="008E1574">
            <w:pPr>
              <w:shd w:val="clear" w:color="auto" w:fill="FFFFFF" w:themeFill="background1"/>
              <w:jc w:val="center"/>
            </w:pPr>
            <w:r>
              <w:t>S</w:t>
            </w:r>
            <w:r w:rsidR="00394165">
              <w:t>pa</w:t>
            </w:r>
          </w:p>
          <w:p w14:paraId="78704A71" w14:textId="0E114D75" w:rsidR="00394165" w:rsidRDefault="00394165" w:rsidP="008E1574">
            <w:pPr>
              <w:shd w:val="clear" w:color="auto" w:fill="FFFFFF" w:themeFill="background1"/>
              <w:jc w:val="center"/>
            </w:pPr>
            <w:r w:rsidRPr="008E1574">
              <w:rPr>
                <w:shd w:val="clear" w:color="auto" w:fill="FFFFFF" w:themeFill="background1"/>
              </w:rPr>
              <w:t>(wellness)</w:t>
            </w:r>
          </w:p>
        </w:tc>
        <w:tc>
          <w:tcPr>
            <w:tcW w:w="1258" w:type="dxa"/>
            <w:tcBorders>
              <w:top w:val="single" w:sz="36" w:space="0" w:color="auto"/>
              <w:left w:val="single" w:sz="2" w:space="0" w:color="auto"/>
              <w:bottom w:val="single" w:sz="36" w:space="0" w:color="auto"/>
            </w:tcBorders>
            <w:shd w:val="clear" w:color="auto" w:fill="FFFFFF" w:themeFill="background1"/>
            <w:vAlign w:val="center"/>
          </w:tcPr>
          <w:p w14:paraId="06E4BC47" w14:textId="058189E1" w:rsidR="00394165" w:rsidRDefault="00394165" w:rsidP="002E0BC9">
            <w:pPr>
              <w:jc w:val="center"/>
            </w:pPr>
            <w:r>
              <w:t>cleaning room</w:t>
            </w:r>
          </w:p>
        </w:tc>
        <w:tc>
          <w:tcPr>
            <w:tcW w:w="3509" w:type="dxa"/>
            <w:gridSpan w:val="3"/>
            <w:vMerge w:val="restart"/>
            <w:tcBorders>
              <w:top w:val="single" w:sz="36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17A093" w14:textId="4BF56D9B" w:rsidR="00394165" w:rsidRDefault="00394165" w:rsidP="002E0BC9">
            <w:pPr>
              <w:jc w:val="center"/>
            </w:pPr>
            <w:r>
              <w:t>indoor pool</w:t>
            </w: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577E464" w14:textId="77777777" w:rsidR="00394165" w:rsidRDefault="00394165" w:rsidP="002E0BC9">
            <w:pPr>
              <w:jc w:val="center"/>
            </w:pPr>
          </w:p>
        </w:tc>
        <w:tc>
          <w:tcPr>
            <w:tcW w:w="1208" w:type="dxa"/>
            <w:vMerge w:val="restart"/>
            <w:tcBorders>
              <w:top w:val="single" w:sz="4" w:space="0" w:color="auto"/>
              <w:left w:val="single" w:sz="2" w:space="0" w:color="auto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1381CAFD" w14:textId="77777777" w:rsidR="00394165" w:rsidRDefault="00394165" w:rsidP="002E0BC9">
            <w:pPr>
              <w:jc w:val="center"/>
            </w:pPr>
            <w:r>
              <w:t>living room</w:t>
            </w:r>
          </w:p>
        </w:tc>
        <w:tc>
          <w:tcPr>
            <w:tcW w:w="1130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75550CB8" w14:textId="77777777" w:rsidR="00394165" w:rsidRDefault="00394165" w:rsidP="002E0BC9">
            <w:pPr>
              <w:jc w:val="center"/>
            </w:pPr>
          </w:p>
        </w:tc>
      </w:tr>
      <w:tr w:rsidR="008E1574" w14:paraId="7437D401" w14:textId="77777777" w:rsidTr="008E1574">
        <w:trPr>
          <w:trHeight w:val="572"/>
        </w:trPr>
        <w:tc>
          <w:tcPr>
            <w:tcW w:w="1212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5CEFC924" w14:textId="77777777" w:rsidR="00394165" w:rsidRDefault="00394165" w:rsidP="002E0BC9">
            <w:pPr>
              <w:jc w:val="center"/>
            </w:pPr>
          </w:p>
        </w:tc>
        <w:tc>
          <w:tcPr>
            <w:tcW w:w="1368" w:type="dxa"/>
            <w:vMerge/>
            <w:tcBorders>
              <w:left w:val="single" w:sz="36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60454A0" w14:textId="77777777" w:rsidR="00394165" w:rsidRDefault="00394165" w:rsidP="002E0BC9">
            <w:pPr>
              <w:jc w:val="center"/>
            </w:pPr>
          </w:p>
        </w:tc>
        <w:tc>
          <w:tcPr>
            <w:tcW w:w="1258" w:type="dxa"/>
            <w:tcBorders>
              <w:top w:val="single" w:sz="36" w:space="0" w:color="auto"/>
              <w:left w:val="single" w:sz="2" w:space="0" w:color="auto"/>
              <w:bottom w:val="single" w:sz="36" w:space="0" w:color="auto"/>
            </w:tcBorders>
            <w:shd w:val="clear" w:color="auto" w:fill="FFFFFF" w:themeFill="background1"/>
            <w:vAlign w:val="center"/>
          </w:tcPr>
          <w:p w14:paraId="1F2F6335" w14:textId="1A7C1A1E" w:rsidR="00394165" w:rsidRDefault="00394165" w:rsidP="002E0BC9">
            <w:pPr>
              <w:jc w:val="center"/>
            </w:pPr>
            <w:r>
              <w:t>bathroom 2</w:t>
            </w:r>
          </w:p>
        </w:tc>
        <w:tc>
          <w:tcPr>
            <w:tcW w:w="3509" w:type="dxa"/>
            <w:gridSpan w:val="3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D9D13" w14:textId="77777777" w:rsidR="00394165" w:rsidRDefault="00394165" w:rsidP="002E0BC9">
            <w:pPr>
              <w:jc w:val="center"/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7FE447" w14:textId="77777777" w:rsidR="00394165" w:rsidRDefault="00394165" w:rsidP="002E0BC9">
            <w:pPr>
              <w:jc w:val="center"/>
            </w:pPr>
          </w:p>
        </w:tc>
        <w:tc>
          <w:tcPr>
            <w:tcW w:w="1208" w:type="dxa"/>
            <w:vMerge/>
            <w:tcBorders>
              <w:left w:val="single" w:sz="2" w:space="0" w:color="auto"/>
              <w:bottom w:val="single" w:sz="4" w:space="0" w:color="auto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606553BA" w14:textId="77777777" w:rsidR="00394165" w:rsidRDefault="00394165" w:rsidP="002E0BC9">
            <w:pPr>
              <w:jc w:val="center"/>
            </w:pPr>
          </w:p>
        </w:tc>
        <w:tc>
          <w:tcPr>
            <w:tcW w:w="1130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2A4A01E7" w14:textId="77777777" w:rsidR="00394165" w:rsidRDefault="00394165" w:rsidP="002E0BC9">
            <w:pPr>
              <w:jc w:val="center"/>
            </w:pPr>
          </w:p>
        </w:tc>
      </w:tr>
      <w:tr w:rsidR="008E1574" w14:paraId="227F2854" w14:textId="77777777" w:rsidTr="008E1574">
        <w:trPr>
          <w:trHeight w:val="572"/>
        </w:trPr>
        <w:tc>
          <w:tcPr>
            <w:tcW w:w="1212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1CCD2972" w14:textId="77777777" w:rsidR="00394165" w:rsidRDefault="00394165" w:rsidP="002E0BC9">
            <w:pPr>
              <w:jc w:val="center"/>
            </w:pPr>
          </w:p>
        </w:tc>
        <w:tc>
          <w:tcPr>
            <w:tcW w:w="1368" w:type="dxa"/>
            <w:vMerge/>
            <w:tcBorders>
              <w:left w:val="single" w:sz="36" w:space="0" w:color="000000"/>
              <w:right w:val="single" w:sz="36" w:space="0" w:color="auto"/>
            </w:tcBorders>
            <w:shd w:val="clear" w:color="auto" w:fill="FFFFFF" w:themeFill="background1"/>
            <w:vAlign w:val="center"/>
          </w:tcPr>
          <w:p w14:paraId="05BBB04B" w14:textId="77777777" w:rsidR="00394165" w:rsidRDefault="00394165" w:rsidP="002E0BC9">
            <w:pPr>
              <w:jc w:val="center"/>
            </w:pPr>
          </w:p>
        </w:tc>
        <w:tc>
          <w:tcPr>
            <w:tcW w:w="1258" w:type="dxa"/>
            <w:tcBorders>
              <w:top w:val="single" w:sz="36" w:space="0" w:color="auto"/>
              <w:left w:val="single" w:sz="36" w:space="0" w:color="auto"/>
              <w:bottom w:val="single" w:sz="36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C66D15D" w14:textId="10052986" w:rsidR="00394165" w:rsidRDefault="00394165" w:rsidP="002E0BC9">
            <w:pPr>
              <w:jc w:val="center"/>
            </w:pPr>
            <w:r>
              <w:t>toilet 2</w:t>
            </w:r>
          </w:p>
        </w:tc>
        <w:tc>
          <w:tcPr>
            <w:tcW w:w="3509" w:type="dxa"/>
            <w:gridSpan w:val="3"/>
            <w:vMerge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5F7AA564" w14:textId="77777777" w:rsidR="00394165" w:rsidRDefault="00394165" w:rsidP="002E0BC9">
            <w:pPr>
              <w:jc w:val="center"/>
            </w:pPr>
          </w:p>
        </w:tc>
        <w:tc>
          <w:tcPr>
            <w:tcW w:w="1003" w:type="dxa"/>
            <w:vMerge w:val="restart"/>
            <w:tcBorders>
              <w:right w:val="nil"/>
            </w:tcBorders>
            <w:shd w:val="clear" w:color="auto" w:fill="FFFFFF" w:themeFill="background1"/>
            <w:vAlign w:val="center"/>
          </w:tcPr>
          <w:p w14:paraId="7F27C78A" w14:textId="77777777" w:rsidR="00394165" w:rsidRDefault="00394165" w:rsidP="002E0BC9">
            <w:pPr>
              <w:jc w:val="center"/>
            </w:pPr>
            <w:r>
              <w:t>hallway 3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36" w:space="0" w:color="auto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341EEDA6" w14:textId="77777777" w:rsidR="00394165" w:rsidRDefault="00394165" w:rsidP="002E0BC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C8D4B0" wp14:editId="489433A9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-69850</wp:posOffset>
                      </wp:positionV>
                      <wp:extent cx="0" cy="480060"/>
                      <wp:effectExtent l="0" t="0" r="38100" b="34290"/>
                      <wp:wrapNone/>
                      <wp:docPr id="200905656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748FA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-5.5pt" to="-6.1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>wine cellar</w:t>
            </w:r>
          </w:p>
        </w:tc>
        <w:tc>
          <w:tcPr>
            <w:tcW w:w="1130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218FBE2A" w14:textId="77777777" w:rsidR="00394165" w:rsidRDefault="00394165" w:rsidP="002E0BC9">
            <w:pPr>
              <w:jc w:val="center"/>
            </w:pPr>
          </w:p>
        </w:tc>
      </w:tr>
      <w:tr w:rsidR="008E1574" w14:paraId="78C123FC" w14:textId="77777777" w:rsidTr="008E1574">
        <w:trPr>
          <w:trHeight w:val="572"/>
        </w:trPr>
        <w:tc>
          <w:tcPr>
            <w:tcW w:w="1212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033AD48B" w14:textId="77777777" w:rsidR="00394165" w:rsidRDefault="00394165" w:rsidP="002E0BC9">
            <w:pPr>
              <w:jc w:val="center"/>
            </w:pPr>
          </w:p>
        </w:tc>
        <w:tc>
          <w:tcPr>
            <w:tcW w:w="1368" w:type="dxa"/>
            <w:vMerge w:val="restart"/>
            <w:tcBorders>
              <w:left w:val="single" w:sz="36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2F88A8D" w14:textId="77777777" w:rsidR="00394165" w:rsidRPr="00C046F7" w:rsidRDefault="00394165" w:rsidP="002E0BC9">
            <w:pPr>
              <w:jc w:val="center"/>
            </w:pPr>
            <w:r>
              <w:t>home office</w:t>
            </w:r>
          </w:p>
        </w:tc>
        <w:tc>
          <w:tcPr>
            <w:tcW w:w="1258" w:type="dxa"/>
            <w:tcBorders>
              <w:top w:val="single" w:sz="36" w:space="0" w:color="000000"/>
              <w:left w:val="single" w:sz="2" w:space="0" w:color="auto"/>
              <w:bottom w:val="nil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13E80397" w14:textId="217AAC1A" w:rsidR="00394165" w:rsidRDefault="00CA2E5B" w:rsidP="002E0BC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BCE109" wp14:editId="24FDEA95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360680</wp:posOffset>
                      </wp:positionV>
                      <wp:extent cx="1337310" cy="0"/>
                      <wp:effectExtent l="0" t="19050" r="53340" b="38100"/>
                      <wp:wrapNone/>
                      <wp:docPr id="1210097135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731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20414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28.4pt" to="162.4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" strokecolor="black [3213]" strokeweight="4.5pt">
                      <v:stroke joinstyle="miter"/>
                    </v:line>
                  </w:pict>
                </mc:Fallback>
              </mc:AlternateContent>
            </w:r>
            <w:r w:rsidR="003941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1" locked="0" layoutInCell="1" allowOverlap="1" wp14:anchorId="788EBE6C" wp14:editId="7E52D428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347345</wp:posOffset>
                      </wp:positionV>
                      <wp:extent cx="1361440" cy="0"/>
                      <wp:effectExtent l="0" t="19050" r="48260" b="38100"/>
                      <wp:wrapNone/>
                      <wp:docPr id="138469231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144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B1F1D" id="Straight Connector 1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27.35pt" to="163.0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" strokecolor="black [3213]" strokeweight="4.5pt">
                      <v:stroke joinstyle="miter"/>
                    </v:line>
                  </w:pict>
                </mc:Fallback>
              </mc:AlternateContent>
            </w:r>
            <w:r w:rsidR="00394165">
              <w:t>bedroom 1</w:t>
            </w:r>
          </w:p>
        </w:tc>
        <w:tc>
          <w:tcPr>
            <w:tcW w:w="3509" w:type="dxa"/>
            <w:gridSpan w:val="3"/>
            <w:vMerge/>
            <w:tcBorders>
              <w:left w:val="single" w:sz="36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14:paraId="46DE8374" w14:textId="77777777" w:rsidR="00394165" w:rsidRDefault="00394165" w:rsidP="002E0BC9">
            <w:pPr>
              <w:jc w:val="center"/>
            </w:pPr>
          </w:p>
        </w:tc>
        <w:tc>
          <w:tcPr>
            <w:tcW w:w="1003" w:type="dxa"/>
            <w:vMerge/>
            <w:tcBorders>
              <w:right w:val="single" w:sz="36" w:space="0" w:color="auto"/>
            </w:tcBorders>
            <w:shd w:val="clear" w:color="auto" w:fill="FFFFFF" w:themeFill="background1"/>
            <w:vAlign w:val="center"/>
          </w:tcPr>
          <w:p w14:paraId="6165D5EB" w14:textId="77777777" w:rsidR="00394165" w:rsidRDefault="00394165" w:rsidP="002E0BC9">
            <w:pPr>
              <w:jc w:val="center"/>
            </w:pPr>
          </w:p>
        </w:tc>
        <w:tc>
          <w:tcPr>
            <w:tcW w:w="1208" w:type="dxa"/>
            <w:tcBorders>
              <w:top w:val="single" w:sz="36" w:space="0" w:color="auto"/>
              <w:left w:val="single" w:sz="36" w:space="0" w:color="auto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1ACC8BC3" w14:textId="77777777" w:rsidR="00394165" w:rsidRDefault="00394165" w:rsidP="002E0BC9">
            <w:pPr>
              <w:jc w:val="center"/>
            </w:pPr>
            <w:r>
              <w:t>toilet 3</w:t>
            </w:r>
          </w:p>
        </w:tc>
        <w:tc>
          <w:tcPr>
            <w:tcW w:w="1130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341A8731" w14:textId="77777777" w:rsidR="00394165" w:rsidRDefault="00394165" w:rsidP="002E0BC9">
            <w:pPr>
              <w:jc w:val="center"/>
            </w:pPr>
          </w:p>
        </w:tc>
      </w:tr>
      <w:tr w:rsidR="008E1574" w14:paraId="0771B43D" w14:textId="77777777" w:rsidTr="008E1574">
        <w:trPr>
          <w:trHeight w:val="572"/>
        </w:trPr>
        <w:tc>
          <w:tcPr>
            <w:tcW w:w="1212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248E7BCD" w14:textId="77777777" w:rsidR="00394165" w:rsidRPr="00C046F7" w:rsidRDefault="00394165" w:rsidP="002E0BC9">
            <w:pPr>
              <w:jc w:val="center"/>
            </w:pPr>
          </w:p>
        </w:tc>
        <w:tc>
          <w:tcPr>
            <w:tcW w:w="1368" w:type="dxa"/>
            <w:vMerge/>
            <w:tcBorders>
              <w:left w:val="single" w:sz="36" w:space="0" w:color="000000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93027B1" w14:textId="77777777" w:rsidR="00394165" w:rsidRPr="00C046F7" w:rsidRDefault="00394165" w:rsidP="002E0BC9">
            <w:pPr>
              <w:jc w:val="center"/>
            </w:pPr>
          </w:p>
        </w:tc>
        <w:tc>
          <w:tcPr>
            <w:tcW w:w="3355" w:type="dxa"/>
            <w:gridSpan w:val="3"/>
            <w:tcBorders>
              <w:top w:val="single" w:sz="2" w:space="0" w:color="000000"/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176F57F7" w14:textId="77777777" w:rsidR="00394165" w:rsidRDefault="00394165" w:rsidP="002E0BC9">
            <w:pPr>
              <w:jc w:val="center"/>
            </w:pPr>
            <w:r>
              <w:t>hallway 1</w:t>
            </w:r>
          </w:p>
        </w:tc>
        <w:tc>
          <w:tcPr>
            <w:tcW w:w="1412" w:type="dxa"/>
            <w:tcBorders>
              <w:top w:val="single" w:sz="2" w:space="0" w:color="000000"/>
            </w:tcBorders>
            <w:shd w:val="clear" w:color="auto" w:fill="FFFFFF" w:themeFill="background1"/>
            <w:vAlign w:val="center"/>
          </w:tcPr>
          <w:p w14:paraId="258E6E15" w14:textId="77777777" w:rsidR="00394165" w:rsidRDefault="00394165" w:rsidP="002E0BC9">
            <w:pPr>
              <w:jc w:val="center"/>
            </w:pPr>
            <w:r>
              <w:t xml:space="preserve">hallway </w:t>
            </w:r>
            <w:r w:rsidRPr="00915C38">
              <w:t>junction</w:t>
            </w:r>
          </w:p>
        </w:tc>
        <w:tc>
          <w:tcPr>
            <w:tcW w:w="1003" w:type="dxa"/>
            <w:vMerge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421DCD1" w14:textId="77777777" w:rsidR="00394165" w:rsidRDefault="00394165" w:rsidP="002E0BC9">
            <w:pPr>
              <w:jc w:val="center"/>
            </w:pPr>
          </w:p>
        </w:tc>
        <w:tc>
          <w:tcPr>
            <w:tcW w:w="1208" w:type="dxa"/>
            <w:tcBorders>
              <w:left w:val="single" w:sz="2" w:space="0" w:color="auto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022118D1" w14:textId="77777777" w:rsidR="00394165" w:rsidRDefault="00394165" w:rsidP="002E0BC9">
            <w:pPr>
              <w:jc w:val="center"/>
            </w:pPr>
            <w:r>
              <w:t>man cave</w:t>
            </w:r>
          </w:p>
        </w:tc>
        <w:tc>
          <w:tcPr>
            <w:tcW w:w="1130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4AC1CA10" w14:textId="77777777" w:rsidR="00394165" w:rsidRDefault="00394165" w:rsidP="002E0BC9">
            <w:pPr>
              <w:jc w:val="center"/>
            </w:pPr>
          </w:p>
        </w:tc>
      </w:tr>
      <w:tr w:rsidR="008E1574" w14:paraId="23CD6454" w14:textId="77777777" w:rsidTr="008E1574">
        <w:trPr>
          <w:trHeight w:val="572"/>
        </w:trPr>
        <w:tc>
          <w:tcPr>
            <w:tcW w:w="1212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301C4C45" w14:textId="77777777" w:rsidR="00394165" w:rsidRPr="00C046F7" w:rsidRDefault="00394165" w:rsidP="002E0BC9">
            <w:pPr>
              <w:jc w:val="center"/>
            </w:pPr>
          </w:p>
        </w:tc>
        <w:tc>
          <w:tcPr>
            <w:tcW w:w="1368" w:type="dxa"/>
            <w:vMerge/>
            <w:tcBorders>
              <w:left w:val="single" w:sz="36" w:space="0" w:color="000000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8A6D12D" w14:textId="77777777" w:rsidR="00394165" w:rsidRPr="00C046F7" w:rsidRDefault="00394165" w:rsidP="002E0BC9">
            <w:pPr>
              <w:jc w:val="center"/>
            </w:pPr>
          </w:p>
        </w:tc>
        <w:tc>
          <w:tcPr>
            <w:tcW w:w="1258" w:type="dxa"/>
            <w:tcBorders>
              <w:left w:val="single" w:sz="2" w:space="0" w:color="auto"/>
              <w:bottom w:val="single" w:sz="36" w:space="0" w:color="000000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42B38A95" w14:textId="77777777" w:rsidR="00394165" w:rsidRDefault="00394165" w:rsidP="002E0BC9">
            <w:pPr>
              <w:jc w:val="center"/>
            </w:pPr>
            <w:r>
              <w:t>bedroom 2</w:t>
            </w:r>
          </w:p>
        </w:tc>
        <w:tc>
          <w:tcPr>
            <w:tcW w:w="930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</w:tcBorders>
            <w:shd w:val="clear" w:color="auto" w:fill="FFFFFF" w:themeFill="background1"/>
            <w:vAlign w:val="center"/>
          </w:tcPr>
          <w:p w14:paraId="7CD84ACB" w14:textId="77777777" w:rsidR="00394165" w:rsidRPr="00FC15BA" w:rsidRDefault="00394165" w:rsidP="002E0BC9">
            <w:pPr>
              <w:jc w:val="center"/>
            </w:pPr>
            <w:r>
              <w:t>toilet 1</w:t>
            </w:r>
          </w:p>
        </w:tc>
        <w:tc>
          <w:tcPr>
            <w:tcW w:w="1166" w:type="dxa"/>
            <w:tcBorders>
              <w:bottom w:val="double" w:sz="18" w:space="0" w:color="auto"/>
            </w:tcBorders>
            <w:shd w:val="clear" w:color="auto" w:fill="FFFFFF" w:themeFill="background1"/>
            <w:vAlign w:val="center"/>
          </w:tcPr>
          <w:p w14:paraId="10BA57B1" w14:textId="77777777" w:rsidR="00394165" w:rsidRDefault="00394165" w:rsidP="002E0BC9">
            <w:pPr>
              <w:jc w:val="center"/>
            </w:pPr>
            <w:r>
              <w:t>entryway</w:t>
            </w:r>
          </w:p>
        </w:tc>
        <w:tc>
          <w:tcPr>
            <w:tcW w:w="1412" w:type="dxa"/>
            <w:tcBorders>
              <w:bottom w:val="single" w:sz="36" w:space="0" w:color="000000"/>
            </w:tcBorders>
            <w:shd w:val="clear" w:color="auto" w:fill="FFFFFF" w:themeFill="background1"/>
            <w:vAlign w:val="center"/>
          </w:tcPr>
          <w:p w14:paraId="57C2E436" w14:textId="77777777" w:rsidR="00394165" w:rsidRPr="000E057B" w:rsidRDefault="00394165" w:rsidP="002E0BC9">
            <w:pPr>
              <w:jc w:val="center"/>
            </w:pPr>
            <w:r w:rsidRPr="000E057B">
              <w:t>hallway 2</w:t>
            </w:r>
          </w:p>
        </w:tc>
        <w:tc>
          <w:tcPr>
            <w:tcW w:w="1003" w:type="dxa"/>
            <w:shd w:val="clear" w:color="auto" w:fill="FFFFFF" w:themeFill="background1"/>
            <w:vAlign w:val="center"/>
          </w:tcPr>
          <w:p w14:paraId="6AB9CD52" w14:textId="77777777" w:rsidR="00394165" w:rsidRDefault="00394165" w:rsidP="002E0BC9">
            <w:pPr>
              <w:jc w:val="center"/>
            </w:pPr>
            <w:r>
              <w:t>dining room</w:t>
            </w:r>
          </w:p>
        </w:tc>
        <w:tc>
          <w:tcPr>
            <w:tcW w:w="1208" w:type="dxa"/>
            <w:tcBorders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7506BD98" w14:textId="77777777" w:rsidR="00394165" w:rsidRDefault="00394165" w:rsidP="002E0BC9">
            <w:pPr>
              <w:jc w:val="center"/>
            </w:pPr>
            <w:r>
              <w:t>kitchen</w:t>
            </w:r>
          </w:p>
        </w:tc>
        <w:tc>
          <w:tcPr>
            <w:tcW w:w="1130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1EA46542" w14:textId="77777777" w:rsidR="00394165" w:rsidRDefault="00394165" w:rsidP="002E0BC9">
            <w:pPr>
              <w:jc w:val="center"/>
            </w:pPr>
          </w:p>
        </w:tc>
      </w:tr>
      <w:tr w:rsidR="00A040DF" w14:paraId="6FC0B62B" w14:textId="77777777" w:rsidTr="008E1574">
        <w:trPr>
          <w:trHeight w:val="572"/>
        </w:trPr>
        <w:tc>
          <w:tcPr>
            <w:tcW w:w="1212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198EABB5" w14:textId="77777777" w:rsidR="00394165" w:rsidRDefault="00394165" w:rsidP="002E0BC9">
            <w:pPr>
              <w:jc w:val="center"/>
            </w:pPr>
          </w:p>
        </w:tc>
        <w:tc>
          <w:tcPr>
            <w:tcW w:w="1368" w:type="dxa"/>
            <w:tcBorders>
              <w:left w:val="single" w:sz="36" w:space="0" w:color="000000"/>
              <w:bottom w:val="single" w:sz="3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5DF348" w14:textId="77777777" w:rsidR="00394165" w:rsidRDefault="00394165" w:rsidP="002E0BC9">
            <w:pPr>
              <w:jc w:val="center"/>
            </w:pPr>
            <w:r>
              <w:t>guest bedroom</w:t>
            </w:r>
          </w:p>
        </w:tc>
        <w:tc>
          <w:tcPr>
            <w:tcW w:w="1258" w:type="dxa"/>
            <w:tcBorders>
              <w:top w:val="single" w:sz="36" w:space="0" w:color="000000"/>
              <w:left w:val="single" w:sz="4" w:space="0" w:color="auto"/>
              <w:bottom w:val="single" w:sz="36" w:space="0" w:color="auto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5C4AD14B" w14:textId="11B90C2E" w:rsidR="00394165" w:rsidRDefault="00394165" w:rsidP="002E0BC9">
            <w:pPr>
              <w:jc w:val="center"/>
            </w:pPr>
            <w:r>
              <w:t xml:space="preserve">bathroom </w:t>
            </w:r>
            <w:r w:rsidR="0089151D">
              <w:t>3</w:t>
            </w:r>
          </w:p>
        </w:tc>
        <w:tc>
          <w:tcPr>
            <w:tcW w:w="930" w:type="dxa"/>
            <w:tcBorders>
              <w:top w:val="single" w:sz="36" w:space="0" w:color="000000"/>
              <w:left w:val="single" w:sz="36" w:space="0" w:color="000000"/>
              <w:bottom w:val="single" w:sz="36" w:space="0" w:color="auto"/>
            </w:tcBorders>
            <w:shd w:val="clear" w:color="auto" w:fill="FFFFFF" w:themeFill="background1"/>
            <w:vAlign w:val="center"/>
          </w:tcPr>
          <w:p w14:paraId="3D4C16AB" w14:textId="77777777" w:rsidR="00394165" w:rsidRDefault="00394165" w:rsidP="002E0BC9">
            <w:pPr>
              <w:jc w:val="center"/>
            </w:pPr>
            <w:r>
              <w:t>garage 1</w:t>
            </w:r>
          </w:p>
        </w:tc>
        <w:tc>
          <w:tcPr>
            <w:tcW w:w="1166" w:type="dxa"/>
            <w:tcBorders>
              <w:top w:val="doub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0E7198" w14:textId="77777777" w:rsidR="00394165" w:rsidRDefault="00394165" w:rsidP="002E0BC9">
            <w:pPr>
              <w:jc w:val="center"/>
            </w:pPr>
            <w:r>
              <w:t>driveway</w:t>
            </w:r>
          </w:p>
        </w:tc>
        <w:tc>
          <w:tcPr>
            <w:tcW w:w="1412" w:type="dxa"/>
            <w:tcBorders>
              <w:top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64289508" w14:textId="77777777" w:rsidR="00394165" w:rsidRDefault="00394165" w:rsidP="002E0BC9">
            <w:pPr>
              <w:jc w:val="center"/>
            </w:pPr>
            <w:r>
              <w:t>garage 2</w:t>
            </w:r>
          </w:p>
        </w:tc>
        <w:tc>
          <w:tcPr>
            <w:tcW w:w="2212" w:type="dxa"/>
            <w:gridSpan w:val="2"/>
            <w:tcBorders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FFFFFF" w:themeFill="background1"/>
            <w:vAlign w:val="center"/>
          </w:tcPr>
          <w:p w14:paraId="03EA3252" w14:textId="77777777" w:rsidR="00394165" w:rsidRDefault="00394165" w:rsidP="002E0BC9">
            <w:pPr>
              <w:jc w:val="center"/>
            </w:pPr>
            <w:r>
              <w:t>pantry</w:t>
            </w:r>
          </w:p>
        </w:tc>
        <w:tc>
          <w:tcPr>
            <w:tcW w:w="1130" w:type="dxa"/>
            <w:vMerge/>
            <w:tcBorders>
              <w:left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4A99222B" w14:textId="77777777" w:rsidR="00394165" w:rsidRDefault="00394165" w:rsidP="002E0BC9">
            <w:pPr>
              <w:jc w:val="center"/>
            </w:pPr>
          </w:p>
        </w:tc>
      </w:tr>
      <w:tr w:rsidR="00394165" w14:paraId="58154A95" w14:textId="77777777" w:rsidTr="008E1574">
        <w:trPr>
          <w:trHeight w:val="1281"/>
        </w:trPr>
        <w:tc>
          <w:tcPr>
            <w:tcW w:w="1212" w:type="dxa"/>
            <w:vMerge/>
            <w:tcBorders>
              <w:left w:val="single" w:sz="36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</w:tcPr>
          <w:p w14:paraId="4F1974B3" w14:textId="77777777" w:rsidR="00394165" w:rsidRDefault="00394165" w:rsidP="002E0BC9">
            <w:pPr>
              <w:jc w:val="center"/>
            </w:pPr>
          </w:p>
        </w:tc>
        <w:tc>
          <w:tcPr>
            <w:tcW w:w="3558" w:type="dxa"/>
            <w:gridSpan w:val="3"/>
            <w:tcBorders>
              <w:top w:val="single" w:sz="36" w:space="0" w:color="auto"/>
              <w:left w:val="single" w:sz="2" w:space="0" w:color="000000"/>
              <w:bottom w:val="single" w:sz="36" w:space="0" w:color="000000"/>
            </w:tcBorders>
            <w:shd w:val="clear" w:color="auto" w:fill="FFFFFF" w:themeFill="background1"/>
            <w:vAlign w:val="center"/>
          </w:tcPr>
          <w:p w14:paraId="1E9ED238" w14:textId="77777777" w:rsidR="00394165" w:rsidRDefault="00394165" w:rsidP="002E0BC9">
            <w:pPr>
              <w:jc w:val="center"/>
            </w:pPr>
            <w:r>
              <w:t>South west forest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36" w:space="0" w:color="000000"/>
            </w:tcBorders>
            <w:shd w:val="clear" w:color="auto" w:fill="FFFFFF" w:themeFill="background1"/>
            <w:vAlign w:val="center"/>
          </w:tcPr>
          <w:p w14:paraId="4DF363FE" w14:textId="77777777" w:rsidR="00394165" w:rsidRDefault="00394165" w:rsidP="002E0BC9">
            <w:pPr>
              <w:jc w:val="center"/>
            </w:pPr>
            <w:r>
              <w:t>road</w:t>
            </w:r>
          </w:p>
        </w:tc>
        <w:tc>
          <w:tcPr>
            <w:tcW w:w="3624" w:type="dxa"/>
            <w:gridSpan w:val="3"/>
            <w:tcBorders>
              <w:top w:val="single" w:sz="36" w:space="0" w:color="000000"/>
              <w:bottom w:val="single" w:sz="36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0D4FE337" w14:textId="3D0E623D" w:rsidR="00394165" w:rsidRDefault="00394165" w:rsidP="002E0BC9">
            <w:pPr>
              <w:jc w:val="center"/>
            </w:pPr>
            <w:r>
              <w:t>South east forest</w:t>
            </w:r>
          </w:p>
        </w:tc>
        <w:tc>
          <w:tcPr>
            <w:tcW w:w="1130" w:type="dxa"/>
            <w:vMerge/>
            <w:tcBorders>
              <w:left w:val="single" w:sz="2" w:space="0" w:color="000000"/>
              <w:bottom w:val="single" w:sz="36" w:space="0" w:color="000000"/>
              <w:right w:val="single" w:sz="36" w:space="0" w:color="000000"/>
            </w:tcBorders>
            <w:shd w:val="clear" w:color="auto" w:fill="FFFFFF" w:themeFill="background1"/>
          </w:tcPr>
          <w:p w14:paraId="4CCC6396" w14:textId="77777777" w:rsidR="00394165" w:rsidRDefault="00394165" w:rsidP="002E0BC9">
            <w:pPr>
              <w:jc w:val="center"/>
            </w:pPr>
          </w:p>
        </w:tc>
      </w:tr>
    </w:tbl>
    <w:p w14:paraId="319C845D" w14:textId="33F30F69" w:rsidR="00D42195" w:rsidRPr="00D556F1" w:rsidRDefault="0087452D" w:rsidP="00D42195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1C9D44" wp14:editId="307A53AF">
                <wp:simplePos x="0" y="0"/>
                <wp:positionH relativeFrom="column">
                  <wp:posOffset>251460</wp:posOffset>
                </wp:positionH>
                <wp:positionV relativeFrom="paragraph">
                  <wp:posOffset>-376555</wp:posOffset>
                </wp:positionV>
                <wp:extent cx="0" cy="4634836"/>
                <wp:effectExtent l="38100" t="0" r="38100" b="52070"/>
                <wp:wrapNone/>
                <wp:docPr id="3254953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4836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A05B7" id="Straight Connector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-29.65pt" to="19.8pt,3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" strokecolor="black [3213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D1D525" wp14:editId="58342577">
                <wp:simplePos x="0" y="0"/>
                <wp:positionH relativeFrom="column">
                  <wp:posOffset>5523230</wp:posOffset>
                </wp:positionH>
                <wp:positionV relativeFrom="paragraph">
                  <wp:posOffset>-370527</wp:posOffset>
                </wp:positionV>
                <wp:extent cx="0" cy="4606290"/>
                <wp:effectExtent l="38100" t="0" r="57150" b="60960"/>
                <wp:wrapNone/>
                <wp:docPr id="18195224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6290"/>
                        </a:xfrm>
                        <a:prstGeom prst="line">
                          <a:avLst/>
                        </a:prstGeom>
                        <a:ln w="889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85C58" id="Straight Connector 4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9pt,-29.2pt" to="434.9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" strokecolor="black [3213]" strokeweight="7pt">
                <v:stroke joinstyle="miter"/>
              </v:line>
            </w:pict>
          </mc:Fallback>
        </mc:AlternateContent>
      </w:r>
      <w:r w:rsidR="00F65A6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ED8D5A6" wp14:editId="6021985B">
                <wp:simplePos x="0" y="0"/>
                <wp:positionH relativeFrom="margin">
                  <wp:posOffset>-556260</wp:posOffset>
                </wp:positionH>
                <wp:positionV relativeFrom="paragraph">
                  <wp:posOffset>5093970</wp:posOffset>
                </wp:positionV>
                <wp:extent cx="6827520" cy="11430"/>
                <wp:effectExtent l="0" t="19050" r="49530" b="45720"/>
                <wp:wrapNone/>
                <wp:docPr id="362149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1143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0E47A" id="Straight Connector 1" o:spid="_x0000_s1026" style="position:absolute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8pt,401.1pt" to="493.8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14:paraId="282CFCFA" w14:textId="3481490F" w:rsidR="00D42195" w:rsidRDefault="00D42195" w:rsidP="00C00379">
      <w:pPr>
        <w:shd w:val="clear" w:color="auto" w:fill="808080" w:themeFill="background1" w:themeFillShade="80"/>
      </w:pPr>
      <w:r w:rsidRPr="00C00379">
        <w:t>Dit is gedaan</w:t>
      </w:r>
    </w:p>
    <w:p w14:paraId="763D8810" w14:textId="70554EB9" w:rsidR="00C00379" w:rsidRPr="00EA25FD" w:rsidRDefault="00EA25FD" w:rsidP="00E85477">
      <w:pPr>
        <w:shd w:val="clear" w:color="auto" w:fill="F2F2F2" w:themeFill="background1" w:themeFillShade="F2"/>
        <w:rPr>
          <w:lang w:val="nl-NL"/>
        </w:rPr>
      </w:pPr>
      <w:r>
        <w:rPr>
          <w:lang w:val="nl-NL"/>
        </w:rPr>
        <w:t>Deelfunctie gdn</w:t>
      </w:r>
    </w:p>
    <w:p w14:paraId="45D550B5" w14:textId="77777777" w:rsidR="00394165" w:rsidRDefault="00394165" w:rsidP="00394165">
      <w:pPr>
        <w:jc w:val="center"/>
      </w:pPr>
    </w:p>
    <w:p w14:paraId="7AAFE04C" w14:textId="77777777" w:rsidR="003449A4" w:rsidRDefault="003449A4"/>
    <w:sectPr w:rsidR="0034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65"/>
    <w:rsid w:val="0004104E"/>
    <w:rsid w:val="0004291F"/>
    <w:rsid w:val="0007004F"/>
    <w:rsid w:val="00075DC9"/>
    <w:rsid w:val="000E057B"/>
    <w:rsid w:val="000E1909"/>
    <w:rsid w:val="000E5330"/>
    <w:rsid w:val="00104AB3"/>
    <w:rsid w:val="001118E4"/>
    <w:rsid w:val="00135BE6"/>
    <w:rsid w:val="00153BF3"/>
    <w:rsid w:val="00154D3F"/>
    <w:rsid w:val="00194B70"/>
    <w:rsid w:val="001959C1"/>
    <w:rsid w:val="001A586A"/>
    <w:rsid w:val="001A69E1"/>
    <w:rsid w:val="001D6DD4"/>
    <w:rsid w:val="002B6D17"/>
    <w:rsid w:val="002C7F64"/>
    <w:rsid w:val="00326013"/>
    <w:rsid w:val="003400C3"/>
    <w:rsid w:val="00343176"/>
    <w:rsid w:val="003449A4"/>
    <w:rsid w:val="00350980"/>
    <w:rsid w:val="00394165"/>
    <w:rsid w:val="003C48BD"/>
    <w:rsid w:val="003E2700"/>
    <w:rsid w:val="004035BD"/>
    <w:rsid w:val="00450C63"/>
    <w:rsid w:val="00451387"/>
    <w:rsid w:val="004649E0"/>
    <w:rsid w:val="0049717C"/>
    <w:rsid w:val="004A64E8"/>
    <w:rsid w:val="004B2B4F"/>
    <w:rsid w:val="004B575E"/>
    <w:rsid w:val="004D1645"/>
    <w:rsid w:val="004F7363"/>
    <w:rsid w:val="00527D6D"/>
    <w:rsid w:val="00586C5A"/>
    <w:rsid w:val="005D05A0"/>
    <w:rsid w:val="005E782D"/>
    <w:rsid w:val="00607A22"/>
    <w:rsid w:val="00611707"/>
    <w:rsid w:val="006A1314"/>
    <w:rsid w:val="006B6F9A"/>
    <w:rsid w:val="006C58E2"/>
    <w:rsid w:val="00714EA2"/>
    <w:rsid w:val="007B2BDC"/>
    <w:rsid w:val="007D6DF3"/>
    <w:rsid w:val="008527DC"/>
    <w:rsid w:val="0087452D"/>
    <w:rsid w:val="0089151D"/>
    <w:rsid w:val="008B5958"/>
    <w:rsid w:val="008E1574"/>
    <w:rsid w:val="00970773"/>
    <w:rsid w:val="00A040DF"/>
    <w:rsid w:val="00A171DA"/>
    <w:rsid w:val="00A537BC"/>
    <w:rsid w:val="00A738D4"/>
    <w:rsid w:val="00AA430E"/>
    <w:rsid w:val="00B06637"/>
    <w:rsid w:val="00B547CE"/>
    <w:rsid w:val="00B91890"/>
    <w:rsid w:val="00B95D28"/>
    <w:rsid w:val="00BD4441"/>
    <w:rsid w:val="00BE0E92"/>
    <w:rsid w:val="00BE51F6"/>
    <w:rsid w:val="00C00379"/>
    <w:rsid w:val="00C84D18"/>
    <w:rsid w:val="00CA2E5B"/>
    <w:rsid w:val="00D067E7"/>
    <w:rsid w:val="00D12CFD"/>
    <w:rsid w:val="00D34DD4"/>
    <w:rsid w:val="00D42195"/>
    <w:rsid w:val="00D5251B"/>
    <w:rsid w:val="00D556F1"/>
    <w:rsid w:val="00D76851"/>
    <w:rsid w:val="00E3004D"/>
    <w:rsid w:val="00E65C89"/>
    <w:rsid w:val="00E72376"/>
    <w:rsid w:val="00E755EA"/>
    <w:rsid w:val="00E85477"/>
    <w:rsid w:val="00E95788"/>
    <w:rsid w:val="00EA259B"/>
    <w:rsid w:val="00EA25FD"/>
    <w:rsid w:val="00EA2D3C"/>
    <w:rsid w:val="00F57BC8"/>
    <w:rsid w:val="00F65A6F"/>
    <w:rsid w:val="00F8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3126F"/>
  <w15:chartTrackingRefBased/>
  <w15:docId w15:val="{9E29F658-BC0D-490C-836E-C735EB59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165"/>
  </w:style>
  <w:style w:type="paragraph" w:styleId="Heading1">
    <w:name w:val="heading 1"/>
    <w:basedOn w:val="Normal"/>
    <w:next w:val="Normal"/>
    <w:link w:val="Heading1Char"/>
    <w:uiPriority w:val="9"/>
    <w:qFormat/>
    <w:rsid w:val="0039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1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845C27080284E9BD2680C5D5FA36D" ma:contentTypeVersion="4" ma:contentTypeDescription="Een nieuw document maken." ma:contentTypeScope="" ma:versionID="7cba4bdf903d36ea44773818296370e9">
  <xsd:schema xmlns:xsd="http://www.w3.org/2001/XMLSchema" xmlns:xs="http://www.w3.org/2001/XMLSchema" xmlns:p="http://schemas.microsoft.com/office/2006/metadata/properties" xmlns:ns3="3dabaf7d-fc6d-44d3-b501-86d7d60802c5" targetNamespace="http://schemas.microsoft.com/office/2006/metadata/properties" ma:root="true" ma:fieldsID="076c7c8391e528b683658fb805419778" ns3:_="">
    <xsd:import namespace="3dabaf7d-fc6d-44d3-b501-86d7d60802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baf7d-fc6d-44d3-b501-86d7d60802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3413D0-099C-479A-A264-1BD19EB4C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baf7d-fc6d-44d3-b501-86d7d6080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B9C46-02D4-4E6D-947A-7609E48B78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8BE8E8-35C6-4B2B-8BA4-3605DE5C3C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SLABBINCK</dc:creator>
  <cp:keywords/>
  <dc:description/>
  <cp:lastModifiedBy>Mathijs SLABBINCK</cp:lastModifiedBy>
  <cp:revision>77</cp:revision>
  <dcterms:created xsi:type="dcterms:W3CDTF">2025-03-13T23:59:00Z</dcterms:created>
  <dcterms:modified xsi:type="dcterms:W3CDTF">2025-04-28T09:37:00Z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0x01010084F845C27080284E9BD2680C5D5FA36D</vt:lpwstr>
  </property>
</Properties>
</file>