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60B" w:rsidRPr="0068360B" w:rsidRDefault="0068360B" w:rsidP="0068360B">
      <w:pPr>
        <w:rPr>
          <w:b/>
          <w:lang w:val="en-US"/>
        </w:rPr>
      </w:pPr>
      <w:r w:rsidRPr="0068360B">
        <w:rPr>
          <w:b/>
          <w:lang w:val="en-US"/>
        </w:rPr>
        <w:t>Asteroid Class</w:t>
      </w:r>
      <w:bookmarkStart w:id="0" w:name="_GoBack"/>
      <w:bookmarkEnd w:id="0"/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class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68360B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Asteroid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{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private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size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8360B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number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private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score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8360B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number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private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health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8360B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number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private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distanceTravelled</w:t>
      </w:r>
      <w:proofErr w:type="spell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8360B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number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public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gramStart"/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proofErr w:type="gramEnd"/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size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8360B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number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score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8360B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number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health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8360B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number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proofErr w:type="spellStart"/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distanceTravelled</w:t>
      </w:r>
      <w:proofErr w:type="spell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68360B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number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{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proofErr w:type="spellStart"/>
      <w:proofErr w:type="gramStart"/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this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size</w:t>
      </w:r>
      <w:proofErr w:type="spellEnd"/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size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proofErr w:type="spellStart"/>
      <w:proofErr w:type="gramStart"/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this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score</w:t>
      </w:r>
      <w:proofErr w:type="spellEnd"/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score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proofErr w:type="spellStart"/>
      <w:proofErr w:type="gramStart"/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this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health</w:t>
      </w:r>
      <w:proofErr w:type="spellEnd"/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health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proofErr w:type="spellStart"/>
      <w:proofErr w:type="gramStart"/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this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distanceTravelled</w:t>
      </w:r>
      <w:proofErr w:type="spellEnd"/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proofErr w:type="spellStart"/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distanceTravelled</w:t>
      </w:r>
      <w:proofErr w:type="spellEnd"/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}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1C7E5D">
        <w:drawing>
          <wp:anchor distT="0" distB="0" distL="114300" distR="114300" simplePos="0" relativeHeight="251658240" behindDoc="0" locked="0" layoutInCell="1" allowOverlap="1" wp14:anchorId="4311C1B0">
            <wp:simplePos x="0" y="0"/>
            <wp:positionH relativeFrom="column">
              <wp:posOffset>3794125</wp:posOffset>
            </wp:positionH>
            <wp:positionV relativeFrom="paragraph">
              <wp:posOffset>26035</wp:posOffset>
            </wp:positionV>
            <wp:extent cx="1609725" cy="1771650"/>
            <wp:effectExtent l="0" t="0" r="952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private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proofErr w:type="gramStart"/>
      <w:r w:rsidRPr="0068360B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addScore</w:t>
      </w:r>
      <w:proofErr w:type="spell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{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proofErr w:type="spellStart"/>
      <w:proofErr w:type="gramStart"/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this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score</w:t>
      </w:r>
      <w:proofErr w:type="spellEnd"/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proofErr w:type="spellStart"/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this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size</w:t>
      </w:r>
      <w:proofErr w:type="spellEnd"/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}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private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proofErr w:type="gramStart"/>
      <w:r w:rsidRPr="0068360B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addDistanceTravelled</w:t>
      </w:r>
      <w:proofErr w:type="spell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{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proofErr w:type="spellStart"/>
      <w:proofErr w:type="gramStart"/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this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distanceTravelled</w:t>
      </w:r>
      <w:proofErr w:type="spellEnd"/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++;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}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proofErr w:type="gramStart"/>
      <w:r w:rsidRPr="0068360B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movement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{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proofErr w:type="spellStart"/>
      <w:proofErr w:type="gramStart"/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this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addDistanceTravelled</w:t>
      </w:r>
      <w:proofErr w:type="spellEnd"/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()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r w:rsidRPr="0068360B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console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log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proofErr w:type="spellStart"/>
      <w:proofErr w:type="gramStart"/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this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addDistanceTravelled</w:t>
      </w:r>
      <w:proofErr w:type="spellEnd"/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}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proofErr w:type="gramStart"/>
      <w:r w:rsidRPr="0068360B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explode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{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proofErr w:type="spellStart"/>
      <w:proofErr w:type="gramStart"/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this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addScore</w:t>
      </w:r>
      <w:proofErr w:type="spellEnd"/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()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r w:rsidRPr="0068360B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console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log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68360B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proofErr w:type="spellStart"/>
      <w:r w:rsidRPr="0068360B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Boem</w:t>
      </w:r>
      <w:proofErr w:type="spellEnd"/>
      <w:r w:rsidRPr="0068360B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}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proofErr w:type="gramStart"/>
      <w:r w:rsidRPr="0068360B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visibility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{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proofErr w:type="spellStart"/>
      <w:proofErr w:type="gramStart"/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this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size</w:t>
      </w:r>
      <w:proofErr w:type="spellEnd"/>
      <w:proofErr w:type="gram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r w:rsidRPr="0068360B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console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log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68360B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"Asteroid"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}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}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let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spaceRock</w:t>
      </w:r>
      <w:proofErr w:type="spell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68360B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new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gramStart"/>
      <w:r w:rsidRPr="0068360B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Asteroid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proofErr w:type="gramEnd"/>
      <w:r w:rsidRPr="0068360B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50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68360B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50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 -</w:t>
      </w:r>
      <w:r w:rsidRPr="0068360B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10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68360B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1000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68360B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console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log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proofErr w:type="spellStart"/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spaceRock</w:t>
      </w:r>
      <w:proofErr w:type="spell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proofErr w:type="spellStart"/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spaceRock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movement</w:t>
      </w:r>
      <w:proofErr w:type="spell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();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proofErr w:type="spellStart"/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spaceRock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explode</w:t>
      </w:r>
      <w:proofErr w:type="spell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();</w:t>
      </w:r>
    </w:p>
    <w:p w:rsidR="0068360B" w:rsidRPr="0068360B" w:rsidRDefault="0068360B" w:rsidP="00683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proofErr w:type="spellStart"/>
      <w:r w:rsidRPr="0068360B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spaceRock</w:t>
      </w:r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68360B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visibility</w:t>
      </w:r>
      <w:proofErr w:type="spellEnd"/>
      <w:r w:rsidRPr="0068360B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();</w:t>
      </w:r>
    </w:p>
    <w:sectPr w:rsidR="0068360B" w:rsidRPr="00683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C0"/>
    <w:rsid w:val="001C7E5D"/>
    <w:rsid w:val="0039218E"/>
    <w:rsid w:val="004F19C0"/>
    <w:rsid w:val="00657BFB"/>
    <w:rsid w:val="0068360B"/>
    <w:rsid w:val="00A66037"/>
    <w:rsid w:val="00C6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D751"/>
  <w15:chartTrackingRefBased/>
  <w15:docId w15:val="{6E6B1BFE-C944-49AB-B083-98C58092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2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de Moor</dc:creator>
  <cp:keywords/>
  <dc:description/>
  <cp:lastModifiedBy>Mathijs de Moor</cp:lastModifiedBy>
  <cp:revision>1</cp:revision>
  <dcterms:created xsi:type="dcterms:W3CDTF">2018-11-11T12:37:00Z</dcterms:created>
  <dcterms:modified xsi:type="dcterms:W3CDTF">2018-11-11T13:15:00Z</dcterms:modified>
</cp:coreProperties>
</file>