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7C7" w:rsidRPr="00E127C7" w:rsidRDefault="00E127C7">
      <w:pPr>
        <w:rPr>
          <w:b/>
          <w:lang w:val="en-US"/>
        </w:rPr>
      </w:pPr>
      <w:r w:rsidRPr="00E127C7">
        <w:rPr>
          <w:b/>
          <w:lang w:val="en-US"/>
        </w:rPr>
        <w:t>Ts-skeleton-app-week_2_start repositorie:</w:t>
      </w:r>
    </w:p>
    <w:p w:rsidR="0039218E" w:rsidRPr="00E127C7" w:rsidRDefault="00E127C7">
      <w:pPr>
        <w:rPr>
          <w:lang w:val="en-US"/>
        </w:rPr>
      </w:pPr>
      <w:r>
        <w:rPr>
          <w:lang w:val="en-US"/>
        </w:rPr>
        <w:t>h</w:t>
      </w:r>
      <w:r w:rsidRPr="00E127C7">
        <w:rPr>
          <w:lang w:val="en-US"/>
        </w:rPr>
        <w:t>ttps://github.com/MathijsDM/object_oriented_programming/tree/master/les%204/ts-skeleton-app-week_2_start</w:t>
      </w:r>
      <w:bookmarkStart w:id="0" w:name="_GoBack"/>
      <w:bookmarkEnd w:id="0"/>
    </w:p>
    <w:sectPr w:rsidR="0039218E" w:rsidRPr="00E12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C7"/>
    <w:rsid w:val="0039218E"/>
    <w:rsid w:val="00657BFB"/>
    <w:rsid w:val="00A66037"/>
    <w:rsid w:val="00C6236B"/>
    <w:rsid w:val="00E1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78BD"/>
  <w15:chartTrackingRefBased/>
  <w15:docId w15:val="{FA4B3BBA-69C5-4A34-9F20-56F512AB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de Moor</dc:creator>
  <cp:keywords/>
  <dc:description/>
  <cp:lastModifiedBy>Mathijs de Moor</cp:lastModifiedBy>
  <cp:revision>1</cp:revision>
  <dcterms:created xsi:type="dcterms:W3CDTF">2018-11-13T17:52:00Z</dcterms:created>
  <dcterms:modified xsi:type="dcterms:W3CDTF">2018-11-13T17:55:00Z</dcterms:modified>
</cp:coreProperties>
</file>