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54F" w:rsidRPr="0078623E" w:rsidRDefault="00EE439B">
      <w:pPr>
        <w:rPr>
          <w:rFonts w:ascii="Arial" w:hAnsi="Arial" w:cs="Arial"/>
          <w:b/>
          <w:sz w:val="16"/>
          <w:szCs w:val="16"/>
          <w:lang w:val="en-US"/>
        </w:rPr>
      </w:pPr>
      <w:r w:rsidRPr="0078623E">
        <w:rPr>
          <w:rFonts w:ascii="Arial" w:hAnsi="Arial" w:cs="Arial"/>
          <w:b/>
          <w:sz w:val="16"/>
          <w:szCs w:val="16"/>
          <w:lang w:val="en-US"/>
        </w:rPr>
        <w:t>Requirements Analysis</w:t>
      </w:r>
    </w:p>
    <w:p w:rsidR="00EE439B" w:rsidRPr="0078623E" w:rsidRDefault="00EE439B">
      <w:pPr>
        <w:rPr>
          <w:rFonts w:ascii="Arial" w:hAnsi="Arial" w:cs="Arial"/>
          <w:sz w:val="16"/>
          <w:szCs w:val="16"/>
          <w:u w:val="single"/>
        </w:rPr>
      </w:pPr>
      <w:r w:rsidRPr="0078623E">
        <w:rPr>
          <w:rFonts w:ascii="Arial" w:hAnsi="Arial" w:cs="Arial"/>
          <w:sz w:val="16"/>
          <w:szCs w:val="16"/>
          <w:u w:val="single"/>
        </w:rPr>
        <w:t>MoSCoW model:</w:t>
      </w:r>
    </w:p>
    <w:p w:rsidR="00EE439B" w:rsidRPr="0078623E" w:rsidRDefault="00EE439B">
      <w:p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Must have:</w:t>
      </w:r>
    </w:p>
    <w:p w:rsidR="00EE439B" w:rsidRDefault="00F56DAC" w:rsidP="00EE439B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Stabiele applicatie</w:t>
      </w:r>
    </w:p>
    <w:p w:rsidR="00EB78D1" w:rsidRPr="00EB78D1" w:rsidRDefault="00EB78D1" w:rsidP="00EB78D1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Makkelijk te installeren</w:t>
      </w:r>
    </w:p>
    <w:p w:rsidR="002C2AD0" w:rsidRPr="0078623E" w:rsidRDefault="002C2AD0" w:rsidP="00EE439B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Mooie</w:t>
      </w:r>
      <w:r w:rsidR="006057D4">
        <w:rPr>
          <w:rFonts w:ascii="Arial" w:hAnsi="Arial" w:cs="Arial"/>
          <w:sz w:val="16"/>
          <w:szCs w:val="16"/>
        </w:rPr>
        <w:t>/gebruiksvriendelijke</w:t>
      </w:r>
      <w:r w:rsidRPr="0078623E">
        <w:rPr>
          <w:rFonts w:ascii="Arial" w:hAnsi="Arial" w:cs="Arial"/>
          <w:sz w:val="16"/>
          <w:szCs w:val="16"/>
        </w:rPr>
        <w:t xml:space="preserve"> interface</w:t>
      </w:r>
    </w:p>
    <w:p w:rsidR="002D0E28" w:rsidRPr="0078623E" w:rsidRDefault="002D0E28" w:rsidP="00EE439B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Eenvoudige data input</w:t>
      </w:r>
      <w:r w:rsidR="003628A9" w:rsidRPr="0078623E">
        <w:rPr>
          <w:rFonts w:ascii="Arial" w:hAnsi="Arial" w:cs="Arial"/>
          <w:sz w:val="16"/>
          <w:szCs w:val="16"/>
        </w:rPr>
        <w:t xml:space="preserve"> d.m.v. </w:t>
      </w:r>
      <w:r w:rsidR="00FE0E88" w:rsidRPr="0078623E">
        <w:rPr>
          <w:rFonts w:ascii="Arial" w:hAnsi="Arial" w:cs="Arial"/>
          <w:sz w:val="16"/>
          <w:szCs w:val="16"/>
        </w:rPr>
        <w:t xml:space="preserve">horizontable </w:t>
      </w:r>
      <w:r w:rsidR="003628A9" w:rsidRPr="0078623E">
        <w:rPr>
          <w:rFonts w:ascii="Arial" w:hAnsi="Arial" w:cs="Arial"/>
          <w:sz w:val="16"/>
          <w:szCs w:val="16"/>
        </w:rPr>
        <w:t>scrollknoppen met verschillende snelheden</w:t>
      </w:r>
    </w:p>
    <w:p w:rsidR="00353772" w:rsidRPr="0078623E" w:rsidRDefault="00353772" w:rsidP="00EE439B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Internationalisatie</w:t>
      </w:r>
    </w:p>
    <w:p w:rsidR="00353772" w:rsidRPr="0078623E" w:rsidRDefault="00353772" w:rsidP="00EE439B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Werken op windows</w:t>
      </w:r>
    </w:p>
    <w:p w:rsidR="00C95B33" w:rsidRPr="0078623E" w:rsidRDefault="00C95B33" w:rsidP="00EE439B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Optie om emotioneel materiaal (gedeeltelijk) te verbergen</w:t>
      </w:r>
    </w:p>
    <w:p w:rsidR="00F56DAC" w:rsidRPr="0078623E" w:rsidRDefault="00F56DAC" w:rsidP="00EE439B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User input op basis van datum</w:t>
      </w:r>
    </w:p>
    <w:p w:rsidR="003628A9" w:rsidRPr="0078623E" w:rsidRDefault="00E4458F" w:rsidP="003628A9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Speciale gebeurtenis</w:t>
      </w:r>
      <w:r w:rsidR="003628A9" w:rsidRPr="0078623E">
        <w:rPr>
          <w:rFonts w:ascii="Arial" w:hAnsi="Arial" w:cs="Arial"/>
          <w:sz w:val="16"/>
          <w:szCs w:val="16"/>
        </w:rPr>
        <w:t xml:space="preserve"> invoegen</w:t>
      </w:r>
    </w:p>
    <w:p w:rsidR="00F56DAC" w:rsidRPr="0078623E" w:rsidRDefault="00F56DAC" w:rsidP="00F56DAC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Foto</w:t>
      </w:r>
      <w:r w:rsidR="00941C44" w:rsidRPr="0078623E">
        <w:rPr>
          <w:rFonts w:ascii="Arial" w:hAnsi="Arial" w:cs="Arial"/>
          <w:sz w:val="16"/>
          <w:szCs w:val="16"/>
        </w:rPr>
        <w:t>’</w:t>
      </w:r>
      <w:r w:rsidRPr="0078623E">
        <w:rPr>
          <w:rFonts w:ascii="Arial" w:hAnsi="Arial" w:cs="Arial"/>
          <w:sz w:val="16"/>
          <w:szCs w:val="16"/>
        </w:rPr>
        <w:t>s invoegen</w:t>
      </w:r>
    </w:p>
    <w:p w:rsidR="00941C44" w:rsidRPr="0078623E" w:rsidRDefault="00941C44" w:rsidP="00F56DAC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Foto’s invoegen met de webcam</w:t>
      </w:r>
    </w:p>
    <w:p w:rsidR="00F56DAC" w:rsidRPr="0078623E" w:rsidRDefault="00F56DAC" w:rsidP="00F56DAC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Video</w:t>
      </w:r>
      <w:r w:rsidR="00A17546" w:rsidRPr="0078623E">
        <w:rPr>
          <w:rFonts w:ascii="Arial" w:hAnsi="Arial" w:cs="Arial"/>
          <w:sz w:val="16"/>
          <w:szCs w:val="16"/>
        </w:rPr>
        <w:t>’</w:t>
      </w:r>
      <w:r w:rsidRPr="0078623E">
        <w:rPr>
          <w:rFonts w:ascii="Arial" w:hAnsi="Arial" w:cs="Arial"/>
          <w:sz w:val="16"/>
          <w:szCs w:val="16"/>
        </w:rPr>
        <w:t>s invoegen</w:t>
      </w:r>
    </w:p>
    <w:p w:rsidR="00A17546" w:rsidRPr="0078623E" w:rsidRDefault="00A17546" w:rsidP="00A17546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Geluiden invoegen</w:t>
      </w:r>
    </w:p>
    <w:p w:rsidR="00F56DAC" w:rsidRPr="0078623E" w:rsidRDefault="00F56DAC" w:rsidP="00F56DAC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Tekst invoegen</w:t>
      </w:r>
    </w:p>
    <w:p w:rsidR="00941C44" w:rsidRPr="0078623E" w:rsidRDefault="00941C44" w:rsidP="00941C44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Afspraken invoegen</w:t>
      </w:r>
    </w:p>
    <w:p w:rsidR="00F56DAC" w:rsidRPr="0078623E" w:rsidRDefault="00F56DAC" w:rsidP="00F56DAC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Locatie invoegen a.d.h.v. Google Maps</w:t>
      </w:r>
    </w:p>
    <w:p w:rsidR="00F56DAC" w:rsidRPr="0078623E" w:rsidRDefault="00F56DAC" w:rsidP="00F56DAC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Artikelen invoegen (van het web)</w:t>
      </w:r>
    </w:p>
    <w:p w:rsidR="00F56DAC" w:rsidRPr="0078623E" w:rsidRDefault="00F56DAC" w:rsidP="00F56DAC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3D wereld creeëren</w:t>
      </w:r>
    </w:p>
    <w:p w:rsidR="00F56DAC" w:rsidRPr="0078623E" w:rsidRDefault="00F56DAC" w:rsidP="00F56DAC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Afbeelding van 3D wereld maken</w:t>
      </w:r>
    </w:p>
    <w:p w:rsidR="002D0E28" w:rsidRPr="0078623E" w:rsidRDefault="002D0E28" w:rsidP="002D0E28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Data exporteerbaar &amp; beveiligd met wachtwoord</w:t>
      </w:r>
    </w:p>
    <w:p w:rsidR="002D0E28" w:rsidRPr="0078623E" w:rsidRDefault="002D0E28" w:rsidP="002D0E28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Lokale storage</w:t>
      </w:r>
    </w:p>
    <w:p w:rsidR="002D0E28" w:rsidRPr="0078623E" w:rsidRDefault="002D0E28" w:rsidP="002D0E28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Storage op externe opslag</w:t>
      </w:r>
    </w:p>
    <w:p w:rsidR="007A6F55" w:rsidRPr="0078623E" w:rsidRDefault="007A6F55" w:rsidP="007A6F55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 xml:space="preserve">Data importeerbaar </w:t>
      </w:r>
    </w:p>
    <w:p w:rsidR="00F6319D" w:rsidRPr="0078623E" w:rsidRDefault="00F6319D" w:rsidP="007A6F55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3D wereld</w:t>
      </w:r>
    </w:p>
    <w:p w:rsidR="00F6319D" w:rsidRPr="0078623E" w:rsidRDefault="00F6319D" w:rsidP="00F6319D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Omgeving creeëren &amp; observeren</w:t>
      </w:r>
    </w:p>
    <w:p w:rsidR="00F6319D" w:rsidRPr="0078623E" w:rsidRDefault="00F6319D" w:rsidP="00F6319D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Objecten plaatsen</w:t>
      </w:r>
    </w:p>
    <w:p w:rsidR="00F6319D" w:rsidRPr="0078623E" w:rsidRDefault="00F6319D" w:rsidP="00F6319D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Objecten roteren</w:t>
      </w:r>
    </w:p>
    <w:p w:rsidR="00F6319D" w:rsidRPr="0078623E" w:rsidRDefault="00F6319D" w:rsidP="00F6319D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Objecten stapelen</w:t>
      </w:r>
    </w:p>
    <w:p w:rsidR="00F6319D" w:rsidRPr="0078623E" w:rsidRDefault="00F6319D" w:rsidP="00F6319D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Wereld exporteren</w:t>
      </w:r>
    </w:p>
    <w:p w:rsidR="00F6319D" w:rsidRPr="0078623E" w:rsidRDefault="00F6319D" w:rsidP="00F6319D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Wereld importeren</w:t>
      </w:r>
    </w:p>
    <w:p w:rsidR="00F56DAC" w:rsidRPr="0078623E" w:rsidRDefault="00F56DAC" w:rsidP="00F56DAC">
      <w:pPr>
        <w:rPr>
          <w:rFonts w:ascii="Arial" w:hAnsi="Arial" w:cs="Arial"/>
          <w:sz w:val="16"/>
          <w:szCs w:val="16"/>
          <w:lang w:val="en-US"/>
        </w:rPr>
      </w:pPr>
      <w:r w:rsidRPr="0078623E">
        <w:rPr>
          <w:rFonts w:ascii="Arial" w:hAnsi="Arial" w:cs="Arial"/>
          <w:sz w:val="16"/>
          <w:szCs w:val="16"/>
          <w:lang w:val="en-US"/>
        </w:rPr>
        <w:t>Should have:</w:t>
      </w:r>
    </w:p>
    <w:p w:rsidR="00F56DAC" w:rsidRPr="0078623E" w:rsidRDefault="00F56DAC" w:rsidP="00F56DA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User input</w:t>
      </w:r>
      <w:r w:rsidR="00A17546" w:rsidRPr="0078623E">
        <w:rPr>
          <w:rFonts w:ascii="Arial" w:hAnsi="Arial" w:cs="Arial"/>
          <w:sz w:val="16"/>
          <w:szCs w:val="16"/>
        </w:rPr>
        <w:t xml:space="preserve"> op basis van datum</w:t>
      </w:r>
    </w:p>
    <w:p w:rsidR="00A17546" w:rsidRPr="0078623E" w:rsidRDefault="00F56DAC" w:rsidP="00A17546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  <w:lang w:val="en-US"/>
        </w:rPr>
      </w:pPr>
      <w:proofErr w:type="spellStart"/>
      <w:r w:rsidRPr="0078623E">
        <w:rPr>
          <w:rFonts w:ascii="Arial" w:hAnsi="Arial" w:cs="Arial"/>
          <w:sz w:val="16"/>
          <w:szCs w:val="16"/>
          <w:lang w:val="en-US"/>
        </w:rPr>
        <w:t>Afbeelding</w:t>
      </w:r>
      <w:proofErr w:type="spellEnd"/>
      <w:r w:rsidRPr="0078623E">
        <w:rPr>
          <w:rFonts w:ascii="Arial" w:hAnsi="Arial" w:cs="Arial"/>
          <w:sz w:val="16"/>
          <w:szCs w:val="16"/>
          <w:lang w:val="en-US"/>
        </w:rPr>
        <w:t xml:space="preserve"> van video </w:t>
      </w:r>
      <w:proofErr w:type="spellStart"/>
      <w:r w:rsidRPr="0078623E">
        <w:rPr>
          <w:rFonts w:ascii="Arial" w:hAnsi="Arial" w:cs="Arial"/>
          <w:sz w:val="16"/>
          <w:szCs w:val="16"/>
          <w:lang w:val="en-US"/>
        </w:rPr>
        <w:t>maken</w:t>
      </w:r>
      <w:proofErr w:type="spellEnd"/>
    </w:p>
    <w:p w:rsidR="00F56DAC" w:rsidRPr="0078623E" w:rsidRDefault="00A17546" w:rsidP="00F56DA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Kleur verandering aan de hand van data (datum van traum</w:t>
      </w:r>
      <w:r w:rsidR="00F6319D" w:rsidRPr="0078623E">
        <w:rPr>
          <w:rFonts w:ascii="Arial" w:hAnsi="Arial" w:cs="Arial"/>
          <w:sz w:val="16"/>
          <w:szCs w:val="16"/>
        </w:rPr>
        <w:t>a</w:t>
      </w:r>
      <w:r w:rsidRPr="0078623E">
        <w:rPr>
          <w:rFonts w:ascii="Arial" w:hAnsi="Arial" w:cs="Arial"/>
          <w:sz w:val="16"/>
          <w:szCs w:val="16"/>
        </w:rPr>
        <w:t xml:space="preserve"> zwart</w:t>
      </w:r>
      <w:r w:rsidR="00F6319D" w:rsidRPr="0078623E">
        <w:rPr>
          <w:rFonts w:ascii="Arial" w:hAnsi="Arial" w:cs="Arial"/>
          <w:sz w:val="16"/>
          <w:szCs w:val="16"/>
        </w:rPr>
        <w:t>,</w:t>
      </w:r>
      <w:r w:rsidRPr="0078623E">
        <w:rPr>
          <w:rFonts w:ascii="Arial" w:hAnsi="Arial" w:cs="Arial"/>
          <w:sz w:val="16"/>
          <w:szCs w:val="16"/>
        </w:rPr>
        <w:t xml:space="preserve"> data eromheen steeds lichter)</w:t>
      </w:r>
    </w:p>
    <w:p w:rsidR="007C5EF0" w:rsidRPr="0078623E" w:rsidRDefault="007C5EF0" w:rsidP="00F56DA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Timeline scroller</w:t>
      </w:r>
      <w:r w:rsidR="00874385" w:rsidRPr="0078623E">
        <w:rPr>
          <w:rFonts w:ascii="Arial" w:hAnsi="Arial" w:cs="Arial"/>
          <w:sz w:val="16"/>
          <w:szCs w:val="16"/>
        </w:rPr>
        <w:t xml:space="preserve"> per uur/per dag</w:t>
      </w:r>
    </w:p>
    <w:p w:rsidR="003628A9" w:rsidRPr="0078623E" w:rsidRDefault="003628A9" w:rsidP="00F56DA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Tijdstippen per dag</w:t>
      </w:r>
    </w:p>
    <w:p w:rsidR="003628A9" w:rsidRPr="0078623E" w:rsidRDefault="003628A9" w:rsidP="00F56DA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User input ordenen per dag</w:t>
      </w:r>
    </w:p>
    <w:p w:rsidR="00C95B33" w:rsidRPr="0078623E" w:rsidRDefault="00C95B33" w:rsidP="00F56DA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User input kunnen knippen/kopieren/plakken</w:t>
      </w:r>
    </w:p>
    <w:p w:rsidR="002C2AD0" w:rsidRPr="0078623E" w:rsidRDefault="002C2AD0" w:rsidP="00F56DA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User input aanpassen/verwijderen</w:t>
      </w:r>
    </w:p>
    <w:p w:rsidR="002C2AD0" w:rsidRPr="0078623E" w:rsidRDefault="002C2AD0" w:rsidP="00F56DA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Beschrijving aan user input kunnen toevoegen</w:t>
      </w:r>
    </w:p>
    <w:p w:rsidR="00F56DAC" w:rsidRPr="0078623E" w:rsidRDefault="00F56DAC" w:rsidP="00F56DAC">
      <w:pPr>
        <w:rPr>
          <w:rFonts w:ascii="Arial" w:hAnsi="Arial" w:cs="Arial"/>
          <w:sz w:val="16"/>
          <w:szCs w:val="16"/>
          <w:lang w:val="en-US"/>
        </w:rPr>
      </w:pPr>
      <w:r w:rsidRPr="0078623E">
        <w:rPr>
          <w:rFonts w:ascii="Arial" w:hAnsi="Arial" w:cs="Arial"/>
          <w:sz w:val="16"/>
          <w:szCs w:val="16"/>
          <w:lang w:val="en-US"/>
        </w:rPr>
        <w:t>Could have:</w:t>
      </w:r>
    </w:p>
    <w:p w:rsidR="00A17546" w:rsidRPr="0078623E" w:rsidRDefault="00A17546" w:rsidP="00A17546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78623E">
        <w:rPr>
          <w:rFonts w:ascii="Arial" w:hAnsi="Arial" w:cs="Arial"/>
          <w:sz w:val="16"/>
          <w:szCs w:val="16"/>
          <w:lang w:val="en-US"/>
        </w:rPr>
        <w:t>User input</w:t>
      </w:r>
    </w:p>
    <w:p w:rsidR="0078623E" w:rsidRPr="0078623E" w:rsidRDefault="00EB78D1" w:rsidP="0078623E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Interface</w:t>
      </w:r>
      <w:r w:rsidR="00A17546" w:rsidRPr="0078623E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="00A17546" w:rsidRPr="0078623E">
        <w:rPr>
          <w:rFonts w:ascii="Arial" w:hAnsi="Arial" w:cs="Arial"/>
          <w:sz w:val="16"/>
          <w:szCs w:val="16"/>
          <w:lang w:val="en-US"/>
        </w:rPr>
        <w:t>veranderbaar</w:t>
      </w:r>
      <w:proofErr w:type="spellEnd"/>
    </w:p>
    <w:p w:rsidR="0078623E" w:rsidRPr="0078623E" w:rsidRDefault="0078623E" w:rsidP="0078623E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78623E">
        <w:rPr>
          <w:rFonts w:ascii="Arial" w:hAnsi="Arial" w:cs="Arial"/>
          <w:sz w:val="16"/>
          <w:szCs w:val="16"/>
          <w:lang w:val="en-US"/>
        </w:rPr>
        <w:t>Undo/Redo</w:t>
      </w:r>
    </w:p>
    <w:p w:rsidR="0078623E" w:rsidRPr="0078623E" w:rsidRDefault="0078623E" w:rsidP="0078623E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78623E">
        <w:rPr>
          <w:rFonts w:ascii="Arial" w:hAnsi="Arial" w:cs="Arial"/>
          <w:sz w:val="16"/>
          <w:szCs w:val="16"/>
        </w:rPr>
        <w:t>Zoeken naar data/beschijving user input</w:t>
      </w:r>
    </w:p>
    <w:p w:rsidR="00F56DAC" w:rsidRPr="0078623E" w:rsidRDefault="00F56DAC" w:rsidP="002D0E28">
      <w:pPr>
        <w:rPr>
          <w:rFonts w:ascii="Arial" w:hAnsi="Arial" w:cs="Arial"/>
          <w:sz w:val="16"/>
          <w:szCs w:val="16"/>
          <w:lang w:val="en-US"/>
        </w:rPr>
      </w:pPr>
      <w:r w:rsidRPr="0078623E">
        <w:rPr>
          <w:rFonts w:ascii="Arial" w:hAnsi="Arial" w:cs="Arial"/>
          <w:sz w:val="16"/>
          <w:szCs w:val="16"/>
          <w:lang w:val="en-US"/>
        </w:rPr>
        <w:t>Won’t have:</w:t>
      </w:r>
    </w:p>
    <w:p w:rsidR="002D0E28" w:rsidRPr="0078623E" w:rsidRDefault="002D0E28" w:rsidP="00F56DAC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  <w:lang w:val="en-US"/>
        </w:rPr>
      </w:pPr>
      <w:r w:rsidRPr="0078623E">
        <w:rPr>
          <w:rFonts w:ascii="Arial" w:hAnsi="Arial" w:cs="Arial"/>
          <w:sz w:val="16"/>
          <w:szCs w:val="16"/>
          <w:lang w:val="en-US"/>
        </w:rPr>
        <w:t xml:space="preserve">Datum </w:t>
      </w:r>
      <w:proofErr w:type="spellStart"/>
      <w:r w:rsidRPr="0078623E">
        <w:rPr>
          <w:rFonts w:ascii="Arial" w:hAnsi="Arial" w:cs="Arial"/>
          <w:sz w:val="16"/>
          <w:szCs w:val="16"/>
          <w:lang w:val="en-US"/>
        </w:rPr>
        <w:t>skippen</w:t>
      </w:r>
      <w:proofErr w:type="spellEnd"/>
    </w:p>
    <w:p w:rsidR="00353772" w:rsidRPr="0078623E" w:rsidRDefault="00353772" w:rsidP="00353772">
      <w:pPr>
        <w:rPr>
          <w:rFonts w:ascii="Arial" w:hAnsi="Arial" w:cs="Arial"/>
          <w:sz w:val="16"/>
          <w:szCs w:val="16"/>
          <w:lang w:val="en-US"/>
        </w:rPr>
      </w:pPr>
    </w:p>
    <w:p w:rsidR="00353772" w:rsidRPr="0078623E" w:rsidRDefault="00353772" w:rsidP="00353772">
      <w:pPr>
        <w:rPr>
          <w:rFonts w:ascii="Arial" w:hAnsi="Arial" w:cs="Arial"/>
          <w:sz w:val="16"/>
          <w:szCs w:val="16"/>
          <w:lang w:val="en-US"/>
        </w:rPr>
      </w:pPr>
    </w:p>
    <w:p w:rsidR="00353772" w:rsidRPr="0078623E" w:rsidRDefault="00353772" w:rsidP="00353772">
      <w:pPr>
        <w:rPr>
          <w:rFonts w:ascii="Arial" w:hAnsi="Arial" w:cs="Arial"/>
          <w:sz w:val="16"/>
          <w:szCs w:val="16"/>
          <w:lang w:val="en-US"/>
        </w:rPr>
      </w:pPr>
    </w:p>
    <w:sectPr w:rsidR="00353772" w:rsidRPr="0078623E" w:rsidSect="007C1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85090"/>
    <w:multiLevelType w:val="hybridMultilevel"/>
    <w:tmpl w:val="E41C9BC8"/>
    <w:lvl w:ilvl="0" w:tplc="2E54D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E439B"/>
    <w:rsid w:val="00000980"/>
    <w:rsid w:val="00023DF6"/>
    <w:rsid w:val="00084225"/>
    <w:rsid w:val="000F2171"/>
    <w:rsid w:val="000F4DC6"/>
    <w:rsid w:val="00263084"/>
    <w:rsid w:val="00264C7F"/>
    <w:rsid w:val="002864EB"/>
    <w:rsid w:val="002A025A"/>
    <w:rsid w:val="002C2AD0"/>
    <w:rsid w:val="002D0E28"/>
    <w:rsid w:val="00353772"/>
    <w:rsid w:val="003628A9"/>
    <w:rsid w:val="00387891"/>
    <w:rsid w:val="00392457"/>
    <w:rsid w:val="0041482F"/>
    <w:rsid w:val="00504CB6"/>
    <w:rsid w:val="00554BEA"/>
    <w:rsid w:val="00603BEF"/>
    <w:rsid w:val="006057D4"/>
    <w:rsid w:val="00631B4A"/>
    <w:rsid w:val="006B07E1"/>
    <w:rsid w:val="006E513A"/>
    <w:rsid w:val="0078623E"/>
    <w:rsid w:val="007A6F55"/>
    <w:rsid w:val="007C154F"/>
    <w:rsid w:val="007C5EF0"/>
    <w:rsid w:val="00850107"/>
    <w:rsid w:val="00874385"/>
    <w:rsid w:val="008846E4"/>
    <w:rsid w:val="00896858"/>
    <w:rsid w:val="008A7367"/>
    <w:rsid w:val="00907091"/>
    <w:rsid w:val="0091328F"/>
    <w:rsid w:val="009258D0"/>
    <w:rsid w:val="00932E00"/>
    <w:rsid w:val="00941C44"/>
    <w:rsid w:val="00975925"/>
    <w:rsid w:val="0099268E"/>
    <w:rsid w:val="00994E67"/>
    <w:rsid w:val="009E5618"/>
    <w:rsid w:val="00A17546"/>
    <w:rsid w:val="00A41D6F"/>
    <w:rsid w:val="00A8727C"/>
    <w:rsid w:val="00AC50FD"/>
    <w:rsid w:val="00BD1282"/>
    <w:rsid w:val="00C07EA0"/>
    <w:rsid w:val="00C95B33"/>
    <w:rsid w:val="00D13457"/>
    <w:rsid w:val="00D25EA6"/>
    <w:rsid w:val="00D73A17"/>
    <w:rsid w:val="00DB2A36"/>
    <w:rsid w:val="00E4458F"/>
    <w:rsid w:val="00EB78D1"/>
    <w:rsid w:val="00EE439B"/>
    <w:rsid w:val="00F10F88"/>
    <w:rsid w:val="00F528F0"/>
    <w:rsid w:val="00F56DAC"/>
    <w:rsid w:val="00F6319D"/>
    <w:rsid w:val="00F92654"/>
    <w:rsid w:val="00F96D9E"/>
    <w:rsid w:val="00FB497A"/>
    <w:rsid w:val="00FD287B"/>
    <w:rsid w:val="00FE0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</dc:creator>
  <cp:lastModifiedBy>Mathijs</cp:lastModifiedBy>
  <cp:revision>20</cp:revision>
  <dcterms:created xsi:type="dcterms:W3CDTF">2012-02-10T12:54:00Z</dcterms:created>
  <dcterms:modified xsi:type="dcterms:W3CDTF">2012-02-10T14:27:00Z</dcterms:modified>
</cp:coreProperties>
</file>